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A829E" w14:textId="63574209" w:rsidR="0037660E" w:rsidRPr="00D60F09" w:rsidRDefault="0037660E" w:rsidP="00D60F09">
      <w:pPr>
        <w:rPr>
          <w:rFonts w:ascii="Arial" w:eastAsiaTheme="majorEastAsia" w:hAnsi="Arial" w:cs="Arial"/>
          <w:b/>
          <w:bCs/>
          <w:color w:val="E71D31" w:themeColor="accent2"/>
          <w:sz w:val="32"/>
          <w:szCs w:val="32"/>
        </w:rPr>
      </w:pPr>
      <w:bookmarkStart w:id="0" w:name="_Hlk137216380"/>
      <w:r w:rsidRPr="00D60F09">
        <w:rPr>
          <w:rFonts w:ascii="Arial" w:eastAsiaTheme="majorEastAsia" w:hAnsi="Arial" w:cs="Arial"/>
          <w:b/>
          <w:bCs/>
          <w:color w:val="E71D31" w:themeColor="accent2"/>
          <w:sz w:val="32"/>
          <w:szCs w:val="32"/>
        </w:rPr>
        <w:t>Safe Work Australia</w:t>
      </w:r>
    </w:p>
    <w:bookmarkEnd w:id="0"/>
    <w:p w14:paraId="538E6BF0" w14:textId="574CE628" w:rsidR="00556121" w:rsidRPr="00556121" w:rsidRDefault="00E76E55" w:rsidP="00556121">
      <w:pPr>
        <w:pStyle w:val="Heading1"/>
        <w:rPr>
          <w:rFonts w:ascii="Arial" w:hAnsi="Arial" w:cs="Arial"/>
          <w:b/>
          <w:bCs/>
          <w:color w:val="25272C"/>
          <w:sz w:val="72"/>
          <w:szCs w:val="72"/>
          <w14:textOutline w14:w="9525" w14:cap="rnd" w14:cmpd="sng" w14:algn="ctr">
            <w14:noFill/>
            <w14:prstDash w14:val="solid"/>
            <w14:bevel/>
          </w14:textOutline>
        </w:rPr>
      </w:pPr>
      <w:r>
        <w:rPr>
          <w:rFonts w:ascii="Arial" w:hAnsi="Arial" w:cs="Arial"/>
          <w:b/>
          <w:bCs/>
          <w:color w:val="25272C"/>
          <w:sz w:val="72"/>
          <w:szCs w:val="72"/>
          <w14:textOutline w14:w="9525" w14:cap="rnd" w14:cmpd="sng" w14:algn="ctr">
            <w14:noFill/>
            <w14:prstDash w14:val="solid"/>
            <w14:bevel/>
          </w14:textOutline>
        </w:rPr>
        <w:t>Dashboard</w:t>
      </w:r>
      <w:r w:rsidR="00727CA1">
        <w:rPr>
          <w:rFonts w:ascii="Arial" w:hAnsi="Arial" w:cs="Arial"/>
          <w:b/>
          <w:bCs/>
          <w:color w:val="25272C"/>
          <w:sz w:val="72"/>
          <w:szCs w:val="72"/>
          <w14:textOutline w14:w="9525" w14:cap="rnd" w14:cmpd="sng" w14:algn="ctr">
            <w14:noFill/>
            <w14:prstDash w14:val="solid"/>
            <w14:bevel/>
          </w14:textOutline>
        </w:rPr>
        <w:t xml:space="preserve"> </w:t>
      </w:r>
      <w:r>
        <w:rPr>
          <w:rFonts w:ascii="Arial" w:hAnsi="Arial" w:cs="Arial"/>
          <w:b/>
          <w:bCs/>
          <w:color w:val="25272C"/>
          <w:sz w:val="72"/>
          <w:szCs w:val="72"/>
          <w14:textOutline w14:w="9525" w14:cap="rnd" w14:cmpd="sng" w14:algn="ctr">
            <w14:noFill/>
            <w14:prstDash w14:val="solid"/>
            <w14:bevel/>
          </w14:textOutline>
        </w:rPr>
        <w:t xml:space="preserve">User </w:t>
      </w:r>
      <w:r w:rsidR="00432657">
        <w:rPr>
          <w:rFonts w:ascii="Arial" w:hAnsi="Arial" w:cs="Arial"/>
          <w:b/>
          <w:bCs/>
          <w:color w:val="25272C"/>
          <w:sz w:val="72"/>
          <w:szCs w:val="72"/>
          <w14:textOutline w14:w="9525" w14:cap="rnd" w14:cmpd="sng" w14:algn="ctr">
            <w14:noFill/>
            <w14:prstDash w14:val="solid"/>
            <w14:bevel/>
          </w14:textOutline>
        </w:rPr>
        <w:t>G</w:t>
      </w:r>
      <w:r>
        <w:rPr>
          <w:rFonts w:ascii="Arial" w:hAnsi="Arial" w:cs="Arial"/>
          <w:b/>
          <w:bCs/>
          <w:color w:val="25272C"/>
          <w:sz w:val="72"/>
          <w:szCs w:val="72"/>
          <w14:textOutline w14:w="9525" w14:cap="rnd" w14:cmpd="sng" w14:algn="ctr">
            <w14:noFill/>
            <w14:prstDash w14:val="solid"/>
            <w14:bevel/>
          </w14:textOutline>
        </w:rPr>
        <w:t>uide</w:t>
      </w:r>
    </w:p>
    <w:p w14:paraId="4B8A584A" w14:textId="78183882" w:rsidR="0037660E" w:rsidRPr="00BF2535" w:rsidRDefault="0037660E" w:rsidP="00D60F09">
      <w:pPr>
        <w:rPr>
          <w:rFonts w:ascii="Arial" w:hAnsi="Arial" w:cs="Arial"/>
          <w:color w:val="25272C"/>
          <w14:textOutline w14:w="9525" w14:cap="rnd" w14:cmpd="sng" w14:algn="ctr">
            <w14:noFill/>
            <w14:prstDash w14:val="solid"/>
            <w14:bevel/>
          </w14:textOutline>
        </w:rPr>
        <w:sectPr w:rsidR="0037660E" w:rsidRPr="00BF2535" w:rsidSect="00D60F09">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985" w:left="1440" w:header="709" w:footer="709" w:gutter="0"/>
          <w:cols w:space="708"/>
          <w:vAlign w:val="bottom"/>
          <w:titlePg/>
          <w:docGrid w:linePitch="360"/>
        </w:sectPr>
      </w:pPr>
      <w:r w:rsidRPr="00BF2535">
        <w:rPr>
          <w:rFonts w:ascii="Arial" w:hAnsi="Arial" w:cs="Arial"/>
          <w:color w:val="25272C"/>
          <w14:textOutline w14:w="9525" w14:cap="rnd" w14:cmpd="sng" w14:algn="ctr">
            <w14:noFill/>
            <w14:prstDash w14:val="solid"/>
            <w14:bevel/>
          </w14:textOutline>
        </w:rPr>
        <w:br/>
      </w:r>
      <w:bookmarkStart w:id="1" w:name="_Hlk137217783"/>
      <w:r w:rsidR="00424D81">
        <w:rPr>
          <w:rFonts w:ascii="Arial" w:hAnsi="Arial" w:cs="Arial"/>
          <w:color w:val="25272C"/>
          <w14:textOutline w14:w="9525" w14:cap="rnd" w14:cmpd="sng" w14:algn="ctr">
            <w14:noFill/>
            <w14:prstDash w14:val="solid"/>
            <w14:bevel/>
          </w14:textOutline>
        </w:rPr>
        <w:t>August</w:t>
      </w:r>
      <w:r w:rsidRPr="00BF2535">
        <w:rPr>
          <w:rFonts w:ascii="Arial" w:hAnsi="Arial" w:cs="Arial"/>
          <w:color w:val="25272C"/>
          <w14:textOutline w14:w="9525" w14:cap="rnd" w14:cmpd="sng" w14:algn="ctr">
            <w14:noFill/>
            <w14:prstDash w14:val="solid"/>
            <w14:bevel/>
          </w14:textOutline>
        </w:rPr>
        <w:t xml:space="preserve"> 2023</w:t>
      </w:r>
    </w:p>
    <w:bookmarkStart w:id="2" w:name="_Hlk137217955"/>
    <w:bookmarkEnd w:id="1"/>
    <w:p w14:paraId="7E59B016" w14:textId="08512802" w:rsidR="00AC4A7F" w:rsidRDefault="007D4423" w:rsidP="007909BB">
      <w:pPr>
        <w:pStyle w:val="Quote"/>
        <w:spacing w:after="360"/>
        <w:ind w:left="0" w:right="4349"/>
        <w:rPr>
          <w:rFonts w:eastAsiaTheme="minorHAnsi"/>
          <w:b/>
          <w:bCs/>
          <w:color w:val="FFFFFF" w:themeColor="background1"/>
        </w:rPr>
      </w:pPr>
      <w:r>
        <w:rPr>
          <w:rFonts w:eastAsiaTheme="minorHAnsi"/>
          <w:b/>
          <w:bCs/>
          <w:noProof/>
          <w:color w:val="FFFFFF" w:themeColor="background1"/>
        </w:rPr>
        <w:lastRenderedPageBreak/>
        <mc:AlternateContent>
          <mc:Choice Requires="wpg">
            <w:drawing>
              <wp:anchor distT="0" distB="0" distL="114300" distR="114300" simplePos="0" relativeHeight="251647488" behindDoc="0" locked="0" layoutInCell="1" allowOverlap="1" wp14:anchorId="2C787B51" wp14:editId="3CFABBD5">
                <wp:simplePos x="0" y="0"/>
                <wp:positionH relativeFrom="column">
                  <wp:posOffset>-31750</wp:posOffset>
                </wp:positionH>
                <wp:positionV relativeFrom="paragraph">
                  <wp:posOffset>1733550</wp:posOffset>
                </wp:positionV>
                <wp:extent cx="5626100" cy="2914650"/>
                <wp:effectExtent l="0" t="0" r="12700" b="19050"/>
                <wp:wrapNone/>
                <wp:docPr id="7" name="Group 7"/>
                <wp:cNvGraphicFramePr/>
                <a:graphic xmlns:a="http://schemas.openxmlformats.org/drawingml/2006/main">
                  <a:graphicData uri="http://schemas.microsoft.com/office/word/2010/wordprocessingGroup">
                    <wpg:wgp>
                      <wpg:cNvGrpSpPr/>
                      <wpg:grpSpPr>
                        <a:xfrm>
                          <a:off x="0" y="0"/>
                          <a:ext cx="5626100" cy="2914650"/>
                          <a:chOff x="0" y="0"/>
                          <a:chExt cx="5626100" cy="2914650"/>
                        </a:xfrm>
                      </wpg:grpSpPr>
                      <wps:wsp>
                        <wps:cNvPr id="21" name="Rectangle: Rounded Corners 21"/>
                        <wps:cNvSpPr/>
                        <wps:spPr>
                          <a:xfrm>
                            <a:off x="266700" y="120650"/>
                            <a:ext cx="977900" cy="330200"/>
                          </a:xfrm>
                          <a:prstGeom prst="roundRect">
                            <a:avLst>
                              <a:gd name="adj" fmla="val 757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628650" y="0"/>
                            <a:ext cx="247012" cy="24695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6B27A4" w14:textId="2AB68ABA" w:rsidR="00440030" w:rsidRPr="00440030" w:rsidRDefault="00440030" w:rsidP="00440030">
                              <w:pPr>
                                <w:jc w:val="center"/>
                                <w:rPr>
                                  <w:b/>
                                  <w:bCs/>
                                </w:rPr>
                              </w:pPr>
                              <w:r w:rsidRPr="00440030">
                                <w:rPr>
                                  <w:b/>
                                  <w:bCs/>
                                </w:rPr>
                                <w:t>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2" name="Rectangle: Rounded Corners 22"/>
                        <wps:cNvSpPr/>
                        <wps:spPr>
                          <a:xfrm>
                            <a:off x="1765300" y="133350"/>
                            <a:ext cx="737235" cy="311150"/>
                          </a:xfrm>
                          <a:prstGeom prst="roundRect">
                            <a:avLst>
                              <a:gd name="adj" fmla="val 757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2012950" y="0"/>
                            <a:ext cx="247012" cy="24695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E81E02" w14:textId="5D233C03" w:rsidR="00440030" w:rsidRPr="00440030" w:rsidRDefault="00440030" w:rsidP="00440030">
                              <w:pPr>
                                <w:jc w:val="center"/>
                                <w:rPr>
                                  <w:b/>
                                  <w:bCs/>
                                </w:rPr>
                              </w:pPr>
                              <w:r>
                                <w:rPr>
                                  <w:b/>
                                  <w:bCs/>
                                </w:rPr>
                                <w:t>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3" name="Rectangle: Rounded Corners 23"/>
                        <wps:cNvSpPr/>
                        <wps:spPr>
                          <a:xfrm>
                            <a:off x="2571750" y="133350"/>
                            <a:ext cx="425450" cy="304800"/>
                          </a:xfrm>
                          <a:prstGeom prst="roundRect">
                            <a:avLst>
                              <a:gd name="adj" fmla="val 757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2660650" y="0"/>
                            <a:ext cx="247012" cy="24695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C75BE5" w14:textId="19309B56" w:rsidR="00440030" w:rsidRPr="00440030" w:rsidRDefault="00440030" w:rsidP="00440030">
                              <w:pPr>
                                <w:jc w:val="center"/>
                                <w:rPr>
                                  <w:b/>
                                  <w:bCs/>
                                </w:rPr>
                              </w:pPr>
                              <w:r>
                                <w:rPr>
                                  <w:b/>
                                  <w:bCs/>
                                </w:rPr>
                                <w:t>3</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4" name="Rectangle: Rounded Corners 24"/>
                        <wps:cNvSpPr/>
                        <wps:spPr>
                          <a:xfrm>
                            <a:off x="3035300" y="133350"/>
                            <a:ext cx="615950" cy="298450"/>
                          </a:xfrm>
                          <a:prstGeom prst="roundRect">
                            <a:avLst>
                              <a:gd name="adj" fmla="val 757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3219450" y="0"/>
                            <a:ext cx="247012" cy="24695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C3E6B0" w14:textId="4C62D8F6" w:rsidR="00440030" w:rsidRPr="00440030" w:rsidRDefault="00440030" w:rsidP="00440030">
                              <w:pPr>
                                <w:jc w:val="center"/>
                                <w:rPr>
                                  <w:b/>
                                  <w:bCs/>
                                </w:rPr>
                              </w:pPr>
                              <w:r>
                                <w:rPr>
                                  <w:b/>
                                  <w:bCs/>
                                </w:rPr>
                                <w:t>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5" name="Rectangle: Rounded Corners 25"/>
                        <wps:cNvSpPr/>
                        <wps:spPr>
                          <a:xfrm>
                            <a:off x="3708400" y="133350"/>
                            <a:ext cx="432435" cy="298450"/>
                          </a:xfrm>
                          <a:prstGeom prst="roundRect">
                            <a:avLst>
                              <a:gd name="adj" fmla="val 757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3803650" y="0"/>
                            <a:ext cx="247012" cy="24695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A40F8" w14:textId="2F908195" w:rsidR="00440030" w:rsidRPr="00440030" w:rsidRDefault="00440030" w:rsidP="00440030">
                              <w:pPr>
                                <w:jc w:val="center"/>
                                <w:rPr>
                                  <w:b/>
                                  <w:bCs/>
                                </w:rPr>
                              </w:pPr>
                              <w:r>
                                <w:rPr>
                                  <w:b/>
                                  <w:bCs/>
                                </w:rPr>
                                <w:t>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6" name="Rectangle: Rounded Corners 26"/>
                        <wps:cNvSpPr/>
                        <wps:spPr>
                          <a:xfrm>
                            <a:off x="4184650" y="133350"/>
                            <a:ext cx="1441450" cy="298450"/>
                          </a:xfrm>
                          <a:prstGeom prst="roundRect">
                            <a:avLst>
                              <a:gd name="adj" fmla="val 757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4768850" y="0"/>
                            <a:ext cx="247012" cy="24695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C80CD7" w14:textId="65C055E0" w:rsidR="00440030" w:rsidRPr="00440030" w:rsidRDefault="00440030" w:rsidP="00440030">
                              <w:pPr>
                                <w:jc w:val="center"/>
                                <w:rPr>
                                  <w:b/>
                                  <w:bCs/>
                                </w:rPr>
                              </w:pPr>
                              <w:r>
                                <w:rPr>
                                  <w:b/>
                                  <w:bCs/>
                                </w:rPr>
                                <w:t>6</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0" name="Oval 20"/>
                        <wps:cNvSpPr/>
                        <wps:spPr>
                          <a:xfrm>
                            <a:off x="0" y="1822450"/>
                            <a:ext cx="247015" cy="24695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1D78E" w14:textId="775D2494" w:rsidR="00440030" w:rsidRPr="00440030" w:rsidRDefault="00440030" w:rsidP="00440030">
                              <w:pPr>
                                <w:jc w:val="center"/>
                                <w:rPr>
                                  <w:b/>
                                  <w:bCs/>
                                </w:rPr>
                              </w:pPr>
                              <w:r>
                                <w:rPr>
                                  <w:b/>
                                  <w:bCs/>
                                </w:rPr>
                                <w:t>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7" name="Rectangle: Rounded Corners 27"/>
                        <wps:cNvSpPr/>
                        <wps:spPr>
                          <a:xfrm>
                            <a:off x="165100" y="1619250"/>
                            <a:ext cx="2724150" cy="1295400"/>
                          </a:xfrm>
                          <a:prstGeom prst="roundRect">
                            <a:avLst>
                              <a:gd name="adj" fmla="val 757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787B51" id="Group 7" o:spid="_x0000_s1026" style="position:absolute;margin-left:-2.5pt;margin-top:136.5pt;width:443pt;height:229.5pt;z-index:251647488" coordsize="56261,29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YRmAUAAGY8AAAOAAAAZHJzL2Uyb0RvYy54bWzsW1FvozgQfj/p/gPi/RpsCCRR01XVvVYn&#10;rbZVu6d9dsEknABzxm3S+/U7Y7Cbttn06GmvG8V9SDG2x2bwfHxjzxx/WFeld89lW4h67pOjwPd4&#10;nYqsqBdz/88v579NfK9VrM5YKWo+9x946384+fWX41Uz41QsRZlx6YGQup2tmrm/VKqZjUZtuuQV&#10;a49Ew2uozIWsmIKiXIwyyVYgvSpHNAji0UrIrJEi5W0Ldz92lf6Jlp/nPFWXed5y5ZVzH+am9K/U&#10;v7f4Ozo5ZrOFZM2ySPtpsDfMomJFDYNaUR+ZYt6dLF6IqopUilbk6igV1UjkeZFy/QzwNCR49jQX&#10;Utw1+lkWs9WisWoC1T7T05vFpp/vL2Rz01xJ0MSqWYAudAmfZZ3LCv/DLL21VtmDVRlfKy+Fm+OY&#10;xiQAzaZQR6ckise9UtMlaP5Fv3T5+ys9R2bg0ZPprBpYIO2jDtr/poObJWu4Vm07Ax1cSa/I4AGI&#10;79WsgnV6DSuH1YuSz7xrcVdnPPPOhKxhoXvQSOtKd7Saa2ctKHGL2mgcJ6gg0A+hgVWPUeA0SaZG&#10;f2EYwJpG6VYJbNbIVl1wUXl4MfdhSdQZzk4vN3b/qVV63WX9xFn2l+/lVQmr+J6VXjJOwl5g3xZE&#10;G5HYsRbnRVlqMyhrvNGKssjwni6gHfKzUnogbO6zNOW1or3AjZYgFHvDKzN60FfqoeQopqyveQ4a&#10;hgVD9by1fT+XS7qqJct4N9w4gD8zmJmJVo4WiJJzmKiV3QswLTfnrN8ZzLJvj125hgfbOdg1se6V&#10;2B56ZFEr27kqaiG3CSiVHblrb5TUqQa1dCuyB1h/UnTg1DbpeQGv+hNr1RWT8B5h8QDCqkv4yUux&#10;mvuiv/K9pZD/bLuP7cFAoNb3VoBuc7/9+45J7nvlHzWYDhhqhHCoC9E4oVCQmzW3mzX1XXUm4PWD&#10;dcDs9CW2V6W5zKWovgIQn+KoUMXqFMae+6mSpnCmOtQFKE/56aluBhDYMPWpvmlSFI5axaX5Zf2V&#10;yaZf7woM5bMw5spmehV3r+OxLfasxemdEnmhsPJRr30BoAPx7X/AEBIaDLlEA4QiTAhHBph5HS1i&#10;OkGIQLTocdQABY2SgNAeaKN42uHs94GCl2XRtIhxL5SGcIK3NwwYCtvMZoupd5a+ARzO9t9u+2p9&#10;u9ZfHvtNeQ80gPXWIQFatTZ8uOgQAC7ebP23B2f7FOzzdf6gjepfIwJJ4nFoCEQYhoZfGVxIwoSG&#10;4w4XQkLIa7jgCASyK0cgkEo4AtGTjZ+KQEQGRDoCEQ0iEOBGUuQGjkEchvdgGYT9qjgGscfeA7Xe&#10;w64diGE+BR0nJOkhgWxhEBEdR1iNWzhhEE2sz202gMx+gduC6DZD3BaE24L4qbcgwB3o3JCOQYyH&#10;MYg41tuUjkEcGIOwXxXHIPaZQVj3YReDGOZUhEG4cw8iJmPtc3SHQBNkEx0+OgbhHwaIvAdkuEMM&#10;PDP/IQehJH7KIOJBDCKkZKo9CneKcRAnmHYPwn5V3gMOwIN1pxhHgyJBzLFqfxhhoiCs+7CLQQxz&#10;KsIkmEQ7TjGikEbmFINOHYOYtS4MwoVB7LEbQpKnDCIZxiAmQejiIDDk6jDcB8sg7FfFMYg9Nn5q&#10;3YddDGKYUxGRiQ4u1YGUW04xIKKN2GMMRyEwvMtRCEch9hhFCOQObB5jTAZRiCiJJxMXCHF4FMJ+&#10;VhyF2GPjx4j0DeOH4pAw6i7+iUwo7c8iINy/zzvRcdR9vCTFOGqTH/GdswoXR23yPmwmQ5dzgTFz&#10;NiOiS+54txwK9B/69eGsfp+t3u4a7HIchu0lkHisM9QwASsmU9odTm4AQkIjjJrW8U8YPIn7lO74&#10;0uVguRysH5CDpbM6IZlVx9D1ibeYLbtZ1jlbj+nBJ98AAAD//wMAUEsDBBQABgAIAAAAIQDOiXup&#10;4QAAAAoBAAAPAAAAZHJzL2Rvd25yZXYueG1sTI/NasMwEITvhb6D2EJvifxDGuNaDiG0PYVCk0Lp&#10;TbE2tom1MpZiO2/f7am9zbDD7DfFZradGHHwrSMF8TICgVQ501Kt4PP4ushA+KDJ6M4RKrihh015&#10;f1fo3LiJPnA8hFpwCflcK2hC6HMpfdWg1X7peiS+nd1gdWA71NIMeuJy28kkip6k1S3xh0b3uGuw&#10;uhyuVsHbpKdtGr+M+8t5d/s+rt6/9jEq9fgwb59BBJzDXxh+8RkdSmY6uSsZLzoFixVPCQqSdcqC&#10;A1kWszgpWKdJBLIs5P8J5Q8AAAD//wMAUEsBAi0AFAAGAAgAAAAhALaDOJL+AAAA4QEAABMAAAAA&#10;AAAAAAAAAAAAAAAAAFtDb250ZW50X1R5cGVzXS54bWxQSwECLQAUAAYACAAAACEAOP0h/9YAAACU&#10;AQAACwAAAAAAAAAAAAAAAAAvAQAAX3JlbHMvLnJlbHNQSwECLQAUAAYACAAAACEASF52EZgFAABm&#10;PAAADgAAAAAAAAAAAAAAAAAuAgAAZHJzL2Uyb0RvYy54bWxQSwECLQAUAAYACAAAACEAzol7qeEA&#10;AAAKAQAADwAAAAAAAAAAAAAAAADyBwAAZHJzL2Rvd25yZXYueG1sUEsFBgAAAAAEAAQA8wAAAAAJ&#10;AAAAAA==&#10;">
                <v:roundrect id="Rectangle: Rounded Corners 21" o:spid="_x0000_s1027" style="position:absolute;left:2667;top:1206;width:9779;height:3302;visibility:visible;mso-wrap-style:square;v-text-anchor:middle"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CxAAAANsAAAAPAAAAZHJzL2Rvd25yZXYueG1sRI9Ba8JA&#10;FITvgv9heUJvdWNopURXsYWW9lC0KoK3R/aZBLNvQ/bVxH/fFQoeh5n5hpkve1erC7Wh8mxgMk5A&#10;EefeVlwY2O/eH19ABUG2WHsmA1cKsFwMB3PMrO/4hy5bKVSEcMjQQCnSZFqHvCSHYewb4uidfOtQ&#10;omwLbVvsItzVOk2SqXZYcVwosaG3kvLz9tcZeD5W66dXl3x1+frQpVeSzfeHGPMw6lczUEK93MP/&#10;7U9rIJ3A7Uv8AXrxBwAA//8DAFBLAQItABQABgAIAAAAIQDb4fbL7gAAAIUBAAATAAAAAAAAAAAA&#10;AAAAAAAAAABbQ29udGVudF9UeXBlc10ueG1sUEsBAi0AFAAGAAgAAAAhAFr0LFu/AAAAFQEAAAsA&#10;AAAAAAAAAAAAAAAAHwEAAF9yZWxzLy5yZWxzUEsBAi0AFAAGAAgAAAAhAHaQL4LEAAAA2wAAAA8A&#10;AAAAAAAAAAAAAAAABwIAAGRycy9kb3ducmV2LnhtbFBLBQYAAAAAAwADALcAAAD4AgAAAAA=&#10;" filled="f" strokecolor="#e71d31 [3205]" strokeweight="1pt">
                  <v:stroke joinstyle="miter"/>
                </v:roundrect>
                <v:oval id="Oval 13" o:spid="_x0000_s1028" style="position:absolute;left:6286;width:2470;height:246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fzwQAAANsAAAAPAAAAZHJzL2Rvd25yZXYueG1sRE9LawIx&#10;EL4L/Q9hCr1pVltU1o3SFko9eNH00tuQzD5wM1k26brtrzcFwdt8fM8pdqNrxUB9aDwrmM8yEMTG&#10;24YrBV/6Y7oGESKyxdYzKfilALvtw6TA3PoLH2k4xUqkEA45Kqhj7HIpg6nJYZj5jjhxpe8dxgT7&#10;StoeLynctXKRZUvpsOHUUGNH7zWZ8+nHKTDf2ujVp36r4uLvRQ96OPCyVOrpcXzdgIg0xrv45t7b&#10;NP8Z/n9JB8jtFQAA//8DAFBLAQItABQABgAIAAAAIQDb4fbL7gAAAIUBAAATAAAAAAAAAAAAAAAA&#10;AAAAAABbQ29udGVudF9UeXBlc10ueG1sUEsBAi0AFAAGAAgAAAAhAFr0LFu/AAAAFQEAAAsAAAAA&#10;AAAAAAAAAAAAHwEAAF9yZWxzLy5yZWxzUEsBAi0AFAAGAAgAAAAhAG3I5/PBAAAA2wAAAA8AAAAA&#10;AAAAAAAAAAAABwIAAGRycy9kb3ducmV2LnhtbFBLBQYAAAAAAwADALcAAAD1AgAAAAA=&#10;" fillcolor="#e71d31 [3205]" stroked="f" strokeweight="1pt">
                  <v:stroke joinstyle="miter"/>
                  <v:textbox inset="0,0,0,0">
                    <w:txbxContent>
                      <w:p w14:paraId="2E6B27A4" w14:textId="2AB68ABA" w:rsidR="00440030" w:rsidRPr="00440030" w:rsidRDefault="00440030" w:rsidP="00440030">
                        <w:pPr>
                          <w:jc w:val="center"/>
                          <w:rPr>
                            <w:b/>
                            <w:bCs/>
                          </w:rPr>
                        </w:pPr>
                        <w:r w:rsidRPr="00440030">
                          <w:rPr>
                            <w:b/>
                            <w:bCs/>
                          </w:rPr>
                          <w:t>1</w:t>
                        </w:r>
                      </w:p>
                    </w:txbxContent>
                  </v:textbox>
                </v:oval>
                <v:roundrect id="Rectangle: Rounded Corners 22" o:spid="_x0000_s1029" style="position:absolute;left:17653;top:1333;width:7372;height:3112;visibility:visible;mso-wrap-style:square;v-text-anchor:middle"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H1xAAAANsAAAAPAAAAZHJzL2Rvd25yZXYueG1sRI9Ba8JA&#10;FITvBf/D8oTedNPQFomuUoUWeyi2KoK3R/aZBLNvQ/Zp4r/vFoQeh5n5hpktelerK7Wh8mzgaZyA&#10;Is69rbgwsN+9jyaggiBbrD2TgRsFWMwHDzPMrO/4h65bKVSEcMjQQCnSZFqHvCSHYewb4uidfOtQ&#10;omwLbVvsItzVOk2SV+2w4rhQYkOrkvLz9uIMvByrzfPSJZ9dvjl06Y3k++tDjHkc9m9TUEK9/Ifv&#10;7bU1kKbw9yX+AD3/BQAA//8DAFBLAQItABQABgAIAAAAIQDb4fbL7gAAAIUBAAATAAAAAAAAAAAA&#10;AAAAAAAAAABbQ29udGVudF9UeXBlc10ueG1sUEsBAi0AFAAGAAgAAAAhAFr0LFu/AAAAFQEAAAsA&#10;AAAAAAAAAAAAAAAAHwEAAF9yZWxzLy5yZWxzUEsBAi0AFAAGAAgAAAAhAIZCsfXEAAAA2wAAAA8A&#10;AAAAAAAAAAAAAAAABwIAAGRycy9kb3ducmV2LnhtbFBLBQYAAAAAAwADALcAAAD4AgAAAAA=&#10;" filled="f" strokecolor="#e71d31 [3205]" strokeweight="1pt">
                  <v:stroke joinstyle="miter"/>
                </v:roundrect>
                <v:oval id="Oval 14" o:spid="_x0000_s1030" style="position:absolute;left:20129;width:2470;height:246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HwgAAANsAAAAPAAAAZHJzL2Rvd25yZXYueG1sRE89a8Mw&#10;EN0L/Q/iCt1qOSGkxYlskkBphi6JsnQ7pIttYp2MpTpuf31UCHS7x/u8dTW5Tow0hNazglmWgyA2&#10;3rZcKzjp95c3ECEiW+w8k4IfClCVjw9rLKy/8oHGY6xFCuFQoIImxr6QMpiGHIbM98SJO/vBYUxw&#10;qKUd8JrCXSfneb6UDltODQ32tGvIXI7fToH50ka/fuhtHee/Cz3q8ZOXZ6Wen6bNCkSkKf6L7+69&#10;TfMX8PdLOkCWNwAAAP//AwBQSwECLQAUAAYACAAAACEA2+H2y+4AAACFAQAAEwAAAAAAAAAAAAAA&#10;AAAAAAAAW0NvbnRlbnRfVHlwZXNdLnhtbFBLAQItABQABgAIAAAAIQBa9CxbvwAAABUBAAALAAAA&#10;AAAAAAAAAAAAAB8BAABfcmVscy8ucmVsc1BLAQItABQABgAIAAAAIQDiIX+HwgAAANsAAAAPAAAA&#10;AAAAAAAAAAAAAAcCAABkcnMvZG93bnJldi54bWxQSwUGAAAAAAMAAwC3AAAA9gIAAAAA&#10;" fillcolor="#e71d31 [3205]" stroked="f" strokeweight="1pt">
                  <v:stroke joinstyle="miter"/>
                  <v:textbox inset="0,0,0,0">
                    <w:txbxContent>
                      <w:p w14:paraId="4FE81E02" w14:textId="5D233C03" w:rsidR="00440030" w:rsidRPr="00440030" w:rsidRDefault="00440030" w:rsidP="00440030">
                        <w:pPr>
                          <w:jc w:val="center"/>
                          <w:rPr>
                            <w:b/>
                            <w:bCs/>
                          </w:rPr>
                        </w:pPr>
                        <w:r>
                          <w:rPr>
                            <w:b/>
                            <w:bCs/>
                          </w:rPr>
                          <w:t>2</w:t>
                        </w:r>
                      </w:p>
                    </w:txbxContent>
                  </v:textbox>
                </v:oval>
                <v:roundrect id="Rectangle: Rounded Corners 23" o:spid="_x0000_s1031" style="position:absolute;left:25717;top:1333;width:4255;height:3048;visibility:visible;mso-wrap-style:square;v-text-anchor:middle"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RuxQAAANsAAAAPAAAAZHJzL2Rvd25yZXYueG1sRI9BS8NA&#10;FITvgv9heQVvzabRiqTdllaw6EGqbRG8PbKvSTD7NmRfm/Tfu0LB4zAz3zDz5eAadaYu1J4NTJIU&#10;FHHhbc2lgcP+ZfwEKgiyxcYzGbhQgOXi9maOufU9f9J5J6WKEA45GqhE2lzrUFTkMCS+JY7e0XcO&#10;Jcqu1LbDPsJdo7M0fdQOa44LFbb0XFHxszs5A9PvevuwdulbX2y/+uxC8vG+EWPuRsNqBkpokP/w&#10;tf1qDWT38Pcl/gC9+AUAAP//AwBQSwECLQAUAAYACAAAACEA2+H2y+4AAACFAQAAEwAAAAAAAAAA&#10;AAAAAAAAAAAAW0NvbnRlbnRfVHlwZXNdLnhtbFBLAQItABQABgAIAAAAIQBa9CxbvwAAABUBAAAL&#10;AAAAAAAAAAAAAAAAAB8BAABfcmVscy8ucmVsc1BLAQItABQABgAIAAAAIQDpDhRuxQAAANsAAAAP&#10;AAAAAAAAAAAAAAAAAAcCAABkcnMvZG93bnJldi54bWxQSwUGAAAAAAMAAwC3AAAA+QIAAAAA&#10;" filled="f" strokecolor="#e71d31 [3205]" strokeweight="1pt">
                  <v:stroke joinstyle="miter"/>
                </v:roundrect>
                <v:oval id="Oval 15" o:spid="_x0000_s1032" style="position:absolute;left:26606;width:2470;height:246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ocwQAAANsAAAAPAAAAZHJzL2Rvd25yZXYueG1sRE9LawIx&#10;EL4L/Q9hCr1pVmlV1o3SFko9eNH00tuQzD5wM1k26brtrzcFwdt8fM8pdqNrxUB9aDwrmM8yEMTG&#10;24YrBV/6Y7oGESKyxdYzKfilALvtw6TA3PoLH2k4xUqkEA45Kqhj7HIpg6nJYZj5jjhxpe8dxgT7&#10;StoeLynctXKRZUvpsOHUUGNH7zWZ8+nHKTDf2ujVp36r4uLvWQ96OPCyVOrpcXzdgIg0xrv45t7b&#10;NP8F/n9JB8jtFQAA//8DAFBLAQItABQABgAIAAAAIQDb4fbL7gAAAIUBAAATAAAAAAAAAAAAAAAA&#10;AAAAAABbQ29udGVudF9UeXBlc10ueG1sUEsBAi0AFAAGAAgAAAAhAFr0LFu/AAAAFQEAAAsAAAAA&#10;AAAAAAAAAAAAHwEAAF9yZWxzLy5yZWxzUEsBAi0AFAAGAAgAAAAhAI1t2hzBAAAA2wAAAA8AAAAA&#10;AAAAAAAAAAAABwIAAGRycy9kb3ducmV2LnhtbFBLBQYAAAAAAwADALcAAAD1AgAAAAA=&#10;" fillcolor="#e71d31 [3205]" stroked="f" strokeweight="1pt">
                  <v:stroke joinstyle="miter"/>
                  <v:textbox inset="0,0,0,0">
                    <w:txbxContent>
                      <w:p w14:paraId="02C75BE5" w14:textId="19309B56" w:rsidR="00440030" w:rsidRPr="00440030" w:rsidRDefault="00440030" w:rsidP="00440030">
                        <w:pPr>
                          <w:jc w:val="center"/>
                          <w:rPr>
                            <w:b/>
                            <w:bCs/>
                          </w:rPr>
                        </w:pPr>
                        <w:r>
                          <w:rPr>
                            <w:b/>
                            <w:bCs/>
                          </w:rPr>
                          <w:t>3</w:t>
                        </w:r>
                      </w:p>
                    </w:txbxContent>
                  </v:textbox>
                </v:oval>
                <v:roundrect id="Rectangle: Rounded Corners 24" o:spid="_x0000_s1033" style="position:absolute;left:30353;top:1333;width:6159;height:2985;visibility:visible;mso-wrap-style:square;v-text-anchor:middle"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waxAAAANsAAAAPAAAAZHJzL2Rvd25yZXYueG1sRI9Ba8JA&#10;FITvhf6H5Qm96cZgS4muYgst9lC0KoK3R/aZBLNvQ/Zp4r/vFoQeh5n5hpktelerK7Wh8mxgPEpA&#10;EefeVlwY2O8+hq+ggiBbrD2TgRsFWMwfH2aYWd/xD123UqgI4ZChgVKkybQOeUkOw8g3xNE7+dah&#10;RNkW2rbYRbirdZokL9phxXGhxIbeS8rP24sz8Hys1pM3l3x1+frQpTeSzfenGPM06JdTUEK9/Ifv&#10;7ZU1kE7g70v8AXr+CwAA//8DAFBLAQItABQABgAIAAAAIQDb4fbL7gAAAIUBAAATAAAAAAAAAAAA&#10;AAAAAAAAAABbQ29udGVudF9UeXBlc10ueG1sUEsBAi0AFAAGAAgAAAAhAFr0LFu/AAAAFQEAAAsA&#10;AAAAAAAAAAAAAAAAHwEAAF9yZWxzLy5yZWxzUEsBAi0AFAAGAAgAAAAhAGbnjBrEAAAA2wAAAA8A&#10;AAAAAAAAAAAAAAAABwIAAGRycy9kb3ducmV2LnhtbFBLBQYAAAAAAwADALcAAAD4AgAAAAA=&#10;" filled="f" strokecolor="#e71d31 [3205]" strokeweight="1pt">
                  <v:stroke joinstyle="miter"/>
                </v:roundrect>
                <v:oval id="Oval 16" o:spid="_x0000_s1034" style="position:absolute;left:32194;width:2470;height:246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0RrwgAAANsAAAAPAAAAZHJzL2Rvd25yZXYueG1sRE89a8Mw&#10;EN0D/Q/iCt0SuaY4xYli0kJphyyJumQ7pIttYp2MpTpuf30VCGS7x/u8dTW5Tow0hNazgudFBoLY&#10;eNtyreBbf8xfQYSIbLHzTAp+KUC1eZitsbT+wnsaD7EWKYRDiQqaGPtSymAachgWvidO3MkPDmOC&#10;Qy3tgJcU7jqZZ1khHbacGhrs6b0hcz78OAXmqI1efuq3OuZ/L3rU446Lk1JPj9N2BSLSFO/im/vL&#10;pvkFXH9JB8jNPwAAAP//AwBQSwECLQAUAAYACAAAACEA2+H2y+4AAACFAQAAEwAAAAAAAAAAAAAA&#10;AAAAAAAAW0NvbnRlbnRfVHlwZXNdLnhtbFBLAQItABQABgAIAAAAIQBa9CxbvwAAABUBAAALAAAA&#10;AAAAAAAAAAAAAB8BAABfcmVscy8ucmVsc1BLAQItABQABgAIAAAAIQB9v0RrwgAAANsAAAAPAAAA&#10;AAAAAAAAAAAAAAcCAABkcnMvZG93bnJldi54bWxQSwUGAAAAAAMAAwC3AAAA9gIAAAAA&#10;" fillcolor="#e71d31 [3205]" stroked="f" strokeweight="1pt">
                  <v:stroke joinstyle="miter"/>
                  <v:textbox inset="0,0,0,0">
                    <w:txbxContent>
                      <w:p w14:paraId="78C3E6B0" w14:textId="4C62D8F6" w:rsidR="00440030" w:rsidRPr="00440030" w:rsidRDefault="00440030" w:rsidP="00440030">
                        <w:pPr>
                          <w:jc w:val="center"/>
                          <w:rPr>
                            <w:b/>
                            <w:bCs/>
                          </w:rPr>
                        </w:pPr>
                        <w:r>
                          <w:rPr>
                            <w:b/>
                            <w:bCs/>
                          </w:rPr>
                          <w:t>4</w:t>
                        </w:r>
                      </w:p>
                    </w:txbxContent>
                  </v:textbox>
                </v:oval>
                <v:roundrect id="Rectangle: Rounded Corners 25" o:spid="_x0000_s1035" style="position:absolute;left:37084;top:1333;width:4324;height:2985;visibility:visible;mso-wrap-style:square;v-text-anchor:middle"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mBxAAAANsAAAAPAAAAZHJzL2Rvd25yZXYueG1sRI9Ba8JA&#10;FITvhf6H5Qm96cZQS4muYgsteihaFcHbI/tMgtm3Iftq4r/vFoQeh5n5hpktelerK7Wh8mxgPEpA&#10;EefeVlwYOOw/hq+ggiBbrD2TgRsFWMwfH2aYWd/xN113UqgI4ZChgVKkybQOeUkOw8g3xNE7+9ah&#10;RNkW2rbYRbirdZokL9phxXGhxIbeS8ovux9nYHKqNs9vLll3+ebYpTeS7denGPM06JdTUEK9/Ifv&#10;7ZU1kE7g70v8AXr+CwAA//8DAFBLAQItABQABgAIAAAAIQDb4fbL7gAAAIUBAAATAAAAAAAAAAAA&#10;AAAAAAAAAABbQ29udGVudF9UeXBlc10ueG1sUEsBAi0AFAAGAAgAAAAhAFr0LFu/AAAAFQEAAAsA&#10;AAAAAAAAAAAAAAAAHwEAAF9yZWxzLy5yZWxzUEsBAi0AFAAGAAgAAAAhAAmrKYHEAAAA2wAAAA8A&#10;AAAAAAAAAAAAAAAABwIAAGRycy9kb3ducmV2LnhtbFBLBQYAAAAAAwADALcAAAD4AgAAAAA=&#10;" filled="f" strokecolor="#e71d31 [3205]" strokeweight="1pt">
                  <v:stroke joinstyle="miter"/>
                </v:roundrect>
                <v:oval id="Oval 17" o:spid="_x0000_s1036" style="position:absolute;left:38036;width:2470;height:246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HwwAAAANsAAAAPAAAAZHJzL2Rvd25yZXYueG1sRE9Ni8Iw&#10;EL0L/ocwgjdNV0Sla5RVEPewlzVevA3J2JZtJqWJte6v3wjC3ubxPme97V0tOmpD5VnB2zQDQWy8&#10;rbhQcNaHyQpEiMgWa8+k4EEBtpvhYI259Xf+pu4UC5FCOOSooIyxyaUMpiSHYeob4sRdfeswJtgW&#10;0rZ4T+GulrMsW0iHFaeGEhval2R+TjenwFy00cuj3hVx9jvXne6+eHFVajzqP95BROrjv/jl/rRp&#10;/hKev6QD5OYPAAD//wMAUEsBAi0AFAAGAAgAAAAhANvh9svuAAAAhQEAABMAAAAAAAAAAAAAAAAA&#10;AAAAAFtDb250ZW50X1R5cGVzXS54bWxQSwECLQAUAAYACAAAACEAWvQsW78AAAAVAQAACwAAAAAA&#10;AAAAAAAAAAAfAQAAX3JlbHMvLnJlbHNQSwECLQAUAAYACAAAACEAEvPh8MAAAADbAAAADwAAAAAA&#10;AAAAAAAAAAAHAgAAZHJzL2Rvd25yZXYueG1sUEsFBgAAAAADAAMAtwAAAPQCAAAAAA==&#10;" fillcolor="#e71d31 [3205]" stroked="f" strokeweight="1pt">
                  <v:stroke joinstyle="miter"/>
                  <v:textbox inset="0,0,0,0">
                    <w:txbxContent>
                      <w:p w14:paraId="072A40F8" w14:textId="2F908195" w:rsidR="00440030" w:rsidRPr="00440030" w:rsidRDefault="00440030" w:rsidP="00440030">
                        <w:pPr>
                          <w:jc w:val="center"/>
                          <w:rPr>
                            <w:b/>
                            <w:bCs/>
                          </w:rPr>
                        </w:pPr>
                        <w:r>
                          <w:rPr>
                            <w:b/>
                            <w:bCs/>
                          </w:rPr>
                          <w:t>5</w:t>
                        </w:r>
                      </w:p>
                    </w:txbxContent>
                  </v:textbox>
                </v:oval>
                <v:roundrect id="Rectangle: Rounded Corners 26" o:spid="_x0000_s1037" style="position:absolute;left:41846;top:1333;width:14415;height:2985;visibility:visible;mso-wrap-style:square;v-text-anchor:middle"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f2xAAAANsAAAAPAAAAZHJzL2Rvd25yZXYueG1sRI9Ba8JA&#10;FITvQv/D8oTe6sbQSomuYgsteihaFcHbI/tMgtm3Iftq4r/vFgoeh5n5hpktelerK7Wh8mxgPEpA&#10;EefeVlwYOOw/nl5BBUG2WHsmAzcKsJg/DGaYWd/xN113UqgI4ZChgVKkybQOeUkOw8g3xNE7+9ah&#10;RNkW2rbYRbirdZokE+2w4rhQYkPvJeWX3Y8z8HKqNs9vLll3+ebYpTeS7denGPM47JdTUEK93MP/&#10;7ZU1kE7g70v8AXr+CwAA//8DAFBLAQItABQABgAIAAAAIQDb4fbL7gAAAIUBAAATAAAAAAAAAAAA&#10;AAAAAAAAAABbQ29udGVudF9UeXBlc10ueG1sUEsBAi0AFAAGAAgAAAAhAFr0LFu/AAAAFQEAAAsA&#10;AAAAAAAAAAAAAAAAHwEAAF9yZWxzLy5yZWxzUEsBAi0AFAAGAAgAAAAhAPl5t/bEAAAA2wAAAA8A&#10;AAAAAAAAAAAAAAAABwIAAGRycy9kb3ducmV2LnhtbFBLBQYAAAAAAwADALcAAAD4AgAAAAA=&#10;" filled="f" strokecolor="#e71d31 [3205]" strokeweight="1pt">
                  <v:stroke joinstyle="miter"/>
                </v:roundrect>
                <v:oval id="Oval 18" o:spid="_x0000_s1038" style="position:absolute;left:47688;width:2470;height:246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WCxAAAANsAAAAPAAAAZHJzL2Rvd25yZXYueG1sRI9Bb8Iw&#10;DIXvk/YfIk/abaQgBFNHQICE2GEXCJfdrMS01RqnakLp9uvnw6TdbL3n9z6vNmNo1UB9aiIbmE4K&#10;UMQu+oYrAxd7eHkFlTKyxzYyGfimBJv148MKSx/vfKLhnCslIZxKNFDn3JVaJ1dTwDSJHbFo19gH&#10;zLL2lfY93iU8tHpWFAsdsGFpqLGjfU3u63wLBtyndXZ5tLsqz37mdrDDBy+uxjw/jds3UJnG/G/+&#10;u373gi+w8osMoNe/AAAA//8DAFBLAQItABQABgAIAAAAIQDb4fbL7gAAAIUBAAATAAAAAAAAAAAA&#10;AAAAAAAAAABbQ29udGVudF9UeXBlc10ueG1sUEsBAi0AFAAGAAgAAAAhAFr0LFu/AAAAFQEAAAsA&#10;AAAAAAAAAAAAAAAAHwEAAF9yZWxzLy5yZWxzUEsBAi0AFAAGAAgAAAAhAGNsdYLEAAAA2wAAAA8A&#10;AAAAAAAAAAAAAAAABwIAAGRycy9kb3ducmV2LnhtbFBLBQYAAAAAAwADALcAAAD4AgAAAAA=&#10;" fillcolor="#e71d31 [3205]" stroked="f" strokeweight="1pt">
                  <v:stroke joinstyle="miter"/>
                  <v:textbox inset="0,0,0,0">
                    <w:txbxContent>
                      <w:p w14:paraId="55C80CD7" w14:textId="65C055E0" w:rsidR="00440030" w:rsidRPr="00440030" w:rsidRDefault="00440030" w:rsidP="00440030">
                        <w:pPr>
                          <w:jc w:val="center"/>
                          <w:rPr>
                            <w:b/>
                            <w:bCs/>
                          </w:rPr>
                        </w:pPr>
                        <w:r>
                          <w:rPr>
                            <w:b/>
                            <w:bCs/>
                          </w:rPr>
                          <w:t>6</w:t>
                        </w:r>
                      </w:p>
                    </w:txbxContent>
                  </v:textbox>
                </v:oval>
                <v:oval id="Oval 20" o:spid="_x0000_s1039" style="position:absolute;top:18224;width:2470;height:247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rM5wAAAANsAAAAPAAAAZHJzL2Rvd25yZXYueG1sRE/Pa8Iw&#10;FL4P/B/CE7zNdEVUOqNsA9GDF40Xb4/k2ZY1L6WJtfrXm8Ngx4/v92ozuEb01IXas4KPaQaC2Hhb&#10;c6ngrLfvSxAhIltsPJOCBwXYrEdvKyysv/OR+lMsRQrhUKCCKsa2kDKYihyGqW+JE3f1ncOYYFdK&#10;2+E9hbtG5lk2lw5rTg0VtvRTkfk93ZwCc9FGL3b6u4z5c6Z73R94flVqMh6+PkFEGuK/+M+9twry&#10;tD59ST9Arl8AAAD//wMAUEsBAi0AFAAGAAgAAAAhANvh9svuAAAAhQEAABMAAAAAAAAAAAAAAAAA&#10;AAAAAFtDb250ZW50X1R5cGVzXS54bWxQSwECLQAUAAYACAAAACEAWvQsW78AAAAVAQAACwAAAAAA&#10;AAAAAAAAAAAfAQAAX3JlbHMvLnJlbHNQSwECLQAUAAYACAAAACEAU3azOcAAAADbAAAADwAAAAAA&#10;AAAAAAAAAAAHAgAAZHJzL2Rvd25yZXYueG1sUEsFBgAAAAADAAMAtwAAAPQCAAAAAA==&#10;" fillcolor="#e71d31 [3205]" stroked="f" strokeweight="1pt">
                  <v:stroke joinstyle="miter"/>
                  <v:textbox inset="0,0,0,0">
                    <w:txbxContent>
                      <w:p w14:paraId="0101D78E" w14:textId="775D2494" w:rsidR="00440030" w:rsidRPr="00440030" w:rsidRDefault="00440030" w:rsidP="00440030">
                        <w:pPr>
                          <w:jc w:val="center"/>
                          <w:rPr>
                            <w:b/>
                            <w:bCs/>
                          </w:rPr>
                        </w:pPr>
                        <w:r>
                          <w:rPr>
                            <w:b/>
                            <w:bCs/>
                          </w:rPr>
                          <w:t>7</w:t>
                        </w:r>
                      </w:p>
                    </w:txbxContent>
                  </v:textbox>
                </v:oval>
                <v:roundrect id="Rectangle: Rounded Corners 27" o:spid="_x0000_s1040" style="position:absolute;left:1651;top:16192;width:27241;height:12954;visibility:visible;mso-wrap-style:square;v-text-anchor:middle"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JtxQAAANsAAAAPAAAAZHJzL2Rvd25yZXYueG1sRI9BS8NA&#10;FITvgv9heQVvzaZBq6Tdllaw6EGqbRG8PbKvSTD7NmRfm/Tfu0LB4zAz3zDz5eAadaYu1J4NTJIU&#10;FHHhbc2lgcP+ZfwEKgiyxcYzGbhQgOXi9maOufU9f9J5J6WKEA45GqhE2lzrUFTkMCS+JY7e0XcO&#10;Jcqu1LbDPsJdo7M0nWqHNceFClt6rqj42Z2cgYfvenu/dulbX2y/+uxC8vG+EWPuRsNqBkpokP/w&#10;tf1qDWSP8Pcl/gC9+AUAAP//AwBQSwECLQAUAAYACAAAACEA2+H2y+4AAACFAQAAEwAAAAAAAAAA&#10;AAAAAAAAAAAAW0NvbnRlbnRfVHlwZXNdLnhtbFBLAQItABQABgAIAAAAIQBa9CxbvwAAABUBAAAL&#10;AAAAAAAAAAAAAAAAAB8BAABfcmVscy8ucmVsc1BLAQItABQABgAIAAAAIQCWNRJtxQAAANsAAAAP&#10;AAAAAAAAAAAAAAAAAAcCAABkcnMvZG93bnJldi54bWxQSwUGAAAAAAMAAwC3AAAA+QIAAAAA&#10;" filled="f" strokecolor="#e71d31 [3205]" strokeweight="1pt">
                  <v:stroke joinstyle="miter"/>
                </v:roundrect>
              </v:group>
            </w:pict>
          </mc:Fallback>
        </mc:AlternateContent>
      </w:r>
      <w:r w:rsidR="00E76E55" w:rsidRPr="00E76E55">
        <w:rPr>
          <w:rFonts w:eastAsiaTheme="minorHAnsi"/>
          <w:b/>
          <w:bCs/>
          <w:color w:val="FFFFFF" w:themeColor="background1"/>
        </w:rPr>
        <w:t>This guide shows how to use the Safe Work Australia data dashboards</w:t>
      </w:r>
      <w:r w:rsidR="00194400">
        <w:rPr>
          <w:rFonts w:eastAsiaTheme="minorHAnsi"/>
          <w:b/>
          <w:bCs/>
          <w:color w:val="FFFFFF" w:themeColor="background1"/>
        </w:rPr>
        <w:t xml:space="preserve"> with </w:t>
      </w:r>
      <w:r w:rsidR="00E76E55" w:rsidRPr="00E76E55">
        <w:rPr>
          <w:rFonts w:eastAsiaTheme="minorHAnsi"/>
          <w:b/>
          <w:bCs/>
          <w:color w:val="FFFFFF" w:themeColor="background1"/>
        </w:rPr>
        <w:t xml:space="preserve">the new Microsoft Power BI user experience. </w:t>
      </w:r>
      <w:r w:rsidR="00752C9D">
        <w:rPr>
          <w:rFonts w:eastAsiaTheme="minorHAnsi"/>
          <w:b/>
          <w:bCs/>
          <w:color w:val="FFFFFF" w:themeColor="background1"/>
        </w:rPr>
        <w:br/>
      </w:r>
      <w:r w:rsidR="00752C9D">
        <w:rPr>
          <w:rFonts w:eastAsiaTheme="minorHAnsi"/>
          <w:b/>
          <w:bCs/>
          <w:color w:val="FFFFFF" w:themeColor="background1"/>
        </w:rPr>
        <w:br/>
      </w:r>
      <w:r w:rsidR="00E76E55" w:rsidRPr="00E76E55">
        <w:rPr>
          <w:rFonts w:eastAsiaTheme="minorHAnsi"/>
          <w:b/>
          <w:bCs/>
          <w:color w:val="FFFFFF" w:themeColor="background1"/>
        </w:rPr>
        <w:t>The data dashboards allow you to interact with and explore data held in the Agency’s various datasets</w:t>
      </w:r>
      <w:r w:rsidR="00752C9D">
        <w:rPr>
          <w:rFonts w:eastAsiaTheme="minorHAnsi"/>
          <w:b/>
          <w:bCs/>
          <w:color w:val="FFFFFF" w:themeColor="background1"/>
        </w:rPr>
        <w:t>. Data is presented</w:t>
      </w:r>
      <w:r w:rsidR="00E76E55" w:rsidRPr="00E76E55">
        <w:rPr>
          <w:rFonts w:eastAsiaTheme="minorHAnsi"/>
          <w:b/>
          <w:bCs/>
          <w:color w:val="FFFFFF" w:themeColor="background1"/>
        </w:rPr>
        <w:t xml:space="preserve"> in an aggregate and filterable format</w:t>
      </w:r>
      <w:r w:rsidR="00BD3312" w:rsidRPr="00C115A0">
        <w:rPr>
          <w:rFonts w:eastAsiaTheme="minorHAnsi"/>
          <w:b/>
          <w:bCs/>
          <w:color w:val="FFFFFF" w:themeColor="background1"/>
        </w:rPr>
        <w:t xml:space="preserve">. </w:t>
      </w:r>
    </w:p>
    <w:p w14:paraId="02784638" w14:textId="196D27FA" w:rsidR="00AC4A7F" w:rsidRPr="007D4423" w:rsidRDefault="007D4423" w:rsidP="007D4423">
      <w:r>
        <w:rPr>
          <w:rFonts w:eastAsiaTheme="minorHAnsi"/>
          <w:b/>
          <w:bCs/>
          <w:noProof/>
          <w:color w:val="FFFFFF" w:themeColor="background1"/>
        </w:rPr>
        <mc:AlternateContent>
          <mc:Choice Requires="wps">
            <w:drawing>
              <wp:inline distT="0" distB="0" distL="0" distR="0" wp14:anchorId="03D099B0" wp14:editId="16298721">
                <wp:extent cx="5714365" cy="2886075"/>
                <wp:effectExtent l="0" t="0" r="635" b="9525"/>
                <wp:docPr id="4" name="Rectangle: Rounded Corners 4"/>
                <wp:cNvGraphicFramePr/>
                <a:graphic xmlns:a="http://schemas.openxmlformats.org/drawingml/2006/main">
                  <a:graphicData uri="http://schemas.microsoft.com/office/word/2010/wordprocessingShape">
                    <wps:wsp>
                      <wps:cNvSpPr/>
                      <wps:spPr>
                        <a:xfrm>
                          <a:off x="0" y="0"/>
                          <a:ext cx="5714365" cy="2886075"/>
                        </a:xfrm>
                        <a:prstGeom prst="roundRect">
                          <a:avLst>
                            <a:gd name="adj" fmla="val 6106"/>
                          </a:avLst>
                        </a:prstGeom>
                        <a:blipFill>
                          <a:blip r:embed="rId14"/>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260FA6C" id="Rectangle: Rounded Corners 4" o:spid="_x0000_s1026" style="width:449.95pt;height:227.25pt;visibility:visible;mso-wrap-style:square;mso-left-percent:-10001;mso-top-percent:-10001;mso-position-horizontal:absolute;mso-position-horizontal-relative:char;mso-position-vertical:absolute;mso-position-vertical-relative:line;mso-left-percent:-10001;mso-top-percent:-10001;v-text-anchor:middle" arcsize="4002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CxpxwIAAP8FAAAOAAAAZHJzL2Uyb0RvYy54bWysVNtu2zAMfR+wfxD0&#10;vtrOkrQL6hRBiw4FirZoO/RZkaXag26jlNu+fpTkOMFabMCwF5sSyUPyiOT5xVYrshbgO2tqWp2U&#10;lAjDbdOZ15p+e77+dEaJD8w0TFkjaroTnl7MP34437iZGNnWqkYAQRDjZxtX0zYENysKz1uhmT+x&#10;ThhUSguaBTzCa9EA2yC6VsWoLKfFxkLjwHLhPd5eZSWdJ3wpBQ/3UnoRiKop5hbSF9J3Gb/F/JzN&#10;XoG5tuN9GuwfstCsMxh0gLpigZEVdG+gdMfBeivDCbe6sFJ2XKQasJqq/K2ap5Y5kWpBcrwbaPL/&#10;D5bfrZ/cAyANG+dnHsVYxVaCjn/Mj2wTWbuBLLENhOPl5LQaf55OKOGoG52dTcvTSaSzOLg78OGr&#10;sJpEoaZgV6Z5xCdJTLH1rQ+JsoYYprE3WPOdEqkVPsCaKTKtymkP2Nsi9B4yOi5V5647pfZyzw++&#10;7t+7KDN/ZflKCxNyK4FQLGAf+7ZznhKYCb0UDeZ901S5UXwAEXgbA0oMHGvJFQ8KTPE4LWWirbEx&#10;zWwZb4oD10kKOyWinTKPQpKuQXZHiaM0BuJSAUFCkCDOMdkqq1rWiHxdTcoydTIGHzzSQyTAQ7Y9&#10;dg8QR+wtds4yVyejq0hTNCRW/imx7Dx4pMjWhMFZd8bCewAKq+ojZ/s9SZmayNLSNrsHIGDzDHvH&#10;rztsq1vmwwMD7Bkcb1xE4R4/UtlNTW0vUdJa+PnefbTHbkEtJRtcAjX1P1YMBCXqxuCUfanG47g1&#10;0mE8OR3hAY41y2ONWelLi89U4cpzPInRPqi9KMHqF9xXixgVVcxwjF1THmB/uAx5OeHG42KxSGa4&#10;KRwLt+bJ8QgeWY1j8Lx9YeD62Qo4lnd2vzDYLE1MZvRgGz2NXayClV1q3AOvPd+4ZVLj9BsxrrHj&#10;c7I67O35LwAAAP//AwBQSwMECgAAAAAAAAAhADcZSaqwZQUAsGUFABQAAABkcnMvbWVkaWEvaW1h&#10;Z2UxLnBuZ4lQTkcNChoKAAAADUlIRFIAAAOsAAAB3QgGAAAAGdr0CQAAAAFzUkdCAK7OHOkAAAAE&#10;Z0FNQQAAsY8L/GEFAAAACXBIWXMAABcRAAAXEQHKJvM/AAD/pUlEQVR4XuydBXhd15W23engP9Pp&#10;FAJmtiVLsiSL0bLMzBQzMzOzLbRksWXJsixmZgbLMnOYoWFO0zZN8v3f2udex0mVznQmTZVm3+d5&#10;fRjuueden1dr7bU79OlvDY1Go9FoNBqNRqPRaNobWlg1Go1Go9FoNBqNRtMu0cKq0Wg0Go1Go9Fo&#10;NJp2iRZWjUaj0Wg0Go1Go9G0S7SwajQajUaj0Wg0Go2mXfJ3I6y9SY9+VujUdwAe6muJX/e1wK/6&#10;GMj4gzyksHxgaImHySOkU78Baj+yv7aOo9FoNBqNRqP54SDPdD0tDHpoNJpvRb4jvb7x/WkP/OCF&#10;tS/pTsF8lLJpYzEQi+zcEegyFDGuIxHnNgqxbiMRxfFI1xEIJ2EuwxFKTroMQzAJJP7OQ3GC7HMa&#10;gsXc3pb76cj9daW8tnVMjUaj0Wg0Gk37pjsfvh+xtEJXDuV50bKfNQZoND9y5HvwbVgQEdaHB1ih&#10;i2Xb36u/BT9oYZUfn86USgsLG/hROF8ZOgt3fKej0Gs8zruPRjyFNcF9FM5xXKaT3ccghaR5jEGG&#10;x1gUeY5HqdcEFHqOQy6R7ZoHT8Zd7kME13WAnRJhHW3VaDQajUaj+WFgiKo1HPrYYF1HWyT93B6X&#10;/tUBL/7UEW/8gxNe12h+hLz8Uyc8909/nif+2RFF/+GALY/awqeXjfoeyR982vqefZ/8YIVVZLVj&#10;3wGUSntc8ZmCV4bNwtpBXvCyssdEG2cVLZWIahSRaKtEWiWyetTJF4e5bLejj9pHf8qujO918sEi&#10;e3eMtXbCtIEuKKa8vsR9LrHzUKnCWlo1Go1Go9Fo2i/yrPYoH7Bt+loj6Ff2eO4fHfGbf3JB5X+5&#10;ILizC7b0dMXq3q5Yo9H8iJB7fmFfV2zi/X/hZy5AB2fFl9+CsdwFv/lHZ5z5xSC49hZx/ds2l/zB&#10;Cquk69pb2uIJ3+lo8J4EK4rnY7ZuaBo8CV+MnA+MWgCMXgiMWYznhs5AqvsYPD90pprG6EV4c9hs&#10;OA6wU/tZ7+CF1yinsuwNzo+m5LpRhLc6DMbbwx/DUntDWts6D41Go9FoNBrN3xZ5mJZo0GNdB+Lx&#10;f3bEC//ijKNdXeFt44r+Dq7oR3o7ajQ/LnqRh11cMcnSFU3/6YKPf+KM31FIP/0f8AUReX3xn5yw&#10;pqMtHhlgjZ7f+N59X/wghVVyq7v1s0KJ13jcGjJNzZN2qGZJ/VwJK+F4sscYDLQcqITTwdIONd4T&#10;gbFL8RLlVYS3K/cjyzwoqPme4wzJHbuEkjsTPlaDsGaQF17guBfHu+g2rRqNRqPRaDTtCiWrfJiW&#10;9N/f8gE769eucLN1RU8nV1gOcsVAewNbjeZHhNzzIq1re7ni3Z8a8vk/ldUHke3+SA4+bK8irb3+&#10;BinCP0hhlXalc23d8NGIORhh7YiV9p5KNL+kpH42cp4S1y84nuMxTv0lQNq5iuRKBWA7Smqqx1iU&#10;UnZtKbJSEVj2KeuIvG5zGIy3hj2mpPVFiqot15f2r9LGVdbRqcEajUaj0Wg07YdH+RC9opMtfv8T&#10;Z5zq5Io+DkZUta2HeI3mx0IfyuqK3i744B8M6WxLRv+nmKOtex62U9+379uHfnDCKheoYz9LJFEi&#10;GwZPgqWFjYqGYvSC+7IqRZVmDHRRacISiTVva64oLOL54HwzPfsb0dbBVg6olUjsuKUqPXiUjSOe&#10;9p3B+YO4nY6yajQajUaj0bQHOllaY0TPgXjvJ06IedRFRZSsBrX9AK/R/FiQFPgxA1zx2j/+32XV&#10;jEirpBTP6DpQpd+LV7X1nfxr8IMT1h6USgsOL/pMUV3RLLP3UJKqZJXS2sr5/fvbqP5XRUDbupgi&#10;vX/uLwMSwZV95HuOxwcj5qh0YNnvZgdv1V9rW9v8pfQSce7WBx279ESP3hboS7lua72/JnLMnn0s&#10;0aVHX3Qlvfr+MGS8t7p2vdW169LdOG85f3kf8n7a2kaj0Wg0Gs3fF5I918PCClX/bxCa/tNI/9Wy&#10;qvmxY0MG8HuQ9wujwFJb8vm/RYoxXfxXR/TvZ1Tjbut7+dfgByesEiGVNqmP+07HBgcvBLkMo7Au&#10;VCnAfxw5X1X1faivRZvb/k8RyZX2qr0pvJIKPNvWDXXek9Sxfk0RbmubvwQRLBGrYSPGYMrUmXBy&#10;8fybyKIc09beGV6Dh8HdcwgG2NgrGWxr3e+aLt37oFPXXkoy21r+bcj5WVjZYtTo8ZgyZQaGDh/N&#10;8x4ET29fePsMh+0gl+/tPWg0Go1Go/nb0dHSCgu6DMS7/+CMqRau6OvY9gO8RvNjQr4H8/u54NOf&#10;OOMPbUjng/yRAooOrviS/L6N5d9E2sCKtEp78UcHfH/P2z9IYZV2qJKiK21XJWVXFUoit4dMU32y&#10;ShS2rW3/UiR1WKKrk22clbBG8FgPtRFhFfl8pHMPPPRoN3Tq1vtrwtSzzwB069kf3Xv1N6SUyyQ6&#10;6O8XiLffehv44gvs2LEHHSlv3bjOI5164FHuS6KuDx5D9tm1Rz8VSZRxWS6yJ0NjWV907dlPjctx&#10;5Dwe7thdRXHNMizL5FwFmffLhzvjwIHDeOWVV/H8089gxsw5+NXDXdqMtsq23XmsbjxGD24v0xKh&#10;lePL+jJftpFzkGnz+cvw4U7d1bXpTEmVdfpZDFSivmDRUkyaPF3NM5+XXC+ZNh9fhnJdzNdP9u3q&#10;PhjPPPEE/viHP6CuugYzZ83DC888g9defRX79x+6/57l2HJesl853wffj+bHjdwPvfu1vexvRj9L&#10;dJbfgT7y3Wpj+f+CXuq7/vd77/9vPkfVNKRHH3Tqzt/Lbyx7kN78/Td+O9pe/sNGrtvX2yDJ9A/9&#10;/f4Y7/dvfo7fxLiPB/ygP9dvQ953F0trlP77IJT8wkW11/vLCyu5wMbWCVY2jrAe6ISBdi5trPN/&#10;w87eGZYD7GFt1/Zyjea7RL4D0n4761f/fXRVRPWDDk54soMtnutgjy84/TllVAqXtbW+Gdlv4785&#10;qAirZDm09f38rvlBCqtU95WuapbbeyDWdaRJWBdhu+Pg77z7GUkrlvTdi4OnIOwbwioPPiJTllZ2&#10;WLV6Hfbs2Y+p02fdFz4RNPnPxNVjMBxdPNCTAtWxSy/Y2Dnhhaefhrwy0jLg4ztSiaqzqxdWr9mA&#10;FSvXwHaQsxJbOY7sa8DAQRgydKTCgsdzdHbHsBFjMcjJDf0H2MJ32GguG6WOJw8dU6fNwubN2zB+&#10;4lQle0I/y4FqXRmKzHXs2hMR4ZHqPOS1aPEy2Du4qcivRF7luPLgLNtK6q2ck4fXEFha26sIqexD&#10;zlnWlyit9UAHDB4yQkU9JWos4mg3yAUbNm7B7t37MG7CFPU+ZT9P3n1cHfPWtetKfOU/Uzk3dc15&#10;/lbclxxDzsHF3RtOrp7qYeThjt1UNPgNyqm8rl2+oo53Nu4sUlNSsWDhUiNyy20H2jup85X9mlOH&#10;zZ+d5seKDcVwALry/ujam9/lbxFDue979u6LTt36qsJtbTUt+D/D8+jC73i3XjwPjvce6IxJs+dj&#10;iJODesBsc5u/kL78rv+55ga9+/ZXf9yS4nN/lff4V0X+UMfPsedfkvUiv49WcBs5EzMmjUM//p5/&#10;64M8r5v8VrZ1Xbp1740uPfr/yfwfBHxfPfmb3pnvoWuPB6+d6f3+n/9YwvuN17VzV97bch//n/f3&#10;P+fHdb/b8P80Xmd+jj14nb/tc5Pr8W338Q8deVh27m2DV3/qhI29jGqobT3Afyt2zhRVJ7h4jcSI&#10;URPh6zscjo5uba/7v4XHsHYYgkkz52MonwOtbb97IdZoHkRSgT1tXPHCPxt9qrYlnEaU1A2lHSzg&#10;0uE/8C8dfoKfdfgp1nZ4FO9TYCXq2tZ2Zj4nb/J759vTBl2/p9/4H6SwDqKwSlczi+3dcdZtlKro&#10;K6m7stxc9fe7Qv6C9yhF57LPFAS7DFNtY83LJHonMtXU2KTkSV6ffvop4mLj1X+K0yivF1su4oP3&#10;3lPR1NrqWnj7DMPatRvx5R//CHz+OW7euIFpM2Zz3dl4/tnnTHuhyN24iVFjJijpE/EdMWocXnru&#10;ebz3zrtKRpPPp+D999/Hmdg4zJm7CO+99z6euvc45XcE0lLS1HnI67effIK87FwlmatXr8fLL7+C&#10;5yjLIsr5uXmIiohS633ywYc4fOgoXnjmWbz+yqsYO26yOrZIqb2DKxLPnccbv/kNPvzgAzz79DPY&#10;t/cgfvVIF5znfDmPuzdvYyFl8eXnX1Dncio0TMnrzes31P7l9fFHH1Hq9+HYsRP48ssvwX/wxRdf&#10;IDoyBtmZ2ercGurqUV5aps5l/MQpaG5qxvvvvod33n4bjQ2NSk7lfF598UW1z4vNF1SEVSLEL7zw&#10;ohJj+Y/7zOk4/Ibv4yOe73PPPINjR08oYf17/uu75n9A737o7jQKO0OjsXnmRPTmQ7VkKsgfZbrx&#10;YbBLj37oRYHpRYm0GjQCY0ePglXPvkbUk9v35Pbyx5CuvSz42yAPxgO4HZf37s+HSck+oBD1MtYx&#10;78t87J5cR23bU7IFLNHLYiCGjZkMNxdHPPxIJ9jNOox3//gFsv3G45e/7ozu6iHUhse1Qnc5BxFs&#10;7kfG5Tehe++2pVaO06lzd3TuPwgp9bdQGH+Igt77/vHljzc9+T3ozd+yfgMGY8y48bDva0GBl/1Z&#10;ocf98+d5ttOoTG+5flYO2Hz8FHaun6t+i1WmBz8X8+fY03zu/Qbcv2by3jv1GoCEpufx+2eaMLq/&#10;Jbr0sUQP8zXlfSD7eejRzpi54QSee6oGM0d0wy8eptypz5yfL4/tMXw8fAd7qs9c/rrcW64ft+/M&#10;/Xc3fU7tlR7de8Fh4hKcio7C4glD0Jmfc5cu3THisQ146tmrWDOzH37+UC8lRg/K/Ff3r1wH4484&#10;cl3lfhYJVn8IUp9Bf/Swdsbw8ZPhOtCW8/qr9R88h178f+XBe0x+s3v0ljoEXLefIZzG90ruya9/&#10;x3r2NY5t3teP8X5Xf4TmNXEeNpGfYzRmTfTl+fNz4XoitaqeA99zp07d8NimADz7ZBVmjuqFhzry&#10;OkrGl7rf+yrRbet4PxQ6WlpjaaeBePpfnDHKyhUWf0lVYDsXDOBD/fgFW3Hs+HHs2LkfB46cwIbF&#10;c2Fv46CirZa85gOsBUcVtRpo64QBVoPUPFlmzX3Ycb61jePX1rMZ6MjlxnoDBtiiv/ME7A8MwzwP&#10;d/S2sFfLrAY6t31eGs3/kb78Hizu44qPfuKMz74hmmYkknq9gw3+o8M/wLPDz5DRoR/2d+iMn3To&#10;gI0dOqrI65/r/kZSh0WGdzxih4e+p7TgH6SwOlBYXxo2Cwvt3JHtMRbl3hPUf4hS+fe7/iui7LcT&#10;Reeaz9SvCatEMqXoz6GDR5Q4ffDOO4iJPq3G5TVr9jw8fvuOGq8sq+B/GE+p8eLCYixdulJJrAjb&#10;O2++hblzF6KpvkEtLy8uQ0vTBTXeeqEF/S0HKvmVNNjXX3lFzZfI6cXmFjVeU1WNoMCTavzG1WvY&#10;vn2XGscfP0dWRpY6L3kdOHAI69dvVuPml0heRLghrO+++SYaauvV+FN376kHZYl0SkTUvM4br76G&#10;kqISNf4FZdt32Cikp6ar6Te5bMWKNfg9BVleMVExiIqMVuMvUsTPn0tS4x9SuLdt24nXKKfy/l/j&#10;e5q/YImKlKqXiCxf6ZTu2ybZrauqwRM8J3lVVVTChddC5F1eFxqbsITX0/w6fPgoZfqAGn+H76kg&#10;r0CNy2vu3AV4lJ/ZNz9jzY+H3t27o+OI5bjL++Gy3xb07NQPzl5DYGXvAlefUfDx8kC3bj3wcDc7&#10;rNpfgw9euII1ru7oY82Hvy690GegB4aNGgc3R3uVvtuTD8munr4YxAd0V88hsLGxRD87D/iOHIfB&#10;nh7o0a2PEqeu3XrygdMZQ0aMhZe7Kzo+1BX2o+bizusfICtyJ/ryQdPaYQK27z+CRTOHqjbZVjZ2&#10;6oGyB7cf6D4UXq6ufDDvgYFuwzBixChYW1qgY3eTLPC9yUN/t2690GuAM7yHjICz91DUv/J73KuM&#10;xCOPdkGPAS7wGT4WQ4cMQd9evfFw136YsOAc3nnrRRwbMxr9rHme3N8Ax8EYxvP3cnfhQzHfYzt8&#10;iBcZ6WXrictvA3crwtGJD98uHkMwyI6fh3yO3l7o1aM3JUiKyvWDHa/Z8JFj4e7iwmtqgUnLt2Hv&#10;5tUY2M8Cj3TpDUunIRg+fCTsB7nA2XMoLHv2wpL98nv+DNbMsYGDxxg42w9Ex049+TDgg/wbr+J6&#10;WSwG2TvwWvLhv48tPIaMMfYx0B69+rTTP4zx/T7UeSAOZ9xSv4kvVMVgYLcu+PWjXTFxpfxuvodD&#10;ax14vcbAw8UBXeR+4v91XTnsM9AdviPGwd3ZEZ35XehBsXTyGAp3dw8lSr2tHOE2eBjsLS1hO3s3&#10;nnr/fSRvWQ5rCqeIoRxf/n/u1r0nelg6qHvRmw/w3bivrr2tYcfPwJufm6Wl1I+wgYvnMDg72fP+&#10;HgQ3fkft+P1x5/fCztbmvuT+GO/3O+XhKtPo4YcexagFxv/pp/bMw89/3RmdelrDnffhUF++5569&#10;8V+/ehQrjiZwjaexYFIv9LXzgYOTC2zdhmL4sOEY0K+f+oOF+Tfkh4Y8KB95yBY3/58L7Pmgbv0X&#10;FFsaKFLqOQnHwqIw2dsZ3Xvb8P8Bd7jz93ygtT1sXYdjzrJN2LhxE6aMHQ1rSuYgl+GYNm8VNmza&#10;gaXz5/I3gWLK/xNGTJqNKVPmYtGSZRjs5MDf67FYtHIrNmzYiGljhvP3ZQy2HQnC2lkLsWTtNqxZ&#10;uRTeEm0dqKOtmu8e6Xt4TzcXJZTfJp3o4I51HR5F5w7/jLc6OKhpdPDArg6d8F8d/hGvc95/F2WV&#10;dqwnHrLDr7Swto1IqaOlHV6lsEpK8KpBnnAeYKeKJLW1/v8V+eu5pBnfHDINJ78hrCKS5pTaTz74&#10;AGvWbEBwYAiiKGtbtmxXEVR57d2zHyUUVXnduXkLXoOH4s6Nm2q6WgTMzRuvvmBEDAP8A1XUUl7v&#10;vvGmkkJJI5bj3bx2Xc2POx13X+auU/SKCgrVeElhkYpeyut3H33EH9oteOaJJ9V0fl4+tm8zyazp&#10;vMpLylQkVF4imrKNvE6FhisZl2NK+9PLF1vV/EstF7Fl81fva978xUhKTFbjr/D8ly1bhY9ExPmK&#10;pqxKpFdeEg1dvnw1wim+EWGR8JHIK+VaXpe5T/lrsfkY8vqY+0hLoQh/9pmalnapBTx/ed3l9Rs1&#10;ZrySbXmJsC5avBxf/uEPavr4MT/kZOWocVl39Zr195ft3LlbRYW/+Rlrfjz07t4DnYYtwZXffon6&#10;fcvQ2XU2ap96DdcffwIvv/0xPnnnBUTtXYLeMzfi+tuSpfA5Xn/+LvavdIL9hE2ov/Es3nv/Pbz4&#10;+DXsX+jDB/rJKL36Ip659hRee+4ppJ0OQc3t5/D2ux/inddeRMKBtej9aEc4jV3K9Z7Ahx9+jPfe&#10;eBHx+47hdNpF/JFH+P2Hb6ApJQQjbRej7sY9RIVsReWTb6I4dAs6P/QwujiNRsXTryHrxCbMWR+M&#10;2y+8iQ/eeRs3m7IxwcdJRYbkvUmaquPoBSi48iQ++vhDvPTCU3j949+jMf0ourtMR1bLE3jz3Xfx&#10;/rtvoCr2AKzHzEb2E8b39Z1XXkb0oREYNm8brj39Ct579wPOexKn981Dr969291DvPEA74GGlz5B&#10;a7Yfeg50Q929l/Hs7Wt45Z1P8MnbryIzaB368bdl5vYY3HjyRbz59tt49ZkrWDjFC1NOl+FWXTq6&#10;U3THrA/C9RffwscfvIN7d5/CS6+/iZiFkzFnzWH89vfv44Xn7+C9Tz7Da/easXrsCKzYm4WP5O9q&#10;n76PpxpzMc1zLPan1OG5V36Dd95+CzdKYzHYxpCwts79b0m3rj1gNXIdnn77A1y71oL3P/oNdk1z&#10;xc9+/jDGLdmKDz77hL/lN/H6ex/jnZfvIGT7bHR5qDtcZmxF/e3n8f4nv+X34R4Cts1B596WSGt9&#10;AbdrktC146PoOmolLr32JlJ3rEdcsSHEH7zzBqrP78LA/t3Qow+P36M3HIbNQU7LHXwg34XXnkPK&#10;sY3o9ksb7Aq7i/dfKMBop87o2N8Z1XdfQ0nsdPS1WYAWfkefuvo03nrtFrbNtsMj3Sx/tPf7teIw&#10;I8LavRfGL9mGL/h+/DdNxS96uOFYUh1eefMdvP3Gq6hJPAabzr/GvL2n8eXvrmPiZDvsy72Np599&#10;CjeffwO//egD3KhIxnjnQejS68HU8B8Ov+SDcvgv7HD1311UkZm/pP2qREstB/li3YEQHNu9DZPH&#10;jIGTgwv69R+IAc4jsHbPMWxeuQxTZy3GrgPHMGf8SHgOn4WVfM6bMW0ONu7zx641C9DLwg2rj8Ti&#10;bFQIljw2C17DpmDn0RBsW7cGc5dtxp6dm+HlMxo7gs4h3P8wFsxbgg27gxBwYBNc7Oxhbdv2+Wk0&#10;/1u6U1hPdP7z7VdFUKd1+BU8OvyM466mwkseyOrQD//U4Se418FWFWFqa1szIqx+v7ZT38O2vp/f&#10;NT9YYf3NsNlYQWGVdN2enNfWut8F5lQmEdYA56FfSwl+tGsvrFq1Tv0HKK/XX/uNinA+2rmniogm&#10;xJ/DhQstaKFUvfX6G2qde7dvq3aoIq7yqq6qgoeXL6XuJTX92w8/xBe//70al2ijpPFKQSeJDFZV&#10;VKnZrc0t94Xt5eefV2Imr8SziThoivj+7uOPKWh78OxTRlvZ5oZGHDl8TI3LS6S4U9feCA4yorNK&#10;Qk3RTYlYmoVVUu327T+I3LwCXGm9hOsizab1FlMUk863LayRFPm9pkinvJ5+8imsXLkGv36kq0pP&#10;ftIUMb166bL6S7lZWOX9z5w1Fx6eQ3Du7Dk0NjbjYnOzSkeW171btzFu3GQ89y3CGhQYjNVrNyA7&#10;J0+1j23h9ZfCVvKSPxxoYf1x86Cw1u1dis7u83CTt87vn6vF1pWrcKbkBX55nsaiiSNw8OwtfPHh&#10;SwhbvRjuY2dTGn+Pl+oTMdTNG4fOXwXevYr53nNR+xzwx0+exontK/DYgmXw9zuIkUPG4TiFFJ8/&#10;i6UzRyPz1kf48MU6LJs1C/ujc5B/JgArN+3Eix9/gdbSeEwbPwKuLlvxGs8lcf8UbE+5wafqS/Dt&#10;0wljdybiDx89hxMHAvHKp79DXugqOAydjoLnP8UrF85gAB+wJcWv0wAvJFx5B5+/cw8bF8zAhhOZ&#10;+JRG3Jx1Ar1sfHE8MAAzJ4/CskOZ/DZ8hpO7J2DRvlL88bMPkb5/N0YNtaWYrIL/8b0Y7TsK/uX8&#10;7fjd85jm4YDOX2vr+LfnwQf4i/L+OP7kx8BHL13F+hUrEVl6m9f+ZYyaNx9Zb/F35Xo6xvsOxZI1&#10;m+DDh8TlFU/ggyfKYDF6DZ74BHi27BwmTJiOo2lGpkvaihl4bOUByC9dfWY0FqzZjTvvf4kXGlPg&#10;MXIOLr78EV65VYZ508bisQ2Bapvck+sxdCSv+6rlGNT/gZTkdoMVHunUDxvjWvHpy03wsfBCzp0P&#10;cK/AD53+678wetFmyP88d6qTMH3aFESXP88L9wSWT1mA0mc+w4c3Czl/OvyzeF9/+Rusnz8UWbfe&#10;xSvXC9D10UfQddwGPMOf2uJtSzBhXRje+vyPqIs/hccmDoMFr0cPfmbdLT2Rcf0d/PatK1jz2HRs&#10;CSvlnfgHBMxegEOR/CJ9UkeB6kRhdcG1N/+AlvTZFNZl4K2Oj9+4jP2bl8LDwUqlw/747nd3lD7x&#10;Lj7/7ft4/rkX8AJ59fV3+d4+wa5V0zFxdwHP/23snT8OQ2fswRu/A7J3TcOCbSe5zXVMmGyPY43v&#10;8FK8jfCdKzBr7XG8wet1IzsQvfks017Tof8c8qAcYRLW/03BJRsbJ9i5DOf3eyf27D8OPz4/LJ46&#10;FsMmrUNkTCgWz52DqdPnYsO+SIQe2ohBVvbwGTMLM2fOweJtxxHitx92Vu5YfTgauxeOR+fO/TBj&#10;zQEc2bkMfVWTDnuekwusXMdhX2A0VowfjG68t/o7j8XRk0EYPcQDA2x0arDmu0WE1e+/FVY3nO7Q&#10;Ez/t0AEVHSyUrEqhpZEd/gtOHf5DCewf/gcRVi2sfwYRVomovjl8NpZSWB/pY/kn7WO+K6RK8JSB&#10;zpjAHxRpwyr9vv76gS5zpE2ktKnZsnmbatdpflVTLG1sHVWU9c6dO/jtBx/ibZOwPnXvnmqHeeeG&#10;IZmS0uuphNWIsL735ls4G39WCWV6egZ/GOeq9jUSZT0bL6k9RlrtJ+9/gM8pab/94AMVkZRXYECw&#10;klR5/Ymw1jfi6JHjalxey5avwj/8y88QcjLUmGFqUyuvk5RYOZ68RxHW4SPGoLS4VKUxSwqvWaiX&#10;LV/9rcKamJCoItAHDxzGq6ZUZnklJSbBxc3rvmR/U1iffvwJTtuoVOStW3fgFgVV3t97b7+tlj9x&#10;5y4mTJyK50zv65vCKhFm2b+kAr/37rt48/XX8XteC3lJpFaqIJs/P82Pjz8V1vm489mXKN+9EP+P&#10;P9LDZifiC7yO9aP7Y8LKWnz52nVM/df/h3+duhHyDX/mykUUFpSivukWPqSkHlq3BDVPfY5LqWvw&#10;nz/7OexGLkBScS1/A8rQeO1xfldew8FdsRTTP+L8/qH45/94CL946BH827//En09xuOF3wIpgSvQ&#10;4Z9/Bmu37XiV55WyzxeWw7bioy8/Q9T2VUi6+BtcTQnE8k0ZPIOPcam+GIUllbjwxKv46OlWTLW2&#10;xsNdesDKZyJe/AwoidiCf/zpv+MXXWxRxwNcLQhE54FDcTKxGLX8vamuu4Lfffk5Eg65wd4nCp/9&#10;9k1st7TEv/yiC1ynbkBqaSMqKypQd5vy/vs3sNfXCx2792vzev6t+FNh9cQzH/4BBRHT8U//8C+w&#10;XBeIT778CDNnTMPKk4X4zauv4vHrN1CaEo1hHo5YUnQLb13Nw8DtofgthWnDCHf8Q4ef4JeD5+MZ&#10;/hRmr56Juev88cXnL2DeqG7o8LNu2Fr9FN66W45OvS1QeO8d3CoLw7//v5+hl/cs5F1+Fi+/8AKu&#10;X2pF7LFtcLAYgO7trL18rx490NN1Bm7wJ/rN29XYuXsP8lpf5mf8PGY494D33O289z/AxtkD0KHD&#10;z2AzdAU+/PQdnG4Iw7OffY7D88bgnzr8I341ZBae4X8V0f7bce7ii3juYhYe+uUv8NDwFbjH71LB&#10;6hl4xHcVXvjyC5ybN5Hfi47o1d8GPXr1wgCH9XiVIlUUMhn/8u//iv94ZAKaXvkSrWf343jUXXz+&#10;dgVG2v8Kv+oxCBdf/gSNKbPQd+ByvPjJl8gNmIL/+K+O6N7HGj169P5R3u9Vz3yAV+/V4bh/AI77&#10;nUBcZgm+5P27c+t8rCh/El+89wrKi8pQWlaLZ177CK25q7H6QAA++1iEdRD8L72H96vOYAB/0zr8&#10;sju2VzzL/3SbMFLa8P4V//D/10JSgo/+2kgJlgf1vyQl2MAFFpa26N1Xsubs4DluMUKCT2Dx0i0I&#10;CQnAwnkLsWDhcsybtxijR4zG1CU7cGTvTkybNAVTV++G39F9cLDyxIr9wVg7dhR697bBnI0HsX/T&#10;AvTtOxBWNg7oz/Ps6zQOu44GYY6HF/pbDYKNZGUEBGHUEC8trJrvHEkJ3tvNENZvSwn+jLL5UQcn&#10;TO7wS/xnh59iSIefo1+Hf+Vvfwf07/BvqmKwRF7b2taMWVh1SvC3YBbWt4c/hkV27uhIafzvCi2J&#10;0AqS3vtNvk12e/W3QlcK63n30eo4FwdPxlEn368Jq7Tx9B06Ckspf5s3b1cptubX2bgE/EbaafIl&#10;RYXM6bEiZMOGj/masKoIqyklWNJuJcJ49dIVXOcD1uQpM1SXN8J94TRFDEX6JCJpfm3duvNrwirR&#10;3mdMbWfra+pUISPza+Wqtfi3n/0SJ4MNYf34/ffxjkmqpQ2tiKoIuXSNU5BrpONKO1yR889/xycO&#10;vqSacfIDwrpkyYr7whofF6+qFi9bsVqdU31NrZovL0lVvtRiCKpEbeVaXjEJ61P3DGEViTeLeHhY&#10;xP22sk/eexwTJk37VmGVNqySjiwv+SPAli077u9HC6vGLKxXeQvX7zOE9R4FpXTHcjz0b49i/JIU&#10;PrT/BuvGWGLq2ioJvWKTjyV+PXQJrlEu37xZjK0bNuKAXwROH9qOwc5zIM/8FxOX4j879sTuan7n&#10;P3oO25YtR+D5evAJHNs2bEPLq5/jiaKjsLO0xriFW7Bn9VzYeI/Fbe6z4twRdO7SDYPctqqH+axj&#10;Y/Gzh60QV/U0Pvz4A3zy/mvYNtEePvONbIjG81FYu3o7/CPicHjHQtjyd6h7zz7o7DAC5b/5Aq+1&#10;psHZ2hKe0ygHn37Bh/6DmOyfzS1/j+B9W7H1YCq190ucPewJlxERfL+f4NR8H/z8YQ+cqXyXb/IG&#10;di5dgqCCK8Af38LuIZ7t9gG+8ZVPVUqwEtaPfo/CqHH41c9/jQFbwvAR3+WCKRPh4jUVi9dsxN6I&#10;dH6yQFXMIaxMb8Vbd4rRf+xaPMXP4LmSs5g4bir8kmogDRFSlk/HvPWB+PKLx7F0Ylf8S0crbKl/&#10;Bm/eKkGnfgOReu89vHQxA1YWFrBw9sLEecuwesNORFdKs43PsXbeKDzUuU+b5/43gf+XPdKpFxYc&#10;y1GCc6vlEq5eu4GWltv47ZdAYeAyjJyxCn/k0uyglejZvT8WH84AvnwdB45vx42P+X2J3YO+Pfpi&#10;wtZovsPPsXftLN7vL+IPz9djiFV/DF97itccyFkzA93c1+Al7rdk52pYyGdlIcXI+qKXzXhcehN4&#10;qfoUHPr0hse0fXiH37+s7cuxI/gCL93jmDd6IBzHbcJrvwcakqZTWFfgRX5Guf6TjOYxfD+9ev04&#10;7/cm3u+X8wPw8189ip///JcYMmsN3yewb8NszD0ttS/exZnAvVi75SBio+OxZLgDFh2I4gPBDUyc&#10;bI+jTe/gDy+2YoaHHXp6TEPxS5/hrZYUDDRVTm7r2O2ZRy2tsLLjQDz5r84Ybu0Ky7+g6JKNrRPs&#10;3YZj+YbtmDdjKry9hmHS/E0IOrYHvr5jseNwMJY+NhWuHiMwc84S+Hj7YO72kziycQkcBrlj+obj&#10;iAk5ikEDPLHmaAS2TByLftL2etQ8nDgZhkVTJ2PwqBlYvWY1vHynYI8f5w32Rj8RVq8JOHYqDGN8&#10;tbBqvnv68HuwrLcrPv4zRZeEzymkIq1xHXphRYeHsanDo0jq0Ac9OvwLepEnOtiqLm7a2taoMuyM&#10;3Y/Y6qJL34YIqwuF9V0K6yxbV2x28IanlX2bbVhFSKVgkkRKRT5lWynaZEamO3G+LP+muMr67tzv&#10;K8NmqeNItzaHHxBWc9Elc5rt7evXMX/+YnwqAkmhrCqvxNuvv66WSYXatJRUNS6VfB8UVulH1NHZ&#10;476ASdXbTRu3qnF5LViwRLUjFWFdRclUry+/xB8pjRKFfe+tt4xZn32GOXMXKhmU1+8++hg7d+zm&#10;fg1hLSoowo7tu9W4vFavXvc1YZX2shKFlXOXcUlblm515D2aizGJXK5Zu+F+21KJqCYnGcIqqclS&#10;TMosrCEnT6nCS/ISWV2wcIkRxeVLKvmaI6pXWy+r7mquXLykpp9+/El1fUeNnnBfjKWw1X1hvXsP&#10;EyZ+u7D6+wci1fTHAYnGSiEouRby0sKqUcI6fClu8BZu3L+MwroAT/DBumL3CiWsE5bKvfMmtk3u&#10;gwEjtlGC+Gj+2zdw/th2LKUEvfTOB3jhmafw6tsfoCF+Owb0mI4r/JpfSVmFXz/SCTNPpOKD332M&#10;S03NuPuSfBfexfJZwzF8ZSRe+/BzfrfewKdffI5bRX7oM8AaRwpuc50v8PL1PCybsQvP8FbN9ZuE&#10;n//nrzBkZSC1AHjvShqcuj+Kh619EJBzFe9/+D6efuI5vP/OawjZOBmduvZUQtKxiwXGrw3Hbz78&#10;Az566w28+c5H+N1nfIBPOwy72Tvwwvuf4u7lS7h+x/jj2Pnj3uhsMx2NL37C3493UBEfhc1H8vHB&#10;J+/iEn+HHn+N+vHZ6+36Ab6ZVnMl118J6/OffI6SmEn4Fa+d9bZwfPzF+1iyfDnSWp7HO68+h9tP&#10;voAP33kF25dPw6L8m/jwuQb07NEHo9acQOuTL+Ot37yEK7eexvt/+BznV87E3PVBvErPYNmk7vhn&#10;Cuv2xufx7uMVeLhLb8wPzqf2Aa8/04qk+DDc/c0HeP6JO3j6N+/h1Ts1GOPpgM4920+14J69+1AW&#10;J6Hxtc/xfFUkbHry8xxgg67dBuFw9l388bUmHNq6HW/84Uv89r138cZv3uC99wc0JfnBku931fFk&#10;vPMp5eb1N/D7z36HKxknMahzdwxZHY63aLyfvPMW3n1Tfmc/Q8bGeXj0IQ+cbX6VAvp7PHcpB76O&#10;PFZPC3Tu0Q/jN0XghXf+gHd/8zo++MNneOpCGjyte8Nl4mY8/fbv8OkH7+Ltdz8ATwU1idOUsL5C&#10;eS0ImnpfWKVy8I/xfr/A+/1GySn1/3LHjl0weqFRdMlv4xT0dJiAqjsv4cM3X8KTz72Kt567iMec&#10;emPOrtP8v/c2Jk6xx+HKl/HHL36HN994HW+99yl+9+aT2DZ3CB7t0bfN47Z3pFsb9142eO2nTljD&#10;B3RJC27rAb5N7FxgY+eOcbNWYMuOfdi6bTd2bNuOSSOHoL+FPVx8p2P91r3YtmMvNq9bDR8XCq7X&#10;RKzevEf94X7l2i1YtmAu7Aa6U3RXYdoQX1VZeICVI3zGLcCWnfuxfederFk8Fw5OQzBr0SqMcfPA&#10;AOnr1WUY5i9bCW933c2N5rtnAIXVx9oVL/+TVAP+U9k0IynAEmmV9GCJphpDD1U9+JEO/4TNqlqw&#10;e5vbSrc27/yDE0b2sFF9Ibf1/fyu+UEKq+sAe7xPYR1n44Qir/Go9p6o/jrY3VSJUJD+U0ViZ/LH&#10;4LTbSBR4jkcVf2xuDJmKm+T2kGm4MHgyAvnDMdTaAY/2tVTRWrPUSlvV/Y5DgFHzMXWgC1p9puAg&#10;f3Qe7IdV/tMQSVQvSuQTd6X2KP9v+PRTVZX3HT6cyus3L7+M901iKd3GDB8xFs9QzOQl4ibdAEi3&#10;MfL66L338eQdo33nM088ofozleXSt+ikydPVfHl98v772LRpqyHIfH3J//hHj5mg+mM1S+Nr0i7W&#10;1N5URFOqC5tf69ZtxL/+xy8QfipCTcs5S1cwn/32t2p6+/adqnKkyHJpUama9wcue5Hnb34tX7Ea&#10;URFGNFME+tY1o5CSvGJjzmDd+k1q/LPf/V6Jurwkkjt+/JSvRVwlgnr98lU1Lt3iSITVe8jw++9N&#10;KhC//5aREixtVydNmo7XXnpZTUtK8VKKs/nl5xeA+DNn1fgfP/0dXnruq66CDh06il8+1Pn+56f5&#10;EcLveC8bFwyfOB2+ri6qcu8I3k9DXFzQkw/U1g5DMWHyZDjZW6Fz7wFwHvMYlq1fi2nDvdG9S3+4&#10;jZiB5au2YP7CeXB3tkXPvg4YNm46hvm4ondvabc4ECNnLMKGzeswdfIUTBg/CQ72tnikuwW3nYKV&#10;6zZg0czpsLfjAzwfii1svTB/yTqsWjQHDo6eGDF+Gh9iHNCLD6jdrVwwkt/5oT5u6C7n3asvuvZ3&#10;xJiZC7Bu03rMmTYBA63kHIzfvb79LNGlF38fh0/G0tXrMXfqVNVtzjBfnnsPC3iOmoo1/E7OmzYV&#10;4yZNhbeHHaXKAgN9JmHRunWYP2k492GPkbNXYM3GDZg0YQrGT5gAR2vbdtcdlPzBsI+lLYaO5Xsc&#10;4q3GR02YBh8vB9XHaD9nH4ydNAX2Ds7wGDYec5etxYb1yzF22GB+Tn1hN3Q8xo4egR4WLpi36ygO&#10;7N2NdWvW40C0VBX/HfYvGsl7ww0TJo2Hva0luvWxhuPwCaqbo978bHpbDMLkeauwduUKHt8Xw8ZP&#10;x6qNm7FyMe8LR0f0kDaQ/B1r69z/FvTmvdF/gDcmTp3F+8ue8ihtSo3IfF9eq0mTp8HXfTBGyP0y&#10;dgaWbVyPebMmwIr/30mzl649reA9bg5WbNyCubMmw9qC83pxH/2s4TmS35GV6zFt0iSMnTAJ3s4u&#10;6MH9WrgMxcLVa7Fi3nTYWkplXyt1j3bq3h9OvhOxnP8nLXlsNuxt+F1TXa1Yw2XIBCxeyXuR9+6I&#10;cVPgO9iR19EFo/l9HSzfC34PzO/px3q/D/cdrK6D/KHXapA7f6+mw40y1blLb1gM8sHMuWuwas0a&#10;jB3pi379+lCOfDFx3Eh0G+SByFvv4v0LeVg0YRb/31yJkV6u6l74tkyz9o4EJbpYWKHm3wYh91cu&#10;f3k/rMTKehD6W9rDgs+VMlQRz0HSNY3DV/MHDKLcSqEmR86z47xBxA79rRyMfVhxOz5r2g0y+nC1&#10;fmCfFlxnIOXYkutYcR/SDY70zWrJZbLPB89Fo/kusCEWvIcLfvHn27E+iERMzenDIq/Pd7DHsx3s&#10;8PtvibDKflv/1YH/h/J7SNr6fn7X/OCEtSt/uN34Rf94xByMprAmu49W/bCGugxX1XzNqb6ynlT1&#10;/d2oecBoSuXoBd/CQpVeLFI7nWIq6cZO/EGSqOozvjPw5agFqg2rCOs+CuyDwir/aUhasEQupaiQ&#10;9Bf6IoVr/76Dqopf7OkzeOfdd43iP03NeOONN1UE1dtnuIoY3r11BwnxCWrdATb2CAsNx73bd/Gb&#10;V15BYUERxo2frPoGFIGTFF13Dx801Nbh1vUbKk1X+jmVNGTp67SmskoVepKCTzNmzkFFeSX3dUf1&#10;AyupwNKn6pKlK7judVy7chWzH5uPn/+qo0ojvn3zlirKtHDRUsppCe7cvI0D+w/xQaWvirJKtzvS&#10;RvdtCnhZSSll8SX1XiQV2sd3pDr+m1xWXFikIp4yLceUc5bo8ksvvKiuzVO8RtK1jhSREvlOT8/E&#10;VZ6LSG/C2XOq71mjz1g7PkxZIDoqRl0/qYQsXfzIMeU6jhw9Hvk5eeq8pV3vlGmzVLVh2X4NHzql&#10;jeuTlH3ps1ai0FKoSbbdum0nHnq029fuJ82PDRvjQbdrT3SR/jI53rlLT3TluHzPevXph4588Ouh&#10;+nocoLrzkD9MyQN17/vTBl17ycPzAGNfPY3tpXuPzpyW5fJHpo5dpVN/6W7r69tKH6qyvvTZquZ1&#10;7aO6W5GucmS/sqxPXwt0kmOrKsA8b/6n0LtPfzXP2EbOk/t+8D+Lfl+dsxRVk/0ZVYSNrkmM7Yxh&#10;Nz7sy7bde0gmBc+XYtKLxzTOX7Y3HUNE42vXsL1gpbpdMb8/de16mq4dpVK6IZLfZ6kmqyJS8p66&#10;9VXFZSSy+miX7ujebwhiim7y9+lNvPTyq3j7/fdRnXQYdgOM/cq90LOvce17cD+yvYio9Olp/hxE&#10;6OTY6tpyXhdKUfvrJoTnI7Joulfvnx+H8ocQ+Zy78TdX3oeRWWN89ua+gEV45Vp/NV/uHdkn73/T&#10;fKlZIPeM+bvUsyf3q9Y3una6fy5yj6rPxNhO+hdW+5LviOmzkntX9tWFn2ef/sZ36v734v57Mu3r&#10;R3i/y3UQevE+lHM3fk94j8pnyWn1fnivSvdA0nd0x47d8AsLL4RdeQ0vF52G9c8fwq+4TufuP1xZ&#10;NSNpwcs7DcTbP3XG2AGu6PeX9MWq0fydIlWzl/WRwknOirak888hFYL/fDqwC7Y9Yqe+f219L/8a&#10;/ICLLj2GSQOdEeg8jNK5CH8cNR+bHLzxK/4H9Av+iM+3cwcom8IfRs77s0gUVcRV9vHy0Fkq9VeE&#10;VbrNeWHoTIyydsQVCusOx8F4+AFhFURaRQYtrGxhZSudR9urIknd+Z+/SJdI5ACbQeo/F6uBDvfH&#10;hf4DbO+Py/ryoCDzRF5lW9nPg8cyI32zylD91dU0LfswT8t+evFBo59pPZmWBzdZR+b141DmC+o8&#10;TPNke/mPWqblPMzryF9gB9o7q+53ZD9WfA/yXmQdkVLZp0zLMlnffD4yLe9BqgLLtbGwslMCLsdR&#10;HcxzW1nPjHk7+Y9XruuD10/2+yfXz7T+g+9DhrLfgfZO6nzlOHJc8/mar5FGo9GIBEhBIIdhE/DY&#10;/AVGdI6ipYSszfU1mh8g/H+vR387eI6djnEjh6E//2/+oYuqmZ58XujN73Hzvw5C+X/xQZ3C+pcX&#10;X9Jo/r6Q74ANqfi5EQ1tSzz/t4is3vwXR1j1pZPx+9fW9/KvwQ9OWCVd18ZiIO76TsO6QZ5KWpVw&#10;jlmM31M+V3OeG4X22pCpRgRVlpEvyecj539NVD/nvC9M8/9IjPUWqH38tFcfJarZHmMx2GoQ7vlO&#10;V1WJJXX4m+ckEtSD/wGIYAlmKRLpEnmSeSJvarnpPwpzdFaGD+7HvN6D8x9ElhsYy7+a/vp59TTt&#10;XzCfj3n/D86TNK0H55nHv3l8OSdJTZb56n0Q8z5kffM5f3N7Wce8vqSgmbcRzOvL8KttvzquzDOu&#10;n7FP2YcMjfP8atsHz9u8f1m3W0+erxzftK2sa963RqPRCL34my7dpHTu2htd5TejnaWDajTfBX0p&#10;dd179EEXyRYx/aH37wH5w1JHSytM7GaDj3/iBP/OLujpqKVV8+NGUs8lyjrFwhXv/lQipm3L51/K&#10;H8nvyYLOA/Ewv3ff5x92f3DCKrLXmeKR4TEGpV7jVVGlfM9xeHHYLDw7dAZeHzZbFUoSQZXo6jvD&#10;H1MpvzJ8b/gcfGaSVZFTEdzfjZyr5n3Kocz/gtu8wX0stHNHoPNQLLBzU9FW2ae0nRVhbuu8NBqN&#10;RqPRaDTfP5KauO0RW/zhJ8442M0VvfiwbqmlVfMjRvollkJkW3q44FN+L/5cAab/CSKrEq31/5Wd&#10;+iORNL9s67v41+IHJ6yCFEd6jBIplYInDnTGr/taokd/K1Ut+CnfGSq9V2gePBnDrB0w1MpBRUur&#10;vCcqiZXI63OU2yX2Hphj66bShyu8JihZle0kDXjaQBdVjVhSkJu4HxHkjv3+tJqwRqPRaDQajeZv&#10;hzw8P8KH6H0P2aoI0OlHjYd2EVcrLa6aHylSgEmkdXd3V/yW0vq/TQ+WCK1sG/ore3S0sFLFltr6&#10;Hv41+UEKq0ijRFal4JJU++3HC/fvvfsh1nUkMHYxMGYRnqd0SiqvdEPzX336Y529Jz6VyCqF9KMR&#10;czGbwivz/5PMp7S+O2IOly3CBxzOoKzKMkEKN71HMfbhvtrqOkej0Wg0Go1G87dFSSsfpld1HIiX&#10;/tERd/6fCzb1dIWjnauqICztWzWaHxNShEzu/U7OrljU14XfCSOl11wR+L/DiKq64O2fOmHPw7bo&#10;xO+XdCfV1vfvr80PUliFbpRHSwsbVQzpIpE+UyUiGu4yHDcosRKB/aVU0KPYSkqvSKrIqkjrFgfv&#10;+8sm2jjjpaGz8AnnS9rvukFe+OfeUl3PGtFuI1Xa8ErK7qP9/rTtqkaj0Wg0Go2mfWCOtDr3ssbZ&#10;/7LDq3zQfu5fXJD5axfs7e6KhX1dMau/RvPjYTaZScYPcMXK3q5o+pmL6kdVECH9JjJfJFX44B+c&#10;kf2zQRjaw0i7lyJnf6uChD9YYZULJhFPWwtblHiOx8uUzRjXkapvVlvLgehPmRWh7d/fBjMprCKp&#10;6ymj8+zc1PYipIL0wSrLJw90gReld5ClLXY7+qgiS68PfwyL7dxVoSWdCqzRaDQajUbT/ulqYYVH&#10;iVdPaxz6tS2K/mMQ7vyTA17/Bye89xMnvKvR/Igw3/Ov/9QJr5G3+D34NuSPPI3/5oBjD9lhXHcb&#10;FVXtTFlt63v2ffKDFVYz0t+qRFslClo/eBJ+M2y2QoTz1pBpuDFkqmrLWu09EZXeE1DpNRGN3pPQ&#10;wHXrOCzzmoBcz3GqcFML15N2sdJlTobHWHhbDVJ9u2pZ1Wg0Go1Go/nhIM9uXS2s8RAftqXOiU0f&#10;Kzj2luirRvPjxYnfAfkefBuD+lijP91KvjedSHtxoB+8sAq9+EMkUVDp8HuUtZNKBxakoNKDzG0D&#10;ibiakWlJHxZR7UQJ1m1WNRqNRqPRaH7Y9KK4SqEY6TdSo9H8Of42RZX+O/4uhNWMiGtnSqbI6/8F&#10;EVUdVdVoNBqNRqPRaDSavy1/V8Kq0Wg0Go1Go9FoNJq/H7SwajQajUaj0Wg0Go2mXaKFVaPRaDQa&#10;jUaj0Wg07RItrBqNRqPRaDQajUajaZdoYdVoNBqNRqPRaDQaTbtEC6tGo9FoNBqNRqPRaNolWlg1&#10;Go1Go9FoNBqNRtMu0cKq0Wg0Go1Go9FoNJp2iRZWjUaj0Wg0Go1Go9G0S7SwajQajUaj0Wg0Go2m&#10;XaKFVaPRaDQajUaj0Wg07RItrBqNRqPRaDQajUajaZdoYdVoNBqNRqPRaDQaTbtEC6tGo9FoNBqN&#10;RqPRaNolWlg1Go1Go9FoNBqNRtMu0cKq0Wg0Go1Go9FoNJp2iRZWjUaj0Wg0Go1Go9G0S7SwajQa&#10;jUaj0Wg0Go2mXaKFVaPRaDQajUaj0Wg07RItrBqNRqPRaDQajUajaZdoYdVoNBqNRqPRaDQaTbtE&#10;C6tGo9FoNBqNRqPRaNolWlg1Go1Go9FoNBqNRtMu0cKq0Wg0Go1Go9FoNJp2iRZWjUaj0Wg0Go1G&#10;o9G0S7SwajQajUaj0Wg0Go2mXaKFVaPRaDQajUaj0Wg07RItrBqNRqPRaDQajUajaZdoYdVoNBqN&#10;RqPRaDQaTbtEC6tGo9FoNBqNRqPRaNolWlg1Go1Go9FoNBqNRtMu0cKq0Wg0Go1Go9FoNJp2iRZW&#10;jUaj0Wg0Go1Go9G0S7SwajQajUaj0Wg0Go2mXaKFVaPRaDQajUaj0Wg07RItrBqNRqPRaDQajUaj&#10;aZdoYdVoNBqNRqPRaDQaTbtEC6tGo9FoNBqNRqPRaNolWlg1Go1Go9FoNBqNRtMu0cKq0Wg0Go1G&#10;o9FoNJp2iRZWjUaj0Wg0Go1Go9G0S7SwajQajUaj0Wg0Go2mXaKFVaPRaDQajUaj0Wg07RItrBqN&#10;RqPRaDQajUajaZdoYdVoNBqNRqPRaDQaTbtEC6tGo9FoNBqNRqPRaNolWlg1Go1Go9FoNBqNRtMu&#10;0cKq0Wg0Go1Go9FoNJp2iRZWjUaj0Wg0Go1Go9G0S7SwajQajUaj0Wg0Go2mXaKFVaPRaDQajUaj&#10;0Wg07RItrBqNRqPRaDQajUajaZdoYdVoNBqNRqPRaDQaTbtEC6tGo9FoNBqNRqPRaNolWlg1Go1G&#10;o9FoNBqNRtMu0cKq0Wg0Go1Go9FoNJp2iRZWjUaj0Wg0Go1Go9G0S7SwajQajUaj0Wg0Go2mXaKF&#10;VaPRaDQajUaj0Wg07RItrBqNRqPRaDQajUajaZdoYdVoNBqNRqPRaDQaTbtEC6tGo9FoNBqNRqPR&#10;aNolWlg1Go1Go9FoNN8Lvb+Fr63Xj/PuY6XRkAfvCROme6ct7t9rbe7rr8nXz+NrqPNua5vvkm8c&#10;87+jzX18xde+l39DtLBqNBqNRqP5m9O7v80PHPMDoEGv/zFWbcz785iP8Rc/nP53PLBf41hybqTv&#10;V/TsO+Ar+nxFjz6WX6e3YPE1un+TXv8d/b8zugk9/3u69uzXNj3+J/T9s3RpY/pP6P5d0MdEG8va&#10;OqaZb67z4LR5/MF9m9d7cP0Hph98jw++b4NvXLuvXW/5HEyfifmzU1j8KbzPvkl3uf94f8pQrfPg&#10;59rG53T/vcm4iW+u86eY92XCtH91zuoc5PgPIOemztn0XszvT23zFffP8y/gq+1N+zZfq/vfNeOa&#10;3IfzZNlX637bsY1rIcv+1vKqhVWj0Wg0Gs3fFBG+fv0HwNqiLwZZ9oSTZY+v4TigB+cL3eEoDOgO&#10;ZwvCcSeOu3AoOFlxfeLM9RVWPblOT7gO6AUXjssyGbrKfGvOI27maSLL7i8nan3u5z6m5U7E0bSO&#10;sV4vDvvAxaYfXO36wWuQBQY7DICPkw18Xawx1HUghrrZY5iHPYZ6DcJQDkd6OWKUwkkNR3D+KG9j&#10;eoSnI4Z7OHB9BwzxHIQhbnYKb5eB8HK0JlZwt7eEs11/uAzsy/fRB042hONuHHex6QsHjsu080CZ&#10;L/Tjuv24jcyX8f5wtuX2xNXWgljCddAAeDhZwdvNFkPcB/H4PJfBLhjt64FxwwdjwuihmDx2BKaO&#10;H4Npk8Zi5tSJeGzmFMyfPR2L587C4vmPYenC+VixaAFWLV2C1StXYO3q1diwZg3Wr1uHTRs2YMum&#10;TdiymWwhWzdzuBVbt2zDpm3bsX4bh1u3YvP27diyYwe27NqFbbv3YsfeA9i5/xB2HziM3QePYPfh&#10;I9hD9pJ9hw9hvxo/it2HuIzsOch1yd5DsuwQDpIjR47g2LFjOHH8GPxOHIO//3EEBJxAEAkJOoHQ&#10;YD+EhQQg4lQgIsODEBVxkoQgJjIUp6PDEBsVgTPRkTgTE4UzsVGIO01iYxB/5jTOnonF2bhYJMSd&#10;wdl4jp89g4SzcTiXEI/Es2dx/lwCks6dQ3ICSUxEctJ5JJHklCSkJCeTVKSlpCKVpKWmIj0tDWlp&#10;HCepapim5mWkpSMj/SsyMzIMMk2o8UxkZGaRbI5nITOL01w3Pd3YR3pKClJ57NTziSaSOJ3MY3M+&#10;jy3HS01JVudhPo7MT1HTmdxfNtIzsnlOnC/bpKSp809NTeH+0/k+ZJrz+b7OJ55X48nJSUhMTMI5&#10;XoPEhAQkxJ9BfCyvmxATg7jIaJwOD0N06EnEBAcgKvAEwv2O49TxIwg9egChh/fj1KHdOHVgO0L3&#10;bUPI3s0I2bUOJ7esRPCGpQjauAQBG2W4En5rlmLXY5OxYcoY7Fu1FMFHDuJUUCCiZP/R0YiJPYMz&#10;8fE4y3NL5PVOTuX7SM9ACt9bcmqGmk5OTcN5ksj3nMjzT+R7OZd4DgmJCTjLzzSOn/MZfu6xp6MR&#10;GxPJ/XLfvE8iQgIRdGAX9iyaiS1TR2L7zLHqXHYvnI39qxfj6I6N8DuwF0FHDyP4+HGE+PvhVGCA&#10;Or+w4CASjHBeg4hTIYgMDUH4qVAShsiwcESHC2GI4TAmjPO4XlhQEE4FBCLEj/cx7+0A3u9++/bg&#10;yLatOLB+HfasWI5tCxdiy5zHsHX2LGyfMwe7FyzG/qUrcXjtJhzbtht+ew8j8LA/Qk5wf4GnEHEy&#10;AlGnohEVGgO/IwFYuXwdvAYPMySXctvW7/f3gRZWjUaj0Wg0fxNEVPv2t4KdRW+4W3aBx4CO8BrQ&#10;Cd7EQ9FZ4W5FOO3O5WqeVRd4cujF+d4cyvqynZcVse4Cb2suI54y5LqDrbrCh3hz/cE2XeAlDOym&#10;GGzTVSHbqOXc3kftg+uY8OF8H+7HvE9Pa56bGhrzvKxl+x4YbNcbQxz7YLhLf4x2HYBRHtYY522N&#10;iT62mOQ7CJOHOmDSMAdMGeaI6SNcMIPMGumKGSNdMH24E8edMZPj04a7YPIwMtQJE30dMGGIA8b5&#10;DMKYwXYY7TUQo9ysMNS5PwY79sVg+z7wtu0NT9ue8LLrBZ+BveDNoZd9b073hrc9xwdxnNPeMk8h&#10;21GsOfQe1A8+DiLY/eHrbIkRHlYY7W2D8UN4vsNdMW20N2aN98XcKaMwf9o4LJk1GSvmz8CKhTOx&#10;dtk8bFqzBNvXL8eezauwd9taHNi5CYd2bcGRfbtw/MgBBKiH82MIFjGkjJwKOYnwsFCEkfDwCERE&#10;RCI8IgJh4TKM4rxIhHEYFhWFCEpBVFwcTscnIC4xGQlJqUhITkMCxSuRYpXEYZIapnM6A+coS2dJ&#10;PAVDOEehSkqjPJG09BRkZacjJzsTeTmZKMzLQlFBNkoLs1FRnI3K0lzUlOWhvqIQjTXFaKotwYW6&#10;MrQ0VOBiYyVaG6txuakGl5trcaWlHlcv1uPapUZcv9SMG5cv4MaVC7h59eJ9bl1rxZ3rl3HnxlXc&#10;uylcw+O3r+Pe3Zt4/N4tPHHvDp564g6efuIunnnycTzz1BN49uknTTyF554xeOaZJ/HMsxx/9mk8&#10;b+KF5565z4vPP4sXn3sWL73wHF7i+EsvPI+XX3gRL74ovECexwumdV545mk8+8Q9PM3jP3PnJp6+&#10;cwPP8jyefeJxPPvU4zwej0XkHJ4jL5qO8YxMP/c0p5/n/l/g/l7g+TxrOtdn8PSTPE/ZXs77qaf5&#10;vu7iSXmPd/keH7/H8Tu4d+c2bt64jjs3yfWruHGJ1+wiaWnBtaYmXK6rxsXKUrSUF+JCSR4a+dnU&#10;5qajJjMJNennUJMah5qkaNSci0DV2VOoOhOEyoijKAvajWK/rSjx247SoH0oDdiH1D1rcHLJdJxa&#10;txRZkSGozMtAQ2UZLjTUouVCEy5duohrPJdbd+7grpwfz/spvp8n+V6efPppNf04P497Tz5JnsAd&#10;XrM7925y/Wu4xc/xxrUruMbP+Co/+6sXG9B6oYb3SAUu1JairiADuaFHEbVuLsKXT0XM6sdwZtMy&#10;JB7cgqywEyhMOI3SjGSU52ahMp/3XHE+akoLSRFqy0vRUF2J5poqXKiuRpNQW4PmulpcrK9Da4Mg&#10;46SmGs2VlWgoK0N9WQlqS4pRU1iAyuwMlCYnoiA+FpkRp5Ac6IeEwwcQt3c3zuzeifg9e5B8+Biy&#10;gsKQGx2PosR0nk8BqvLLUV9cg6byBlyoauZ7aUFLdTOaq5pQkleGQ/uPwsnZU0XX/xbRVi2sGo1G&#10;o9FovndEVvv3t4STBcWRsikC6mFpCKqSVOKmhl047KKEVSRWTVt25byuFFmKq0le70OJFDwooe4c&#10;Cp4USi8rHod42HRT8zyUZMo8Cq2Mc6hQ8w1ERI31ZHsZ5/64jgizB6c9eQ6elFm1fxsKK8XRx6Ev&#10;ZdISw12tTPJni7EUzXFD7DGe0jpRRHCoI4XUkeLqhKkmplFQBRkXUZ00xMAsq6O87TDKyw4j3W0w&#10;gvse6iyS2Qeedn3gYdsHbjy2h4grhdVzoMgrxZTTIrOGwHIe8VQS21fJqqedDEVcJSrcH0NEWN2t&#10;MMpzIMZ4D8L4oc6YOtIT08cMxswJQ/HYpFFYINI6ezKWzZ1GaZ2NNcsXYsPqRdi6dgl2bliBXRTX&#10;3dvXY/+urTi0byeO7tuNE4f248SRQzhx/KgR2Qw8Af/AAAQFnERwcAgCQoIRfDIYJ4NOIjBYCEEQ&#10;xTY4/BSCIyMRGklxjY1HzJl4nIk7izNnExBLTgvnEhErJJzndCJiEs4hKj4e0Up0z3Ie1084i/hz&#10;Z5FwLh7J5xOQmnwOaannkZGWjEyKbE5GCvKzU1CYk8aH83SUFWSivDAL1SW5qFYim0+ZKCDFqK8s&#10;RkMVqS5BQ00ZGusoGHVVaK6vphBVo6WRUkQuNlIumupw6UI9Lrc04NLFRlxqbcRlitqVy5SdK624&#10;fvUS5ecSbl4XrpCr5Bq5jts3b+D2rRu4JdymLJnG73D87n1uUQQNHr97W0mwSOIT9+7inom7nL7H&#10;+Y8T2ebm1SsU7IsUxhbcaL2AO1cv4y6Pe+sa5foWZZJSLce4w+OLZMp+78hxZN/c3+N3uN/bsi/O&#10;v3WT53iLEkd4zuq8b9zEtSuXcYXv8/qVKwY8xuVLl3CJcnr5Imm5gNbmRlyghLXU1lGKKtFYWoza&#10;Ql7rvGxU52SiIisVJfyMSpISUHLuDErORqM4LhzFp0+iKDIQhRF+KAg7jFwKa9aRTcjYuw5Z+9cj&#10;/yjF8OAmhK+ag73TxyJ4/XKkRZxEXtp5lBbkoqqMx6muQD2lr7GR53DhAi5dvkyBvYHrN29zyPOn&#10;zF7he7l67Qau8vO4zOtzmZ9TK6/ZRZ57S0sTt2tAEz/npvoqNNSWo7aqCDW8R6qKs1FKuY4/tBl+&#10;iycjcNFknFo9D1HbViHhyG6kh59EFu/D3JQk5KelojgzHSWUzOK8LJ5fPiqLi1BdRPksLqXElqK6&#10;rBRV5eWoqahAXVUVait57hWVlFTOKynh+sW8T0vUeE1xIcUzH+XZWSjOSEP++UTkxMUiIyocSSFB&#10;SPA/gTPHjyHe3x+JJ0ORHBmDzLPnkZeSieKsApTn8VhFVaguruaxa7nPGr6fKjVsrGhASkIaxo+f&#10;qlKi2/pN/2uihVWj0Wg0Gs33irSX7NffCi6WFEbLjkpMXZWUfoUbRdBdBFZFXgUKqFrPJK3mdbme&#10;F4cSaRX5NGTSkFYRTZHRwRRTb8qqp1V3SqdIqyGrg627w5sCK9tJBNZH5nGooq6yDbcVyZVtRVDN&#10;uHG+iKtsJ8JsHK8HvCmLgwf1VsI6zM0GIz1sKH6UVcHHntJqRFmnSKRVhpTTKZTTqcOcOe7MZQYy&#10;b5KKrDpivAjr4EHcjz1Gi7Byv8NdBsDXuT+8eSwPCqg7pdWd0upuI7LaCx4UVk9KqrdtT/jYikhz&#10;PteTeSrSSlEVWfUUcRVplXHH/vBxMUR7pLstRdsR43xdMHmEB6aPpbCOH4o5k0di4bSxWDJrEpYq&#10;YZ2J1UvnYt3KhdiyZil2rF2FXZvWYtf2Ddi7azMO7tmOowf24PjB/Th+mMJ67Aj8/CitAccQGOBP&#10;YQ1EUGAwgiiqIqxBJ4MQEExOBiAwJBABoRTXiEiEREYjPCYWkbFnEE0ZjRHiZChCasjrGYpqDOU0&#10;mqghhVXBdaLOxnOdeJzl/HNcNylRpDURaSnnkU4pykpPorRSIDJTUKSkNY3CmsmH9RwlrNWleSSf&#10;iLQWKmmtV8JaikbKSmNtBZpEXJW01lBYBUorhbW1uUFxiYJzuaURVy42U+ZacPWycJEyJ+IqXFaR&#10;O0NaKZASASS3b1IEhQeE9Q6HdymLhrDevi+WIqX3pZUoSeX8u1wusir7uynHuMzjURyvXzQJ641r&#10;uG065p3b3LeSYWP/Sn5lHyLEj9/lsSmqFDtZpoRViettCusN3BBpvXmT769VvcfrV6/yPYmAX8UV&#10;iqtI65VLF3kNKK0XWtDS0ICWOgqrRAoprHXFeagpoLBS3iqyU1Aqkpl8DmWJcSiJj0FRbASKYiis&#10;4QEoPHWCHENh6GEUBOxB1uEtSN2zCun7ViP30Cak7FiFY3MmYvf0MYjYsQEZMWHq8xVprSwrQXU1&#10;pY/C3NjYQPlsxiVKtpJVivoVSuoVnreZS9euEgrrlVZcbOV5K2ltRBM/30Z+3vJHi/rqMsok5bGM&#10;0lmUibyESERsW4MTC6YgYPlshKxfitg9W5EaEkBJPIOcpEQKazIKKJaFlNbi7EyU5uairDAfFSKt&#10;JRTrsjJUl5dRVkWIKwmFldSTBl6zugouJ7VcXsf1akXGSymuRUWoEvnNy0V5ZiZK0lIorwnIio9F&#10;Skw0kqKjkBIVjbTYeMpzMorSsim5PGZBBWqLa5Sg1lJYqzmsLKpEJeeX5fFYnC5Mz8eokePQuXsf&#10;9P3G7/pfEy2sGo1Go9FovldEWKWtqkRWzRLqyqFIqBsF9b6YWnaChwWl1YKSSLl1o8C6cZ4sF1k1&#10;y6kX5wueMo8yKRFPQQmrCCjxElEV8eQ8lTYsIkphNaKrIq3G+l9D5qntDTl15zw3a56DitAa56nO&#10;gfM9RX4pij4UwiFOFhhKsRxBYZUUXomwjvcZpNJsJ1JAJ5NJZIqvoxLUCb4iqI6cNkVXRVaJrD9B&#10;pQKb8LTDKPeBlGFr+DiJaFJOibtIK4/tPpDiObA3vDg+mEhk1VNSgmVIqfW0F0zjEplVwtoP3hJh&#10;daAA87yHu1FY1XlLRJjnNsIdU8d4G8I6cQQWTh1jCOucqVixYCbWLJmD9SvmY/Pqpdi6diV2blyH&#10;3Vs3YM+OTdi/eysO79uFYwf24fgRSuvRA/A7Tmn1P4GAQD/KKgkIQGhgCEKDRVopqUH+8A8KoMQG&#10;IzgkBCfDIhBKYQ2NPo3w07GIOHMGkURShaPiSQKFlIikirjGmqKqKsp6RoQ1/n7ENY7zz3Kdc1z/&#10;fOJZJFNaU1MTkZ6WiCySQ3EtoNQU56ahND8d5QWZqKS0VhZTcihTlZRWSd+USGsd5aSuyiyuD0pr&#10;FS6Yoq0XVLS1Hi1N9bjU1IArF5pwhbJzpbWZ8taspPXalYsmLuGGklaRPBHXaxRIYh5SWkVeJfKp&#10;uB9tpbQSJaxKVE1RUAVllsvu3pLIJ4VUpFRFWCmsFK/rlEeZviP7F5lVx+IxKKJmZL+ynzt3uR/u&#10;6zaF9DYF9TaX3aSk3r4p4npbieoNcv0Ghe/yZVzm/q+p1NmrKuKqhiKAra0qwnqJktjS1Kik9UJN&#10;NRrLSimtvLZFuajJz0JVdhoq+VmUU1rLks6i5OxpQ1hPh6IwMgAFlNWCk5TVwIMU1r1kNzIPbUDy&#10;7hXIpLRm71mD2FVzsH2CD/Y8NhHxh3YhOy4KhVmpKC3KQ0V5KWqrKX4q0lqPZn42Fy9TpkWur1Ou&#10;+Vlc4TmLrF7k8CKnW69d5jqtaKHot1xsQnNzg5LWBn7WDfzs6yitNRWU1nJKZ14GMsJ5D69ZiKML&#10;JiNwxTxEb1+Pc36HKYrRyBSBTD6P7NQU3nfpKMzIRFF2NooL8lBSVIhykdZS7q+8AjWVpJoyyfMV&#10;6iiv9SKwlRTVKsJhvaxDca2m5NZQWmtLiiiehaiiAFfm56ioa4nIcUoy8pLOI+fcOWQn8J4/n4LC&#10;tCyUZklaMKWXwlpXWkf5rVNRVom4llNYy3NLUZLDe57TCZFxsLV3Vu1a2/p9/2ughVWj0Wg0Gs33&#10;hqQCD+jf34iQUjJFVF1EUCmqIqT3I6wUVpUSLPOIiKzgynEXk+BKdFWl5VoaSBRWpNSdcipyaaQC&#10;GynBEllV85WcStvTbkoyRVQliurJaUkBVihBFVk1RFWGEkmVVGI3Gw4l+sv1XHk8OR91HrL9wB6G&#10;sDr2h6+rFUa4SpTVmrIpacH2KrV3rERaORQRFXmdNNSIok4wpQqLrEra8HiuN56iO5HbiayO/qaw&#10;OlI0VdpvT3gINt1VSrAgwqoirUpmZSiRWENSjWkZl4hrX45LpJX7kkJRFNYhbpYYznMe5cFzHuKI&#10;sSNcMWm0F2aM88WcCcMxb/IoLJw5HkvmTMGK+TOxdtE8rF++AFtWLcHWdSuwY8Nq7Nm8Hnt3bMa+&#10;3dtwaM8OHN2/G8corMeOHoTfsaPw8ztxv+hRcIA/QgKDEBIUhJOSJkxZ9Q8MRGBgMAKDQxF0KlwJ&#10;axiFNSyGwkppjYyRFGFKK8U1WqRVCSpFNT4BpyXyGsdpDkVsI+K4DsU1hpymuCppTYjDuXPxSKQ0&#10;JCclIC0lARkkK/U8cilIBVnJKM5JVZHWssJMlBdloawoGxUllFZSJdHWsgJUVxRRGkhVCcWhTEXZ&#10;Hoy2Nou0ctgi6cGUoksUnMstzbhE2bncSnm91GKkB5NrphTh+5FWipKKtJqFVaKglEGRVpUurKTV&#10;kMq7t4y0YBVpvSNR1sfV+F2RWlmPsmrmNmXsOo91Q2SVkiypwLduXFFtM43o7hW1769FcEWGn7ir&#10;pm/doLDyGLckFZjjt25QYjkuwnrr9m1cp5RKZFUEXN7bNQqxklfOkwjsVZFZs7A2N1HqKay1NWgs&#10;p/RTtOqK8o0oa04mKjNSUZGWpKKsxefOoCiewnkmAvnRwcgPO47coIPI9tuNrOPbkee/A3kntiNj&#10;31qk7VyGdIpr0ralODRzFFaNcsexpXOR5H+YonYGhZThUopxpUoPpmjW1VI669HU3IyLkrrMc750&#10;xQxllcOLlO5Wvidp/3qxlcJKwW26UI9G0tBoElZ+9hJlrangvVGcg9LMJJwLOgy/lXPgt3gWQjYu&#10;Q/Th3UiKCEPG2XhkJiZSXM9TXCmRFNfCjAwU5uaguLCA91sJ77NyJazVFZWoqqpCdWU19y9pwZU8&#10;RiWn5XiGsNYpYeW6kipcWoo6vrdqEVaKaxUFvSo/lxKdjfIcymkmjyNRV8prfkoqCtIoyxk83+wC&#10;VOQbacESZZXUYImuluaVoTSnBMXZRaSAMlyN9Ws2qwrCbf3G/zXQwqrRaDQajeZ7Q4TVzqKnESkV&#10;AVWySjmVaKoJI8IqEVeRVsqpmicSawjrfYmlKErKsKcJd0kbpmiaU3dFIr9CRNSYp6TUhvOIREcN&#10;OE0pNcYNQVWRWtlGibCRBmzsW6RV2tF2U+ck5+Zpkt7BlMehFNYRzlYYTbEc62WDsd6SGmxI69gh&#10;FFDKqqQISwR1vK+jklVB5FXarIrMCpIKLOnEY7jdaG9KK4V1pLs1hrsOgK9TP/hQPL1sepGekKJP&#10;5nRgd4qzux2HthRWThsiS0kVmaVQqwirjNtKG1YK6yAZ9oe3owV8uO+h7hRtHmuMD89luBsmjxmM&#10;aWN98Nj44Zg7eTTmzxiHJY9Nxop5M7CGwrph+UJsXrUYW9cuxzYK6y4R1m2bsG/nFgrrdiWsRw9R&#10;WI8chL+0Yz1xHCeIv99xVaVXUCnCFNZAEdagQJwIDiIn4R8WhpORkTgVZUhreDQlNIayahbWM4ag&#10;RlJGIykBIq7RFFcRVonGCrKuCGs05VWENp7SmqDatMYhMTGe0hqPtKQzyEw+i2yJtGacR15WEgpy&#10;UlCSn05pzaBAZKC8WAo05VICKCQirOVCoYqq1VaWKmFtqKZ41VBaaysprkbb1q/Sg+vReqEBrffb&#10;tF5QbVqNSGsrpU4wpNVIpxXJE4m8rgoWKWmlWEq09ZaSV1Ok1SSuEnE1BFPamYpIcj1Z//plCjDh&#10;fmV4Q4S11ZDWGzzmjRucT5m9qSK5IsdGlFVJr+yTwvrk4xKxvaPaqEqbVpUaLKKq1jW1YxVp5fAa&#10;z1tFVJWkXlPyel3eC/d/9XKrkRIsabUirPX1aKawNlG4mioo/RIZLJAoaw6qctJRIWm8aedRkpxg&#10;klZJDQ5HXkQgck4eRXbAPiWsWUc2I+/YVuQe2YS03SuRuH0pzm9fhrCVs7BhrBc2jh+C0A0rkBri&#10;j1x+3oW5/EwLKXLlpaiRqGVdHZoaGymtPK9LrUpSW1ql3epljl8iFFV+Tq2U8BZy4WIzmi/I+pTW&#10;plqVGtxQV8HPv5T3At9DaZ6KzhelnsPpgztxfNlc+K9ahIhdWymxAUg/HYPM+DhknktAVhLvN0pr&#10;oURaTcJaXizCynOjyFeJnFZRIKvqUFNZgxqO11Bca1SbVp67pAcreTWirDWSHizvS1KfhVKeT3EB&#10;qvh+KwryUJ5HORVxzc5ASQaPmZ6BonRp95qLkizKcm4Jygt43MIKFXUtzS2lqBajKLNQtXWtzC/H&#10;+dhEWA90QM8+lm3+zn/XaGHVaDQajUbzvWDuvsbZspsST3PU1N2CQmpG5JTLjOUirZ3hwnn3I7EU&#10;WJFaN66roqzEg+OCkaIrgkkRNUmmElGb7vel1Yi2GnxtXBVjMuZJarGSU5Fa2Yc6jiGpqr2qklQ5&#10;N2M9Jaw8poreUhaHOvSlsA6gsFphnOdASidllYh4SoR1LGV0PMVV2rSOU+1UTdFWMpECK+MTfRwp&#10;uIK9KrgkKbpjPW0x2n0ARrhYYIijFEsS+SQUVZFWT8qrB8dFVN0oziKuKtoqEVi7HgovO2nbyvUp&#10;rCKtHipNuA88KK2eTv0xhMIq7W9HSOElkedhrpgyyhPTxw3B7AkjVLXgedPHY7EUXpo3DasWPYb1&#10;y+djw4pF2LR6GbasW4ntG9eotOC92zfhwK5tOEJhPXJoL44e2Y8Txw4ZacHStQxR6cGUVRHWwEA/&#10;jgfAL5CySmn1DwmG/6lQBEWEI0SkNTqasnoaEbHm1OA4QlmlhIbz4T9C0oMpriKw0SZhlXavhtzG&#10;qTRiSQ2O5TrxCXEq0pqQcIbSGofkxDNIPU9plUhr2jlkp59T0lpkirSWFIjgZKFCqgoX5aCyhOIq&#10;UlJKESgrpBgUobaihOJgEldKa6NIK1FpwuaCTE01uNhch4sXKK8Xm4w2ra1GevBVSpFgjrR+FW2V&#10;6KfBLUntVfIq0U0j4mqWVbNk3rt7R0VIb5mEVaKqEkm9KeKoii0ZSBtWSQu+wfk3ZLmsx/3JcUSG&#10;70dtJdXYVHDpLkX13m2J3gpGsaU7lNSb5IZEf2/fUZHU61e5D0kVvsZxyp+IqkoNJpdbKH5NTbjY&#10;2MBrQkRaRVgpWkKdRAVFJiUimJ2O0sxklKYn3ZfWwvho5MWcQi6lNffkEeT47aKwSrGljcg5vBGZ&#10;+9fj/JalSN6yBOc2L8LhWaOxZpgLds8Yg+jdFNrIk8hJPofCnEx+pvmqTWtVFYWvrhoN0q61uZHS&#10;2kIuopnXqZnDC5xuvXQBrRJd5VAJa0uTSgluaqpHgwhrfaVq01xfSUksp9jxHqnMz0JOfCRCt6/D&#10;saXzELppHeKPHkJKeCjSYk8jg/diTmIicpNTkCfCmkNhzZcIaxEqiot5b1VwXxJNrTaoqKaoVqvI&#10;sFlYJbJao9qymoVVZNUkrJRVJazyR5aifBVtrSiQaKuQoyKuRZkZyE9LQ0FaOgrSM1FIcS3MykNJ&#10;diHKcoo5NMlqZj6KMvIpujJdgHHjJn9vUVYtrBqNRqPRaL4XRFgt+ltSPCWVlrJqIcIqYmoSUBkq&#10;Ye0CVwuTsIq8cpkLp51lXERRCSznSQSW85SwynZKJCmaSiTN0VaJlH5VNEmNi6SKkApKZM2RVllP&#10;oqUy/hVqX9ynFIYyUpmNaKvItDpfmSfCKinGFMIhFNZhTpYY5WpFwbShaA7EWAqnpPaOlaipRFYp&#10;gyo1mMIqUVVp1zpZ2rQSac860ccJ4ymt41R01RajvCiQntYY7TEAw10t4OPQj7JppP0awkohFWk1&#10;R1llmkNzyrC7bXdDWpWoUk6lSBPH3SirgrsSVu7XxRLDXKwxXNKPRaalENQID0wbOwSzJgynsI7E&#10;/BkTsPCxyabCS7OxdvlcrKewbli9ApvXr8S2jauxc/M6CutmHJAo694dFNY9OHJ4n4qynjh2mLIq&#10;SHqwP/wpqP4UVf9AjgdQVAMorP4U1yAOKax+EWEIjopAaEwUwvmQH04RFSJEQpWwnkUECY/n+Jl4&#10;nOY8qSgsy2W9MNP6skyENSYuFmfipc/UMzh31sS5OJyntKacj0V6SjyyUs8hJz0R+VnnKRHJKM4V&#10;cZUKwhJxTUd5UQaFIodQeEqkKJMhrTUVRai7nyJcocRVUoQvUFpbTAWZLjRRXFW0tQmXVIqwuRDT&#10;g+nBJmG9ahRikuiqIawSMZUhZZXiagjrjfvtWVX1XoqmVBhWUVORUEkFFtGVCGsrBZWCrLqVoSTf&#10;unxJiayKvKqKxYYUyz4fN8uqtIsldymjd7j/e3fvmcbv8BimNq137uA6JfmmOdpKyTYisDdx7fIV&#10;Q1QvyXuStOArFFa+b0qriGtLA4WVEtZUWobGkhLVnrVW0lnzs1FBYS1XUVYKaxKFNTEeRQmnURAX&#10;hbzTYZRWf+QEH0Ce/x7kHN2OTEpr1oFNSN+1Cuc3L0TixgUIWzoD28YOxtpRbji6eAbiD+5EakwY&#10;stP42eZmoYTSWl5OOZTqwdKeltLaJFWMRVZJI8X+AkW1leMX1Thl1SSsFy40ovlCAxobJa24GvX8&#10;rOtrKI9VFEWR1uJcSl8Kkk8F4PjaJfBbvRRRu3fiHO/1lOgopPN+zExIRHZSMvIzMlBAYS3KoxQW&#10;SDvWYlSWlquUYEn/lUhrDaW1rroGdTxP1aaV8xSqknC5KsBUW8Hrx2soolrF+7JKCSvvTxmnuMof&#10;AyoLSD7lVUVbKamZkhospCA/NRW5qWnIS+P89FxKqpBHkS0gIq58b4WVWLxgOTp27dXmb/13jRZW&#10;jUaj0Wg03wuGsFooMZUIqkipWVKNeWYoglwmEVfzMhFWlweEVVKFJfKqhFHB9SmRKjJKgTSiqyKk&#10;hpiq+felVYbG/G9GXFVXODbGtuYiThI5FSk1BLUr3JTASiEo0/E5X0mtRGTteqruZnwdLTDSVaKs&#10;1hjnIcJqZ7RjVZHVr7djNRdimiLCqqZFWMlgCqO0XR1sCOtoTxtI367D3CwwRIouSUElW4miEpvu&#10;cB8o7VhFSkVcTfIqacFKWg25lTasqqIwpVVVFxZZVVBYHftjsFM/CiulmMI6gscf5+uMSSPcMNVU&#10;KfixCSMwb9p4LJg9BUvmTMPy+TOMSsErFmI9H8Y3rluBrRtWYzuFdc+Ozarw0oG923DgwC4cprAe&#10;PXwIx48egZ9UDKaw+p84QSin/iKufvD3P0GJ5TQ5FuCPYyFBOB4eisCoMJyMjsapaMrnaYpoHIcU&#10;zgiJpMYTPviHm5B54ZTWMApqGKU1LJbSSk4pcZXorLSBPU2xPY24+FhyGmfPnkYiSTp3WkVa05Pj&#10;kZEi0noe+ZlJql1rkaQI56UaBZlEWgszCKVV2giWSKSOQkBqK0sUdVWlpoJMEnkzpLWZwtpMYb3Q&#10;VIcLlNaLLY2mNq0XjAq6l1opdJdUGq2BiKQg8mmg2pyaIq3mtqxGe1OjMJJMi8jeUtFZEV4jFfim&#10;7IvSJd3Z3FSR1VbcvEpJNUVyr5Mbar8UXG7/VTtWI8IqXeTclv2b2rDeodDeoDir9qzk+nWeD4dG&#10;m1ZjvqQE37gq6cY3VKXga1eljes11cVN64VmXGyi8Ek6bo20Y6XkFxcqGihYdQUPpAWnnkfx+bNK&#10;WFWU9Wws8s9QWqODkSPtWYMPIS9gH7IprdmHtqgoa+LWRYhbOwfRy2fj0NTRWDfCFTsmD0PQqoU4&#10;c/wAks9EIIciXJiXjdLifFRUSKRVhJPnUs/PiNIqEdULLZL+S7FuuaBEtUlk9b6wNhhtWVXxpRrU&#10;11Moa8splbwHqiRCyv0WZqOI99Fp/wM4tmYpgjetx5ljh5F4KgTJp2OQkXD2vrAW5uSiIC8PRQX5&#10;KspaWcpzkrTgSkkLpphWc/88P+maR6KsElX9CpnmsUVapcJwCY8v0lomQzkXgdO8vpXcfwWFtYzC&#10;WkJhLc5OR1GmRFmlPW0S8lKkuxsOeV55SakclyhsNvIpsAUZ+agrrcHqFevwaJeebf7Wf9doYdVo&#10;NBqNRvO98JWwdqSAmuRUJFBFSk1iKss4raoEi7BacFqWyfpKYI2Iq6xrFsb7yH6suD+RzvtCKtJp&#10;jCsxVUMuV5hSgE3iqvpnlQJKpm0FJcEiq7JfEVM1bsxT46ZjmwsxeVAevSmAvtKO1cUCY9wprJ62&#10;FFZKq6QDU0jHSOElcxowpVXhKynBHIqw+kr/q06m9GFpw2qH0WQsxXc09zfSzRK+zv3gOUi6tOlB&#10;+ezG4wrd4WYrGO1WvQb24TyuIwIrwirpwhRqEVcpvOQh0ippwTIuxZcG9VUVjn1dLDHU3RYjvBwM&#10;YR0pwupFYfXFrAkjMWfKWCyYNRmL50zF8gUzsGrxHKxbvgDrVy2isC7DFhHWTeuwc9sm7N25Ffv3&#10;bMf+/btw6OBeCusBCuth1cXNseNHcPy4SVr9zLJ6HCeO+xF/nKDE+gUFwi80BAHSljUiylQtWFKB&#10;jZRfEVRpvyrCGqmElWLK4SkK66nYOISKqIqwno7leCxCKAihlFVJK46msAqxZ2IQHxeNs3ExSKS8&#10;JlNaUxJjkZZ81ijERNnIyziPgmwj0lqUm24UZCoQMimtuSgvykG5FGUSaS03Iq1SgEcirRJlvZ8i&#10;rKS1Gk2UG0knFeG5eIFiRPmR4kSGtEqkVcTVwEgRlrRdCqUSUFPUlYIoqcESVZViS0bbUol4Xqco&#10;ch2JqCpaKacXcV3Sjh9IA74uqcCcr6Kr3N91cuMm9yupvffbxxrjRvRWZFTSjymqKhJrpCUreeW8&#10;61eu4o5qx3oT18ltCu1VSrK0X5Xub6Rt65XLfA9Xb+Dy5ctKCKVSsLRjbaypRkNVORrKSlBfJLKa&#10;i1rKVFVuBsozk1FGsSxLPofS8wkoTTyLkgRJDY5BQWwY8qMDkXvqBLIDDyLnxB7kHNuB7CObkbp3&#10;NeLWz0PU8lkInDMJO8Z6Y9sYLxycPQGnNq9GQsAxZPDzzs9IQVF+NkqKC1BeUaq6vKmtNSKtco4i&#10;rE0U1kZpsyppwIKMS3RV2rCShmYKq0RZKaz1tRKppThWcV+8D6S6dFkBZS85HuEHduH4mhWI2L0D&#10;CYH+OB8RjlTesxlJScjNykQ+hTU/15DWkoICVBSX8p6q5D1VRQGW6Gq1GlaLwFZWqeirUYRJUoON&#10;9GAVZaXkVpeWKkmtLqf0mtqzirhWirBK9zmU1nIZUlylXWs5xb0sm/KakYbi9GQUUloLzp9DXmIi&#10;chL5PTifQnGVtOFsCms1Vmlh1Wg0Go1G8/eGIaz9lbAq8aToSbtUI3LZkSIq8zkUaTUNldRKJFYk&#10;ltNGu1dZ3ySpahsZN4aGUHaFqwipSKdZUomnipxKhNSQSwNDUmW5mm9CbSPL1flxGYdyDkaRJRFX&#10;0zmpeUaUVUVvKayD7ftiqJMlRrgNwGgPK4zxpGhK4SUln4asjvdxwHiOT6SUirCKvKriSyaZHUtE&#10;bKVAk7RhFWmV1OJR3N9wd0v4OFsqwXSz7QFXEVXBpjtciRvPwcOmh2rTqgovmYRV2qy6U2IlwipF&#10;mNS4SK3qi1UqBfeHj6MFhrpYYagbhdWTwjrEBRNHuGPaaE/MHOeD2RNHYN7UMVg4cxIWSeGlBdOx&#10;ZvFjWL9sPjauXIRNa5di6/qV2LGRwrplI/Zu24z9u7bhIIX18ME9OHpQ0oIP4OixQzgm4kphlfas&#10;fn4CZZXi6ndChNXUvlXShYNDEBgahhAK6ykR1phYJaCniEROVbRVEUeJlehqnBFZ5XQopVakVQ25&#10;3cmoGIRwGK4qDRMK6+nYGJw5HY24WErrmWiTtFJYkyTSetYoxpSagLxMqSCchHyKqxRkKsxLRkm+&#10;dIGTidKCLCWtFar7G6MYU60SVwpYtaQHG13fNNdXqurBSlgbKUQirU31SlgvUSYvUVovmasHX2rF&#10;NVO09fo1o52pirSqaKukBlMobxoRUEnfVanAEtkU+RTBVem+IquUXtlf6wWFjMu8axRXkVepGnxd&#10;IrCq6JKRZiwpxUak9uuViUVYVeElHvf2jducJ8WX7nBIUb1+SwmsdHUj0VZpyypSe53nee0ax1X7&#10;1hsqJVj6ZL3Y3IQWCmGztButrkIjhbWegiVtWGsL81CTK9WC01GelYJySmVZqnRxQ2lNjENxQiwK&#10;4mKQHxuO3JgQ5EYGIuvUMWQHHED2iV3IPiaFmLbi3PbliFw1C8ELJ+HAlOGUVi/smjQUJxbOQPTO&#10;zUg86Ye0s6eRnc7PMzcLpZS5iooyFWmtra1BQ0Odiq4K0rZVSatZXpsbVNc2jaSB1POzrG+sQX0d&#10;5bKG21NaayolqilFlHJQmpeBzLgonNyxGQGb1uP0kcNIDD2FZN7HGecprJlZyMvJR162Ia3FFNby&#10;IhHWChVhlehqbXUNhbVGtWWtUphFtVoNpfCSCGt1mSGrBhTnMr4nEViJuvI9VlPOK6UIE4VV+myt&#10;ystFJaW1MjcTZRmpKOH1KE5JQlEy7/mkBOQnxCHvXAJyE88hl3JdXVCCFctWU1h1SrBGo9FoNJq/&#10;I0RYLftbGIKpBNSIqJojrC6Wj94XVCcLGRdh7WxEY9X6El01hNWIsHJbibqKPIrEmqOexJXSKRjR&#10;ViPFVwRWplWEVA1NYiqSqiTUWGaO0Cp55Xy1PzmmktSvjqPmqffCeRRpEVZpM+pNkRyq+jSltFIw&#10;R0kqr7c1RvtIpWA7jKeATvC2xwQlrLaYOFjaskp1YMoq542lzI42y+1gB4zhulJleLSX9O1qpbrM&#10;GUxh9bLvp9J+pbiS68BuFNZucJcCU9KW1VoKTXU3oqoSXVVtV0VYZdqoGiwRVmO+dHMjEdZ+8HLs&#10;jyHOIqxSKVik2Rnjh7ph6mgvTB8zGLMmDMO8KRTWGROwaPZELJs3BasWz8bapfOwYcVibFy9jMK6&#10;Cts3rMUuPpTv27aRwroVB/fuxBElrPtx+DCF9eghnDh6ROEncuon0VWKqkirWWAl4hoQgICTIQg+&#10;FYaT4ZGUVumTNYbyGYNTwmlp00p5JWFSjClWpJXyyvEwzlNRVQ5DOBTZDaGwnoyKVlWHw7l95Gkh&#10;CtExUYiNjkB8TCTiKa0J8TGU1hiknT9NcY2jtMYjN+0c8jISkZeVSGk1qggXU1pL80RaM1CmpDUX&#10;5SUUgJJC1Eib1vJiSoukh5oLMQmUszqJ4FFcJUVYxFUirZRWKcR0qbVZcbnVkFajYJFRjEm6iTEX&#10;YxJxlLak0leqVPO9RcmUSrwin9IOVlUBFiG9LH2utlBWJcLazHGJslKKW5pxreUCrsl82b9EZSml&#10;UvnXKLxkQqKqIsS3DYxKwZIWfJvr3sLjt+/hhinVV9KBpQ3rjes3+R4ucfs7qs2rSOr1a5TgO3dV&#10;lPXiBaPwkkRXGyiG0q9oY1UF6itKKa2U/FJeN6kWnJOBCgprmURZ05NQlpJIYY1HESWzIC6awhqB&#10;gphTKIgMRl64H3JDjyEn6CCypBDT8e3IOLQZsRsXImjRZBydOQZ7Jg7BjnGDsX/qKAQun4fo/dtw&#10;LiwQaefOIJeiVpybgzIKc2W5RFopf7VGISaR06aWRiWmDRTXBgprQ1M9mpqk/SpltbGeUFhNacG1&#10;dSKs3L66lJ+/tCXNV8W6ijNTkBQWhCB+L8J278Y53tvJvC/TE5OQk5GFguw83lu5KMjNR3FhMe+l&#10;clRJ0SXKak1NrUKktZpyqjC3bRVZlSGnq03CWi39sfJaqvas5WWmeaSkhNLK91hEaZW2rDk5qMjO&#10;QkVOpmozXJmdgWIKa4HIKq93QSKv9Zlw5PFaZ8WEIiM6BMVJZ7F0wUJ07Nq7zd/67xotrBqNRqPR&#10;aL4XlLBamFKClYwSCxMmeXVWKcBGZWCRWBFElRIs9Bd5FWmUyKzM66jarxoRVrNMSoSU0mkaF7l0&#10;U13OmKKlIqEiqjLN9YyUYYm6isTKPGO5Ia7SdQ2X39+XSY4VIqxdTQJtYI6wetv3orD2xghXCwqm&#10;iJ+pDepgSqe0SfWywzgRVh+jv1XVpY30v+orkVajq5txRBVp8uI0kSityOoId2vKpDWF1QJeFEwR&#10;ThVdpbCqLmyk4JJCii6JzHK5pAhz6KmiqyKtIqzSB6tsT3GVKKsMuT9v5wGqaxtf6T7HQwo+OWKC&#10;rysmj/RWlYKNwkvStc14LJo1AUvnTsVyCutqEdZli7B51TJsWbsK2zasobCuw55tG7B31xYc3LUN&#10;R/ftprTuo7AeVNFV4fixI+QYjh8/gWPS3Q3lVXHCD8eO++E4h/7BwQgMDUVQWIRKCw6JJFGCIa8q&#10;2iqCejpOYS7KJPPCJR1YIqxcJ4RyG8z1Q6RfV4qrCG94TDQiSRRlNSo6XElrHAX27JkonIuPRlJC&#10;DFISzyA9KR5ZKWeRlZ6AnMxzqhhTfjYf6klRThrFNQ0llFYVaS3MpZxIMSaKK6W1WqS1ovhPKgg3&#10;1lNcTdFWibJKarDRplVk9YIJKcYkwvpVlV2RVdX1DOVRRVcprFJ0SUTTSO29rKKmIqLXuI9rrU24&#10;LtHVixJhbTEkllzjca5JASaR22uUYe73urm4E/ej2sFyWiKrqqiTVAmW9quS8nv7Fm4KEuW9c0+J&#10;qHRjo7q4ochKNPXqlWuE5ypFmSRl+No1JasScb3c2oqWRkkHrkVzXS2a6mrQIEWPTMJaR+Gv5TWs&#10;zqWwmmS1JPU8SlPOoey8pATHUlpjlLQWxIajIJrCKgWYwvyQraT1ALL9dyH7xFak7FmNsGUzcHz2&#10;aOyfPBR7Jvhgx3hf7J46GkFrFiPu2F4kRYUiM1kqQ2egMD/XkFYVaS030oMpps0iqqZoaoOkAvPz&#10;alTSWkdpNaUEN0pUtpbSWmX0y8rPu8aUGlxVkofygmwUpiYiLvAEQvfuQ5xfAJJ4P6edO4/M1HRK&#10;ayZys3KQn5OPooIilFJYKyijVRJVra5DTXUtqiqrKdQiqoLR7U0lx6ulrWtZOSoVFFTVH6t0cSOV&#10;gwnn10o/raa+WisLC1Gem43SzDSKaiZFVfpoTUeFFKLKSEZ+cgLyed/nx0k3QgG8rseRGXwQaQH7&#10;kcvxRTOmoWN3XSVYo9FoNBrN3xHmNqzOFp3gRDF16m/IqhJVImKq5ovIipCaBFXmyzYSeVXCahJa&#10;GYqwKpmV9QXKpiBFmEQ0VX+tIp2UVnNXN+YIq0IJajfOM80XUVVyynGub542R1KlurEItapYrIRV&#10;Kh4b56QiuRLhtO+BIY59MIJSOdJtAIXVBqOkmxhK6mgfacPqYHRtw6FUCZZ2q5OlD1apDiztWqVy&#10;MMfHDuZ6ArcbKcLK/QyXCCv36ePcH56D+sDVthfpAVebHnCzMURVTVNSjWUGKrJK3GykTWtfjsu2&#10;Irsy3Y/nTHnl/rydLDDExYJSbKUKL432ccK4oS6YNMIT08f4YOaEYXhssnRtMw6LZ03C0jlTsWzB&#10;TFV4af3yBdi0gtK6Zhm2r1+FXRvXYufW9di9YzMO7NiKI7t34PCB3Th0aB+OHjqEY0eItGU9dlRJ&#10;qwyPHTsMP46fOH4cR2Va0oMlLZjCGkxhDQ2PRGhEpOqbVaKloVGnVbtWEVKVIizpwiKqZzgv9jQF&#10;9gwiRGQ5T6ZDYiTKamxziuOh0dEI574iIsMRFhmG8KhwnKa4xsdEqPTgc3Gncf7saaRIirAqxhRH&#10;cU1Q0VbprzWXMqXENSeV0pquUoTLCihZqhhTLqVV+mwtVJFWKcRUr6oHl6NBIq11larNY2M9hZWy&#10;09Jcp6oHt1BaVaSVQilpwlck0qqEVdqySjtWkckbRgEk4dYNSuQN1a5UoquSPnxNpRRTdi9RUlua&#10;ceVCk6pKfFkklfNFZCXaKusYVYmN1GOR1hs3yPVLphRh2TfFVaUJy/HuGMN7d5WkirBKlza3lJBK&#10;dzbSttZIC755jRKtlktaMPdx6yaPcRWXL13hcS/jUssFCmsd6muqKKyUvepK1FFY66SLIMp+Da9f&#10;Ra5UCU5GeVoSiqVK8Pl4lJyXlODTqk9WVXjpdDjyYyisURRWSquIVU7IEWQF7UeG3w5kHN6I2A3z&#10;4Dd7DA5SWPdNkiirDzaN8sa+WRNwatNKxJ04iCTuJyNJKkOnUxYprdLes1yEsxL1FOrGxnoKqURT&#10;jahqYxMFlvOk4JJaZhbXhhrUqeJLlFYVZS1HdZW0Jc1HZZGRGpydeAaxAQGIPHocCaFhSD1zFmmJ&#10;SchIo7RmZithLcwvQnFxKUopp5Wq39VaVFfWKoGtMElplYgrx6seGBdhrZKIqpy7tGdV/bQKEoWt&#10;QkMVkShsUQHKsjMoqakqslqRkYZSSQNOOYdCUiCymhCN3NgQ5ETKHwKO8poeQNrxXcj2340Fk8ej&#10;U49+bf7Wf9doYdVoNBqNRvO9cL/oEuXTWSRUyaYhqi4DRFolyioyynkSdRVB7U9BFKml3CpZtZBp&#10;GYq8djVta4bzTcIq8impvkZ7VSP6KcKq5FQip5wn7VzVclXxl+LJoSuXuVob2xnCy+NRXmXfashp&#10;kVVnmZZtOK2EmYiwSptSd/teGOzQD8OcLVWl4FHu1hhN4RTxlHap0l3NeCm0ZJJTFV0daoxPpMTK&#10;+AQRWE6L1CrRVVWCJcpqA1/uUyKsHg4SMe3JY/I9DeympFWhUoQ5X9qwqghrHy6nwCqMdqtulFcR&#10;WTeRWYmu2vdVwurl1Be+TpYYLpWCPQZipAizrxMmj3DDtNHeqlLwzEkjMUe1Y52IZY9Nw4r5M7Fq&#10;0RysW7YAG1cuxtY1y7GDwrpz4xrs3LIee7dtwj4K64E9O1Rb1kMH9uDIoQM4SmFV0dYjh3FCUCnC&#10;pqFEXjku1YL9g07CP+QUToaF41QYhVVSgyMlumrIp0RORUZDOQyjhIaLuHLcEFiJukqKsERaZfoM&#10;Toq0SloxOSnR2nDuNzyUnEJYBKU18hRiok4h/nQ0EmJjkHAmhtIaY0grRSMzMR45lKcc1fXNOeRl&#10;SZvWVCPSmmtKDy7MVhWEK4vzVAVh6fJGIq21lRQys7RSZhooNRKNk3atzZTWZkrrBQqrSOslU7tW&#10;lRosBZgkumqKfEqa7i1TGrBIpURFpcqvpAsr+VQRVJFVQ1gvc18tlKnW5kZcEQnm9JUL0gfsRVym&#10;sKouda5QXq9xuxvcB7l2XaKh1yiw1xUSfRUxlTTku3cfx70nnsANU4GlK5ToqxJhvXmbQi0pxddV&#10;RWCJqMr6UiX42hVJG76O5qZmXKDsXeWxW5ubVHp0g6QDS/vL8hLVpY2KrhZKu0qjaxuJsBYnn1PS&#10;WkRhlZTg4rgo5FMy86QNa1QA8iL9kStpwaeOIY/knDyMrIB9yDyxHUm7VuLkwilKWA9O8sXeib7Y&#10;NNIdm8cMxqF5UxG2fT3ig08g+Uw0slNEWtMorXmU1hJUUqKrqstQW8fPStJ+RVobGjkUjHTgOiWz&#10;IqtG9zZ1XLeuVtKCK1HDz/p+lLWM0lqci1LeL+nxZxATGIDTQUFIjIhCchylNSkZuRlZSlgLcgtM&#10;UdYylJdSWisqUVFehfLySk6Xo6JU2qU+QDnnUVwrJO1XZLWSxxVRlWJNlN366hrVbU+dFJUSoS2k&#10;sFLOpc2qdBsk17fovEhqrCGrvNfz4yORdzoU2dGByA4/gZzgg0g5shVZJ7ZhoRZWjUaj0Wg0f28o&#10;YZWUYMqlREyVYCpJNUVYVZRU5nG6/6NGVJVCKIWVzGnDKpqpoq0irpRH837UdkZkVBVdorA+KK/m&#10;NqlG5NQ0TtR8EVaB2ynpNK8j+5J9ipRyXITVOI6cs0RZDXlVsirrK2GVCGtv+Azqj+HOAzDSTfpi&#10;NYR1tLfRtY3IqiqyRFGVdOCJwxwwfjiFVUSV4+M4Pp7zpV3reOkCR7rE8bRVacGj3G0wzNUag10s&#10;KayS1ivpviKrEt2VvmC7qSivRFpFUt0prVKESbq8EbmVyKtRiIlItzZqXCoFi7D2hZdjX1XQaair&#10;DYa783hePN8hTpgyXNqxSlqwL2ZKpeCpYymsE7B09hQsn2eqFLxUIqwU1lXLsG2tFF5ajd1bJC3Y&#10;qBa8d892HNi3E4cO7lFd3Ehb1iNHDlJcD+O4IGnCxwQj6irjxyVNOCgY/qEhCAqjtFIujZRgox2r&#10;EEKpNAurRE0jKKqqDSvlVIQ1lPOUtHI6nMPQ6FiESlvW6GgERUSqyG2I7DssRBESfhIRUSGIiQ7D&#10;GWnTGktxpciItEoFYUNa45ClijGdVdKaq7q+SUUh5ao4NxMlpDTfSA+uoqBIG0ZzerDR5Y1IK4WV&#10;0ipVZSU92NzljfTrqaKsSliNKOtlKb5EWb2pZFUq80rk0oheKpmkrKoIqYinpBFTUq9eoJRSCC9T&#10;Ulub6nGhvhoXKcWXLlCGyRWhVbrTkerEknpMWaXsGlFaI8qqUoyvUVqJ9PsqqcginzdvUVwfv8fz&#10;uKX6YJWublQUleejCi3JNhxevHhRyes9UzRW0oGvXrmKFmm/2tCA5nqeV10dGlXUj9eCwirpwNXS&#10;tjIvB9X5lFZVCCgZJUpYpWubMxTWaBSqyGoocmOCka2iq37ICTmGrMADyKZYibBmnzxIad2DrMNb&#10;cGbdfBybMRqHJvti38Qh2DLKA+uGuWLrxGE4svQxhO/bjrOhAUiNP21Uh+ZnWcjPr5Sfm1QPrqJU&#10;19ZR+hoorRIZVpIqacAUVV5fNeS09Mkqf4SorZP1iRRf4uddVSXya1QNrijIQmFmMpJiohAd6I8z&#10;J0ORyPs0OeGcKTU4S6UGF1BcS/IprYWlKC0uRQnltZSyWl5GeaXElpeUkFIVca0oK6XIEqkGLLJK&#10;Wa6r5nWt4T1V34wmSrZEfWskzVnWz89HqURVpcsg+UNAcgIKKaqF58+gkON5vNfz4yJVYavs6CBk&#10;hvup65p6dBuy/bZj0dQJ6NhdC6tGo9FoNJq/I8zC6jLgUSWpEjl1tuC4RFCVtFIERUAtRAY7wclS&#10;1uukCiuJsIrUOkskVbaVdSmPzgOMbVVElkOztKo2piZpdTHJqSGvstzohsbcvY0htsbwa7Kq9mOs&#10;r9rNcrmRiiyYoq5Wch6ynNNcLn24Sh+o3qpSsAgrZdXDRjHGy1YVVJIqwAbSbYwDxg51xDiKqmrD&#10;SsYN4bREV2W5VAeWLnG4rYqwSqqu6wAMoQxLkSSRTRU9tekJN8qqCKsUW3LntAvnu0mqsMirDG0J&#10;BVcisEYqsKQGG+1ZpeiSEWXtp9KCfV2kGrEIq5yLSVhHDca0sUO/EtYZE7Bk9mSsmDcdKxfNwprl&#10;87Fh5SJsXrkEWyms2zeuwfbNa7Fj6wbs3bEFB3Ztw6E9O3F4v7Rl3YsjlFYR1iMU1aPk8NEjhKJ6&#10;VNKDj6n5hzh9NMAffieDEHBKpFWElZKq0oGjcUq6qVGRVWmTShGlkBoVhM0RVmOZEXE12rNK2rBE&#10;V4OjopSwBoaRU+EIDD2JwJAgnAwNxqnwYESQ01FhiKW0xpGzsVFIiI9CUoKkCMeo/lozk+OQKW1b&#10;0xKRQ2nNyzSktSQ3AyV5FK38bNUPp0TVqlR6sFE5uLayjNJariKtqhuUumpKTo0SHpHWFnMRJiWt&#10;LaobmOsijEpWpZ9TEUNKIYXyKuXy6tVWiqoROb2kJJVwH63N9UpWm+uqcIECc5HHMUdaJeoqhZeu&#10;iBS3cijCKmnHkiKs2rReNlKEeQzBnHYsbVWvUUJVH6w8D5FVVYxJ2q1evabOTaKtIqeyjkRab9+4&#10;BSnKJNWCJXVYtWGltIqwSj+skqZaL+mr0n61VKrY5qMyPwdVvH5VORkoS09Gceo5SutZlKh+WGMo&#10;UxHIO30KOTEnkRMZgGwRKtWG9SgyQw4j6+QhhZJXv91I3rUGAfMnUVaHYtcEX2we7Yn1FNYNIzyw&#10;c9poHF+5EFEHduNsWAiSzvJzTUtGfk46igvzKInFKC83S6vxWdVJW1VTVNWQVxmXwkt1qOXyWkkL&#10;VpFWblNdimqJslZKFzOUVomy5qUjL+UcEiJOIcrfH3G8B5PiziJVUoNTUpGdlsF7SqKtuSiitBYV&#10;FKtCTCKtZZTWMpFXSmwZhbW8tMxouyrtWKWbm5pqijJlWvq4bWjChaaLaKq/gNraWtRWcXkx5Tkn&#10;m7LK65qciFK+12Lpf/V8PAokgk2BzT0bjdwzYSrCmhXhh/SQI8gIPIg0Xsts/506JVij0Wg0Gs3f&#10;H/eF1SycIqAiq6YUXxk3T4uwGu1aBYohpVXatyqppSAa8irCasisisKKSIo4KskU4TSipUpGOZT1&#10;pR2quSKwOepqFFEyMLdfNe/HLMZKVjlUx5fzkciqWWTlfCiuIryqX9eBvVSb0CFOlkaEVQkrpVOi&#10;pD6DMFYklTKq2rJyOHaIPcYMscO4ofYYx3ljvCTyKsLKaW9bItLKbbmfEe5WGOY+AENdLOFNuXSj&#10;sLpKei8FVbq3cbWRlGepFtwLLkpWOS1pw9J+1ZZQWI2Iq/TLapJWW4rvwD48Z44P6g8vRwv4uAzg&#10;cWxVSvBoSVUe7oopo70wdcwQzJgwQqUEL5gxHosfm4Tl86Zi9cKZWLtsDtatkO5tJC14BbZtWI2t&#10;m9dg25a12Lt9Ew7upLBKO1bp4uaAEWU9dGQ/Dh85gEOHJT2YcnqEsiqSKrJ6eD+XH8LRE344HhwI&#10;/5CTCKCwBkVGU1ilcBIRGSXhFNBTEjlVskqhJTIMp6hGxEqa8GkVaTWjoquRhrD6h0XAj7IQIFFc&#10;inFwSDCl9SROhQUjMiJUpQefiQ6ntIYjPjYciRSlpIQoUxXhWKTzAV8KMmWnS7vWRFMhpnRFcV4G&#10;SouyUFZsSg+mjFVIVyOS+lpZqqoH10mfndINSm2VSidtaqox2rJekCirtDMVgbyqIpsiqwpKoUoD&#10;vnpJyapUEZaiShI1FUG9JEikVtrFUpyaKsvRVFGKluqK+1FWJawShVXjDbh86QL3Y8jq9esmYZWq&#10;xBTjqw/I600K551bd1U7VSmqJFFfWecGhVZSgFVhJa5zqVW25zLKrYoES3T1MmWXy2T+5ZZLuNDQ&#10;iJaGBjRJFzJSlbeiDNUi9nKtJDqdL9Vr01GanoSiVIkCxqP4XCzyRVgpVHmxYRTWEGRHSLc2x5EV&#10;dsIQ14jjyCU5YUcpsIeRI5HW4zsRuWYe9k0ehh3jfbB1tDfWD3Ulzio1eM/sCfDfsBKRxw7jbEQY&#10;Us7xczV1dyN9tIq0lkmfpiJ8lNaauhrU1FMABUqqWVjrRGYlEsvrLmnEtSo1uALV1Xxv/MyrK7iP&#10;8gJVNbgkJw1ZiWcRy3svJugkEqNikRyXoIowZSQlIzM9HblZ2apqcGG+CGsJiouKUVRkDEs5VMJK&#10;cVUpwhWVvJco0LU8l1pe14YLaKasNje2oJHCWsd5UlFYFVzKzEBxynnKaooqtiQVgUVY8ymr+ZL2&#10;zvtcote54Sco/geQGbAX6f57kXZiF3ID9lBYJ2ph1Wg0Go1G8/eFCKt0a+PSX+TTJKRSeEml1VIG&#10;VRqwIaWCkforAmughFUtl6FEZimLah0jCmtIsEkmVRrvV+m9MhS5VWnAMs11zd3rGJJq9KWqqg0r&#10;OaWwyr5UW1lDZgWztKpUZPMxRVjVfrrA00q6lemlupzxcbLAMFcrjBRh9bIxoqRedhjlPQhjBhtV&#10;gKVN6zgfyuoQW4qrnRLaMVwu1YPHDrZR3dmMNQmriO9wCvBQN0sMde4PbwcKpp05wkpZpYjK0IXC&#10;KgWYBKPdqllSZV4vFX2VasaqSxxp32oqwiTd23jwvL1V1zYUVunaRs5X2txSWCeP8sK0sSKsw/HY&#10;lNGYJ5WCH5uMZXNFWGdh7eI5WL98HjZK4SVJC163mtK6Fts2r8MuSQvesdXok3WfSOtuHDqwFwcP&#10;mTh4AIcPHcGxIwIlVSKvkjJ89BCO+R3D8aBA+AWfhH/oKQSptOBInJJqv6rib5QqnnRS2rRKASYK&#10;bGhMtEr7VYWVpOCSDDkdRMk1iEIg9xEUEYUA7s8/NIxCHILA4CAEUI4VIYEIORWEsIiTiI4MxWmK&#10;a1xMGBJOh+PcmQicpzClJEQj9dxpJa2ZKXzITzP315qiUoRFWksKslBamI2yomxKRT6FtRCV5UWU&#10;C4prZYlq31hnirSqIkwqNZjC2tyMyxcl6kkpvCbVe03puCq6eoOyepVy2KoKJylZlbaqUlyJsnuB&#10;+2hpqlNpwM3cfwNlq6G0CM2U44sUq4vNEn2l3JJLHBcuS7S1tQVXRICVBFOGL1/mMS7h0qWLuEIk&#10;NfiOpANLCvBViizlVCKv9+49rtq3qv5Wb97m9BNqKGIqEVZJA756yejO5lJrq+ry5kKjRFgb0FxX&#10;j4aaatRXVaCuQirYFqG6yEgJlnTgiuw0lKWfRzGFtUDSVSmskq6aFx+D3NNhyIo6icyIAGSeOkGO&#10;I1MirKFHVKQ1O4wSK/2znjqCXIpr6r6NOPHYOAqrNzaP9MBqXyds8HXGxhFu2DzBB3sXTEfw9g2I&#10;9T+KhEhKK8VNpDU/L5uCWIAynpsUYqqurkJNLYVUyWotJVXSgDnkeK3q2oYCrsRVUoNl3UpU89pX&#10;S6SVn7v00ytp4uUFmSjivZJ29gxiT4UiLoz31ek4JEsRpoRzyEhONlUOzkVedj6K8gpQmFeIAsqr&#10;tG8tNlFSWMz7SiK5tWisa0RTYzMuNLegubnVoPEChbWZ91gDj12B8vw8FKXy/kxJpazyHNLTKKy8&#10;b5PPUlrjkHM2ClmnT1L8/ZEdcghZgXtUAavUY1uRenQr8jgubVg7amHVaDQajUbz98RXRZdMUsqh&#10;jItwKik1Cev9CKzMl2JL5mrCnDZE0bSdmi+CagiuSs2lZKpqvpRHwWiDakRVpS2rklNOSzTWHG0V&#10;cZVqwkZFYUNYRU7VPAtKr+IrYXUSQb1/TOP45nasHgO6w4NSKBV8B7v0x1ApuuRhjTFe1iq1d5xE&#10;SgXpb5WMGUxZpaSqPllN8wQlsYNtVb+sqg0rt5H+XIdLhNVtAIZw315O/ZSwipC6SNc2kgpMpKiU&#10;uzUF1aYPl3G5tYiqpAXLULq1keiqSGtPeNhyXLVl5XzuS1KDvR0kOizCao2RpkrBE4a5Y+oob0wf&#10;K21Yh2M2hXXu9HFYMGsSlsyZhuULZmHNornYsGyhSgveuHqpkRa8Xrq3WU9h3YidO7di3+7tOLSH&#10;wrpvNw5TWA8f3INDB3fjyKH9OHboII4fpqySI6bxEyKsx4/ieEAAjgUHUyJDEXoqDKF8sD8VHo1T&#10;EZRTympIdJRK8Q2OkuiptFGlvErqMEU1mAJ7UhVZOo1AymqAyKqkA6sIK8fDI+BHYT1OIT4eGIAT&#10;gdL/KwnyQ6BIa5hEW0MQGRGC05GU1shwxJ+ORMKZKCRSWiVFODkhFhnnY5GVbJLWjHMkCYVSvCcn&#10;U6UHS5c3Zaqf1gLKRREqyksoP5SXCmnTKlHWclWkp6FOqgZTKKWPVMqqSKJENW9JG1FpQ6oKLFEA&#10;KZSXKZGXJWWY6yrhpLBKdLVZ2sRSkporKcI8Vh3lqK40D42U1xaKVEtjLS5SaC9y3YtNIqyNSnaV&#10;sFJQpT2rkmGOq2NwXLrTEUmWNF9Byaq0V6WM3rkl/a0+odKApXrwXQqsdHdz48YtJbHSfvXqJZ7z&#10;5WuU31Zc5PnW11KuKKyXKLGNtTWq+5WqYkp8SRFqSij1ebxW2Rkoz0xVlYJL0xJRlBSPgsQzFNZY&#10;VRwoLy4KuTFhyI4JQUZUEMU1EBlhJ5ARchQZwZIWfIQcRgbJOXUUhScPIXbDYuwa74MNlNQ1vo5Y&#10;J8LK+3vzaC/snDoaR5bMQdiuLTjD++BcTASSKa2Z6amqu5tySmuFKsTEc62uQDWltUbOndTVSbTV&#10;SBVWUVZJCRZMfbLWkCoKq/yRokraspYXqNTgsvx0FFLIk86cprSGIT48EokxZ3A+Nh5p584hOzUN&#10;WWmU1kzppzUXhTn5KKa0CkVSmCmfwloi6caUfspqQ30TJbUFra2XcaHlIhoamnidG5XI1tfUobK0&#10;HCXZ2ShKS0VZbh5KKa/5HC+ksOafj0fe2RjkxoWbUq0DVVp1hv9uyuo2JB/ZhORDG5B7ZDMWTRxD&#10;Ye3f5m/9d40WVo1Go9FoNN8L94VVtU01iSnFU0VNRUBVxPVRQ0bVOOcrTHIoKIkVQTS2N9qTGstU&#10;tFTJqCCyStFUQ0NcVcqvSKhpaJZXc7TViKKa92NgiKxEW+UYIqcUVhFnNW2g5Ffth+tKFWIRQfu+&#10;8KFUDnezwBgRVg+jaNIYSusY74GUQAooRXW0RFi97TFekH5XRWCHcJzzJ6h5IrDSf6tEO0VYrTGM&#10;0urjYglPx35ws5OuarpTSkVWjTasUvzJ3UrE1RxdNYovqQJMlFYptCSi6mlr9NvqIYWYJFJrT3Gl&#10;vHo6GIWXfCmsw6UP2cGOGD/MDZNHeWDaGG/MmDDMENZpY7FACi9RWKVS8Jolc7HeJKyb1yzBlrXL&#10;sG3DKuzevBa7tq7Hzh1bsGfXduzfuwMH7lcL3qvasx47uA/HDxzA8UOGsEr14BMHD+H4wYM4KhWD&#10;/SmSwUEUyBCcFEJPqWJJJ8MiERwZgWAlrJLmG6MENThK2rnGqmrAJzlf2rxKGrGIqhAQGYlACmuw&#10;EtZI+IWF43jIKRwNDMKxAD8Kqx8C/AkFNvDkSZw8FYJwimtkeDCiw0NxJioCcdHhOBsbgXNx0UiM&#10;j6a0RiMt8bRq12ouxpSXkXy/GFNpbjblJAdl0k9rST6FtRDllElz9eAaqSBMYW1sqEOLREsppNKF&#10;zU1JwzUh/aPeuHrlvqxear2g2rpeElElIqAXGqpxobYCFyinjdx3fWkh6orzUFucg4bKYsoshZjH&#10;kK50RFpbJcIqkdkLUpn4goqmtnK/ly5L29lWjlN+LrUoWRVZluJPUlBJZPX2zZtG/7HcXmRaii1d&#10;I9e57CpFVdqytrZSfDmU9OHLl0VahStoamxCdXU1hw0UKUpfRQVlqpQSR4kvLkJVgXS7QtnPSEEZ&#10;r2FJehIKk8+i8HwcZfW0amOZE09hpbTmnIlAVmw4sqKlvWUwssL9kRF6FGlB+5Huvw9pfnuRGbAP&#10;+acOqfasx+dPxuqhzljNe3v9EFdsFmEd6Y6t4wdj9/TROLFyISL378SZ4ACcPR1FaU1AdkYqivJy&#10;UFyUj7KSYlSoflol1bdSRVslDbiuTobSxrWaomikBdeLsNbKOpUqLVhVDObnUFVRiKoykdYc3hsZ&#10;yE1JRGJ0pCrAdJb39Tneu8lnziDzXCIyklIozWnIzsxGXhalNdegiMKpoqvllbyG9SqKKmnAjVKJ&#10;+cJFXGy9hOamC7yv6lBbRZFWwxpUFhWjPC+PAl6MypISFGdlIk/arZ47o65nLu/r3JhTyI4MQGaI&#10;COtepJ/YhZRj25F4eAOyjm3EQgprJy2sGo1Go9Fo/p74KsJqCKuKpoqQyrjInymSasYss0pSTaKq&#10;ZFXGTaJoRFuNeZIWLJFQI43368Kq2qTKuERdRVTvy6oIrNGeVbV1VfJp2rdpqESW6ym4b4ny/vfC&#10;2k91PSMR1uGu1hjhTuH0kCJGdhTQQUa7VAqpFF6aQHFVkVQZisCahVXW86KwchsR3ZEUX2nDKvvz&#10;dRkALwqrpz3lU6KpVgLllENXSQnmPImsulhL+1ZDVt1VdFW6tDH6X5UIq5JWaeNKgXU1S6tDf3g5&#10;W2GICCtFe5S3I8YNlZRgD0ylsE4bPwSzJ49SEVbVtc2cqVg5fwZWL56LNcsWYMOK+diyejGFdTm2&#10;rluFnZvWYu/WDdi9bQt27dxCYd2OQxJh3b8bR/dTWiXSemAfhwdwlIJ6TKUD76fEcvqQFGU6imMi&#10;rEGBSh6DQkIRfCpMIZWDJUIaSPEMjjSl+lJeJe3XXJxJOMll0oWNIbWGsEp0VY2rdqzh8FPCGowj&#10;AYE4KsejsPoH+MM/SKQ1mNIajFASFhZKaT2F2MgwxEWFIf50BBLORFJao1QxpvTzschIjkd22lkj&#10;0pqZpLpJKZRCTPmZKC3MQiklpaw0F+WUSSnCU0WxrKkoRYMUR6JAXrn0oKxeUci0cO3qZVyhsEo0&#10;VLq+EdFslQJLElltrEGjVB2mFDVTihooxRJdrZH2oAVZqC3LRyOluLleKscKEm01ijCp/YgoX2ol&#10;EmmVrm54LDUtKcESZb2m0pKlP1ijLestyudlFQm+Q3m9ffu2qSjULSW1t2/dURHWS6pt61UlTxJV&#10;vdgs+79KqWqh4NWjobaewlrJa1FKSlBZRmkVKaTkF2emoCQrXYlrUUqC6nIlj2KVEx+DbIpqDuUq&#10;JzYS2UpcOTxNcSUZ0SeRFu6HtJNHkB5wgMJFaT2xG/nBB5F8eAu2TRiCJW52WOfjQmF1w5aRZIw7&#10;tk/wwb5Z4xG0dhmieR+eOXUS52JjkEJpzcpIQ36+Ia3lpTy/SknzlSJHRopwjaT/EomwSopwDYfS&#10;NlkQYZUoaw2lVUVZRVolylpCcSzMVt0iZfO9nQvjfRUcgnPh4TjPe1mkNTXhHFKTvirGlJ9FcaW8&#10;Fmbno7SI14zCWldVh8Y6Cquk/zY2UZgbcbFF0q+voIXXW9KB66rrVTvW2uo63m+VKKPslhfwfeQV&#10;IO98IrITziD7bCyv7WlkRoch49QJZAQdUu1X0yTKSmk9f2gjMg6vx4IJo7WwajQajUaj+fvCLKwu&#10;IqwiqiKeHIp0StTSydS21RBUQ2bNqChrPyLSKkJqkldDZE3SqsTSEFNz+1OVFiyyalp2XzwfwCyw&#10;ahtZT61rOgdZR6a5L6NaMedLdFcNZRs5viwXceVQurYRYbWTLmIsMITiN9TVCsM8rSir0rWN0SZV&#10;JHUipXTikEFGdzacVlWBfaUoEyXVJK2q71YyystWCetoNxuMcqawOhnC6mHPY9kYwiqSKinBLjbd&#10;SHdViMlFSatpmSrC1EtVD1YVhKUNq520Y+1FeTVSgl3se8PVgSLsZAUfCuswkWxvqWTsgokj3TGZ&#10;wjp13BDMnDgC8yisi2ZMxBJpxzqP0rpoNtYsmWe0Y121UAnrNgrr9g1rsHvLRuzevhW7d23BgT3b&#10;cXjPThzauxOHyQGK6z6K66GD+3D40H6jj1aFjB/E4SOHceTECRwLlHalISrKGigFkk5Je1aR1kgE&#10;hxvR0iAR0ahIymkkQjktkqpSf0VYTZHWk7IeJVVVCKbs+guhYfA7GcpjBOGwXwAOnfDHUT8/HPc/&#10;gRMqPdgfAScDERQaRGkNQhglJio8BLEREm2VPltFWiNwPj5StWuVYkwZpkhrbnqiIa3ZyZTWNBTn&#10;Z6DYLK2UlbKSfApaEWqrKtDcUEfBkGjmFRVNNYRVupWRdNwrSlal31SVpivR0CbKX2O9aq96salW&#10;RVcbaspQX1mEhopC1JcVoIbHqKSslvPYlUU5qCkvUV3qNFKymuuruY0hrS3cV6t0odMqckoZlnFK&#10;qrRdFVmVqO41Cqy0pRVxlXRhSU2WisHSv6rRbc01JaxSMVikVVKEr1+/yXVuKHG9LBG/xgZKqxyv&#10;hXLejLqaGspWtZLVCkkFLi6kwFHiCvJRIXJIkSvKTENJerISVlUUyFQgKOfsaUNcEziUdq2JlK2E&#10;GDUv62w0Ms+EU7xCkB4RiLRTx5EasF9JV17IQURvXoGlg52wzHMQNlFYNw2nuFJat431ws5JQyH9&#10;swZtXoPIE4cRH05pjYuhNJ5HDqW10CStZfLHBlOktYriWkUxFVT7ViWwRuElVSlYCSvhta+qKkMl&#10;pbWiQqKjfL/8jKStc0F2KtLiYxEfHIQzgQFI4D2eGCHtWk8jKS4eqWfjkXH+PHIprXkZWSo9uIzC&#10;WlnGY0tKcK3RflX+MNDU0Mzr3IQmyqoUwBJplbTgutp61FBuayuqeJ2LUcJ9lFNYC1JTkMHrlhEf&#10;jayEWKTHhCAt5AjS/OSa7UTysW1IOrwJ5/etRtaB1RTWkVpYNRqNRqPR/H2hhFWqBFNYjfanhhRK&#10;FNWJ0yKrjpQ/JacCpwURWfM8kVQjTVhElpIo8yiNKuIpbU85NGRTBNaQVRFJWcccBf1KVs3zjCis&#10;+4CuhpwSY75EbE2SKscznasMRWDvS60sFyRFWaK0FEVpFzrYoT+GOllixP3CS5RV1X7VVonpBF9H&#10;CqsjJnF8IoVVpHUsx8eoqsEcV5WE7VXa8KjBFEdPyqqrNUZSWIc6i7BK0SUeS7qpkfRflQbcA87E&#10;RcRVhpRUad8qbVo9pH2rtHWV4kwCRVWqDEv7VU/KqpyzK3FTwjoAPjyWWVjHDXXDBBHW0VJ4yRcz&#10;Jo7EnGnjsGDGBCyaNRFL507BqgVSeGke1i2bj/UrKKxrlmP7upXYRmHduXkDdm7bjF07tmC/uVrw&#10;3l2U1l3YT2E9cGAfhXW/Ia0HD6hoqwyFQ1JFWAovBUvhpWD4Sxc3FNbAMMoqZVOlBYeTiGijTaqk&#10;CFNGQ0VSTfOCKa1GxNUUaVXSGgV/rneC2544FY4TIYawHvWjrJ7wwxEOj3F4lLJ83O8E/AP8EBQc&#10;gOCT/ggJCUT4qWBEh52ktIYgjtJ6VgoyxYbjfFykkR58jtKaRGlNS6C0SjGmRBTkpKBIpDUvQwlK&#10;cWEOSqQibkUJ5aLWkFVzNd4bJlnluMy7es2oCCzRT+mfVaKiUkDpQoOIag0FpQpNlKIGilBteT7q&#10;iURXqwtzKSRpKM06j7LcDAoh53OdxpoKNElEl9tKinCLRFkpwRdl363NuNgiGCnHMq0qBks68iWj&#10;GJOKxEo7V4n4cijd3UhFYInKSsqvtFW9xHUlknrxoqQWc33KsNrnhRbKOcWqUbpcaUCVVLgtkrar&#10;xTx3jpdS5goLCEUuLxPFWRTWtCQUJCegIOUc8lLOK2HNSzhDQTXatOZRVHPPRhmpwnGSLkyRpXzl&#10;nKXAksy4CKRHByMl9BhSgg+oNq4nls7GEg87rPZ2xIZhLtg40hVbxnhg67jB2D5lOA4snongnZsQ&#10;438UcZFhSIyLQ1piIrIz01WktaSoAOVllE5Ka0VVOapqqlDNa1ot3cpImnA9ZVWEta5SYRbWmhqu&#10;W0XR5OdQSWmtLCtAKe+DQr7X/IxkJEdHIob3XKyfHxJOnkQi71lp15pE0s8mIDMpBTmpacjPykJZ&#10;YQlqKmtVwaW6mno01DeqIktyfRtJAwW2qZnTFNamJvkDQR2PV4Hy4mKU5eehODsThRnpyEs+j7TT&#10;EUiLoeTz+mXEhFJYjyL1+D6cP7IdiQc34dzeNTi3awUyKK0Lxmth1Wg0Go1G83eGOcKqKvxKlJLC&#10;ZxZAcyTVkQLqqCKpRuqtE9dxUhJrElmuq7Yxra9Sh2U/xCyrSkSVQEpktSuXmSKsZr4mrYJIrSDF&#10;lUxRWLWeWVQNMTWL8tdl1bSc06qPWKuuShQlWunj2A/DnS0x0sUKo90HGu1YKayjfeww3tceE0RK&#10;fRwwnsMJHE6ioE6UKKtEVimvYzg+erBEWLmNtHv1tMUIN1sMpUhKtzaDKZYeEiGlfLpQVhVKVo2o&#10;qkirM+XZWYSW4iqRWA8byqualjTg3kSqBBsVgt0kJViEdVB/eDpaYYjzQAzl8UYN5jnyYX7icDdM&#10;GeWNaeNEWEdg9pQxmDt9vBLWlXOnYtW8WVizeA7WLhVhXYwtq5di25oV2LpuNXZsXIfdWzdi947N&#10;2L17K/bv2YGDKsJKad23Bwf378PBAyKsgojqQRzi9EGK7OEjB3H4xFEcC/BXRZH8TwYjWKoFUzLN&#10;wnpShiKr4ZLiS2FV0sppE7JeKOU1JCoKJ6MiEcJ5Irl+XNePy0RYjythDaacBuI4RfXYCX8cPuaH&#10;Q8eO4yg5QXENkLatJDjYH6dEWkOCEElpPR0RitjIUzijpFUirVFKWlMTTyMtOQ4ZqUa3N7mZlC5T&#10;9eCi/EwUUVjLS4soEVVK5CTlV9qC3lB9rJpl9aqSQtXX6uUWXJH2pRekOxhKppLNajSKqFJApWsY&#10;aacqqb9VJTmolv5f87NQKl3tZCSiKJ3SSimqLStEfbV0qVNpktZatEgBphZK8EVJJZU+YCmuPKfW&#10;ixy/RGGVasVSPEkKMfEcVCS29RLF+iZu3eQ5c9mtW7dVVLW1pZX7aFHtVq9cuszxi2i5IFE/7rtZ&#10;9ivC2sDjV6uhFGCqrqDIlZWhktJaWVyEyiKJtEol3TyU51Ba05JVJdv81PPIlfaW56WibTxyzwmx&#10;yJXIKq95boJEWuMI50v3LBKJTYy9H3FNPx2GlMgAZIQdR0bAfuyZMRaL3WywRoov8R7fNNIdG0d7&#10;YOM4L+yYPhLHVyxA2J7tiA48jvho+WzjVaQ1OzODgknhk+rBksZcWY7K6v/P3l94SZam173w3/Ct&#10;a0tDPc1d1V1dzMzMzJRVCZXMzMzMnBnJzFhczQMaWQbJIJlJvpZlW7Zk2t/ez4moyu4pjUZX8iyp&#10;FbHWXu+B90CcjMyKX+0HVA1YuaqCUxVkWuSoSsECWC179mke3+uiG1jnJjHPn5mqSU+PqD9rB9rL&#10;y1GbkYkmgquc1jZ+ftX2pkdtbzpcGOh0YaS3FzPjBH0C65NHygV+hmeqEvzkhfVd/fT5Z/j0xad4&#10;qmdMkFUBJhVnmp2YwOTQIMb6eqzg0lBHKwYJ/oOtBOJmfmZrK9HHz3QP33NPVgo6MmLRnh6JjrRw&#10;tCcFo4+6dYzA+rYXWL3yyiuvvPLKq2+RHGBdho3Lfx0bP/ouYfRVqxoDQsoAVaBqkOjIwPWlOM9g&#10;0b1PoCiX1aQwYMcRFXRuIlhuJIBaixo3rJrT+hJanXmSM8cBV80x2X0513kpXYfn/eZ2Oze1SedQ&#10;iO7qd6ztzAGCpRzWI/xCfFT5oFZ0icC6Wzmsa6y1jXqvnuB4WhLM7l4NFVpSJWGFAyt/VS1tjmxT&#10;0aWV2LeVMLl5uQHrjrXvYctqQqna2awgqLoBVa6qExasVjfvQL1arf2NerVSar2zXfmsBq3vElgV&#10;GixgVZjxMuza+CH2bP4YBwSsOwXPG3BqP4H18B5zWC+fPoCr54/gmrtSsN+NC3hw6yICCayBfrcQ&#10;4n8HkQ/uITLIl8AagLiwYCRGhSExltCaGIGkpBikJcYhIzGe4JqIlJRkpApQU9OQkZqKLEFrajLS&#10;uT1DYcHKY1VYcGER8i2PtQKF/BKvkN6SSkJopcYagqnCfwWwWlbIbw0BltsMaimBKlWm/RXV3O4o&#10;n7Cay/PmFZcgr6CY0FqAnFw3sObmIZPKyiW0FuQhnyoqzENJcQFKqYrSQnNbq6vKUFtdZiHC1vqm&#10;ucYB13aFkragv7sdg70dGOlzYXSgG+MjA5ieHLPKwJ99+gl+Sij9O4TVv0P4k7MqV1XbnEq9nxkk&#10;KmfViiupdY2KK6lv6xPB6hyeLM6Yc/qUMPpwchgL4wOm2RGF1HZiolehtC0E104sEJTVXkV9YJ+p&#10;QJPCgnXOT55R6gH7wqT1zwixXwmUv1KPVoUl/whffv6ZVQf+0RdfEWi/tAJM1mdVFYF/Jmj9Ge/7&#10;x/iJCixx/hdffoFPCayfyu17qlzKhwSrx6ZHiwsWJvzk4SIWCawPVYF3ZhqLhFY5gNODfE4DhHwV&#10;sOp18T10Ws/Qkc42g9KJtmaMKDRYBYMIqhoVNjzqaifYtmOIwDrY3oDBlmoMKMy1thi91QTWqjwM&#10;1xAG06MQemQ77vGzHr5/i4UFhx/heEQ5rTuQfPkkCoL9UJaSgIbiQrTX16GztQVdLkIj721sbAST&#10;CmNW1ecFd3gw35PAdPHhnMGpgevjBafFjdrbyGH15LIKWK1q8OTL0OCpIQciGwvyUZ9FaOXnvrms&#10;DG383Loam9FNaO6lRnt6MTc5zWf2iD/Lp5bDKnf1xVOFBSvk+nMLEVaVYFUQfvToKa/30PJWJwcG&#10;+Xw6MEz4HmxvRT9B1QHXZj6jCvTVV6O3rAhd+enozEtFV14aXDkJaE8Nx0ByGG4fP+IFVq+88sor&#10;r7zy6tslD7CqErAHUA1Sl8gAlOAnmH0JsnJW5W5qeYkElWoxY3mmBpEOkJr7KQg1OY7pz0GqGzAN&#10;TD3LNucVhDri9pfLzv18HWSdZTuOx2+ykOAfWo/TXes+wN5NH+Lg5o9weMvHBM5VOLKdwLpDTusa&#10;HCWMOm1sHHi1wktaNljVfhVb4rrCiKkjhNZD2z62XqwqurTbcljdbW0IpwoF3qQQYOWwfiw5wKre&#10;q1tWch5HhQg7buvbznbep4B362qFCWt833rI7t64HHuVe8t7PrRTYckbCazbcPbQLpw/ql6sB3D9&#10;3CGrFHzz0mn4XD0L/5sXLI818P5thPrdRUSAD4H1PqJD/ZAQFogE9WONDkVKXARSE6KQoorBiQmE&#10;1QSkpiQhTYBKZchVTU9Glka5rgTWjKwsZOblIptf3POKy1BQWo7CcuWvVhlwqmhSEaFUrqncVIUE&#10;l8hpreZ2bpPzatsIt5IAtqhC0MqxXOHAFcglEOQSWHMKiginCgUuQDZHwaqUnpPzMjw4j/dSQGgt&#10;KiK4UqWE1sqyYqeSsNrfWF5rlRMiTGjtaWtEL2FqoKsNgz2EqP5uTIwO4eHCHD43WP0RfvYbPzF3&#10;1RxWwaqF1iqM9lN8IcdTIbsESElu6KcKASYAOe7qHB4vTOGRclannJzVeYLq/HA3Zga7MNXXjsmu&#10;Fox1NBDqGjFJIJonHDmVied5Dp7r6WM8f/6EoKMKwjz/C8Irr/OZrv2FEyb8xZefWhiwUxSKcEpQ&#10;/fKzLwnQn+Mn5gj/Bn7jx3wPv/Vb+A2C62effWahwaoe/MXngqcXPL9CjQWwn1kBJuWvPiXcPXu0&#10;SHh+bDD7cGYGc6MjBquT/b0c+/k++rhM0O9RaHA734sTEmztbVQ1mM93RD1E25XHSnU0EcaaCawq&#10;JERgbSSwClRL0tBbkIDewnj0lSRhpCILtVH+CNyzHkH8nYs4tBlRh7ZYTmsYx8gTe5B0/TzywwNR&#10;nZmGlvJS/lzr0U6w6+5ymdM6NqrQbgdaFR68QGA1aKXksMp1tbzWJ3xv/Fk9eqRergRXVQx2u6zq&#10;zyvNTo9gapTve6gfPS0NqM3N4nUz0ZBfgFZ+TjsVHlxbhe7mJkwMDGFhep4/x0f8OT7h81N+sJ6x&#10;JwRYrrZaCD0zF3aB89SvdZ6QOzM2iSkeP9bdxWfXgUFC+HBnKwZaGtFTX4mBdn5em2rRV1mMnrIC&#10;uIpy0Jmbivb0WAxkx+L26RP4nrcPq1deeeWVV1559W3SUmB1YNQBPgNQAqlBq0CV8Kec1peQaq4m&#10;xe2O2+qZy2WBooHoDzjHAVDB4yZuk8w55fhzwEqwVM6rubwaBZvuY5378kjA6kCr7sez3VleAq46&#10;jvAs2Na5d6x6C7sJrHs2LLd808NyWbetMKdU4cGH1S5GQEodsZBfuaoC15VOBWHlrnKbQFX9W4/v&#10;VA7sChzavgKHCawHNn9MqPwQ29e9a3mpKra0iZC66eM3eH2ntY2qBTuAqsJMbkB1r28mqKrwkgGr&#10;erWufte2ac62te8Rhj/E3o0E460rcUBhzLvW4eS+LThDYD1LYL14Yj+unTmIm+eP4pYVXjoHv1sE&#10;1jtXEHhPeay3Ee7rg4gHAlZfJIQHIFHAGhWK5NgIwqoKMMUgJTEOqclyWd1KiSewJhJYk8xhzVCo&#10;cHoq0rMzkUZYzCosNKjMKy1DYWklobOCoFqBQje4FnEskGtKaC2qqrLwYOWparRqwtxXKEdVVYEr&#10;OJfKL6tEXnkFcsrKkc1zZxFYMyx3VbmsuYTVHGTk5iKDwCpl5mQTaOX45iA/PweFBFiBa3kxobW0&#10;CNX8gl8naFVBJneIsItf/LsJVd2EqJ6uVgwN9RrcCAqdAkuqvuuEATvO6o/wE2td85kDq5ynwkoW&#10;uqsCSc8e4ZOnC1YRWLD6lNDzZH4Sj2ZGMT8+QFjtxxxBdaa/A9M9bQarE4I3hSk3VWGQy6pY/HBW&#10;Lqvc2Xk8JVQ9f/qIUPmEkMNrCVY/fWbhwXJZNT7n9a2FjdzUL+WuElTltHJZYGoFmAixGn/yExVa&#10;+gm+/EJA+xnv/1N89vkX+PIrzv2K2witnxFenz98hKcLvL5yO+dmMUvwm1HRJWp2fAwz0vAQZgmG&#10;04TXyf4eQmsnxl2tGCGYDhFQPZK7OqRtBD1r0cL3Odhej/7mKnNXB6ry0JsfD1eyP1yJ99CdGoC+&#10;vGiMlKSg4P4l+O1cg9C9m6xqcMT+zQg/IGjdishT+5F69ypKYsNRl5+FppoKtDbVw9XWir6uLgwP&#10;DFh4sEHrLKF1QdDquK0P+b5MBq0KBdayoFXbNWeGkDttLY7m5bLOjGN6gtDKn8/4YDdaqypQlpKE&#10;uow0NBcVo728jCpBX1MTpobVIonnmiewPnxqIcEqtiRn9RNKIcCPHj62MODFuUUsSATWWfVuVbGl&#10;sQlMDw7xuXVioI3A2k5gra9Dd3Up+ptqqGr0VhSiqzQHXSXZcOWnoT0z3ioG3zp3ygusXnnllVde&#10;eeXVt0svc1gJrOamGowSXk3u9ZfbXwGhgFXhwOa+vpQzz4DXvU1zDUjluhIcBasCSIGktjnA6gCo&#10;Aa4g1cR52v5yv+dcWib4KazYfR+2j6MDvtzmvr6uYQ6tQoIJrNsJkXJY9xEq921egYNbP8YRVfnd&#10;ofBeSq6lG1jV5uY4gVAO68k9clqdbXJgj3Ge5b0SWI8QVg9s/RAHt1CEyb0blmEHgVUFlNR/davl&#10;sBJcCazW2sYzElJf9mD9mMAqUF0teFWYsIouvc/RyWWVtq1dhp0bPiIQf2S9WA8Rrg9bWPBmnD60&#10;E+eO7sHFk/tw9ewhA9bbl046wHrzIgJvX0HQ3WsIuX8TYf53EU5gjQj2RWwogTUiCEkC1rhwJCdE&#10;IiU+2sKCk5MErXFWgEntbtJTnZzWjJRUpKWkIDUjBWnZGUjLITzmFyC/qAgFJaUoLClHESFTFYOL&#10;1OKGUphwvkCVKqCUo5pXQ0Ct1rrjxBZyXr5bReWVhNZK68Gaw/OpD2tmgbtKsLtScJYc1hxJ0JqN&#10;1JwspOZmOdBKmM0VuBbkoLgwF+UE18qSQtSUF6NWRZkUIlzvCRGuRQehtbfXhemZSbz45JlV/TVX&#10;1dxJd9saguqPv3Iq9X7x+SfW5/SL50/xuSDS3YrGiixZKLDCgAmq8xOEvXEC6wghZICw2kNQbSfU&#10;NWK8UzmddVSDFR/qaagktFZjtK8Tc5NjeEhwltP6mFD14glB+PljQiuvIzCWmytXl7CqQk8qzKRi&#10;TApTVn7rpy9UqEl5tV8amP5IhZd+9pv4Sj1XvxRwf0XoVf6q3s+PrQ+roPWzL5wiTJ8+f4Gn8wS3&#10;GbWz4T1w2RxWgt78NOGNADg/MYHZkSFMD8hh7cV4b7e76FIbxhQCbLmXylFV2G89BpspwqRasww1&#10;11l/1oG6UsJqAfrKstCdlwBXaig64x+gI9YPbXE+6MvgemoYYs4ehP+u9QjZtxmh+7YgbN9WhBJc&#10;Qw9u477DSOfnujQhBjWE1pZa/Uyb0NnWjt6uHoPWcULrzBTBkwA6z2e6SBB/tKjWNwoBViiwu1qw&#10;woMpbZsntApw5+XOElpVMVrQavmso/0WslvLz1g5fz9qszPRyOXWggK+zxZMj4xhYYbnnX9owPrs&#10;8XMrtPTcWtt8ag6rxmdPXvDn+9TdzkZ9WGcwOzyOycFhzAyPYrKvH0OtLXxujXxWNeitLEZveT76&#10;KnLhKstGV1kOYTUVbZmxaE4OhSslFDdPeNvaeOWVV1555ZVX3zJ5gFWFjAxQTYRXji8d1W9IQGpu&#10;KpdfOquCRMqq8gokzZXVNkKj4NHWPcsOhHqcU1t2u6YCUWef2401kNXogWVnmwD1dfelazr34zi9&#10;zjUFwmpt8yZ2rn0fe9d/iL2bPsIBVfcVtCoceAchdIdgVW1rHEC1HqwaVUHY3FYComTQKmBUH9aV&#10;BFadi8C6iec1YH3fQnoFpqoSbMDqLrjkCQv2FGJSBeGtK98klDqVguW6OrmtBNWVBFXLYSXArv0A&#10;2zcsx26C9v4tKwnbq3nfqlosYN1BYFXhpf24wi/w1y8cxc1Lx3H32mn43jiPwFuXEXz3KoLvXUeo&#10;/22EBd5DeJAvokL8Eauw4KgQA9aUhDAqisCqsGACq4owUWn8Up6WnERQVXgwQZVjSmoy0jLSkUZA&#10;zFCrmcJiFBQXo6ikGMUlZQTXUuSXcSSsSgVVhFBJocIVjpuaZ84rR0Ksls1dLafKCK4WDlyOnGIC&#10;K8+d5QbWTF4rk2NWLsE1h+tZuUjPziU85yAlJxMZvB9BaybhNTsvC3mEmMKCLBQX5aKspADlKspU&#10;Weq4rbVyW6vQ1dGKifERQsRTJwxYLWLchZXMVaUUBiw4lJOp3qifqxiSCiwRVgWUL548xIuni4RV&#10;wt3iFIF1HE/mBaujeDSl3NVBzAx2Y0JOrhUaqkB/YxnHcoO33royuFQtt7nGcmnnpscIMdPmtD4l&#10;RMllNaf1mQOtclrVbucT3vOXX3xulYwFqlZVmPdpVYMJql8QWD/7/HNC6Y/crqoqAMudJZh+9jme&#10;PnpqgKp9cmbV2mZxRmHMs1Z46ROeU/tfPHmGp4uPDFRnRtSOZ8gB1kFVs+0lrHYRVtUztJnQxvfX&#10;QCBtqkFfQzX6+Yz768r5HsudKrc1JdbSpq+yAD2lWegqTUd3QRJ68pPRW5iB7twkNMf6ojHiNrpS&#10;glHsfxl+e9YjgNAazM97yN4tCN270QkX3r8FsRePIzvQF6WJMajlz7mRcNfW3IjOdkJrTw8GBwYN&#10;WmcJ27Nzck4JqoRWx2EVuApgKVvX9jlzYucXBbeCdgHrhOOyTo5ianQIM0MD6OU1yjPTDVprkhPR&#10;lJuHEZcL8+MTeDjNawhYHz+1cGBVCX7mdlk/ffEZAZbA+vQTA9qHc2oftICHM/NYnJ51YLW3D1Nd&#10;3RhrbER/RRl6S3L4bFLQk5uAPo0FyXxO8ejKT0QrgbUpkcAaH4jrRw7ge28vf+3f+r9seYHVK6+8&#10;8sorr7z6leiVw0rY+4Cgt9Rd9Wz7wNnm7NN2hQe/mqNlB1gd11Uw6YFYc1UNRDkKILlfhZdegacD&#10;uAalVqBJcx2QdaRtDgAb7Gobj7EQ5q/JAVZB9Aa7H+c6jgtM+FUeK4FwF4HVCQl2Ci8d2roCh7et&#10;xImd63BSIpCe5BdhD5yqIrD6rp7cRTjcvd7a2RwXvFKHqYM7BI8f8zwf46CqBBNYd67/wHqpqujS&#10;RoNVhQQTSJfC6woBq5Ojupn3pXszt9UcVoKsJzRYIcOE120qvLR+Gfa4QVvAenTXRpzYtwWnDmwl&#10;sO7GeQHr6cO4dv4wblw+hrtXTsH32jk8uHkRQXevIOjeNQT73kGoHFYDVj/EhD9AfGQwkmJCkRJP&#10;aI2PRGocoTUhFhmEVfVmTbPqwYlWbClNea3JBNbkFKSmpZurmVGQb3ms+W5gLSCw5peUW9GkovIK&#10;FBFE5aAWGLxWWp5roXJUFfrLbXncJslVte1lVcjlaA5rcRlyCkqQne+EBGfk5RmwZhBYM7K5TGDN&#10;5JhFpWVlI53QmpmTxe0c1Ss2Jx05uRkoKMhGcXE+Skvcea3lTkGm1pYmjI4QVp8JVlWoSLD6U/zk&#10;p4RUaw2jFjBfEvjkXn7muJsCRoGjAJL65Imq+s7j2WNPkSUC6/ykVf2Vu+optjQ91IOpHuV5NqCv&#10;sRw9tQXorspHj8lZbq/MRxcBdmKol+DIc8zPGEA9IRA/ozzQKmB9TlBW2x25q8pp/VSFnz5Xy5tP&#10;CKBqafMTCwtWJWAnd1JFmz7FV58LTr8gQD3l+1F14M+ttcrjRwpRneV5CeOffEpQfWZ6qsJL01OY&#10;U7sYVQqWWzlNgJuc4HsaxGRfL8Z6XBjt6MBwazP6G2oxUFdFEFfLmgrCaRnhtAQ9FQXoreB7LctD&#10;b1kOYTUTXQTVrsJEdFM9RUkGZX0FqejJiUdHejS6suLRlhyOyOO7cIOf/8CdGxC+ZyNC92xA4O4N&#10;eCDn9dB2JPFznhfij9LUBNSWFKGV0NrR3IQuQnRPbzcGBvsxPjaKGT5TJ6dV7WucEGFVElZeq8B1&#10;0Z3HuqjqwtrPeQoJnp8RsI5h1kKDeZ6xQUwN9KG9uhKVBNbSyDA05eVgsr8PC2OTBFaex92D1eD0&#10;GaGVwKrCS08Wn7zU4uyihQ/PTxGQJ3hf0tg4Znr6MN7YjLGqSgzkZ6M3JQo9cYHojr6Hjuj7aI0J&#10;QBshtTM7GW35fI7lRegrz8GNU8e9DqtXXnnllVdeefXtkgdYNxqYCkTdoErZum3/dcoDqIRB2+aW&#10;5kkEQ/VmVQscA1f3OV5Cpgc8bbtGbjPnVKNnmWCp7YJfzeM+x3nV+SlzbN37Xt6HxlfAatslntOB&#10;aOcelA8rKNxBYBVU7t+4jND3EQ5uU9XdFTi6Yw1OuEOAT6h1zV4HWI9w/Yi5rg7EynE9KWCVu7pj&#10;FQ6o6BJhVfmw+zcts3PLYXWA9S03sL6JLR/9EFs/eoOg+kNsJLhKmwSt5qiqarD0NjbaunJg3Vop&#10;vYftaz/Azg0fYDevsX+L7nsNDu/ehOP7Nhuwnj1CYD22F5dOHsT1c0dx8+Jx3L18CvevnUfALQGr&#10;47AasAbcI7DeQ3SYH2IjAhAXEYz4qFAkxkQgOSYaKXHRBNYYc1fTkxIIrIlul1UitFKpKSlISctA&#10;OiFR7qcVXipyXNa80hKD1QIBa1kZSsrLUUwVCF7V+sY9Ck4Ly5wQYEnrclgFsjlcz+ax2UUquFSM&#10;rLxCpOXmI10SsBJeFRKcbbCaQ+UiQ25rFgFaypAykZGZgaysDOQSrPPzslFUmGMFmUpKi1DXWIvh&#10;kWE8ffrMquaqCvDPfqJ8VadljUD1iy8+MwhULugXgsHnTwmqgtXHePGYwPj4IUcVSCJUPpy2IkuP&#10;BasS4ebRFIF1Ygjz44OYHe3D9EAnxrtarNVLX20JXKVZ6ChMRmchwa0ohcspaC3KQjfvbWpkEI/m&#10;pvCIUKWqxU8fL+KZgJXArLxVSfm2ymn9lFIFYVUNlhssMBWMWpsb3rta2KjvqvqyymFVFWBVA1bb&#10;nufPX+CJWtgsLBKGX/CYH9mc5wLYmRnMEkwfzc8RZFV86TEha85gdVYFmNRGpqcLY12dGG5v4/tq&#10;xgDvfaCuGkP11RisJ7BWFRNWCwmqueinDFZLMgmpKXDlJsCVHQNXXjS6c2LQnUFITQtHV0YEenJj&#10;CLDJGCjLQlNKJKLPHsa9rWtwf8sqgut6BO7aiIDtaxGwcx3C+flPvnkJueEhKMtIRz0/Oy31teho&#10;aYGrsxO9ahNDuB4fH7XQ7zk5rYRzFWOas9Y3iwTVBTxSiLBVFCa0CmYXBbfTWODPYYHQOs+fqdzv&#10;mfERzIwOYYTvW+HA+aGBaMrPwdTgAH/W0wT8eadKsPVifYKnT55aGPDTJ3rWz/DskQpbEVoXqPnH&#10;eDSzgIVJ3svoBBaGRrHQN4CJ5maMEL5HM5PRHxOE5rsXUHfvMhoig9CUkYrW0lJ0NTSit7Ud3U3N&#10;cFWX49r5c/j+m+//3N/5/xvyAqtXXnnllVdeefUrkYB1GYF1A+FvA6FPEqhuegmrjgwS3XD4crvB&#10;obY7+7Ws4x0g9RxHAPX0bxV0CkoJpx7n0+PGWuiuB2o1zx3aa6HKdhzPrdHO/0obBNNueNX92Xb3&#10;fM8cwbD1ff34h9i29h1rPbN/w3KnvQ1h9dCOlQafh1X1l0B6ZA9lbWzW4Jh72fJaJYLqCSu6tNqc&#10;2UMEVo1WdIkwuZfn3r5Weadv2/Us/JeQutkKSv2AkPqGAaxgdePHqiDM/YRUp5LwW9iwiqArR/Vj&#10;VRB+z9xVhQdvX/Medqx/HzsVdrzlY+vFenDHOoL1Jpw8sA2nD+/E2aO7cfHEAVw9cxS3zp/E7Sun&#10;cefGWfjevoIHt64jyOcGgv1uIczvNiIe+FjhpehQf8SEByE2MgyJ0QTW2CgkxzthwSkE1mSOSYTW&#10;FANXAWsiITbJ3NZU5bQSDJVTqv6o+QVFBNZS5BeXoLDErbJSg1XltRYaxApUBa9cLyW4llW5gVXw&#10;qnDgKuQTZnNLy5BVUoosAqsKLglSUwioaWppYw6rUyU4MzfX8lgNWAmu6VmOMrKzkJ6Z6YQtU+lZ&#10;6cjJSkNBTgYBOAflNVXoHxggrD41J9LCgBX++6Ov8BUBT2G2ygdViK0VOvpEbuNTJ19VkCp3U9WA&#10;H83jmRVImsNTVfdVVWAVWpqbxMOZMQPWhQnC6pjTymZ60EXAU+uXRnMg5a4KUlsyo9CUHITG5GA0&#10;p0USflLR19aIuSmeQ66tJ2yV13uufFYVe1LLGxVe+uITAutzfEJ4VYiwwn7V4kZFmqxQkyD7hSoK&#10;f0mQ/YSgS7i190ZYfabjXhCs5vHJk2d8/z/Bp9z2iFD6cE4Q/pDX4fl5vPqyPl58SLgi6BH8poYG&#10;MN3XiwlXJ0baWpxQYIUBNxHG62vQX1uJ/upS9FYUoKs0Gz1Ub0k2uoszCegZ6ChIQWc+lZOIzswY&#10;6yfamRIGV1IIOuL80ZlwH64EfwJsGAZL0tFfkoWamBBEnTmIWxs/hs/GlXiwfQ0Ctq1CwG5C6+mD&#10;SL57E9lR4SjNyUJdVTlaGuoJra3o7nShv7cXgwTKMd77zMy0hQcLXGfnJYXwElTltlIaBazKeV2g&#10;5MiqANMcoXVmWqHBY5geG8KEqgY31qEwNhJ1vKba0sxOcO7MPBZmF8xBFbhaSPBTPkP1Yn2mKsGO&#10;2ypwfbpIgCW8PleBJoUHD09gtrsH0+2tGCspwGBMGFrvXETtncsE92RCaisGugbQ3zOI/u5+9FI9&#10;nd0Y6enFnVt38d033nnt3/q/bHmB1SuvvPLKK6+8+pXIcViXOdBHyFtP8NvwAYHS5Am39cCrx2XV&#10;suCR6wJYA0b36F42SKU2fkBIU6gvgdRCcwWphEdPuK65quaGOpBssKt1kxs63QBq0rpd27m+A9Cv&#10;rvvSYbXjeA6dTyCswksERTmfu9Yvw76Ny3FwM6F1mwOsRwSsqhZsxZSo7atwfMdqc1TVzub4Lq07&#10;xZmObHf2a75gVa1tDm/7GPssh/UD7CKwqufrJrWyUZEl5c+qMjLHTXJWBaomx1Hd6B43rRSsvktw&#10;dSoDy2HVNoPWNe9j+7rl2KXCTptXOsC6cx3heiOOE1hPHd6Fs8cIrCf34drpw7hx/oRVCr5z7Rzu&#10;3bwI/5uqFCyH9TrCfW8hMuAeooP8EB0cgNjwQMRFhBBYw5GiXFaFBcfHcYxBUgKVFI+UxESkElRV&#10;PTgt0XFa01PU3ibDHM6c3HwCq8KBS1FQWooiAmdRaTFVQmCtRDHhtKCszKr/FnBdDmyh4LXC47C6&#10;Q4G530KBeXx2sRxWQmt+EVIJpykEUzmsmTkFSM/Oc9xWbs+w4ksU7yNbFYOzCKtZmQTWDKRnpLmV&#10;iky14iHIFlWWo7u/D0+ePjHHUdV1FQqs/qpffUVQlZNK6PvsOcFuSZ6q46YqX/UxnsntfKwquoLV&#10;WadA0rxCgeWwThH2FDY7innC6vxoP2bkro70YGrEaWkz0d2GobZ69DdVobu6CO35yahLCERV6E3U&#10;hNxARfgdNOQmYazP5RRgIrCqANNjQuvTRwRl3dfnL/CJQJX3amHBHF88e4pnFiqsPNfnXFdLlSf4&#10;/NPP8OTJEzx+9Mjc1s8ItHYct6si8JP5BXzF7c8fPyFsL/C98ZjPvsCPvvoJPv/8S57jOd/XIhYn&#10;p7EwqaJLY+YmTnURVq2IUg2BtQYDLfXoa2lEb0MtemuqCORl6C4rQDdBtas4y1FBuhUL6shLQkdO&#10;ApWItvRYtKUQWJNDCKmB6Iy5j/aoW2gPv43OKF90JASgNy8GY1V56CvJROGD2/DbtQG31nwAv80r&#10;4EdofbB/C6L5uU/1v4e8hFiU5+WgoVLFtRrgam1Dt6sLfYRWOa1j47z/6UnMzE4RXKcMSBfnBahO&#10;iPAiR/VkXbBqwQRQFWziz3XOWtyMY4rvf3psGJMjQxjt60ZjUT7q8vMw3tvHZ0PInZ5zgHXhER4u&#10;PsaTR08tX/U5gVXFliS1tZHD+nSRoDrPOYTVJ7MP8XiS1+3rx3RbCyZK89EddA+1/P3tzMrGQGs3&#10;hntHMDk+g8nRKYwNjWJ0YAQj/cOYHRnH/bt+XmD1yiuvvPLKK6++XXoJrIS99YQ8A1ZBnmDTIPDX&#10;DSJfhgd7gNFAUaMbHm10wyKXHZeVIrDqfBYyLDg1F9WBWTsvlz3hxC+PsblyVHkujjZP19A2D4y6&#10;7+drTrDmcL+Ok9O7nset53V0fbmsKnAkp3L3+uXYT2BVoaR9BNZ921fgoKBTwEod2+muGkxgVRsb&#10;VQM+tksw6/RsPaw+qBwFunJYD26X47kCezbzfBvfx551jsO6aZUAVWHA1EcKBaY+/qEbWpXP6gbW&#10;lYTXVW+9hNbN1p9VRZcceN2s6sG87+3rllnbnH2bVvB6K3Fg1xoc2Utg3b8VJ+WwHt+Fiyf24Orp&#10;g7h+/phVCr575Szu3bgAv9uXEOBzDUG+NxAqh5Vf6qMf+CIm2M8KL8VFhLrb2whaBawxVKy1uklK&#10;JLwmJCI5PoEAG49kAmuy4FU5rQTBDMKhWs3kFRUhv0QhwQ60FhJYC0uL3ABbTnE7QVUOqhVkUlgw&#10;AVWjU2SpAlncny1YlbtKYDWHNb8Q6QTS1OxcpApac/KRRmBNleOaTWilMqjMrDxkeYA1U8pw3FUq&#10;NTUVCenpPHcJOgktTwhkPyWs/kw9ShUG/OOfWJVdOZOfyblU6C3BT27qpwJV9SN9uGBhstLTR4LV&#10;WUeEmkcGqRN4ODtuWpwZw9z0CGbG+y0UeHZEwNrraKgHk30dGO1qxmBHIwGvDj21JegoSkdjQhDK&#10;HlxF3u1TyLp3EfW5KYTcAUKP3E61zHlImOT15e4+f2zO6nOBtcKC3UWXFOb7uTskWKOTe6vxc7x4&#10;+hSLc3OYn1WvV/VaXbRqwM8fP7b81Yezc/j0udxYOc0/xidcXiTAKgz4Mfc/UuXgKYLb6Cimerow&#10;2lqPocZqjLar12orBpoJq3XVhNVK9FRXoLuyGN2leeguzkZnYSY6CKqdBPHOnFh0ZEWjLS0SzWlR&#10;aEmNRGtyKME0CB2x/tR9dMTcRXu0Dzq57ooLQEdSINrTIgiuSRguy0NLWjwi+Hm/wd8P340fIWDX&#10;Ojw4tAORV84hPdgfhfzcVhXko6m6yqC1s43Q2k1o7e/D4NCA5bROET4NWM1tVYiwHFUnf1UO6yLX&#10;LWxYLW74M1bF4LnpCSu+NDNGcBwZxlh/L3qbGtBRWYmxrh4sjE7yGS0F1id4uPAYzx4952dKrip/&#10;ZnJbHz8nuH6CT559hhePuc55jwms9p8Cw/zs8PlOVJWjNyUeLsLqcGsXpgZ57bEpTE/NE5rnMDk2&#10;jYnRcUwODePh2AT8fLzA6pVXXnnllVdefcvkhAQvwwYBK6FvPUcPFH4NBA0M3XD4PufYfOcYCyH2&#10;wKbnWFt2jt1gUEpwJIgavGqfoHUprGrdjnHWnbnOeQS4zvnc5+Q1X84VOLvnOWHNAlbnOht4XxsM&#10;mJ1ryWHdsfZdp+gSv+Ae2PyRgeYB5aBSam9zmPB5hCB6dOcaax1zSGHCu1YZxKoysEaB7SGNlsNK&#10;WN22Ent5nv0EVuXG7l73vhMSrLxUwqlVCv7wLUKrwoPfcFrbrHCHAavwEsF108dyZAmnHzuuqjmr&#10;Cgk2aFWbGwLr+g+wi/e9Z/PH1ov1IO/xyJ4NOLZvC04e3IGzx3YasF45dRA3zh/FnYsE1suncf/6&#10;efjfIrDeuYKg+zcR7HsX4f4+BNb7iHa3t4mPDEFcNKHVDazJcVFUNFLlsCbKaY0jsMbZmJKcgJSU&#10;JCQnJyEljdCalW7FkBS6q2rBOerJWlJioCqpP6vcVbmu+ZQBbRnlBtU8QqpCgB1X1QkDzhGo8jyZ&#10;xcXIJLBmEFIFrMkEVTmtDqxKylt18ldVhEnwmq5WN9nZBq0pGVmE1QzEJ6cihfDSQmB5RFhV6Kuc&#10;VcHqy56ln3/uVNG1/NRFg9TnhETrhSpHVXmkWn/oOKuC1ScPFQY8jceq6DtLaJ0eJayOUMNYmBzC&#10;7KRCRAcIeAoJ7sPMcC/hohsTAx0Y720jtLZiqKMJ/S216K2vNLhrTIkmtN5A+qUjiL9+Gg0l2Zgn&#10;WMlhffJ4AU8Iq0/VPoejQoNffPrU8lmf6b45CloV+vvi+VPb9lS5tgRVOa2C3icLclAf48nigjml&#10;j+fnuP7I8lo/5XFqe/Njtboh5M6Oq9DSlB2vKsEL44TVkTHMDg1hkkA10taMMVe7abilyYot9VeV&#10;oq+iBN0Vxegqy0dXURa68tLhynPCfzuyVFDJAVSpOTEUTUnBaEkMRlssoTSGwBr3AG1x/mhPeAAX&#10;t7tUYCgxDJ2p4Tw2Ap3p0RgsTEd/UQaSLp/E9dXvwoe/1/67NuLB0X2Iu3EJOaFBKElNQU1xERqr&#10;q9Ha1Ohud9ON/r5ejAw6Oa1TBNCZmSnMzBJK3XmtHpdVRZcWuG3BA62E21lC64zyWPnsJkeHMTpA&#10;AO5sR3djI0ZdXfZ8FiYI9tPzFhL8mLD69OEzPH/0wkYB67PHL/DJ88/w6SfKN1ao9o/w6fMv8GLx&#10;OR4SducmprBIoJ4gCA8RWkda+Ix7hwjJvIdJ7iewzkrjM/xcjWGC7+XxxAQC7vnhOz/wAqtXXnnl&#10;lVdeefUt0suiS4JQtxynVcsEQerldoNVZ90B11f7XsKtZFDpgOdL+KQ8kGkw6YbKVyDqnstjbb97&#10;3fZ5QNkNxl+7loCVo8GqpHt337/nGN2PtcohKG5b/RZ2bXjXQoIPbBKsrsChbQRWSj1ZBawW6is3&#10;dccac1mPGKw6IcKCVsGqIFZhxAop3qdw4G0fWZXgvQRW9WHdJmBdRRAVrBJUN0mE1k0fCVbltL6N&#10;DeayvoltK1QhWGHA72Krcle5T86qqgRvNnHb6vewde0H2KHWNhudHNbDO9bxPgisezfh9KHtOHt0&#10;J84f343LBNZr547g1sXjuHP5FHyunoXfzQt4cPsKQnxuIOS+8ljvICLABxFBhNYwf8RFBCIuKhjx&#10;hFa5rMmxkUiKjUJKvBRNWI1FsvVnjUUqpZzW5OREpBJc07MyCKxOP9bsgkLkEFxzCjnKcSVw5hNC&#10;C0rLCasC0wrkEF4Fp7kc8yz8t9wc1RxCbjYhVcCqVjbqv2otbXjelNw8JOTmIEkuq0RA1ah2Nir8&#10;lE5AzSCopsmJpWyZsJqSnomE1HQkZOagrq0NC4uL+MlXP8JPVQnY2tV8ZUWJvvic8PApYVV5n+Y8&#10;EkwVfivAk7RMPROsPlJf0jk8Iqg+fJmzOoXHcxxnJwgqBJbJYcxPETAmqHHCqnJYFRY83LMEWDsw&#10;1tWGkY5mDLU1YKBJYbQVcBHyWrMSUR1+HwlXTiDu9kV0NtQQKOfwhNAscFUBpk9UKZhQ+vzFY4pA&#10;+eQRIfYhnj95QlBVGLATJvzksaoLC2qfWsiwHFTlpT4khD2cnsHnLz6x+QoD/kLtbniMqg8vThHM&#10;RkYIVp+a0/qEwPpwZsFgak4FjLpdGJcL6OrEcHMjBnmPg7Xl6K8owEBZHrpLcuEqzIQrNwUd2UkG&#10;qu0ZsehIi0QLAbWJUNqcGITmhCAu+6M5xhctUb5oiryPphg/NBFW25IC4UoKQmc8lRCMrpRQdKUS&#10;XFMErxEGrIOlOci6dQG31i033d+9AaEnDyPp9nXkRoRaEaa60mI01NYQWpvR2dGBLt53H6F1mOA9&#10;Okbg43udMhgVlHoglSMll3VR2zgKWgWs0zMTmJocwxSBd4LPYpgQ3NPSgiE+i+mhYcwR7AWtel6P&#10;5h7hsUJ+VWSJekZoldP6OUH1yy9/gs8++8qWpecE2ccKIVaxpskZTDQ3YbS+Fgtj45ge4zVHOI7y&#10;XgmpU8OE7QH1ax3AeFcXHvG9BPj44jteh9Urr7zyyiuvvPo26XXAauDnAVFBq607MOgBQw8wvpzn&#10;2ab5dowDnQJTD7g6LWm+/2quYFRzKE8osmDTjnPLXFj3fA/Uvjz+tdK5BNevQpk1Wu/XFW9gGyFy&#10;x/r3DCydoksfG7BKRwxaV1mrmsO7CamqDrxThZYcUNWyQoQP7V5jQHtYcwms6sO6X9r8EXbxvNvX&#10;vYftCuMldG78yIFUJxzYnbu6dJlwuoXAuoXLChGWtL5VywJe95yNanGz7n1s3/ihAeveLat4z2sJ&#10;0xtxdM8WnD64HeeP7MKFo6oUvA9Xzx3GzQsOsN4VsN44j4DblxF49xpC7t1C+P3biAq4g0gCq/Vj&#10;DQ+E2tskEFoTYsIQT2BNjItCEqWqwcpnTUwUtMYizeA1HkkC1tRkC8HNJjzm5uUjm3CZky9oJbwW&#10;FSKXwKpCTEVqc0MwzeGYJSe1tNRcVTmsBqxyUwmsKrSUw/mqDpxl/VeLkcZzJhFWEwmnKVkU4TNZ&#10;I9cNXgmrKdlZBFWuE2TluiqvNU1zCKxxaZnIq6nB+PQ0fvTFl/jZT36KH//oK+pLg9UvVYDoxXN8&#10;Qmh7Ibh7uIin8/PmPBqoKneUwKIWM49VAElVe5W3KleV2x8SYBYVDkwtTk9gYYrAOjXqBtZBTBNY&#10;Z8b6CX8eYO0iaLgw4QbW0c5WjLQ3Y0ChwY1V6K4rh4vQ156Xitq4UKTfuoi86DCMD/TxunN27ce8&#10;R1X5/eST54TVJwavn3+qENOHhOmHBExCEeFbua7KVRVwKkRYMKv989NTphdPn+HZs+d4SJC35Uc8&#10;huD6ZHbWKgA/f/QYX33+IwIsIZbznnJ9RrDa2mBhwGppM9rWguG6asJqJQaqytBP4B4ozkZvfjq6&#10;c5PRlZ0AVxpBNTmSCkNHYiBaYgmnsf4E0wA0xPqhMeoeGiLuoC7iLmrCnbGJANsaoxYuVBTFYzoS&#10;H6CbENuVTIBNDUVnehQGitIwWJaL8ohABB3aiWtrP8A9/l6EnjuGxPu3kM1nV5adgdryUjTW1aKl&#10;ucWgtae7C/39/Rgi6I2ME1rdTquKMVm/VkGrWuAIVk1yWRU6PM15hFb+nKcneByhfqS3D/3t7Rjs&#10;6MRkv9z0Uafir0KDVTF4doGfH6dqsPJWP3nygj+PLxxYdetLPudPn6sXrloTfYkvnn+KuZ4+DFVX&#10;YZr3qWrWjx4/xaOFRSzM8F4IsDNDvIf+IYx3ujDf2w2/2yq69O7P/Z3/vyEvsHrllVdeeeWVV78S&#10;vQoJ/vWX8LlUS2HQCRl2ZE6mRsk976X7aetc9riobmj17DeA9CzreJvjhP0a4Lrn23bKjhMEu7c5&#10;LqxznHMPup5zTc9+uw+3nOJPvOZHbxAk38WOdcucsGAC64EtK3BQ4bXbnFBfqxa8ezWO7ltLEFR1&#10;4LXUq56sR5b0X/U4s4LWfTzPvk0EVk9bGwGmYJPAam1sPpYccN2kPFZqq0CVsqrBgtIVAlYVapLz&#10;yu2e6sFup3ULv4gLWHfxOru3fIwDBOYju9SCR61ttuPcod04d2wfLpxUpWAB60krvHT36jkC60X4&#10;37mCAJ+rCLp3A6G+txAhYA1UT1Z/RIc+QHx4EJIJrAoNjokOJ7iqanCkVQ4WuMbHR5uS45TfGoeU&#10;pEQkp6cRIlXkKBtZhMTsXAKrKgYTWnMLiwifxcgnhBaWlCGPIJrD5WyCaS6Vz225XM8tLuc+FVhy&#10;woAtHLiwBBkFJUgvKEIqQTiZMJrCa6RmZiMpMwtxVEIGlykBbCrhNJFK8oQHczktKw8JaVlIKyhE&#10;O2HvOYFNsKp8VbV/UYGlL9W2RkBH+FPorxxVhQE/WSCQzgpIFe47w+UpynFSBapWZMnAVfmrBFbl&#10;rU6PYX5yDItT4wass4RVc1cnBgxap4Z7MaX81UEBazfBpovQ2onx7naMulox2N5k+ax9TdXoEbSW&#10;F6GjMBN1iZHICb6PxpI8QuaYFWB6IjdVIb5PH5lzau1uBKfPn1puqtP25qmFAz81x5XLnK9eo4/l&#10;rE7xvSzMW2/WRwRYgenTRYGuQOoTzMklHBm2ok2ffsJn9Onn3L+Imb4+jLe3YqKjBTP9fRjr7iGw&#10;NmNY7mpNJfrLi9FflIX+vCR0Z8agJyMaPYTKLoX0xjxAe/wDA1UBaEukD5oIqoLVegJqXfhdVIfc&#10;QlXwDdSE3ER92B00ht9CM7e3Us0Rt9Eecw+ueD90Ue3x/mgj/LpSw9Cdk4SRqkL0FGQj8dIpXFm7&#10;DDe2r0XwhRNI8L+D3LhIVOTloL6iHE119eggtHYJWnt60N/nQKuqB09NjmOGIG/gyp//PLUw6wCr&#10;wHWWnwfB7LQc2Ylxmz8xNoIxAuUAoXGwvQMTPfw5Dw5heniEUDmJufEJPJyeo+axOOPoxaOneKGK&#10;wc8/wxefOw7rZ598yWftjMohNld7bhGzA4MYa2nnZ3EOn37xBT/Hn+LZi+d49ly5sM/w7OEjLExO&#10;4jE/e/4+97wOq1deeeWVV1559e2SOawfOEWXlkLezwGr22l1gJX73MAqvZzj1lIH1sBVEOlZ57LT&#10;vsaBSMGoacmyZ7sHTJcWVvI4vJ7zvVyWA8zRc08GsXYuzeP5eL1Nqta78h1sW/u+A6ybPsR+guYB&#10;AuuhrXIsVUhJEKi81TUW+qv+rEd3rsfhnWsJs9zuDhF2Ci45sKsCSHu3foS9qhK8cTl2rP8AWwjG&#10;Ak+FBDt9VwmuH3GU2/rxG9ggMP2IIPqRXFTltr7DuQohdiDWKcjE/SrAtPp902Z+Cd+6/kPstDzW&#10;jyx39hDvS4WXTuzfjtMHd+HM8d04L2A9fQTXz50waPW5chb3b1zA/VtX4X/3Gh6oWrDfLQQH3EbY&#10;Ax9EBgUgKvgBYsIeIC4yCLFRoYiLIrASWhNjIg1Wk/iFP4FjQlw0EuNjHGhNjENiahISM9ORkkMw&#10;zM1BRn6+hQXnSQLWIic0WHmtkvVVpfK4nOt2UXMJp3luWM0sKjZlcD29oNiAVdWA5aYmZgtQswjJ&#10;mUjOyESiKYPAmom07CwD2mRKowA6lTAbn56Nkvp6TBE6fvyl467+9Ec/xldfqm3NJ041YDmrhNRn&#10;C3PUrI1POT4RrFIGqQr5JbRKHmg1WF2ccsPqKCF1BPPmro5hdlz5hv2ElQFqENOjgwTWPkwPOsA6&#10;MeAi1BBatdzfiTEVYSK4Dne2oL+1Hj2EVldNGdrLC60va1VyDIoJrr3cvyjnV0WXXihvVWHAj/D4&#10;0SIe6p4fLxi4Pub7Eay+ENQSYDXnycNF267iSfOEracq3sR9D6f5HufnLa/1M1UTJtCOd3fgGQH1&#10;E8LqsydP8WiSEEcomx0ZwuzoMMb7ei1Xc6yrCyOtjRiqI6yW5mOgKB39+QnoyRKoRqBbrWqSg9AR&#10;H4COmPvoIJgKPluifNAQTigNuYE6qpaAWiNQfXAN1Q+uoCroKqpCuT38Bhq4ryWMsBp2E21UR+Qd&#10;nuueFWbqJLR2JPLcKcFwZUSivzAdg+UFKAjxg9/Bnbi7ZxtCzp5Esr8PcpPiUF6Yj7rKCjTxM9Ha&#10;0gqXy4Werm709fZZ9eDR0RFMKNTXXUF4jp8bFaiac4cKa31WMEtgnZ5UWPA4xgmso0M8vtuFgfZ2&#10;jLj0HxH9mOofwMzgMH/mw5b7u6C81KlZLE7O4fGMPm9qjfQCnxJaP3vxmYUDf/L0E64TSB89489F&#10;BbHkpD/Do9lZTPX1YW5wBDN9Q5gjxM4N82cxRk2MmrP/BX/uwUEh+M73337t3/q/bHmB1SuvvPLK&#10;K6+8+pVoaUiwA5SOLASY2xyAdNY943pu91QUduDQPbrPYRDpnv81YLVzO+uShfsuWXf089scYJWc&#10;czvn/Ya+BqxOSLAdr31ybNVKZ8Ub2LLqLWxX4SVC5b6NBEyC376tHxM83WHB2wWlgtNVOKhcVYUB&#10;c/3Ido7bORJYFQps1YEJrQcIuQe2rMQ+AeTGj7Fvw0cE1mUOZJpjKpeVkPrhD1+6rYLVDYTS9YRV&#10;jZvdsvBhHrOF2zeveJcg+z42rXwPm1dx5Pk2riEIE1i3b/iQwKpKwSoMRZjercJLW3Hq8E4C6y4C&#10;6z5cUaXgc0ed1jaXz+PutQvwvXkZD+4QVu8qj/Umgv1vI5Rf5KOC/CwsODL0AcLDgxEdGYaEKCo6&#10;AjFUgqBVIcKxUUgkqApYBbGJCbFITEpEYnoakrMzkZKbTWBV8aUCgqhCgouQLWg1OaCqnFSNuYRS&#10;gWoOoTRX4rYcbjN3lcrgcrra2eQVWOsaAWhKFkGVsJomEVyTCKxJhNXkLEIsYVbuayrnyYEVtCam&#10;E6LzC9He22tu409/9COrDPzjr74wWLU+pU8eGqy+WJzDcwLJU0HpzAQ1SWB1u6pat1G9VSfcGrd9&#10;FgasZeWtEljnpElqYtjcVYPW0QFMc5wa6TOHdYKgOm6w6s5nJbSOE2DHFCLc3faycnBvQzW6Ca2d&#10;5UVoLshEWXIkqvIyMD486O7JumC5pi+eP7F+sk8IqIsLcnxn8XhhwRxU9RRVMSUtL8xwH8dFAtej&#10;+Rl8QoidH5cjPIVPnj3Hp59+SqidN1idGerHl59/gU9efEpAHcPc2BgB/aFpsr8PE33dmB7ow3iH&#10;3NVqDFaWYKAkG/05CehLi0RPajh6k8PRnRIKV1IgOuL8CJq30RFyDa0E0pag62gMuoaagCuo9r2M&#10;Gn8CKpcr/C6gyv8iwfUyqkOuooaqC7yKRo4todfRzOObw6+jKYLwGnUHXdEEV4JwZ9x9dBFcXUmh&#10;6MtNxHBlIbqKc1ESxc/z1QsIOn8asX4+yElOQHlxAWqrK9HU2Ij2tja4OjvR1dODPgLmoPJR5ZjK&#10;PSW0zs4QVAWrBq+qEsxxmsBKGbBy3sTYKMYIj4O9Pejv6MBQhwujhODxLv58e/osx3R+ZNwpxjTG&#10;Zy9gpZ5Mz/Pztmi9V5+pMJPa2kzP4ZnChwm0T6bmrcXNwymFnc9iVq434Xee0LpIzRKKxwndo031&#10;GG2sxSI/PwH37nlDgr3yyiuvvPLKq2+XXgLrN1xTD3Q6lXYdKPS4rtIrYBUcSu75blB1AFUuqSNb&#10;trY0ylN1clUNJLltad6qp5qwA6vOOQyaJYNf59zOvb263/VcX697tXN9F+v0fnSv2mbnJAh/JGB9&#10;k8D6Dvask8u6zFrR7N2iIkZyWFfisNxWjgcErIRT9WQVpFqLmx1rcGQb1ykDVc49yGMPqtKw3FWF&#10;6iok2A2sglUVVjJn9UOn8NIGap2glXC63r0uV3WD5hJW5cRqfZOqBX/8HjZy3Mhx8yqK59y6bjm2&#10;rV+OXZtWYC+B9eCODYTqTTi2dwtOHtqBs0d34/zxfbh0+oAB682Lp3D7yjn48Eu7741LeHD7GoLv&#10;EFjvUX63EBLgg/DAe4gM9kVEcAAiw4IQHaGw4BDExYQhNiaCyxFIIrQqp9WgVSHCVILANTEBianJ&#10;hMR0czkzc3ORo1zWwkJkElhVOdiBUgdeMwmsGar8W8x9hNLsAkIs9xvIuuXJX83IK7QiSmkGow6o&#10;pqRkICk1A4kE1gSuJyxxWpMpzUshsApW47k/v6oKY5OT+Orzz/ETAqtVA/5COasqfKN+qgoDJiTM&#10;T+OZQG6KMDo1Zno0LRCVCKYcLTeVo2B1gYD6UAWWCK0LXLeeq9Tc1ChmJocxK2BVKPBYr/VgnRzt&#10;xaS7QvC4AFXOqgFrL2GV2wa4ra8TIz1tGO5qwVB7Awaa69BHGHTVlKOtLB/1OanmsrbVlvFaEwai&#10;Ti7rI4PVp3w/TwixiwQsuapyU+W6as6TR3qvTwic89aWxUbC6izhTMe/eP7C5qj673hPtxVl+pzA&#10;ukBQUlXhF5+8sOPnRglzPZ08dpRA1o2xploM1ZRioCwXg0Vp6EuPRm9CKBWMrjh/gqQf5YvOKB+4&#10;wq6jJeA86u+fQ8N9jr4XUON7EVX3LqD83nmU37+IMm4vvXeW4HoelZxbGcA5ARdRH3QZDcFXqSto&#10;CL1q0NoeehOdYVTkLXRE3EK723ntjL2P7uQQ9BUkYai2GK7yApQkxCDB1wfx/veRl5yEqpJi1NfU&#10;oKmhER2tbejq7EJ3dy/6CeNDw4TW0VErxjTuDhGe42djbmbSNCv3lZqemMCkclg1b3gEwwTevk4X&#10;+tvaCa38WVJjclu7ezDVN4ipgSHMDfNzMzaNxxNzWCS8PqQWRyawMDzObdN4pOWhETwcGXXE+QvD&#10;/Gxxm0B1bpjAynubVcixy4VJAutkUxPG6qowXVOC+5cu4rtvvv/av/V/2fICq1deeeWVV1559SuR&#10;k8O6nGAnuHPgz2DPDZIGoq+RQeKyV6DqcTo9+x3gfFVEyeO0Sgau1Mt1N2Q68xQq7PROdY59dW4H&#10;Vp37fCnOW8dxHeHU7ttzTvd+A2Oub1r2A2z68A1C5JvYseZdA9a9Gz9wWtEoLJjgqdY2hzhaIabt&#10;qsLrVAk+KtdV+aImQiul8GGFAx+ykOIVdo69PJcgePf6D7B9leOwruf1DEYFrR/JZf0hl5XL6gCq&#10;Aa3NIaxSCg/euFI5rCq+9A63qcWNWtsQgOXaqlIwoXXPho+wT7C8Yx0O7RKwbsWpg9tx7vBuXDi6&#10;zyoFq7WNQoLvXDoNnyvnce/6JfjdvoLAu9etWrDyWEMD7hJa7yE8yBeRIQ8QHRKEWLms0aGIFrBG&#10;hyOe0KrQ4ARBqhtYFRqcoD6tBNbklGQkpqUhJSfHwoIzCayqEpxVmG9uq1rd5Co02LYRWgWyBqyE&#10;WgFqobsqMPcZ1BJuM9R7Na+AwJrvhPoSQpMJocmE1YSMNMQTThPSCa5SWgbi0xxwTXFDq1UGzshG&#10;Hb/QP1Jl4C+/sLzVzz9XASIHVl8oZFZ9TZWPKoibmuRIOJ0ilBI85Zo+0jL3yUVdmBnjSEA1UFWR&#10;JfVencK8eq7KWTVgJQROEijGCSfjgwar0wLV4W4HWN3QaqHABNZxro8NcdRyf5eFBo90t2KkswmD&#10;HU3oa21ED6Gwg9DaXJKHyvR4lGUmoL+7zWDUqRyskOCHjpOqsN9Hi07/ULnCAlaFOgtg5bLyvTyc&#10;m8Y836ta1igkWDms6ku7MD2DCVWbnZrCZ599jofavqjc2BeE3kd8Htzf2cY5bQSmQYy2tWK4sRrD&#10;1aUYKs3BQF4S+lPD0JcYgt74IHTH+sMV4wdXpA/BkkAZcAnN906j3ucMau6cQfWd0wRWQun9syjx&#10;OYXSu2dQdvcsyu6cNYCt8juHau6v8ie0Bl5G7YPLqAsksAZdQXPwRbQSYtu43BZ2Fa2E4TaqPfQG&#10;OsJvoy3iLtp57c7kcPTlp2Cosgiu0gJUJMcjJyIMxWkpqCS01lXXoLWxGZ1tHejqcKG3uxsD/f0Y&#10;JLgPEc5H1FpmgoDKZzIzPW3wOu0G1hl3HusEAXKScDk2MIghwmk/zzXQ0oYhgvBIWyefkwOu4739&#10;FiIsl3RxdBLzI2ME0WE8pBYEs4TQRcLpAsf5vn4sKASYx8z1D2K+n/s16hw9/EzxXgWrE41NGK+t&#10;xXhNBR7zs/Lg+g1854fvvfZv/V+2vMDqlVdeeeWVV179SuQBVo9LavDnXpZjaaMcVXNWHVDVnLXa&#10;xtFAU26n7ffME1Q6cs7jwKOg1QOZJlsXmHLusl93ziVYteu6r61tSwHUPdoyr6NzapvuRxK4at/L&#10;a2melgmsG5YLDt/CttXvYjfBby/h8sDm5Ti45SNzSQ9Z5V1V/lV48EorwqTerGpvc0hhwAoH3rEW&#10;B7nsFGnidkKrYHf/ZgLrJgHrcuxa9x6v8Y7lpcpdFaxu+NABVmnDhwJWQarGNyiFCDsgK3dVwKpR&#10;Oa4OrHp6s8plJQwTWHdv+JDAymtv5/3sXo8j+zbhBIH1tLvw0pUTB3D99CFC6zHcvnAKPpfPwef6&#10;RfjeuoKAO9fwgNBqPVn9biOYwBqq9jYhAYghsEaFByEyMgTRkaGIpRIiw5AU9Qpa46hYAWuc+rPG&#10;E1qTkJiahqTsbKTl5Zqy8/OQU8CxIA8ZBYWmHCm/yNzWXFURFtASWuWoWkgwoVWtcdIJvGm5PA8l&#10;CFbl3+SMHEJoJpLS0ynCakoG4nTNNK6rz6pc1zSnjU0y98enpBF8C9HT32dw+qPPPsEXnz7HJ88e&#10;WT9VFVZ6sTiPF4TVJ7MEzylCKEHzkYBucty9PE54U8is46wuWijwpEGrwSqP07J6pApYZydHMDPh&#10;aE4uq0KCR/qt2NKkqgNTlsdq1YJ7MSFXtd8dGjyo9R6MEVrlso50EQapgc4W9LU1oLuxFm3VhNbS&#10;PJRlxKG6OAuTY4PWK/QRAfUxwVthwgvzcwTZedtu4cHarxBhap7vUQWklKM6QxB7TJB/tPjQjnlE&#10;TQz0YazXRYh/zPen0OEZgrl6ffI9Tk5ZK5vR5npMdnVisof32tyAodpKDFYUYqgoHYPZURhIDkZ/&#10;YiB64vzQLVc18i46CZCdodfRSvBsvHcGTb7n0MCxnqBaG3AeNdxeef8cym6fRvntU9RJlN85hcp7&#10;Zx1gfXAR1VSlH+cSeusfEFgDL6KFauL2FimY59c1gq+iLYTwGnob7YTWjihfuATPmXHo47NTj9i2&#10;knw0FOWjpqjAKgfX1lajtakJrrZ2uAiWclp7+bkZGB4gtA5jZHQMY3wGE5OTTrEl5a8SYKe5LodV&#10;vVzHhzmHIDpEoOwjsPY1N2OgqRlDBNdhguugQnc7OjHT24epnl7M9A1gjpA6y/U5g1Ou87qqCrzA&#10;cxisUjN8zjPabvO43tWNqfZOTBisNhJUqzFWWY6Jmko8IrD6X72G77zpBVavvPLKK6+88upbpKXA&#10;aqBq0CfHUkDolhv8HPjzQO2rZWeeQJVzXi47VYcFi3YuzjMHVnMMJgWqDpiuI6Q6gCo5wOqcV/Oc&#10;dec4B4I911kq3btz35797mMoB1h5jQ9V7OhNg8ld6z5wF15ygNWq/SqX1cDU7aZuU77qGkqhwcpr&#10;5TJ10ABWocEC1lU4sOkja5Gzn6Oczx2EYV1ji8J6lbcqWDU5uayCV4UEb1AxJnNeuS7H1Z3Dukmu&#10;qnJfzYHlOdy9WBUWvHWNHNZl2LVe+bfKoSWw7lqPw3sIrAcIrId34eyxPbh0fD+unjrk5LG6Cy/5&#10;XD9veax+BNYAHwdYg3xvI+jBPQQHKSzYD7EhgYgIo8KDEUNYjaPiwx1ojY+NILASWgmu8YRWVQxO&#10;SIhFclIiUlJTCZYZSM8htObkIp2wmaV8VimvwEA0K7+QcsKEFTIsZVmeqxMSnEXAzOScjNx8y1sV&#10;sKpVTRqBNSUzGwmZBFU3oCYKWAmlAuXE1HRTEpVs+9MRyzmFVZWYGB/DZ0+f4stPnuPT50/x4qkq&#10;4s5bYaUn6ps6M4aHhI6HBLjFsSEsToxiwTSChUmCKpfnCZ8KARawSvNyW2cnsGDLExYGPCtAJeR6&#10;HNaZCQHrIGaVvzoyQFjtw+RIL6ZH+wmrBFZ3LqsnLHiKEriODXRjtE/5rAoP7iS0tmOwsxV9rU3o&#10;aqpDV10VWopzUZaVBBeBUa1W5KiqcrDyVQWfyrUUrC4STOWmCljnJyegqsdP5LyqkvH0lJPjOidY&#10;JdzyPYy5WjEzOmTta+SqPn/8FPOzc3g8t0CIn8Z4RwfG2lus6NJoZzthtRzDZQUYLkrDcG4cBtND&#10;CKsB6Iv1RVfUHbgIkJ0EyA6qPegimn1Oo/HOaTT7nUXT/dOo9z1NYD1n4b71/pdQKYf19nGU3TrK&#10;5VOokvvqf56wegE1glZ/QuuDS6gNvIL6wEtoCr6MpqBLaAi4gOagq2ghqDaZ+3qNyzcIr7x+2B2D&#10;1g71cU2PRndeKnoIrN1lxeiqLEZ7VRmaqyrQVFeLNkJrZ7vCg12E1h70ESQH5LQq3JfQOqrWNxPj&#10;mCSoThHgpycIsYTVMX52RtXaRsBK8Oxt70BPQwP66how2NyCfoKrlkcJr1NyRju7TLOE07neXsx2&#10;cbm72zTD5TlC6TyvP0N4nua6ts3wnmZcBN7OTky1OmHA4/V1mKgirJaXYLykAIt8P36XLhJYvSHB&#10;XnnllVdeeeXVt0gGrB8sIxz+usGegZ/Bn+BV0EgtewWpJs2zue5l9/yX8KjxPcGl5gtYHWh9Gc5r&#10;MOkAqtxTB1R/4B4l57yeuboHLTvFoBxX9SXEuvdpjgeMneOWysmD3fTRDwiCP8R2AqBc0N0bFBas&#10;9jYrCK0rcGgbRzmrlruqcGBpnRVeUnsbOa2CV6disDs0mMCqPFa1x7ECToTg3QTKrYJLtaWRYyo4&#10;FaQarEqC0zexTtsFtAavTlubLaoKTEjdQmh1WttIBFgCqyoPb13zHrYTiAWsezatwH7l0/Iej+7a&#10;jFP7tuHUwR04e2QPLpzYh8tyWM8ex82LJ3Dn8mncu3rO8lj95LLevYogQmuIr6oF30VIoI+FBata&#10;cGRoECLMYQ1BbITjssZFhSEuOhxxMSrCFGHAGhenNjcxSElJQGpaMtIy05GanWX9T9OzCa05ecjI&#10;E7DmITs/33qzClYFplmEVSvGRIBVVWHBrJzVdHNY3YWW8nKskJNyUpPSswis6QTWVMJpqoX8xgpY&#10;UxxYTaZS0tIIrNyWnIro9HRUNjYQKKfxOUH18xdP8enTJ/hE7V/UvkatapSPOjVCUCWcjgxSA1gg&#10;tC6Mc12gShiZ5/Lc+DAhT1WAnTxWK6rEUc6qcklfhgFTjts6jhlzW4cwo7DgsUFMEVQnVXRJ+axy&#10;XN2gKmfVlgccKZ91rN+FUWqkrwvD1EhfNwa7O9Df3oyepnp0VJejNj8TdSV5POeQuaOLhFT1DH1I&#10;eF1whwMvSNPqETuDWYLWQ46Luj8VWiLoPpqZwWPqodzCwT6MuzrweF7FnJ7gMWF1gbA6r/0clds6&#10;SkCe6OrAdF8vRlRoqTwfQ4UpGM6LwRBhdSDeH33RPugJv42u8BvoCrkCF0G1PfA8Wu+fQv2No2i4&#10;cRyNhNEGrtcQWmt9z6COAFvtcwZVhNlyAmvpzaOo4nq17zlU+Z9DHWG1jlBbybGCoFpJSK0KvGDb&#10;G6j6wItoJKgKVlsErIEEWf/LaCXYthJeWwmyraEq0nQPnYkh6E6PhSszzvrD9hZlo7u0EO0VpWir&#10;r0VHSxM6CK2dBMSuHjmtCg8exPDIMKF1BKOE03FB64QKLhFYOapK8Jic2CHO6R9Cn6sbXfVN6K6u&#10;JajWo6+2Dn01NRhpbMJoYwsmWtswSaidJLzO9HRjysWR69Md7aapdqkDMx2dXHfGWY5Tba2YJqxO&#10;E1an6usxXl1psDpZnIuJgkw8LMuD/8XzXmD1yiuvvPLKK6++XXKAdbkB5nrqFYi6AdAj7ee+l3LP&#10;t2MIop5wXEfOMYJFz3l0TnNxtU/LhE8PnDpOrHu7rb/a93K+SaDqAKjn/Cbtc9+LHeuR+7iXsPvh&#10;9wmsbxNY3yVUvos9Gz7Avk0f4gCB1fqxElad0F+C6M7V5rQKUG2ZOsbtx9yOq+W4alQYMXVw8yrr&#10;w7p3o9zP9x2HVaG9CgEWnBJU13NZkpsqV3WdG1wdt9WpGCxQVe6qtbkh8FouqzssWC7rFgLr1nUf&#10;YMf65QTWj7F3G68rgN69Ccf3bsXJQzsJrAoL3oOLp9WP9Shunj+OO5dO4Z7a29y8CL/bl/DgzmUE&#10;+lxDsHqy+t1CGKE1PNAXEWpxExKIyHAnJDgmItgkpzU2MgwxUU7l4NgYAqsUF4OE5AQCYzKSlMdK&#10;uEzNyrI+qNYP1dzWbMJnLrIJojnmsiq3lZLrmlvg5KsSZlO5nkJoTSHgpprDmsNRrWqcAkrxBNXE&#10;lGTEUTGE1RjCqkJ/E6kkKiUtg8CagbgkzslIRwPhY4Eg9+nzx9QjPH+8iGfqYaqWNKrsSyh9RCA1&#10;YB1TMRvCqpYNVEcxx21zXDdNcL9Cfc05HTJoVU9UuaueUaHABq0E2Bm5rDz3DGHXaXFDaB0RtPZi&#10;glLu6oTAdYm7qjzWscFujBBWhyWC6kgPgbVXowsDna3obm2ES+HBlaWoKcqBq6We11MRqEnMScpP&#10;laNKOFVF2/kZZ7tyVhcI72qBovDghRnu43ucHR3F9PAwpgb6Md7Xh0UC68P5Bb6XCdu+MDmNqcFh&#10;jLU1maM6znsYbWnEUFURhorTMZgbg8GMUAwk+WMg8g56CYc9YTfQHXYNXcFX0BlwDi33TqCREFp/&#10;4zAabh1FLZdr7x5Dvc9JNPgQXO+eQMWdEygnyBYTaEtuHkelAetZ1PifR33ARdQGXECVnFYCa9WD&#10;86jieetUwEkOLdcbuU/hwY2c3+h3Dk2+F9AccAlNcmK5vY3A2x5yA+1hPnDFqpowlRyM7pQIdGXG&#10;oysvHa6yArjqquBqbkQXwdHV1YVuPvt+QevAsNtpHcWICjJR42NOwaUxgeyIWttw38AI+rr70dVI&#10;6K2oRndlFXqpnopy9BNah+obMdYsaG3HZBshtLMT4wTW2c4uwihBtqWZ+1oIp20GrzOE5xlunyXA&#10;zhJkp1taMF1Xh/GqCoxWlGC0vADj/ByM5WfgYXEW/M+fJbB+8Nq/9X/Z8gKrV1555ZVXXnn1K9FS&#10;YHVAUZAoCHXGpSC4VJ7tgldB5csc0iXu7Ib3HHA0WLV53K5lc1WdaxlQ2nxnnzmnOq8BK+U+h4Gq&#10;e+4rad2znVoyd6krbNdZznMtf8PCbOWw7l77HvauX4b9G5cTNj8yYD1AYD1ICLWQ3x1c3vYx9hNg&#10;D3BZruuxHWtxVGHCWwS2hNWtBNrNTqVgubSC330bPjRg3bpGIcFvO8AqWF1OuaHVE/673hzWtwmv&#10;gtW3sV7QSmDdSFjVuEHOqioEU8plVQ6r2tuo8JLlsW5cib2E5T28twPu1jYnVCn48E6cP7oH508d&#10;xKWzR3H93HHcvnASd6+ewd0b5wxaA+5cQdDdawiyasG3EU5gjQy8R2D1Q2QwoTU0EDHhQYiJDERs&#10;RBCBNRjRUaGIjg53gJVjbEwkYgmscYnxhMYUJKalIjkjCynZBFQqMzvXqgYrtDc9Jx+ZOQRWAmo2&#10;lUUgfRku7HZW0wiyqVQa1z1hwanZOQasCSqylJKKhMRURCenIZIStMYmpxCY5aoSWlMVDsztiUlI&#10;SE9Do0JmpyfwiXJWHxFUVVyJEGeFlAieL11VjvMjAtZhLBIyBaaC1znumx3lPgsLfgWr0vyUeq4S&#10;+KaGMUM5YcHucODJYUwTVKcNWEcxxflT6sU6NuA4rCOqGkx4paZGtc0JGZ5QHislcB3lONLfY+6q&#10;oHW4q43A2obejlb0tjWjt6kRLZXlqK8o5twePJwlqPK9Tk+OW8uV+blZzBFQ5wWmlEKAF6enzW19&#10;qBBg5d7yOcxNThjsTvFaM0MDFlasfFWBrNrZTBHCxjpdBK0qjDTUYry1CcM15Rgsc9zVwexIDCQH&#10;oDeGsBp8lSKohl6FK/gSYfUiWgmPzbePo+7qIdQSWGtvHkEtobXmxhHUc3vDnVOoI7BW3zttkFp6&#10;46TlsVbcJbDy2Bq/86i+fxYVvmdQw3PWBRFe/c+h1k/5r4TVQMr/LBpM57n9jIFs44NLaPC7QIAl&#10;xBJcWwIvm5oCLqM16Do6Im6jI84X7QkB6EwKJbhGoSsjAa6CTHQSXLtqK9FDcOwhtPYqL7V/CAOD&#10;QxgkxA/KbaXUs3VMxZYUDiwNUf0j6O8dQDdhtIPA2llSDldJKVylpeitrsYggXW4oRGjjU2EU0Jr&#10;SxufaTtmBwYxSXAdb2w0YBW4TmqU2lox1UK1tmKG26cJvmMVpRgrL8QYfw5jhZkYzUnFYlGGF1i9&#10;8sorr7zyyqtvn5wc1mUEPk/OqQOejtzwSoC0Ufu5banDasdwXEsoXCMw1H73Ps1TGLDnWAcenfxU&#10;Oxf3OaCqfRrdYb52vPva1NchVXLfg8TjbJv7mjbfff6XsnNzG4FVzuaWlW9jpyoFWy9WhQR/ZH1U&#10;1Y/1gCoEq/qv+qxu57onp1VSoSXCqQGrhQK7Cy5x3KeQ4I3LrJDT7nUfYOtqJ6xXeaoC1Y12bQde&#10;tezA65vY9KHT7mbdCmfdKgoTdJ1R7W0ErWptI8f1XWxe/R7PvQxb1y7Hjo2qFLwa+7avwcHdG3Fs&#10;72acOLgVpw8TWo/vxTkC60UC61UC680Lx+Fz+TTuXzuP+zeuwP/WVTy4exWBvjfxwPcOQv3uIsKg&#10;1RfhBNbokAeICXuA6IgHBNZgt0IIrmGIiyKsRoQhXvAaG0lAjEF8SgISM5KRlEF4zMpEak4mATUH&#10;GWpLk0dwlQiu2YTQzBw5r6omrFBhQmsu55mjSlglsKZzzCDgKqRYuatJpkyrRByblILoRIpjXFKq&#10;I0JrvIGrM0YlOcDa0FhnAPlscRZPVVxpborAOoHHBMuHhMgFAuP8cD/mhvqoATewqrpvP2YJlfME&#10;ybmxQcchNafUvT42RBjlNoX8ThBEOXpCgl+GAmvOmKB1yIojTRJWJ3m+CQsLVn9WAewgpjhvivMm&#10;Cc0C1UneyyTvSZWDBaIjA70YJrAOugisXZ3o7+ogtBKk5LQ21KOushStDdXm5qqo0ozasJjGeB9y&#10;fgmwXJ4zh3XGKgnPEmw1V+1vVKBJrusEr6E+s48IrNMEsdlxHq92LX19GG1pwHBdFcZaOfJaAwSl&#10;wZIsDObGYyAlGH0xPgapXYEX4Qq8hLaAC2gnPLYTOFsIoo3XCalXDqKaYwXBtfLaYVRLXK++ecwc&#10;VgNWwmvpzRMoEbASUit9qftnUH7npI11wRdRE3QeNQ8IpoTWGp5fcFpHWK0hwNYpfFjbuC7XtVYj&#10;70MuayPvTaHHNbxOg+95tApgQ6+jJeoe2mL94Yp7AFeCHNdouDLi0U4AdJWXoJtg2dNJaB0gtA4N&#10;on9I0OqA6xA1LGnbENcJrEMC275B9Ll60FFdj5bCYrQXFRFaS9BVVmZuqzmttXUY47nHmpsx0tSI&#10;yc5OTLS3Y4w/UxVTmuA43tDA9QZCbAMB1oHYKeWtVlcQVosxVpyHMbe7OpKbivmidPidO43veoHV&#10;K6+88sorr7z6Numlw2qg50DgUtgz6PwGhL4clyyvNeh0nE7Pdo/z6cx1O58cbZ5J53afX5Kjavmt&#10;36e07JlHadnmSk5OrIGotrvv4dX9Ouf0FHkyMObyOuvF+kPLLd259l3CpVMpWM7oXlX5VT9VVQsW&#10;tFqlYAKqFV4inBJgj7hd1YNbV3MeJWDl3P3bVjrQSoAUBO9c/z52rH0Pm1fKQf2BaeOHBNYP3yKs&#10;ClLVYkfbCKSCVneFYFUK3qhjNCpsWA6tQoNXvGfQunXl+9i6SgWdPuD5l2OnASuvvW0tDu/cgKOE&#10;1pMHt+DskZ04c2w3zp3Ya3ms188es7Dgu5dOEVjPwv/6JfjfvAq/O9fxwOcWgu/dtmrB4f4+iHxw&#10;H2FB/uayxoQSWEMDrc2NgDVOwEpQleIFrjFOTmt8HIE1OR7JqUlISk9FMoFVPVnTFQ4s5RFI87IJ&#10;pQ6YGqxKKsxEkM3imJFNYM1R7qqUbyHBidk5hN9sJKqvaoZa18hRTUMMYdWUmExgJbgSUmOTtZyE&#10;RK5HJSQhLjUddfxyL2gUrD6dF6yO4/HMqOOuEiDnRwisbjCdV57q6BDXBzFHYJwVyGo7oXKGo8J5&#10;Z3mMAeuos82kSsDmqDoQO21OqpO3KtDVskB10g2mU1yfktM69sphnea+CZ5zbNgTKqziS47LOqrR&#10;XFYXhnu7TP2udvS2t6K3tRltdTWoqyhBL4F2VqBKSJWrqz6pqgRswKq8WwKqnNaFaYUFj3GZsDo3&#10;a26r8lcnerstx3Vhbg7z05OE1mHCKq/d0YqRumoM11ZhuLEOA9Vl6CvJRn9+Evozo9CXEICe8Jvo&#10;CrqKzoDL6PA7jzaCZisBs93nDJpuHEXNxb2ovXoQVYTW8kv7UHblACquHULZtYMou0FwvXcKlT5y&#10;Vk+glCrW6HMa5ffOmOtacus4qrhcp56sgedQHSgYPY9q9XFV5WBCarVa3xiwElzNfeX2wAtoDHIK&#10;MzUSYBt4X/UCaB7T9OASmgOvoDnkJtrCfdCpwkzRfnDFBBJcQ9GZFovOvAx0FOahg6DZ2dyE3t5e&#10;QqkTGmzj4KC1v5Hz2i/3dXCY4jhA9fTD1diKpsIStPOz7MovQldhEbqLi9FTVoH+qmo+1zqMEEyH&#10;6xswWluPUQEq4XWc28dqajHKn+0Yn/tYTSXHagJsHSa1rbIco2VFGC3KJaxmYjQvnUrFQnEqgfUU&#10;vvuWF1i98sorr7zyyqtvkTxFlzwOq2Tw996vm74Op1zXPpOKNBECX8KiU7TJ5n/tGAcebVlQa3O1&#10;7IZU9z5nu+DSk6fqls3znM8DoN8z93eNZ7sn9PileE2dw87jvpYqERuwvkHoewvbCZS71y+zsGAV&#10;XhKwyiW1XFa1ueEoYN2vsGAVY9ou53WVA6zcfsDtsFrBJULu3k3Uho8JrB85wLpGDuubWM/rSQ6w&#10;OlWC1Q9W6xs+fNsNrdyu4kuEVCvSpJBhg1WFFKsX67sE2Xed8GAC69bVPP+6Zdi5gdd0Vwo+tH09&#10;jlilYMdhPXd4Fy4cJ7CeOohr55THesLJY716Fr7XL8D3ltOT9QGhNeie2tvcQpj/XYSrxU2gH0IJ&#10;rNaXVaHBYUFOeHC4A6zxEQRV5bNGO/mscdExSIgnsKYkE1rTkJohYFW1YOWgugsn5WRbxV8rxCSI&#10;JYymyX01t1Xb8pDM/SmEV81LUSgwz5EkYCWsJqanI4Hnjk1KRXRSMiITkxBJMI0ltApSE9xK5HpU&#10;QiJiUlNRVV2F8aE+p7jS9CgWJ5SjKidVQNqHmcEezA71Yk7gSnDUODvQh1kC3NzwAOfuaz1eAAD/&#10;9ElEQVRIakHDudwvZ9VgdYSQyX3Tgk0CqxzWSY4m7puinGJLyll1gyn3KTTYcVr7CagKDeZ2txz3&#10;td9c1TFqgvc9xnsbVdXgflUOJjwOOGHCg329BKJu9HW2o6e1CS2EmSZC5SiPURjyFGHT3N0JhSxP&#10;YE5hwhPjmJueItCOm7uqQk0C1CcL85jiedXSRv1qF+bluI5xWx/Gu10YaW3AICG1v6IUA1UcS3PR&#10;W5CMvqxo9CUHodfc1RvofHAV7b4XDVbbCIWtd06i5eZx1F8+iMoLe1BBUC2/fABll/abSrlcTJVe&#10;P0JIPUYdR/ndkyi9RVjlsSV3TplKb3OZAFtBgK2+RxiVo2ruKYHVj5Cqwky+Z1AdwJGqltvKsTbg&#10;ovVrVSGmeh7TQKgVsDZwruC1MfCyIxVqCr6B9tDbaA27i7YIH3TEBMGVFIWO1Gh0psehIyMZ7TkZ&#10;aC8ldDY3YqCvH8PDo4RWweoAYXUQfQODGOgnwKoXq4BVYcHtXWgpq0JzRjbas7LQyc+1i+rKL0RP&#10;aRkGamowXE1Vucdq/cdADUZr1Nu2gtvLMFJRjJHKYgzz+Q9WlnIswUh5MUaLczGan27O6lAOlZ2E&#10;ufxk+J31AqtXXnnllVdeefUt09KQYAccHfjzgKeBq4GhA6ceMF1r+9z9WO04bafek9zbbM4rCPYA&#10;q4UaG4g617HjuE8urRVjsvxTbndrLfdLAk8DWAErR5vP8zm5q98xgNV2O57LJp1Dbu0HBEf1YiUo&#10;bl75NrYSWHdYP9Pl5rAqLFjFl/arryphVO6pXNb92wivBFan7Y3yXAmoWlY1YYLrIbmsBqtyV1cQ&#10;gj/CdgLr9rUqliS3VNWAlb+qa//AWuusW/4DpwjT1yoHC2RVjEnA6uSwOuHAjpTPumGVWtw4wLqV&#10;9y5g3Sdg3boG+wmsB/ZuwZED23BclYIP77bWNpdPHsRV5bGeP4lbF0/D5+o53FM/VuWxElotLFh5&#10;rL63EO5/x1zWCAJreFAAItzQqnzW6LAQk1zW+EgBawSio8IQGR2G6Bj1ZI0jOCYgKTUFqYTL9EwC&#10;KqFTsJqak0URWm05F5kE0QwBrPZnEUz5JV6QqnnJuVkO3PILfmomlzMznXY26WmIT0lFXGIKYhII&#10;rITSCCpa+aoJBFVuS+Q+jTHcHpWchHJ+yR/p68Q8wXGOkDgz3ENI7cLMgAvT/S5McZ+k5ZmBLkwT&#10;Dqctl7PXAHZ2uBfThEetzxBQHXHbCMFQ4Er4FJRq+VXYryoCDxrMWjXgEYrXdvYPElQ1p89Cgyc8&#10;4CrHlcdM8PxjQwOEbIEugVWOq8DV8loJs4TI4X5C68CAQWtfdyf6utrR3daCZkKrq62J53bcWo3T&#10;BM9pAqogdXZc+aqTBNkRy1udVZ6q4FVwynMuTk3jxZOn5sAqnHmKgDze2YGRploMVBShp6QA3cU5&#10;6MmTsxqNgZRQwuo9dIddR2cQYdXvEoFVIcBn0HT7FGH1JBqvHUX1xf0ov7AbJeepC3tRdmEftRcl&#10;3F52+RAqCLXFt446wEowLb95AlU+5wioZwiqJ7nvGMp9Tlkea41E8KwleNb6nUaNv/JcJcJswFlU&#10;+jvwKne1NlDtby5aeHCtwoTdahC8WnVhAetVNAZL19AcJN1Aa8hNtEf5oTP6AVzRAU6ocHI4OjPj&#10;0JaVjJb8TLSXl6Kfz0ahwAoLlsvaT0jtJ7D29Q0QaKneQfR29qKtthl1WXloTOGx6aloy0iHKyMD&#10;Xbl56Ckvx1BFJYbKyjFYXoFBLg9WlmNYqiKw8vM7VJqPgdI8GwcptREakQqzMUpYHclKwXBWIgYz&#10;4jGXkwS/015g9corr7zyyiuvvmXyAKu1tTE4dEDPAFN67xWEvoRR9zZPrqu2CR4NGLXdINTZ5gFa&#10;x+X0gKRGBzKll2Cp/Rw98+zc7nMIWD1zBLwWgsztL8/Ba64R2Op4d8Gll/dHwF33vtrmKHdUhZd+&#10;aNV2Bay7VG1XeazqpSr4NGB1oPUQofSotJ1wauI2y21ViLCWFR7MuQrLVcVeQusuA9Zl2Lb2XWxZ&#10;5VT+XcdrClhVeGndclUHJrQapL4Bp0rwm9jIfRuXE3AJreutCBNHj9Pqzl/duFoOq9rbvM/zL8eO&#10;DR+as7t/62rs3bEO+/ZsxpH9DrCeObwTF4/txeUTB3DF+rEqj/U07qhS8LUL8CW0+t28bA5riM9N&#10;hN6/hQg/AmuAD8IC7xNW/alAhBNYIxUaTFi10GD1Z41Q9eBwxEQSVgmvsdEOsCYkxCOJX8xT0+Sy&#10;piNNocGZGrOQQTh1XFWF/+Ygi4CqcOEkKVfLOdyeS4B1qgKn8tikDMJqegbiea54AmtcSoo5qnFy&#10;Vg1WCaZJHBMSbD2e8CrFcL9c1qLiQgx1tWJuqBuzBNWpvg5M9rRi3NWMCRfhrquZaqFaMdndionu&#10;NkwKYgmvM0MEVQLu9CAhdqDHXEiNtk6YtDBfAqe5rCPOshVQEpSOCD7d7irlgKmA1ZPPKlfVDa4G&#10;swREgaYbWCeGBgmpfRhXISZuGx/UNu7jKI0O9Bu4DvS40E9o7e/qRGdLI1rqqrnejnG7N+XRKq9W&#10;hZgogevoOO932AowzU3PQC1r5jhngvD7ZH4BTxYeYo4AO6d75blVGXikrhK9JbmEqwJCazZc2XHo&#10;SQ5Db5Q/ukNvojPwMmFVYcDn0XrvLJrvnELjrZNounESdZePoOL8HpSe24WScwTWs7tRfn4vAXYf&#10;SgmsFdePoorzK+6eRhnhVO5qJZdrfS+gmucr9+F2wqpa21RyudZcVq7fP0l4PY7K+5yvYkzufNZK&#10;5cHePWnua+2DC6giyFZwjqoN13GbubOS/wWCq/q4Xkdz6A00yGnlNivIpP6tobehasIdVGekL1zx&#10;wehMjUEHwbAzJw1tVGt+FjoIlb0E10H9B8LgoAFrf/8AetWLtW8Q3S4Ca3Mn6orLUZOcjMbEBLRw&#10;bE9L4XMktObnobeoEP3FReiTyooJrlRJEeG0iDDL5dICDBTlYbAwC0NFWRguzqEIsLz+UHYahtKT&#10;MJwah8HkKExlROP+qeME1mWv/Vv/ly0vsHrllVdeeeWVV78SeYB13QdyMB0w9ACiQaIHPj3btP6e&#10;G1h5zGpuE6hKq7lv9XvfxRqOHlj0nMcDrw5ULoFJtxxwFcQuAVnN03GCU7fsOG63Y3gdyc6j+9Jo&#10;4n7t0xzJQoi/R5D9PoHwB9i84k1sX/M+dq1dZmHBuzd9iD2bCZyEzv3uEF+BqXJWre+qwHSHu+UN&#10;AdaBVkEt51P7OH//xhXYa+HAy7FdfVh5fjm5yk01N5Uwup6wunaZijA5bW7WCmANUN/CRm5br2V3&#10;exttW6eR51Auq8KCzXVd+Q42C1jXfIDt6vmq+yZc792+DgfV2kaVgg9uxymFBRNYL5w8gAunFRZ8&#10;BLcunITPpTO4f/Us7t24iHu3LiPg9nUE372F4Ps3LI81+IEPQgPvITzIH2HBDxBmwBqAKBVgCg8i&#10;uAZzDEGU9WkNQ1w4FalqwbGIk8OakoTU1BSkpKcinaCZmpFBCM1EqkKE5ayqR2tOtpPDKoeVwCp3&#10;VVArVzU505GKLMXyWClevVUJqwn8sh9PYI2NT0BMXLwjgmkkQSCKipazSoAVrEbGxyMzj4DV0oBp&#10;gupsvwOrY52NGG2tw2iLKt7WEcq43FZv28cJr4LWid4OQlynabK/i8d32zgxwJEgO0UYnSBwmls6&#10;Itgk4MkxfalejEkGrZqjcF9qqcuqc4z2GrBOCFYNYAmnmjc8iHFC67jAl+tyXEc5f0zwSslpVX7r&#10;cG+3aainC70dbWhvrDWpLY6cXnNZFR4sp3VqAhPjY9w2jHkC6+ykerROY4b3Pzk8bMWX5mdn+N54&#10;TZ5vrKMFI83VGKgqRG9xNnrK8jlmoTs7lgAXCFfoHXQEXkNHwBW0EVjNWSVwNqjX6s1jqCOMVspd&#10;Pb8bZXJXCa5SxZWDqLh6EGVXD6CMcyvvnkL13TMOtBJeVRm4mucrv38GpfdPo9yPIyG17NZxziOs&#10;3juJ6vunCKcnrXKwQoFVcKna9zT3naDkxgpUTxJ4lftKcFZuqwowca6AVXmv9QGE1uBLqA9yu7C8&#10;Xr1yWwOuoeUBFUQpvzXyHtoI5+0J4ehMiaYIrukJVKLbcSW41lRhoLfXyWUlsPb0Sv3ocfWhtaUT&#10;9TWNqM7MRU1MHBpiYtCSGItWqjM1Gd383ejNy0VfQR768nPQV5iD/gKOBdkYKM6l8tDPbX35mRjI&#10;y8BgfgaG8jIxlJOOgYwEDBBWh5KiMZgQhqnUcNw/ecwLrF555ZVXXnnl1bdLX3NYX8qBRMcxdSDS&#10;tgk233NL8wisHhAVEGruuve+R2DVsjPfzsv5Dog65/E4pQaW7mVBpeO8CjJfhf46c7TszNW1zK3V&#10;aFDqHOPImWewq33u/a/AlcvLCa0EQVXx3b32A8tf3eMuuiRYVQEltbc5vHMVjuz0OKurcXDbauzX&#10;aL1Zlce6krC6ymB1z+aPCLvqwboCuzZ8iB0E4e0EShV32rjiDV7zDXNP1y8jhErmsr5FYH3bRjms&#10;gllB6lrCtFreqNWNQHWDneMdrCesruO4ceV72LL6A3NYt20gIG9eiT1beG871lkOq3qxnji4g8Cq&#10;fqx7cP7EQQLrEVw6ewzX1drmksKCz+Ce8lhvXiGwqlrwDSeP1ZfgGuCDMEKrqgWHBQdQ/ogIU5sb&#10;T2gwgVWKCEVURIhTOVhtbuKiDViTCZWpUmqq0xc1I5MASglGsx1wdRxUwSuVmY30TIKrINXglvP4&#10;JT6Bx8RR8dyWmMr15DSePxkJCQTWOAJqbBwVi2g3tEa7XVVBawz3RyTEIZ7QXFtdjpHOFsz0tmOq&#10;pwXjHfUYba7BSFM1hhurMdRYhaGmKgwTWkc7mgxax7vaMNbTjjEeM9FL+JMIgRODBFaConqnKtxX&#10;LqmJyyqU5DiiDrRqeUwVf7VfDqobVrU8OT5sMCr4NDeWYDkuuHU7o9qu/XJdrXqw1nmucQsXpgYJ&#10;r+581qH+PgJrD/pdLnS3taKjrtYqCAuW5eoKdqdGRzAzOcHrjvIe1B9WFYBVmGmc76sf01xfmJvl&#10;yHU5uK4OjLQ1Y6S+An0lBKjSfPQRnHpyk9CdFoHuGF+4lPdJWG31vYhmn7NovHMaDYTU+quHTFWX&#10;D6D84h5Kjip1cR8qLnEbgVVFlyoJq9W3HVituXfWgLWC0FgdcJHjOZQSTssIwWX3z6KQsFpmzquc&#10;VsKtz2lU+p6yasE1Cv9VkSVCaa1ChAmrpXeOoMznhMGvYFYOrFUMJqQqt7U24BKPUdGmM6gi/NYQ&#10;bmvvn+B9nEK9D6H1vnq5nkdz8HUCqw9awgmtVowpDJ2J4ehIikJXchRcqdFoT4tDC+G1o6QIPc2t&#10;6GrtgMvVg56eXvR19aKzowsNje2oKapEJT+X1cEhaAgNRWN4KEE4nPAfg+6MVPTmZKCHY09WGvqy&#10;M9Cbm4F+gqnGXoJqr5YJqf3ZqRjKSsVgRiL606IJrNHoT4xAX1wwJhPDcO84gfVtL7B65ZVXXnm1&#10;RD9463387e/8EH/rO2/g+z98F+9+sOK187zy6q+qXjqsbrA055Qy51SASOjzbPfsEwx6oPWVHJgU&#10;tHocVgc+ndGzbq6pe9kglHOd+Wp34wCqQaYHPN2Q+vL6XNY9OTCq7c6ynXvJds91NTohyoLg72HD&#10;su8TAN/EtlXvYNea97DHXXRp36blUIuag8pf3faxuaiHtitXdYUBqootKb9VBZe07IQPE1h5zL4t&#10;qtYrYP0Qu91tbbbJYV0l8HTnqC4jpJrLKlB1gNXRm1Z4SaHAWl674odYJ1A1OTmwniJMlsdKYN28&#10;yh0SLEd348fYvXkNDmxfj8NqbbNnC07u34HTh3bijHqxElgvnzqCq6ePElhP4Obl07h95SzuXTsP&#10;/5uXEHBLhZeuIcjnJkLu30aYhQXfRfiDewgPVi4rFRKASMJqZGgQIsOkYEfhwY7TGhWBmFgCa0I8&#10;EhMTkUJgTUlJQXJaGpLSCaFuaE0giKrlTZJJYJptOaqpGQTYdAdYkzPTkZiZgXg3sCokODEtHQnq&#10;uZqoCsAJ5p5GE1ijY+MRFReHGK5HxXI71+W6Cmgj4+NMeQW5cDXVYqK7lcDairGORoy01hFSCasE&#10;1cHGSgyYqjHYXIvh9gaMdjZhlPPHCazjPR0Y76Z6OzFBaB3v7yIschzsMpdUsCrXdYIQqzBgaUyw&#10;qmXC4riFBAtW3Y6slsedPFNzUOVoylWVtJ9AO+ZZ5mjurMBWRZAGeG7BKqHV8lkFrYMc+3ow2NOF&#10;vs42dDc3oqO+1ioJ6x7GdA+8xtTYCK9LyW1Vb9iRYcyOjWGS59T67PQkIXYMEzzXWFc7RtubMFhT&#10;gt7iTAwQWHsLstGdFYeuxAfojvZBZ8g1tKhqr+Dx5jFUKV/18mHUUpUE07Lz+wiq+93jPlSqQrBV&#10;Cea+y4d4zHFUKdxXlYAJu+W3TqLKjwAZQCj1PYtKbq8goBZxez7PX+anEN/zqLjnOLGVvk7eapXl&#10;sXJZIcGE29J7J1FCVQlkH1xANWG1WiHCBNY6FWN6QGClBKuVyo2lagmqtXcJrHePczyJOrW+8b+I&#10;JkJ5Y8hNNIfetIJM7VG+6IwJQIccV1UVjgtER3wY2hOj0JYaT2gthqumFq76Brgam+BqaUFnSzta&#10;GltQX12PirRsFPsH8j59UR8YgKYgf7SE8BzREehKiuezjYcrOZ4Am4juzETCaxKV4qynJ6CX6iMg&#10;96VTqTHoTyKoJoSjPyGEwBqE8fhQ+Bw76gXWv2zpi51Hr9vvlVde/fXS0t/pvwm/12+89QGOHDuN&#10;/MISlFVU4cLl6/j+m+95/6Z59ddKBqwfEFjf+7WX0OeA4SsI9cCigarWv7bNs52Ay2XBp2ebjZpL&#10;6DS3ltCoZQ9QemByNbc75yWkvkdolVOrEF7Nt+Pc8zlXo+c+l57Hmcd7fs+5pufenW26h+9j/TKF&#10;BX+PEPkmtq9+F7vWvo9dhEsPsKr4kqoDW2/VzWpx88pxPchlj6vq9F0VqLrDgVVVWDmsBNZdPNeu&#10;dcuwY7Uc1ncMjtVfVeG+jqsqcJWj6gCq3FS5qyq2pPBhjXJSBa3r5bYqLNjjtOp8KwnCbod1uxxW&#10;AeuWNdi3bT0O7tqIo3u34Oj+7Th1aDfOHtlLYD2AyycP4dqZwwTWY7hx6STuXDmH+9cvwe/GJfjf&#10;voJAAusDnxsIvn+L0HoHwX73EPLAF2GE1YgQfwsJDiesSh5YdVzWEEREcj0yFDHRUYiLi0ECv3Qn&#10;JSchOTUVielpVt1XxZMErEkE0xS5qARSQaxHadyeRjBN4z7lviZzTOAxCWkcU52Q4DieLzYhxWA1&#10;IjYWUTGxBq0xVFyMM0YJWKnY+EQD2XDOS+JxavsySFAd73JCgofbGgxOB5prCKzV6GuoRH9DBQaa&#10;CK4CWQLtiEKHu1swQnAdleOq3NC+ToxRo32O26rqwdNyVwWrCgXWqFY0g04PVbmmHngVuI5buLDj&#10;ogpIHUB1XFfrxUqIVVEkCxF2w625q5TA0wkF1jkJrARVkzmtDrQOdLnQ19GGzqY6dDTwvRG2R3j9&#10;UQGvQn91DcLpBGFVoczqtzpJmFU7HIUKT/BcY918f+0t5j73leWipyjDCQnOTyM0RaNH4cCRd9Ea&#10;chVNBL+6++dRfeM4Ki8TRgmmFRf3o9QKK3H94iEuC1IPo4KQWnbpIEqosqtHUUkQrbhz3FzNCvVd&#10;JYQKWCsVnisQJmjKaS3mvBK5r74XUE6ArSDMlhIyFSZc6nMM5XeOWQ/XMlUWvnsK5TyuMuAiapTD&#10;KvjluQSsclrlwNYFXUBt4HkLFa64p/xWASolYOX9VHOUk1sfcAkNgVfQGHQNraE3zG1tDOQyIbaN&#10;6+1ht9Aecd8qCnckRqJNlYSLC9FdXY3uyip0VpSjs7ICXZWV6DaIbURLaSUq+DnNu3ULhdevouLu&#10;DT6/O2j2v4/24AB0hofw2YaiKz4C3SmxcBFQXWkJ6CYMdyfHojcp2tSTHIUewmpvfDh6YkOoIPTF&#10;BGOMwHr32BEvsP5F9c77H5kD8Z3vv43v/uAdW5a+98Y7zjaOb727/LXHflvkvP+37P3+WfruD962&#10;+W9+y5/J/y3p86bP2avn/RZ+QJh43dxfJB2z9BxvvPX+a+f9TdXb733o/h1+y0bn9/o9W9Zn+DuU&#10;ntm3DeL0uTh/4Sr+9b/+N/C8/vN/+S8IDAn/Vr5fr7698gCrU0jJAUEHQCluWyoHSB0ZRAoabb6z&#10;f7V7nwOUOp+26zyOiyoQfQmdtq7rqD2N21XVPpsjaCVcuufbXM/1dF+SzX2lr0Eq1x0592XXkbhv&#10;nfJYCYFbVr2HnWvex27CpQovKY917+YPcYDjAcLngc2OlKMqcFXFYI3mrLqBdt9mOasEVo4qurRv&#10;wwrs3kBoXfchgXgZtqx81xxSVQn2VAW20F+JywJWZ5vjwq6XE7vibcLqu1j7MUHVgFXrhFdzXJXH&#10;Kof1PWxdQ2jdQGjldXdvXo29W9dhP4H1wL4tVnjp5IFdOHd4H84fP4ALpw7iIoH1yrljuHnhJG5f&#10;Pgufa5fga/1Yr8DfgPU6gu9R928jyNcHofwSHRHoi/AgyY+wGoiw0AdUICLCghAdrlxWwmpEEKJU&#10;fCkqEnHxsQRWVQtORFJaqrmjCQRSx0ElnBJeBazpJi5nEVy5PTWNkMq5zhyCLYHW6buajthkStWB&#10;k52+q5GCUQFrdAxFaBW4UrYtRjBLcLWQ4XhEcnskwbUgPwedjTUYlnNKEBWQDrbUop9w2t8gEVgb&#10;K9wStFYRaGs4j1DbVodhVzPhtc1c1jHC6mi/C2MD3QanE0MEU7fG+rswzu1jQ12EyS6O3EZYNVdV&#10;uatyW+WqUk74r1vqzyr300KAKYUF85gJgqyFDnPbxPCQ46xKBNBhwuoI4XXEqgYLWnsx1N2NPlcn&#10;egic7QTOzia+B96z2t2MWV6sQo0VcszrS3Yfw9ardZL7Jvu6+XzaMNzCZ1Rfge7iDHQVpKO3KAtd&#10;OQSnlHB0RQWgPeQW4e0SGv0vovHeeTQQKuuuEkovClT3o+S8dAAlFw+iiOvFhNTSy4dNxVcOo/LG&#10;MQLrcVTc5Hibo/qs3j1DeDyPSqpKob/3CaSEWGttc/8synmdMjmud0+imMdY6xsLFT5J+NT+04RT&#10;Hkc4VSEmk985QvBZVPicJLCeIYCeQ42qCd8/iUofwuk9iYBKYK3lnOo7BFg5rL4EcUKv8l0bAy+i&#10;mWBez3PV+11AS7ADsCrM1BLlh7aEUCoMbWmxaM/JQkdBIZWNzrx0dPFz11VahB4VZ6qpQk9tDVyE&#10;2Pq0NJQGBaH4zi0+j8sou0zA5u9iIwG2xe8uOkIeoDMqDO0JEXARUF2JMXAlRKE7LoxwGsqRUBsb&#10;jC613+HPo0sFsCIfYCQuxAusfxEJQn/9e2/irXeWY9/Bo7h24zaSUtJR39AMV1ePuRP3/QJx9MQZ&#10;LF+xBr/23R/izXd+NQ/7VyV9eX1/+Uoc43u8ePk6zl+8+mfq9NmLOHj4BFasWo+//Z03DL4EB687&#10;//9tCf7epjRKf9W/jOse16zfgguXr5n0PC9euYHd+w79uf5T5Idvf4C9+4/gEo/VOS5fvYnDR0/Z&#10;+V83/2+S9Fn89e+9ZctHjp3CzTv3rJhGa1sHunr6UFJWgcDgMPscb92+x8BVAPu6Z6fPk+ez5fmc&#10;fXPOXyXp/vQ3qn9w2I2qr16ffPr5y/fxumO98uqvmr4OrNS7jjywt1brHAWcAtLV7/6ayeDPvU9y&#10;HFmFA0vu82g7j/MArsDRA6AeqHQA+NU+z34Her8Ooy+XOTrSNTzbnPNICkt2xOV3dR7nPqy68PIf&#10;GLCq6u52t8O6e/2H2L1RFXfdLW4MWB2nVRWDBa2H3OBqbW+sD6sDrsp9tfzXTYRXwuqeDcuwg+fc&#10;TBjeuEqASfB0t7JZv+wNbFhGKJXLahArl5Xjcu7/SNsIrxoJpya5qwRW5a9uUP4qgXW9erJSlsfK&#10;623ftAI7N63E3m0C1vU4vGczju0TsO7E2cN7cPb4fpw9eRAXCKxXCaw3Lp7GzSvncPfqeevH6n/j&#10;MvzuXIW/zzUE3btBWL2FYLW3CfCxsGCrGExojeCX6HABK8eIsEBEhQYjSuAaoeJL4YTHSESr8JIq&#10;BScmICEl2ZzRBEKnclnTCavJlEKE09T2RsAqN5X7XwJrWib3EVi5Xz1XE6k49V5VdeDkZESp92p8&#10;goGogDVa0BoTjYiYGERwWdvlvkbGEFoFq4TXcI5qtVNbUYq+5jqMtDdiuL2ewFpHYK1BrzmsVab+&#10;RsmBVzmtcmD7mqsx1N6A4a5mjLid1tG+DowIXPsUHixIJbByHBPImrPabSHD1kNVLWncIb6e8GBH&#10;7nVKQCuHVWG7o4TIMQNWAqp7dPJdHY1SI4RgzRsd6jdnVcA6qnzWXhf6ezrR29luxaba+J56W+p5&#10;r7wXObQEV4UQy6VV1WHltwqCBa6jgtUuvi/C7kATgZ7PoqeEoJqXht7CTHRlxhOagtAZcRfthLa2&#10;wKuEK0IWYbGBoFdPCK2+cgTlFw6ijLBadG4/Cs7tI6weQCkhtezaMRRdO4oSFWMSpLpBtezGEZTd&#10;IrgqtNhHYbpnrDqwALTk1gmU3T+HckJoKa+TR8DNuXbY2t1U3CWIah+BVK5qlXqzBlywFjilhFEV&#10;bCqT83qXMMxlp9iSk7NapfxX39OWu1otcL1z3MKaqwnHtTymivegEGPlxdZwfu3dY6jn2EhwbQm5&#10;jqaQm6gPvYPm+BAqGM0ExlbCYntyDBWPtpQYKhqd2elwEVo7ivLQWVKArvJiuCrK0VdXh96qKnQW&#10;FKA+KhrFN28h/8wp5B/ns7hAYL51Bc1+d9AaQiCODEZHTDg6o8MIscFwRQSiO4oSrEYHct2f8kNH&#10;uC8GYwIIrIfxPS+w/vmkL6H6gvrBh6sQEhaJhcVH+I//7390f637+dcf//Ef44svvkJaRjbWbthi&#10;kPtX/YvrLytBkmD8t3/nH7rf7Z/9+t//+3/jP/2n/4Sf/OSn6Ojswh0fP7xH6NUX/18lML7z/gq7&#10;/6X6q/5zEUys37QNP/3pz9xP03n9o3/8u9i2c+8v5bQqtHPvgSP4Z//sn7uPdl4FhSXmIr7umL8J&#10;0n+8COT1OQgKCcfz55/gj/7bf3M/nde/fu/3/ikGCHe3CLU6xzc/v1r/5mfsV/kZ//NKn389A5Wu&#10;/+br8ZOntv/b8rfLq2+/loYErzUJ7l7pFcA6MGjwyXUbvyYHFNe8+12rFqz1dYRFZ7vkHOfAKpcN&#10;cN3Lmstlg0+3DC617Ln2y/3u47TfPcdk51q67JnnSI6t8mTXLFMv1DexeeU72Lb2Pexc+wH2rCeo&#10;ElgFnXu3EEAtzJdw6s5TdZxVrqs6sIUHr7Q8Vo02f/PHBF0eS4DcudEBVlUJ3rRKxZIEoj9wA6tG&#10;geqbFhpscOp2Vi1kWOHBcl4JqWvlrH7E4xUerKJLlBzW9cpjXfUegXgZtq37CLvk6m5ehT3b1mL/&#10;TuWxbsKR/U6l4DNHduPM8b04d+oALp89givnncJLty6fIbCetcJL929fwv07Vwis1xHs4y685H8L&#10;YYTWUEFrkIBVuaz+DrQKWEMCqSDLa42xNjeOwxoTF4PY+DjEJxBYk5Ossq9Cg5NTHSBNsFBfFWJS&#10;SHAGkgisChlO4T7BrEZVFU4iwCpnNVF5q2lyVwmrSSkIS0xGuAoqCVgJqZGE1IjoKERFRiMqSo5r&#10;DMKjuB5FWBXACl6piLg45ObmoL22CgNthM/OZgy2NhBIHZe1z0CVgMrRlgWr1GBTrTmtg20EOELr&#10;UEcTRlwtGOlpx0hvJyFVocHKZ1UxJievVT1TJwStAljCofVRNTnuqrmt0tgQJtS31ZxXiiCq0GDL&#10;X5XLKldVobsEVu2XsyqX1JYJnI5TOkBYVVhwH4YInMOE1kGOA90u9Cg0uLkebbWV6G0jpPd3YYgA&#10;PUS41jHjBq69GObyhJZ5zBBhdbClic+lEQP1AtYcc1i7ClLRnU1gTQxGW8RttBFY2x8QWv1UcOkM&#10;6gmQdTcJdtcVGnwIJRcOEFYPoPAil68etRDgkstHUExYVeuakpsEUfVcVSubmwRYn5OEREIq152i&#10;SmdQTAguItBW+l9Ape85FHJf9rVDVoCp5A5h9u4ZlBFAKyTfs1x2QoVLCJ8VhM0yQqqWldNao7Bg&#10;zhHMynGtJdzWBaiy8CneByHxxmFU875q7jmgWnmP8wi6lbfVducEagWrhNdGnqc+4CLqgwitkX5o&#10;in6AhnAfNITcIMTeRmuoD1rD7qMtIQIdOeloz0pFW2aKjZ3ZaQTUbHQIXMtK0FNFcK2pIbhWwlVc&#10;hCb+zhRev4b0Q/uQtX8XCk8fQtW182i8dxOtgb5oD/ZHW2gA2sMD0BERAFdkIDoi/dEe5sufB8Vr&#10;D8b4e4H1zyt9WVOI4LmLV/HpZ5+7v8r98q+/+3f/PvwCgvDGW+8RPpbzS/Lrr/PXRfoCbsD627/j&#10;fof/317PX3yCq9fvWLilzvm6a/1lSuC3bcdetHe4MDo2gZHRcZNcS31hf90xf1Uk9+/uPX/8j//x&#10;P9xPz3k1tbSZW/2LgEjuod774NCI+yjn9dPf+BlWr91k+1533N8EKdxVrv83n80v8/o//+f/oK6+&#10;6WtAqv8YOH7y7MvPlj5n7R1d2LZz31/pz9gP3nwfJ06dx7/4F//S/e5g/8GkaBHt+6sM3F55tVQe&#10;YF37DmFVEugJSD1Q+u6vYQ23rxF8mr6+3wOur+ZrJEi65zgQ6YzKUfW4oOaEEiTXvIRkzXPkAKt7&#10;juQ5j+caglDPvqXLbtnxX7u2wNapYrz2A0GjG1hXv4sdBNZd65YbbO6TW6riSVsJr4TRfVtWW8iv&#10;2twITg+qGBOXDxmwrsZBg9oV2CNt/gh7CL07NyzD9pfAKkdUwCoXlePyN7BG+vAHBFa1ulFrGwG0&#10;KglrDtc/JKx+5MggVbDqBldzWFdSBFY5rNvXfmSFl3Zt4r1uW4MDO9bh0B4B6xYC61acOrIDp4/t&#10;xsWT+3HZHNajuHHuGG4rj/UqofXGBfjcIrDeVuGl6wi6ex2BvjcR5HcLIb53EBZwD+GB9xFmocHq&#10;y6pWN34IJbSGBQciitAaHaqc1lBERoYjJjYKMfHRiE1QWHACklOUy5qGJAKrCiepn6q1qVExJUnL&#10;BFXBrO1PT+M2wqoBa7rjrhJWVR04msAaQWANM2AVnEYjjHAaQoVFRSOC0jaNEYRXA1aD2GiEEmrj&#10;U5JRU15iLqtCgwfbCWUtdehrqqEcQO1rIrBS5rRye7/yXDlnoLUWva1cb6/HQAdBl8cPd7WZ0ypX&#10;dVShwMpvtVDhXnNcR7hNOaaWxzqkvFbluQpGBZ4cCaoK+5X7arI8U40EW4Lp5OiIQanlto5xedgJ&#10;5VV+q8GrHFPls0oDAwRWB0Slod4uQmsHetqa0UYQb6urRF97M4Z4f4MCV86VBgm4w328N613taOf&#10;YNvf0kBor0VffTlc6rtanInOvGR0ZkTClUxgjSGUKafT/wqa751D093TBNZTqLklERavKvz3EMqu&#10;EUyvHUcxYbWIsFp0ScB6DMUC1lsnUU7oLLtxigBLWL1/hsB60slDFYzePo4CQmTJPeWunrNtBTxO&#10;0Crl3jqGQsJnMcGyhEApEC1RdWBKbXAq/M47IcJuoC3jvEpeQxWFq/wJqpJ6tN45hrKbR3gvx60I&#10;k6oNC2wr7/KcNw8TVo9bPmsdz1dHmK29p/zaK6gPvYvGiPtoDL2DhuAbBNiraAi4jEbfS2jwu4qm&#10;uDC05WahLTUOrXJb0+LQkZFkjmtnfiY6inIIrvnoLC1EF9VTUYQ+Amx3aSnq42II+heQtHsbkvm7&#10;nH9sHyovnkIDf0cb718nNN9BU9A9NAXfJyTfRXOID5qDlFPsg74oP9w+cojA+qtJJfxrD6yC1e/9&#10;8F1ERMbgD//wP7u/yv35X3IYy8qrDA4Era+71l8XCYCWfbTKgOcv+vrjP/kTlJSV2zl/+H/5f1Hk&#10;JJ46cx7//b//d/fVnVd8Yoq556875q+K9Dl8g8DT1z/ovmvnpTxDhWXrP1Red5wcRLn7Pvf9zfX3&#10;vLR828fXcllfd9zfBOkz9x5B7HXOouf1P//n//y5z8vSl4oTLS1M9Le/+0P4BQS79zqv//7f/xjH&#10;T52z/5j55j38VZLgfffeQ+a6l1dU49TZC/gh/155YdWrv0566bAqzFfAStAzV1NwaICoEGD3MoHV&#10;gVRPz1WPnFBhDzA6oClQfCUHUAWOgla1vvGEDzvzdd6lLqsDrDpWoOuc186t5SXrtrx0vx3jHGf3&#10;a/fsXHPt+9/HmmVvEAoJrB+/jR1rBKzvOzmsGwitmyi1qCG07iec7tuy0pxWFVxSDqtA1dzVbatx&#10;iPsObdb+VZz/sQOtGz+yHNbt65dhK0F486q3CZxyUt8ijBJClxFKeX1zW+WqqvCSQJbAutYkl/Ud&#10;x2n1hAMLXLlN4LppxbvW4maTp7WNcmUJrLvdwHpwx3oc2b0Fx/duw8l923FSrW2O7cGl4/tx6eRB&#10;XDl7jMB6Erf4BViVgm9fu0hovQq/W9fgf/sqAu7egP/9Wwjwv4sgwmpogGDVCQsWsIYHBSCU0Boa&#10;qqrBDxATEkgFI5zAGhERgWgCYnRcNGISYpGQlIiE5EQkEjgTUlINQJPUT5WAKnCNy3TyW5OVt0pA&#10;1b4EhQJrJKjGS8pdTUpCDBVtIcGJVgk4IjqWMBptcqA10qBUoBoRSYClIgmqJm4L4/fRsJg45OXn&#10;oqOxhtBJ4OxoxkB7A3oJsL0EtF5u71EYLNVtIwFWDmxbPfoJrP0E1r62Oq4TYDsaMegiAHa1Yri3&#10;g8Cn8OBOQqocV7mXveZmmvvJ9RHltVpuK/cJWi0c2JEA1HJWuawCTXJdnX6tgtR+DBN+Fc7rqSis&#10;ljbKO9V828drCVoFr5bLKmDt7yWwdhKs29FNCG2trTT1d7YQVF0GtIPdXeinhtTHtdvF99VMKK9H&#10;N5+Hq47vv6aMsJqNzgJCVk4iOlLV0uUBOqIJrCHX0OZ/CS2+F9DocxZ1ajlD1dw5hbLrRwmiJ1B5&#10;i/B44ySBlXB5hWDIZcGpiiiV3jlj+anFnFfOZWtTI+i8LVf1FIpuHrPlMt/zhNJzKBKwElSLqDxJ&#10;sErALLx7EvmcZ+G/PidQITBV+LDyVtW2xv+CwbAqCyu/teqBijad4jrvQc4qoVT5rDXcriJPdYRT&#10;FV0qJ8SqkFO9FZU6w/dyFJU3VYyJsBruQ901UG0IvEZYvYK6B5est2uDQqSDbhNmH6A5Khit0YFo&#10;iw9BW2I42lJi0ZGZivasFMJsmoUItxcTWgtz0V2o/xjIg6usBL3l5ejJzeF5A5B5/BBit65H/Pb1&#10;yD2yG2Vnj6Lq6hne4yXUE16bfG+g2e82mvx5zYBb6Ar1wc3DB/G9XxEz/bUH1l/77psIDon42pd9&#10;z+u//Jf/isVHj/nHKRO+/kGmcP4hGRwcwb/79//ePevrr6KScmsd8c0QO30p1BfopfqzvijqHEvn&#10;f/Oc0jfPu3SO53g5P/qyuvS4XyQdo9DoL7/6kftdOa+/83d+C1XVtahraPqaausaMDI6hr/79/4+&#10;/oSA+rpXc2v7y/t53TWlpe9F9ywAVTisHC5t+0XPS+cWlB49fhq///u/776q84qIijWo85z7dc/R&#10;I889Snpmugfdi23jvj/rZ/YXka6lsN5/9a/+tfvOnZec6mUfrX5tQSv9B8nKNRvw45/81D3befX3&#10;D9mze11uouc96lhdU+/zrXf1nn+597f0GUm/6Hl6tHS+9Lrr/GlzNGpdnwO9p1/mepLC0f0fBJtT&#10;uvT1H//gD1BT22Bh68r3PXfxCm7e5peciBgMjYzh3/ybf2fz9Pt/4NBx+w8tnU/38P/8+g/suKWv&#10;3//9/4DDx07Zfyp47v3Pusdvvqdf9nPukef4113P8/NZ+nuvqA8dI6hW3r2k5/PLPMuX51vyefnm&#10;NX8Zec7jec86lz6D2ib9Mu/bK68ErB98sJyASuB7xwHTpdAqWF0q7V/NuasU+vsuwZPjKq3r2HcI&#10;htym/c4893wCpC1zdM7/CjAdmHXA1QOfHmh9BbPuudzngVvPuUxL1l/d59LjtV+hyt/H6g9+gDUE&#10;xk0Ewh1r3sGute9ZVd9d7vY2+zd/jL2EUoUFqwKwFVVy56+q4JIAVaHCclYPqNiSwoEpx2Fdjl1y&#10;WNfLYf0Am1arUJJcUzmqBFLB6gdvWC6rhQab66rwYO4zd1U5rW87IqhqNGD9kMDK5Y1up3XDynd5&#10;7vexRf1eCci7CM575bDu3IDDuzdba5vj+3bgxKFdBqwXT+zDRQLr5TPHcO38KXce6xncunaBwHoF&#10;vjcJrbevwe/OTQT43MIDXwGrD3UXoQ98DFhDAv0QQmg1YA3xRwShNSrYAdaosGACK6GV4KgQXDms&#10;8YRLg9YkhQdzTElGSmoKAVUuqgoypRqkKn/VgJWAKliVG5uUTKBN4TqB1XJXeR6TWtoQPAWmYZHR&#10;BqfhBOWwyAiEUhGE10huF7DKNJHbGs65oZGxCIqIQmJqKuprKtBPWB0mbKpycD8hrbe5Bl1N1W5Y&#10;rXQDq9zWGvTLhTVglbhMgBXoDriaqBYM9yinVe5qJ0YH5LASIvu6LAR3WODKUSBr+ayqwqvQYIX5&#10;yl01V9Xpv6p8VsGt5bda6LCKLPVjkHCpPFMBq40DTpsarQ/LuRUEE1JVUMlxV3t43QEM9PVYaHBv&#10;RwshvRbNNZVoq61Gv4vvu6cTg12EVKnHRXjt4HtsRk9zPboI7h3VlXBVlKCzKBMdeckErVh0Joeg&#10;I9YPbRF30Bx4Gc0EwyYCoaoEy32sI4AKWMsJoWU3T6KC4Fl2/QSB9Yg5rWW3CZW3uU3OKuG2kHOK&#10;7xJceWwptxXJQTWYFbASQn3OEUQvoIhAnM/t+dyvOcUqunTvLIp4nGC1UPMVJqywXkJsTeAFQukZ&#10;lFMK/1XxpSrluPorZPg44Zj3d+swCq7tR7nPMW5XmLADsRaarHxWztGxqixcdesIyq/uR6WAnDBa&#10;H3EXdSHXURdIeA1UMSbOIeQqlLn+wXXUB99BY7APAfImmrjcQmhtF7DGh5nbKmBtz0mzvNaOwjx0&#10;5mfBlZeBTqpDys3mmI3unCx0xkfzOV5FIn+XIzZ8jNjNa5C5fxsKT+1HxZUTqLl+DrU3L6LhzjU0&#10;EGAVpn39wB4C66+m3s1fa2DVF9ETp87hP/yH/9f91fPVa25+0b6E6kufYEeFhEz8oqfjFALY1d3n&#10;nv3q9ScE3/t+D37O2ZITJuh4pVW2bemcb0r7l7vnL1+x2iDydXM851QYr+boi6HgzRMKunXHHhw6&#10;csL2/TJfCvXlUXO/+tGP3e/Keak4zf/vb33X3r9cp5fiup6Tzn3h0nXMzs27j/j6K4l/0F/nFOp+&#10;9eVZ59G63pNCe8+ev4xDR09ixcp1tv17bzgVXZceu1T6Iq1wzW8CqyrxedyvP+2Z60u0fs56H/bc&#10;+bz3HzyKcxeuYMfu/bbNc5//N53iX+M9ZGTluu/81SuR/yDq/pbO1fPWz1mO2dKXgHfv/sMvn6dH&#10;+rnq+etzofezYfMOnDl3yaDsQ352POfzQM6fJn029Hw8n7sPPvzFn2NpGY/xzP/TPvs676s5q22b&#10;5/Ol5dXr+MXmxBkD9D8LlgTfmjM6OuF+Ks5LcHn1+m38P7/2A/td9lS41n9cCeJ0vS3b96C6th6V&#10;VbX2TJb+zvw6n5/P/QD32ZyXzqkibEs/v57535TzjN8xYNP6yjUbzZ3V51bvS/t1Hn3Wv3nsUuka&#10;nufk+dvwy/zev3rGHLn8i+7VPi92Puc/SjZt3Ymz/H3Yw8+WzuP5POl355vHLpX93vA5O79bH+Pj&#10;1RvsPZ86c8GKjenzo/vT7+gvC9Fe/c2VB1gdN/IV+K1zw+tSWZitbf8OoVBw6oCmANWBVA/ECmB/&#10;zYHYpYBJLYVhQahyUj1u61K39BW0OsDrgc9XkEvxHCb3HA8gv9znmWfS8QoJ/h4h8fvY9PGb2Lrq&#10;Xewi+KlS8G4Bq8KCN67AXrWo2UIQ9QArgVCwamHBclWpfQRYhRDv26T5H1EfGvDqPDvWL8c2wqSc&#10;0I0rBKLfd7TsexThdZkDp8pjdXqyEkqXedzWt519Bq9vuYGV4CtgXRISvIH3vWndB9ghYN0oh3c1&#10;9u1Yh4O7N+LIXv5tP7CdwMq/MUf34ILbYb185giunjvhAOvlM7h9/Tx8bl4gsF5CAIHVn8AaSGC1&#10;9jZ+dxHsfxchD+4hlMAaLAX5GqyqL6tyWcNDAi0kOCo0iMAaQpgMR3RcDGLiYxEXH4eEBAFrMpIk&#10;gqeKHyURVOPTU5BIKb81hVCaIjc1jXDK5UQ5sckOrMZR0SkpiExJQmRyEqLcBZciBaNyUQmrDrBG&#10;IjQi0oDVQoK5PzxCikKYKRKB4eE8Pg4VpcWEziYMETQHu1vNbRWU9hJOewhr3Q2E1oZK9HB0AJYg&#10;21JDoBO4Cljr0C9g7RSwOuCrnNbRvnaMDRJO5aya20pgJbwO9rkw3KuwYYKsB1iVfyp31VxWp93N&#10;+HCf5a0KRA1CCbPWvobzVYzJ+qi6pSrBnn6sChtWiPCrcOBuy0sdpPq53N/VgZ72ZstnbSWIttUS&#10;xAmxQ9ze39mOPoUCE2L7Wpv4DOrQVV+FjqpydJYXoT0/jYClcNZoQpccw/toJbC2BF+1AkQNAedR&#10;T3Ctu38WtYTOakJqhVrccKwUoMpVFXzelJt6klCp3FXB6SkUcizxvYCS+wTTu9zvc9oB0TsnCazH&#10;CapnUERILLh+zEBWbmuJqgVzfhnnlRBkiwirhTePIf/qISvEVEWArCCcCnpVcMl6tt47gfJ7qjhM&#10;qCV8lt05iuJbh7jvOKp8OYcAXHLrGMoEs5wraNVxFlosuL12ABU3j6CKYF4bchN1YYTVkMtWxKla&#10;ju4dwi3vver+RdSF+qI+7D7B9SqfyQU0Bt5GU2QQGiP80RH3AK3xwWhPTzBgbSOcuoryCawZaM8m&#10;xGanooPb23O5npPJZ8711ES0xUUQfu+h8OxRxG5dh+CV7yOCf29S929B/vF9KOH2Mv4+VxJem++d&#10;x9V9O/F9L7D+Yr3FL1v6srb48JH7a+erV0dnt32B0pex13158nyp1Jew3PxCCytc+lIorfLmPF8c&#10;9eX02s07VsTod3/v96yoy9/9u38Pp85efPnF9Zvn1/aCwlL883/+L/BPfvd38c//xb9Ah6vb7sdz&#10;T/pyd+XabTvf7/7u71l+WktrO8H6h7jCL+XDI6N27L8nwH3++RdYwy/8nnv6RfrTgLVvYMi+EOv6&#10;usel0jYdp1xMhbbm5hX+XD6mWmroy+7S96xl3dPpc5ctTFHX/L1/+k8JAb+PP/qjP8J/+sM/xL/8&#10;l/8KP/vZb6KkrBK79h362s/FM+rZ/Ow3/w5+i891qcsrd+0f/+N/wvP+BD/56W/gN//Ob1lRKN2r&#10;5971nj78eK2BiKu71342et5/8Ad/YAV69B8av/d7/wzPnr+w8OKVaze+BOC/bOlZfERA/6a7retv&#10;37Xva89O932QQPJNQFdDc3029d48cwX6cltv3PbBED8X/4jP5N/+239nz/gP/uA/2Wfn08++QGpG&#10;NjZu2Wlw7Hm2HumZ6T9F+gYG7fnY55Kfz+qaetv3zfmS4HfX3kP46c9+xp/rP7PP6j/4B79jYc4e&#10;wBPIbNm2G8+evbCiUZr3W7/1d7F772Fs2LIDFZU1tq7Pz3/8j3+Ak6fP/5nP/813PsDaDVvN9V/6&#10;6uTvtuBU9/u64/TMdM86v+fzofvbvfcgnjx9Zp+hf/iP/vHXXNs/+eM/sc/dj3786jOWnVNgILf0&#10;meg/OvSej504i8bmVvy9v/8P8K/+9b+2sO///J//iy3/Jj/DFVU1OHj4uP0MX+eq6/f+8rVb9rdE&#10;+hf8WbS2dTq/99w+NLzk9/6LLw0K9Xup/5hQUbR/6v45/M4//Ic4c/7ya5+lwF33fvvufcvV1e+Q&#10;okr+6I/+G38G/9HOMb+wiAdBYfZ39HXn0HY9OwHv5Ws3rcr6b//279h/qOg9/9f/+l/xb/7Nv7X3&#10;8MWXX6GopAwnCbEC6qWfXa+8WioPsC51QT3LDihSWlYuqyef9R3CnwGrs1/wqX2rCairuc9xYN3A&#10;ymUPYBqkvkYOUL6SXXfJvqX3om1WzMnO64FY97Ga7z5mqXQ/Os6pMvw9rF/+A2wgsG4hsO5Y8x52&#10;bxCsOnmseyiF9e4hiEoC1n1yMAmx6req6sFWRVj7uLyb2kNY3bdxGfZtUAGnj7Bz3QpsX8u/wwJW&#10;9Ve1KsEE1uUCVrmpb2LNhz/EastnJbwuJ5RSVj3YQNUZnXBgB1jNcZW7ukKVh6nV7xqwKiR4x8aV&#10;2LV5DfZuX4f9BNZD+7bi2P6tOHVwG4F1Fy4c24/LBqyHcO3cEdxS4aVLZ3DnKoH1BoH1xkUE3LqC&#10;gDs3EHjvJoL9bhJY7yDE/x5CAnzMZQ0NcoA1LNgfkcGBiAgOQniwQoMDrT9rRDjBNTLMqvbGxMUi&#10;Pj6ewJpEYCWEJqYiITnFQn3VFzUhLcWKKSnsN5lAmiQ45XoMgTY+WdCqMcWBVTmsHKMIvWpXo3Dg&#10;cDmnhNTwSAJrOEcqgooknIabu6pRMMvt2hYehaCwcIQRdouKCtDd2oih7naKwOpqQV97o4UGdzVX&#10;o6vJAdYuAquJwKrtLkJrT0utua1yWfvlznY2E1zdocHdbRgitMpNHaaG+row1C94dFcLJrx6Qnid&#10;vFbCpuWkOm6qlgWlWtcxclZV0deZo+JLCgPmXLW/mRg1uB0bFNAScAmwanEzSCBWXuoQx+GBfgz0&#10;cb2nC32uDnS3t8LV3IjmqgorxNRPiO3rbEFPR7O5sD0t9YTzGrjqKtFeVYr2kny0ZSejJS0KbVRL&#10;QhBaYu6jJeIuGkNuoCHoChoCL6GBwFp/7wwqbxIqCaRVhNHqu2dQLjf1llzV0yjltiLuK+G2Uq4X&#10;XOeyzwUUEQKLVGyJUghvsVxTwmPejaMoFMTKPSUAl9xVUaULKPW/wFEVg89A7W7kuBYQJotVwMnv&#10;os3RMWp3I4A1cCWAlt4+TmAmrN4lCN85AvVvVShwOWGz+LpyWE+imusVd48RnrldrilVcv0QSuXE&#10;8vhqnrsu6Cpqgy+h7gFhVQWdeGyFzznUBlxHJWGxTkWYogNRS7iu4f3Xc3tjeAAB9hZaQm+jLeYB&#10;2pIj+Eyj0ZaVAldhPuE0lc85AR181p1ZyWjPTEInwdUlJzY1Hm1JMQTdSLRFBKOev5+Zh/bgwZpl&#10;uM+/KxHrVyB11yZkHd6FnFN7UX31KC7v3Ibvv+sF1l8ouYT6cvdNqFpcfIwPlq96LUh+U/oy9v03&#10;3v25vEO9FDrscRP1JTUg8Ot5b//rf/0vQuWtl1/al0pf1uSwCJyXvvSFWV8iPV+C/zahQkVTlr6e&#10;PnuOktKKn3tf+sK/ll9c/6LA6vki/7rjPNI19AVZocLffAk+PEWE9IVeTsvk1Az++2tCsl/3+nf/&#10;7t8jOjbBwhP1HBzwWPnnyrf9yU9+w66tY3UfAYGhBhq/7Os3fuM3zZkXULzu/f9FJSC5dec+/ts3&#10;qtm2dXQaSOiede96DyNj4+69zutLfvGXW6rn4zmfwHb3vsN8ztP4enDs61+/S5hRpWz9x8NS90zL&#10;AntB0NLXyOiE3c/rwo/1+T5A+Ppv38gTVYEp3ZfmCBB37j7wtVBoAZw+x//4n/wT95ZXL7nCnmP/&#10;NOl3U+D9zePb2jvxt77zhvtz8/pjJT1jz++Z3sPRY6f48/jTc12/+ertHbDfA8859Pfk41UbUF/f&#10;ZKHGf9ZLYF5UXIYPCG96Pkud0L/9vR/inu8D90znpf9MKX7N773+80Xg/re++0OC/jlC4h+59ziv&#10;azfvvvw75ZGerVzmiUl+Xr4RTv26l/4uKRLimz8T/Qz0ny+dBNX/+b++/p96f9pL95+cmmHP68/6&#10;O+PV30x5clgdSCUAuoFzJddXuQFQwOgAqKDVs03zOLqhVCC7+m1njuY6gOuczwOmgsw1mk8568qZ&#10;1X5njl2HUCm9gk3O07p7jgOrnuN/Xp771fhz+3UeVQomGDq9WN/GtrXvY7vbYVVLGhVO2r3xI0Ko&#10;I8c9VTEmarMqCTvAqjBgy13lss3fKOBVSPCH2LHuQzvvltUEVvVQVbgvQXUNoVVVilV4aZ3lswpW&#10;5bI6kKr+rE54MPcTZB1odXJZBaxrBb9WfOkdCwneunYZtq3/EDt5Lzs3ryKwrsXBXRtxeM8WHN1L&#10;YD2wHWeP7Ma5Y/tw8QSB9fQRXD17FDcunMDNS6dw++pZAutFAusl3L912cKCg3xuIsj3Bh7cv4Ug&#10;fx8EP7hLaKXMZfVDWKA/IoICEBH4gKN6s1KqHBwaQjgMR2S0Uy04Li4e8QTW+MRkxCcRUAmu6qWa&#10;KBeV0BpLWI3laM4qQdVa1whYtY3LcRyjuS5gjUxMQmx8EmL4XUXAaqG+BNFgAmlQeATCqEgqXMth&#10;BFQD1XCuh3OMsOWg0HAr0JRTkIeOlkYCZoc5o3JI+zua0NveYEDaI2CVFBZMYHURXl1cFrT2qvhS&#10;Wx3HOkJuA0GvEX08doDgN+hqNdd2uK+DsNrJkbICRw7ADhNaVcV3hNA6QmgdHe4z93SMwCnHVRWA&#10;BbFyVdW7VbAqx9SzTbAq11UAa+HBNscp5iTndrjfqfhrfVkJqiP9fehXLmtvN/p6XOh1daKL0NrW&#10;WIemylK01lSgp62RakJXK9VYC1d9Ndq5vbWyGC3FuWjOTUFTejSaUyLQRGBtivFFY9hdwqoKDV0n&#10;iF1BneDMh4BKYC25Tui7zWWBKlV6UyJAymGl5JjKLZXDWuJzEcV35ZYqr/Qiyn3Povj+KRQKIhUm&#10;7AbYEsEsQbXcn0DKsUTzBLMES6sKzP2l3Fai4kxcLiasFt8keBJYy++fRSXPo8JMxXeOoYRQWnLv&#10;OAGZQEtwzb9+EEWEUUFtuc8JVPqeskJN1QFnrRBT2fUDfF+HbNnyWQPOE0bPoErHEIBVzbg28Aaq&#10;fC+jPOAaGuJDrGpwve8FziEE+11BEwG2IdQHjQ9uoCXsDpqifNCcEIrOvEy052WhNSsJHVlx6MyI&#10;RWdqJDpSo9CeFsNtiWjPSCC0xqE1OZbQGo3WqFC0BPmi4so5xO/aDN+V78KPf8dC+XcnbtcaZB/a&#10;gjOb1uON9381/9b/tQRWfRHSl1B9eV360v/4X7h0DX/7u18PvfxF0nnUL3NpQ369pqdnnS/xlOb4&#10;+gfyy9irL2261qWrN2zfN8+p+xOwNre0u2c7LzkaS4FV4aPfDE/8w//8+sJRv/3bv411/OL6qwBW&#10;SV+y9UX57/+D33Yf7bzkIK10V67Ve88r+Ho46y/zkqMdFBphYOeAx0oD8l/29Zu/+VsGX/pCLTfn&#10;6dPn7j2//EtOoPr0/qIQ5f+v0s9XX9i7e74eci6A1X9yCDD0HwIBgSFfc/dVPOg2QXcpOOjnpb6j&#10;cgX/PK//9T//FwqKSvmMXkGXB1gFR0tf/QPDzmfdPW+p9DPef+iY5Y16Xn/8x3+C23d9vwasO3bt&#10;tygBz0vOr9y8170UKv5NyPqm5OopyuHLL7/uVP/+f/gPBst6fgrx91TI/UWfaT1D5Ub/Tz6TX/al&#10;tjgeYNX7UzizWmX9eV/KDV8arSHp917vYenrD//zH7qXvv76nd/5HazbuM3CnxV2vDT9QZ8dRWIs&#10;fZZ6r/p7psrnf57XP/1n/+yl8y24Vki21Nv38/+Z94te+gzrnv6skGiv/ubKA6wquGSASRmImrTN&#10;KcQkrRaUGow6ywam5qoSAt/+roGozaGcYxy4dFxZbnvnu9wn91XXEUByPuXApLO8ypOnasc70Gou&#10;qm3XvFf7dIwVaHIv23zKzsntCj1exWWPO6sCUWve/wFB0QOsam3zPratUSsad1iwQnsJp3JXLSzY&#10;7aTup+SqClat5Y1CgjnKefW4sVZ0icBrRZfWuYFVsKmCSoJTSkWf1i37vsHpBoLqWt6LAHoNoXYN&#10;l1/2ZrU+rVxf7sCqijAJWM1lXfkONq9WnqyAdbkB644tK7FHhZcErLs3Q8B6/OAOnFIv1mMHcPHk&#10;EVw6ddTJY71wHLcunSSwqlKwwoIv4d4t5bFexwOf6+5+rHcQpLBg5bEG+CAswBehDwSsDqxqVKXg&#10;kGBVDFaP1hDLJY2MIbDGRBNY1ZM1EbGJhE+CqpxTGy3sV+DK7VQMwTQmJRkxBFMVVlIYsLOd4vzI&#10;5ESE8zzR8Ynm3KqdTbjyVMMjEUIgDQ4PQygllzUsLBLhUniU7Q8lqIaFhXI5FIEcg3h/OXm5aGtu&#10;xFCvUyRJOaiDriYL87WiQy11cDXXwGVOK4G1nrDaJFglqHJfN8ceN7D2yWX1ACvBd6irzYHWfp5b&#10;gCqnlMA6yGupR6pcV4/LOmL5p06IsHJXPY6rJPfUINYc1D4M9AiCu7lP4b/96O9ut36rOpdVI+a1&#10;dG5Bro7RXMdlHSCw9qJP0Er1dLQTvhvQVleFxgpCqSrTNjcQ0OvtfXbUVqKtqgIt5UX4/7P3n+F1&#10;Zel1J/7p/8EztmJ3q6pYzDkAIAkGBGaCJEDknHPOOZAAkXPOOTCzcnWULKtbwQq2gluyZFtprLHk&#10;MLJnLEujGY/ssb3+a737XhJEs6qruqtboxbO87zPSfvsfe655wDnd9cbVkcIrAPtWO5pwWpHPVZa&#10;yrBcX4jFWgJZVRYWytIxV5yKmYIEghuBMcO5/k7mxBqojlkGYMJlJvdlxWAiW6VpojEgsM2NJyTG&#10;Y1xKLGHVJVeKwQgBdJhQ65TUBAPcCYLoVEkipqSwss2oytUQRCfMNVgxsCph45TaYU+W4Qmez5RA&#10;mNvl3juWKwiONCAeJ7COZYdaFuLhrFCuR3GMGI4Rh5kSxb1GYrpASZ8IqlkhmMi8wX6isFCagPmi&#10;aEwTYMfTuJ3APF+cQnhPY/tYzDRXYvFeExZVo7U4nu3C2Vc6AbaEbbKwUpaG1ZIkzlOsRuuD4X6s&#10;9xNaCawPu5vwiNf44b0amrIxNxBUG7He2YL1jhastdZbqZz1pkqs1ZQSWouwVJCJofgw1AX5IZ9/&#10;L2S1Zw4jzO8Edh169d/6z9r+RgKrXq7l2igXvs3TzxFc9ILpIOjVx2417wup3PA2T3K5kwun9n0/&#10;gXXr9Ed/9EemPkoFVrzcZsXso+yzAFa1EZDMLyx7jnbT/0mgjo1PsX70Ei7V93c3lc/5JzxXuQ6O&#10;jk2it38Ii0ur+M3f+qeevS+m3yWAy8VZ11fjyTX77Xffw0/91E9/izIpd+jHT/hHkNdAbtJ9A8P2&#10;Gd113ofUjBz8l//ilCkd+/Vv/ByWV9bZ5wgGh0ftfP71v3lRDsQ7PXvr7edQsvXzf7cmEL54JQR/&#10;sqkMiaZf/KVftnNXHOBWd1e5M+t6eM9HQK64w1fBvFyM1X5uYcncU3/5l7+1nJMyXyuuxguW309g&#10;3Tr9HwRNuYX/2q/9Bm6Ehr/yudls+m7VRnGoWydBke4FKetyUdf4r/M+0Pm8StkTtAcGXzF3+yfP&#10;3sLP/8LLn1/K69d433nvMf0tqK5psGsicFZ/W/8+aJLLudTp+cVlS172kz/59/F/EdS3Titr6y99&#10;r68C1q2TrqWe+7ffcc+9jvl2wKp7+YTf2VeW9voGn4nO7j7kFZbgbluHqfX/ZYua+xu/8U27L6Xu&#10;6++XklNtDZfQD1bjE9PWx93WdlORdd3kcqzp2dvvvPRZt23bttpzYPWCqKDPo4I+B01uM9O6Qewm&#10;ODRIJeTSvMdYH5421s7Tj3MldvZ8LJq/wFYw6YVKD2A+P94LnN5lzhVju1mddeNsavO8Pw+0akxu&#10;U6Zg/0NvEgB3WdkZJUcKOnWIwHrIuQYHHDM34CsEVANWS6pEWOU2QasAVgmXlDnY1WpVwiUHrVel&#10;tJ45ggv+6pPAyv7PCTAFnwarNFNQXVkbS7hk216YcwfWXJDr3IefuwazL3+PS/A51WLleVum4LMn&#10;cDHQB5eDlXjJHzcJrKEEVsWxht+6jOjQa0iIuElgDUWKgDWOwJoQiZwUAmtanJW3KchKQXF2Gkpy&#10;UgmtmSjnC3G5ki8V56HSMgYXc170HFqrCKkVlaWo9MSyVtcQWKVo1teioaEOTYTLprsE1lZCKEH0&#10;LqFUbsEtba1oaVcSJhrXBbFSVw1S2UZJlmQC2PrWVtS1EljZT11LC6G1AQ1NLplSVU0tqqpraA5Y&#10;q6u17rbVcC7VtYLQWlFVjUqagLWsvg69UljXVwxWlblXiui7j9cMPp9uEN4IpY/XCKyrswas5hJM&#10;YH2yNu9sfd4BK9uqvqncid9WPKtcgy0Jk3MNfpf9q4TMu4JNA1YaoVJwKgh9n0BpsarK9qtt775t&#10;iZMErFJPtV9xqlJZ337yAO8/e+wglsBq4Pu2+njLXIFVW/XZ4/sE24cGvjpW9Vg/eEdJm55x+1PL&#10;CPzs4QM8JKzfX5zH2uwUlsZHsDY1ZnG6DxencX92EhvT41gdG8YKgWqlX8B6ByudjVi5W4mlxmIs&#10;NhRivi4XsxUZmC1NIZQlYzKPMJoejpF0B61jhFIlVRomkI5xn8EpbZggO5rD5YIk26bkSwJSufkq&#10;uZKyASsr8CiBdVhwyv2Tpq7GY8wLq8Vsr208blRuxwa8iU69zY40eB0nQI4XEGZzozCSGcZ+b2M0&#10;7zaB1i0PZXCeFU4QJUgTkicIopPFgtwIcw0ey1FM7A1+jusE7VDMl8hFmO0yuC31OqH8NiE9GnNF&#10;iVjgucwUxmK+oQSLd6qxUpNnZXCmeD1mCtKwXJmHpZIULBfFYZnnvExwXSOw3h/sxYZiVrvv4EGn&#10;U1cf3at24NrejPttddhoJaS21WOd842WKqw1lrH/YixXFGGlNJ8AnIO5jHj0hl5EJf8O5B3aicuH&#10;D2I3/6a/6m/9Z21/I4FVqopeoreqoqq5qJfcrS+s3870wtfY3OrpxU2K0YrwKA7q8/sNrHoxzMkv&#10;ssQ6eomUa97WcT7KPgtglQkAlH1V4OOdtCx3Ru9Lstq03LlnPx5o++HjJ/G5n3jT4gwVR/mjn3sD&#10;RwhJT5697enBO/0PlFfW2PmoH7nn/s8/9DlcIuT9hy0ZnEvLq/B3/t6Psd+d1reUWe856rMKxJ4+&#10;e8dewpUIRq6wP/6FHTa+zuPHPv+GqU5bf+CQC6uSQ+kF29vfZ2lK8KN41K1TXX0zevsGPWtuUgyq&#10;ANd7PfQd6d7a+oOBJql/5wIu2meUyqi5rkFdQ7NB1OZJsa7nAi/ZZ/zrAFY9J/oxQomvBF4n/Pxx&#10;8BMkeZKpX12T/+Vf/pGnt2+d/rc//VNzcV7beGCApR+ZdA11j3ifM1MMuSyV8v/3d34YyamZnqPd&#10;9B/+w/9u5/c//9CPP7/H7Lnmcbovyyqqv8W19td+/ddxmwCpZ1jtlX1Y1yMxJQO/u8UrQUqzwhe8&#10;1+vjgFWZvLXvzPngl557nc+3A1bN2zt7PXvdpO9KScAE8nKl1rWxZFU8l+LSypf609TXP2Rt9OxM&#10;Ts95trrpt3/nd8zrQonbdG9rPCW60ufX/djc0mbu4/qhReezbdv2KjNgPUxgNahz9hwANy174dLW&#10;DRadeWHU1Fb24W2jbd42z43HSfWUqT/nckyIJMgKPF0mXyVu8oKozNOfjtE50kxZ1brHBLt2fgap&#10;7hgv5Bq0sh8/y2DMfQfegL8UzmO7cdZnPwJOqm7qQVNXpY5eO3cM1+UGfJ7LcgOmKfnS9SAlWlJt&#10;VkIqATXkvA9uBPjY/CqB8bKSNdGu+B+xjMOqxRpAqDx3YjOwCkB3ODj1AKwUVucWLPdgQatU1T0e&#10;223Jls4oO7DK3RBWTxNWT7PPs+xbLsGBpwisZzj+eV9TWEMuEFgvncMtAmtYyAVEElhjQq8g/nYI&#10;kiNvIdUyBXuANSkaealxKEhPRFFmMopNZc1CUV62qawVRTkE1nxUFBeggrBaWVJoSquAVcqqYFUq&#10;ay2tuqqckFiN2rpa1EtlbW5GY4sU1jto8ZS4aeW8RSVq7rUSUltdrKpXTfXMG6S2sk0z2zbRGu+2&#10;ovbOHdQSgOua6mkNqK31KKyEVVlVlZRUmYNWKa3aXyFo5Xol95VVVqG8oR4Do8N4/GDdsvmq/MwH&#10;UkAJmW89WsUzwudTAaliWQWqZi6W9YkAVsC6sUCwdW7Bzhbx7MES3npIcCWwWjKnZw8IifcJiRt4&#10;+/EG3iFMvkdwfd/cg51LsKmhhEsppgLWD0xplYuwXH2fGny+rxhYq5XqLYnjYl1lX/3wQ27jsuq1&#10;fukDK2Vjca/mDvzMki9prlhWi2d98ghvPX6EJ4LWFamsc1gntC6MDGBlchiPBKxzk1idHMXy+DCW&#10;R/qxNNCJxZ5WLBGoltpqsNhSjvmmEswSWmdrCa2VGZgrSzE1UzGqIxnRBESVoInCsJImCRwJddOl&#10;qYTCJMJqHCYLErktCWPmBiwjfEohVTImzkelrBJOhwigYyVJGC8ljMoNWC6/AleplyU6TsmaCMQ8&#10;RmOp7I3UVSmuqsk6mhuO0awwjCqBUzZhleA5kkUTwMplODcCY2pjrsJsXxhFaI0kxIZbFuHR9OsY&#10;zQgxxXW2mOeWcRPDKQRYtrc6rQTeGX6+WQLvFMeW4rxSX4jVmhws8Xyn08Mwx8+6xO2LBXG0aKwS&#10;bhdLM7BMCN3o78R691086G7GQwFrWy0etVURWOtwv6sRG/dqcL+1EvfvVGFDdrcKqw2lWKkmrFYV&#10;Y6W8ACsl2YTWbCzmpWA0Pgzt187jhs/xbYX140wvX4q5+vf/3pWv8E4qX6MXu08LrHo5ExxunhSL&#10;laD6mXyxU5/fT2CVYqkMoQIRvbRLOVGSqa3jfJR9VsCqtuGRcd/i2llRVWsgqDb6LIIgwYheYPWy&#10;6v2Mzo7b9ZVb47/cAh4zc4vPX+Jl+l71Uv5xWYJfZfq8x33di73OQWCmcTefxw//+GsE6pKXEjrp&#10;OxbkfK/cF/W9yRPgH/2jl2NGlZxHrq2bpzt32w0CvMcarF0OsaRImycXo+3z0nXzjqX7pbH57kv3&#10;qSY9F7p+avP9BFYpl4JzQaB3fH03n+b51PjRcUmWCOmTTEoC9O77HyCNIKd7UbY5fvRVz9zWLMFe&#10;0zOn5+jr3/hZT0s36XPqBxD9WLD5s+g+U/biqJjEb/nR5Z333vfcl8c+Elh/j8990MWrLz/3nmQG&#10;OrePA1a1levxVm+G5ZU1u/7qb/+mZ0LJoASe7R09L/0gpfhuZS3W55CXwubpl37pV7B772H86Off&#10;sP68feka7NxzyO6Hv+k1rLfte28u6dJhAt0LZdSpqFp/YT77Pg8fLXsA1WDQlj9vxzlgdG29ELvZ&#10;pOBav1pXP7bu3IO98bDPIZP7nkOuINRz7Obz8a67eFmN793mlt3x3m2v8dw9Y6kG7OE3cPrYTsLk&#10;XgLrAQR7arFeEnCeJbCqvI0SKUlRPX8MIYTUEINVwilhVWVtBKohWmYbqbGXPfGuAt+LUlgJwef8&#10;9sOfY0g1PSlThuBDHP/QToNXP8/c3IWVgOnIm/CjWdujyhTM/9WmrhJSOT8pI6yeUlkb34MIPKls&#10;xEdw4cwxXAzwxeWgU7h+4QxuXTxn9VjDrrtMwQJWi2ON8sSxxt1GRnwkspNikJsSj/z0JBQQWIsy&#10;U1CYk4bC/HSUEVjLCrJQVpSPMgJraWkhKkoLUGWuwcWoKC9BtcWylqCmrBRVhFarx1rn4libmhvR&#10;1CKTa7DK3LRAZW6knjbcU4KlDqh0TZMAVcDa3mbLyghswCp1lqDaeEcuwS2oaWlGDfs0YK2T+281&#10;YbSSRmgljFZXVqOG70LVZjUGqRVyGa7lMuelFZWoamrE6MS4JSH6EgHwi+8LWB8bZFrypQcrBFIp&#10;qbN4tDKLB8vTeLg0RZijrczgEWFW9tiUVg+4bghYCbqPVvDs4RoBlX3JZffxOsfR+rpl4X2H8Kpy&#10;MnLXVb1UgemXaAaoXBfEOkXV1V6VK/E7ciMmtFqipg8ItwRVqaxqqzaKjzVIJfh+IFdgAarK2nAM&#10;JVtyY0mJJbByXe7Bz548xuONFdxfWcDa/CwWx0cxM9SLhfEB3J+dwNr0GLcNYWG4F/MD3ZjvuYf5&#10;jibME6gWCE7zzeWYayzGbH0BpmuyMVWZZvGlSow0kh2LIamtgkgpoAaZyYTOZM4FqUmYIGyaQkow&#10;nSjVOrd7ytSMlCRjsDAeg7lyDea64JVtx3Q8940oHrUk3lTXcR4zybYC1JEsKbeCVPXD8fMIzYTV&#10;QZrcjBXzqozCQ4TMwfRbGM4MxUDaDQxm3MB4AcfKFyxHEqQJvXmhGE6/hsHkK1ardbqQ/bIfwepU&#10;bhhm8pU5+CYm2IfiXkfSb2Ik7TYWq7Kx1FDAeQbmBbHcP8fPtshzn+fY87mRVgZosSyNwFqHtZ5W&#10;rHW3YL2zARvtDaaoPmyvwYP2Wmx0VGOtvZLQWm2wut5UZhmGVdd1taYUq9UlWKssxHp5PpZKc7BY&#10;lImF/BSsZsVvJ136dvZRwKqXL73YfZoXYpkD1pdfIP+6gFVKjqBDL8Nb+/2k9lkBq9wsvx2wyvR5&#10;pETphVUvrnp51our1/RyK/vpn/4ZTw9uuv/gsR3n7ec7BVYBicbUi7u+D0HK5vFlShSlJD5SMjdP&#10;tfVNH9v3d2v6fGkZOd+StGjz9Iu/+MsWi6vP4D1O9+TWe0OwLXVw87XfbDpeJUb+8T/+Nc8Rbvrq&#10;137qObx9P4FVrtkaU6C2td9PY7oPFUM6MDjykvv5x02CMLn3CuJ0ft6+Pg2w7uT9KMV26/3Y2z9o&#10;quKrniP9UKL7cOuzr+RRp88G2vV4NbD+D0vy8VHPvc7t44D1Te6XR4j+Lnknqe2K3RWw6jvY/Dxo&#10;XcfpunrdeTUpWVZ8Uhp+6Mdew8DQiGerm5Ro7sMvfhlFJRW4fPWm3W/6PDo33edaftW5b9u2bTav&#10;S7DA01x6CXqmZhrovTDBqo+2y+2W0GnbvXNrv+mYvZvaecyBq2vnHcO5BgsiXz5ekOkSMmnZez4e&#10;Myj2bNt8nAd0texNFmVKq52j1FwB6+vwPbgDfod34DTB8OyJXTjvtweBpw4gSKBpJWKOEjyPeMrV&#10;EEg9dvUcgVVqKuFUSZi8rsJXFPOq+FWaFFolXTJ1lX0KWF0M6x6DUKsBK0il+QlYCaky5/pLmFW9&#10;1qOEV7Z1pW3c/LTU1aP72YdTWf2VJVgZiE8eMpU12P8oLiiWNuCkAetNAmvYpfMIvxaEyBsXEHPr&#10;MuLDVYs1BElRUlnDDFizkmORlRqPnPRE5GckoTgjGcXZhNa8NJTmEVjzslFWmIeyknyU0EppFQRW&#10;uQZXEFoFrtWay0W4vAy1VRUGrDUN9WiwbMGNtCYHrXcJnwRRuQh7XYDvtrWjhQB7p62Vxu1SX2lq&#10;J1BtuMt1gmsNj60mvFazr9rGetTVS0EljFZVo5ygWkmr5nI1wVXwqnVzAzZXYLYRsHJ7bXMzJqam&#10;TG0UAH7xAyUpIvBJ/RRUElgFoVJTHbDO4AFhVfaQy8oU/JCwqhjXxxbPumhuxM/u8zglbnqgzLsE&#10;VcEqwfWZysV4TOD6zjOOQwA1OFU5m/ffxody6zX3YJc86V0Cp4Em27yIeZUaS7iVu7DK3nBdCuwT&#10;jq2SNUqwJGA1OH2LxxNiZXIjfvfZEwPZd54+wltPn+DpE5d86dHaCtaXFrAslZXQOj3YY2rrBoF1&#10;dXIYix5gnSOwznQ2Y4ZANXu3BrMtlZhtLMVsQxGma3MxUZlF8Ey1uFMB6UhRkimoUlZHCakjRQJN&#10;Lgs2BbYyKaQE0HEC60hpAuE21uBV24cKEzCUn4D+nBgMKW6V0DchWC1QYqVETJWnETLlYqzYVUIv&#10;5+MEZbkejwiW82Kd4ipIJbiOFAliCZ0E4mGC5EDWbfQTWgcyQgm5hFnFvip7cB4t9zZGMm+in7A6&#10;nHETk1wfzyH4poVgLOuWAetU5i2Mp9/AGPePpFzDQGIIpotSsawY35ZCzFekYIZwOk3gni1JwSJt&#10;jmPPEGzn8iKxVJWJZV6/tY5GbPTexYaAtbUa9+/VGqw+aNcy4bStAmutVdxXiftNbF9fjNUGZWqu&#10;xEpNOZYrS7BSVYLl0nwsFmYSWtOxUZSGtKuXtsvafJzpBVQJc/7Nv/23nlcpNyleUrGD3wmwClw2&#10;T4qF9GYz1QvZ9wtY/9Of/zlC+ZL53UDUZwas/OyqeakXVe8koNa1UNIbtfHCqsqaNN9ps4zBytir&#10;eEWpPWa/+Vs2/4//8c88vbhp4/4jO9Y73ncCrF5Y3bn7oGX+VWmNn/25XzCl6FvOgbY1PlbZoL+X&#10;wKrro8+lz/qqScmJdI0FD14lUN+P7it9ls2TEi+dD7z0kWCg4/SdKa518/TNb/6WAbGem+8nsI6N&#10;T9rxn/Z5fJUprlLupyf9z1uJqZXVDXMFVtbpj5s++OCLOHTM1RxVP58GWLW+NY7TEmfJvfdj7hlL&#10;qFVehf/23188N3/O5zqE11H3wquA9c///C/sHD7qXtS5fByw6rj6xjuePW76f/6fvzJlWrGwz5+D&#10;rc8E53/xFy8nequqqceP/Pjr5vK81WXYO+m6K4PxL//Kr1g28YysPPieOmuf3fv3bdu27VXmBVY/&#10;AuuLDL8EPMKl7AV0EixpPlyWeeusuvkLs6zB1lbHeoDRs0/HGbx6gNKrtrq5ty8HoaaQevo3CLW5&#10;O84le+I2zQmw1peAVf142hvIalntbJv6lcuxFM43rNTMeStto8RLBwwyL5whtJ494kmeRBOYEgSv&#10;cdkyBdu6APXoiza0K2cFq8dwUQmQVGbm9GHrM8BvH85Zhl8C65FdBFYZwVWw+twUz+qAVQqrvxIv&#10;meIqUzImQuuxF7VZz5zYZzGsqsd6xo9gLJdmjntBtVjP+yEk6DRuXTyL0Ctncft6ACJuBCP61iXE&#10;h111mYIJrCkxochIiER6UjQyUmKQkxaP3LREFGSmoCg7FUU56SjJy0RZfjbKC1zyJUFrWYlTWsvN&#10;PdjFs1aVFaNC8awVJaiuLkN1XTVqCJT19Q2ob2hAgwFrM5rutNAIrHcJpsr6Syi9IyOQ3iGQCmjr&#10;udzINkrWJGBVe63XtdxBLY+vYl9VBGGVtKkyYK3iuBUE1EoDVK2XVVRZeFNFlTIDE1a5TfMitqsj&#10;9E7PTOM9gttXVSJGqqWUSoKkkiYpDlXxqY+VdImAqrjOh4JVzVXqhhCrfQavchtmW0HrY9qjjUU8&#10;Ibg+I7A+M2DdcOCqdVNe1wmPLo71PWUPNlXVQaYrf+MyCCv2VKrpu9aOy5zL5N5rwPrh+/iy3IE/&#10;eN8g9G0C6HsqZUNQ/UDuxjzmnbceGjC/y/3vsK+32edbKm/zhPMnj/HUytys8bxXcX95EWuz01gc&#10;H8H86CDmR/qxMjZAG8TiQA/me9ox28nrdq8B0611mL5TjemmckwRoCbr8jFVQ2ityMQowWyU4DZa&#10;nMw5QbQ4BcNFNELmsJRSgucw9w0X0OQeTMgdLU3BAEF2tIwQWpFuCupQYRwG8+MxQHNtCKuF8WYT&#10;JWmYKE41OBWwjrKNIHWM/QtUh3KklBJMCwmsUncJwMOF0RgkQEpFHSIwDmZHoD8r3NYFtgM5ERhW&#10;XGt2GPoJo33JhFCCqGJd5Urcn34dfbSR7FCD1DGpq4Te4bQb6I4K4vw2lpoqsHqv3jIAzxXHYpZ9&#10;zxGm5zj+Is97LjcCU6khmMmKwEp1DpZ53VYIqWu9rVi/V4eNuxVOTb1XQ6vE+p1SbNwpw0ZLOdZb&#10;SrDWVITVpmLOy7HaWIGl+nIsVhdjqaLQXIMXi7MxX0hgLU1HWsiVbWD9ONPLp9zWtsYkClSkHOw7&#10;+Mkvnl6u9ML9NmFu8yTXwms3bvNF8YC9LH6/gFX1ES9dufGSKvRp7bMAVi/8zMwueI52kz63lGf1&#10;o8+h693YdNfqen7a6bMAVsGbYEzui1tLfnyS6XsNrDLdI4qV3RqLKfhXwiSVaNr8nei6CsLvP3gZ&#10;clXb1TI0f4RiqT40VldPn+cINymB2KWrN/h97vu+AmtZRc1Lbs6fhen79iZYUqzytZBQFBSVWi3Z&#10;reN7J3kEeM/j0wCr7guVYNo8Kd5VbXWvbm672fTsJ6dnvfTjiK5Zbn6RjfEqYFXWaqmWH/Xc67iP&#10;A1Zdj54tcdHf6SQPD6n4GrOyuh7/8c9e/qHpoybVsq2tb7Lv6FX30rZtm8zrEuxA9CdMRTXXWQNO&#10;L/B93tROKac+hFGDSi77yuQqbLArc9v99r5u+wTB6seBqEehNZDU3EGkANOSOdFsG/d5AdRBpo73&#10;nJO5B0spVR+urVdl9aqrz9VdLpuquk+ZibXuYmTNDr5hSY3MJVixoCcP4SIhU27Bl/2lknKuMjUC&#10;VIKg6rNetXWVtXFxrg5SHahaKRy2kQlYVWom+NRhAquU0H3OnVcAauoqoVWlbQ47pVfQ6pIxKabV&#10;lbuxRExHd8P3mIB1J/wtazDBl/CrEjemsJ44gHO+yhRMWD1NSD7ji4sE1itBp3Djgr9lCg69HoSw&#10;GxcQcesiosMuW+IlA9bYUKQmhBNYo5CZEovslDjkSWUlsOZnpztgzVdpG2UMJrgWEliLC5xrcEmh&#10;WbmUVgJrOU3xrFVKwFRFq6ng//Ea1AlY6xv5PqISNwJWGqFUimm9XH05b7rbguZWuQtzX2sL6rhe&#10;L2VVRkhtarmL5pZWW25oaUEN+6lqbCQUS2GtQlVVOaqqyzmuoJXASlAVnJYJXA1UHdSWE1aLyiss&#10;C/Hc4rzB39c+fI/AKrVS8Z4PrSzNWw9V3oYAujpv7sAPFidxf34C9xc4p5nSSnA1437Bq2UVJrjK&#10;HqtMDOH0mdyLOX+LACzVVWaxrITLdy1bMEGUcPkO5wJXiz8VmBIutc0Lr163XymlUoW1T8D6lS99&#10;0YD17WcCWsW5euqtPtgwaNZYBs5cf+fxQ7Z7xHYC86fc94jneB9PHqxbbdYHq8sGrMuT41gYG8HM&#10;QC9m+ruwrKRLw31YGujCQk8bobUFs4TWmdZaTLdUYqqxFBP1pYTWQkzU5GG0MgfD5ZkYKcvAMEFz&#10;kGA5SIAdJKAOEV6HuD7E9eEiginBaoRtBLCDhQkYLed6OY/j+lAxodUANxljBNpRQWdxIqFWMEwA&#10;JqQOC0yVZMnUVOeCbG7Eci0uEvASUgtiMUBo7SesDuZFG5j2ZRJKOZcNFESjjwDbSygV0A5kcR9B&#10;tT/pKoYzQm1bL9v3pIRgIP0m+gmcg4TVMcLqGLd3R19AT+xlTBUlY5EguXSnEotVmZgrJaAWxWKa&#10;5zfHc5jLD8d01g1MJF/HbE4MlgmsS7X5WCaMrvU0E1yrsEpAXW0tw3ortxFUVxsKsEqoXSeorrUQ&#10;Vu8UY6W5yGJkl2vyebzmBVgqz8ZiGQG4LBfLpdm4z+ufdkPA+v0JBfobCazeF/OHj16ucyp3NsW7&#10;edW/T2LqR4C4uYakJtUmVNIVvcirTXFpBV8QXygmf/mXf4nElHTbt7VPL+wpEdDm6ZMAq+I8gy+6&#10;7MRb+/2k9lkAq2DAl3C0tTyGMtsqu6+ASuCgbKr/7b+9iIHzTsomLBBQrKbsPxBCt6qb3y2weoF5&#10;K9hpkiosyHp+DpzrZX+zWqbp+wGsut6CisnpWc+obpLirDq2W9U6fS59/1vr4P7T3/5tiwXWtd/c&#10;3msaR59ldHzSc4Sb9B3qu9T1FbD+w1/8Jc8eN7319nsfCayCr1thqmH6Mnx9EmCVOql7fGufn5Xp&#10;Oukzff61XXZ99Rn1A8B/21IzVK7B7ocsFz/6yYF1v0H35hhPKaXyvPi4ckj6YSC3oNjCCryT/l6o&#10;bIzGeBWw6trpGn7nwLoPbe2dnj1u0nkro7JcyT+J6Xxlgk71qevlxo2zWqz/67/645euxasm/QjT&#10;2tb5vN7wqz7Ltv3ttucK617BnTNTUwl+3qy/gk2LVbVl7VM7LQskBYZOndV+A0+DVoGj22Ywu/dF&#10;rKvbpuNcewGrzLn7apsHWC2JkgdYNa6OtW0e8JRiagDrxjFI9YxtY2qf4Fn9GdRyu/o99JrHJXgv&#10;zvscQJCfsgQ7YFXSJFeT9Rhh9bgHVqWwvihfo1hV1Wi9fN5Tg5WAe4WQqrbqQ4pn8KkjCPQ9SLAk&#10;YEodFYgeUgyrIPVN+D6HVSmuhFipqYfVzsW0+h3ZC79jUlV3WYIoJV3ymhRWyxTscxCBfkrwdJzA&#10;6oMLBNYXcawBCLtCYFUcqwdY48KvIynyBtJiQpEeF44MAau5BQtYEyyWNT89BYVZ6SjNzbA41nLV&#10;Yy3MR3kRrSAfFUUOXGWC1XIprOVyCS6G4lgrCJDVtbWEygY01HsSLxE2WwiszQTSRrkGSz3lcgNB&#10;tZGgKpA1VZVt6ziXC3DdHWUFltp6jwDbivrmO6hpakF1YxNqVIe1msBaWWYuwBWyCuceXEF4La+u&#10;QFl1Jedar+H/jQqU0O50dGBlZcliRb/2xffxpQ8dsFriJYO8FTwlsCq50sMVASthdX4c9+dUt3SM&#10;xmWBK2F1Y2WGcymxyig8T1h1SquA8ekDQitN8PpE0CqFVQmYnioZE6FViqlg9G0BqhRUp5C+K3WU&#10;cCrFVAmZ5CqsuNd3H983GH2XwKv4VJmVrpG7L+2dJ08MUB+vLfJclgyM3378wM7jrYfKWsxx5BLM&#10;bVJen7Kvx/fv0zbwaG0V6/MzWF+Yxcr0FBZHhwmtPZjuacdcfycWB7uxyLmgda6jGdP36jF1pxoz&#10;gtamSkw2lmGisRijBKnRqjyMEFxHSjMInGkYKklFv2BVgFqibRkEzywCahaGtV8AWpZG0E3HII8Z&#10;YPuhkiRTY3W8lFitD0qJLea8QG6/BNrsGAxmE1gJqiOF3K5t+XEYIiAO5nEfbbgonkAaTegMx4BU&#10;1UyCqcA1Lwp9BFZBbV92OHqzBLBcJoT2ElaHMm6aq/Agt/em3kSfx3pTbqA/TbVbb6E/4Qo6Iy9g&#10;IjcWs1W5WGguI7QWYb4mAwsVyZgpUEbhcExlhWMy6yYm0q5hIuk6Fni+S2y/XF+ClaYywmollgii&#10;y40EWNpqA602F6s12VipzbH19eYCrDVxP/teljtxVRaWKrOxXMl+KlQTV5aHZdojXv+Mm9fxxjaw&#10;frzpxVwvxFthSfF63hf+Vx232fQSqxjVBw8fe45+MXV09jwHX720yW3zr/7qrzx7XTxhZnbe85f2&#10;zaaXf53DViXrkwDrt3tx/ST23QKrrouyng6PvuySqklu13o5lorie/KsuRRunr75zd9EemaOKYoC&#10;b8UABgRfQRCXv/71l5PXfLfAqu8lMjrBXsq9k16Y3//gixbjrAQ23nM4H3gZV0PCTG3cPL0KWHX9&#10;lIlaYLh/0/bv1HS9dc2GR8Y9o7pJWa6VVfVV37XuvVr+8908KSZR7V91z8ncfX8AX/7yVz1HuOln&#10;f+7nzaVW5V0OHztpJU42T19iex2rz721T30/chHVdfVOnxRYdW9/N8Bq2X15TvqeX3Vum82uMb/H&#10;g0d8rQzS5ulnvv4Nex7Ux6cBVkHXrdtR9kPY5kmqo+JCN7fdbMrCu1XtVPjC2YALdq1eBay6L5Vk&#10;66OeeweOHw2s2p+elUvgfJFU7C//8v+yTMABwZdxjfe+1OhvtTBcuXaTdsvCLGR+BH/v3yiZwF1e&#10;AP7ngi1coYZAu7i8avfN1ozImv7lH/0RzpwLsntOx9vzxM+l+28bYrftBbAKJJ357iX82brgVQAo&#10;IHTA6oVRL6Bq7kMYdeufx0mBqWDRC6nWF22PZ5/tV1v1zzkBUtDqVUht2fZrnW0EmbbsNW3jefE4&#10;pwZrv9tmEOz9DJ7jHex6+vS0P3nodZw++iahbw8CCawXTh4iYBJalSlY6qrAlcAqFdU7v2rxqz4G&#10;qcocrPI3V87LbZgmddVgV/OjViJHLsFBcgnmGFaqRvVWCaymqhJafQ+98Vxdda7BUlh3O3XVgFXG&#10;/Tr2KEH1qFddFbDuw1kf9k1gPU9gDfA7giD/4wg+54tLgQTWYAHredy+HIjwq0GIukFgDb2MmPBr&#10;iCewSmVNiwlDekIEMgmtWSkxyEsjtGYkWk3WwqxUlOSoJqugNZNwmoPSohyLZ60ozrPMweUEVmUO&#10;rigrQVllCedFhFYprcoWTJisU4mbeoKmwLMFzbSmFsIqwbNZEEsgbSSwNpir8F00c7sU1XrCaTW3&#10;1fK4erUXxDY3o7qpkdaE6oYGVNbVo9KjsFZUyCoNSp07MIHVA62VSspUVY3S8goUcfu93h6sr/Nv&#10;JWHwa1/8wIBVGXmlYr79lCBHuFRcqBIqPSaw3vcA68bcKNZmR7E6PcL5GNYWJrC2TMhbIrSqVqtc&#10;iKW0ElofEVgf318lFMoVeB1PHxFcH8lNWC7CDzgO4VjlbgxUVZ7GQapcdt+Wksq5uQVrnyD2ySMD&#10;3ncePTBlWPD59iNPVmP2+w77fE/A+oDnvq7asNr3kONxrCcE1EeE3cdyEXbbzI344QO2f8DzlVvw&#10;CsF8ARtW6mYGyxOj5ho8N9iPqe52THbexVxvOxb6OjDf1YqZ9ibMtNZhRq7Bd6ow2VyB0YYSjNXm&#10;YaK6AKMEqeEywikhVVA6yOWhiiyMVGSbCjtCYJMSO1CUSkBlm7JMazNYRmhl+wG5DZemGbD2E1L7&#10;S5NNrR0ivA7K9bcwEQOE04E8LhN4BwrkfpyMocJ49OcSRgWzBYkGuv35sejJjEA3YbUvJ5LHx6JP&#10;aiq3D+bFol+wahaOruRr6E67gYGccAyybX/aLXQTYLtSr6Mz8TqXQ9BHaO1Juoa2yEAMpN7CFAF8&#10;juC5fK8ai82FmK9Ox6ySQsl9OCUEY8khGE+9xuXLmCIILxYnYqmGoEnAX24qwRJBdKkuw4GuIFXu&#10;wpXpWKxItXquK9WZWK1KI5CqfE4sFvmZFgj4i7x+siVe09UKwmoZ+6E9qilExq0beGPvNrB+rAmq&#10;lIFVdS03T3qxnpiaMfjZ6mrpNW1zysxOc5/cHKOpSUlINscKqq1U2P/0n/7c08JN3T39+LHP73hp&#10;DC1/jv0qcYlUlc3T/5eBVduksOnlVCDS1Hz3WxIF6WVZL/C6HnpBvn7jtsXeeSeBTFZOPn74x37C&#10;2ugzyDSm4oQV37p5ehWwSoVSzc7NU/UWqNS57j/kXqRVW3Lz9Hu//wfw8Ttj362g03sOcnE8yGvy&#10;L//ly1C1FVj1uQRKKnOihDRa3/zy/p2YzldjjI69rHzK7Vxg/arvWoAbHZv4UhIdTROTMxbLuRXg&#10;NIZAyV2/l+MO5+aX7Nru4TFKuPP22y+7v//+H/wBTvoHWJvNfQo4tE3lgjZP3y9g1TMeeOGq/TCl&#10;70BgtveAy0r7Ue31zP7kT/205wzc9A9+5uvP4Vfno/JLmye5+ep70Hft7Utj6AcL3QP//J//rqel&#10;m37m6z/LZ8X9qLF5fJm+Z8VyKn5686Tar3Jd1zl+L4BVn1tJxf7VH/+xZ6/7Wzg5NYe/9yOft+dP&#10;36Ug3MIcPHPdM7qf9MOdzl1tdJ10vXQN9MOJtuu8lVBN56EfBjSmlG0p9qqLrB/wvJOFDfDvn8bw&#10;3lPBvD9OnQmwvr7b52nb/mab1yXYqZQO/JxrsDLrygXYA33cr8RLBoUEUAepzh34BNe1X9vNDA6l&#10;cLrtzwFV4KrjPfDoxpNp3WtumwGsjf3yPm/iJp8D3vNx61JTXWztK/rzjr/vdbZ7AycPKunSTpw+&#10;vgsBPnsRrEzBhMxg/0MWh6rESaagnpVJUT1h5WyUJfiKytwE+Nqylb0htCrx0mWC7SXC6kVCrwPW&#10;/QiUSzAh8xRhU+VrlCXYl+Z38E07h1OaE2J9Ba6HCKpKxsTzsvhVgetRmVTWvVbmRnVYVdZGmYel&#10;3J7xJbCe5N/lU0cRdOY4Lqi0TeBphHiANexyAMKvBSMi5CKiVI814hriom4gKToMqbHhSEuIREZy&#10;DLKTY5GXGm8qa15GEgqyXbbgkrw0U1lLpbISWisJqxWCVqmtxYWEV7kFF6NMKqsBq8rdlBEk5RZc&#10;TbisQ3WjMvsSTgWkHnhtNIC9Y66/iittoTUTUgWoVsJG4Mr2OsYpq82oEqzSqgisFXV1BFaVsyGQ&#10;StUltJbRSssrTWWVO3BFZaXtF7wWE6KLqqvQNTiIhw/uW6bdrxJYv8q5EhgpI++7nkzByvj7WJmA&#10;paAuTuLB/ATWZwirU8NYIbCuTHOu9flJrC1OYV3lYJZn8UCxrQTWh/d5POFR6uZTzeWaK2AlZD4j&#10;PL4txfSZEiARPAWvHsVVsPrsCcGS60qY9Bbby21Xx6gfganqq8r99x2CqAEqx1K/5kqsbRurBqw6&#10;5hkB1wuqbwlcefxTwSvHMFClPWL/j9bXcH9lERtL81ifnebnHMcSoXVxbAxzQ32Y7GrDeMddTAlc&#10;u+4SWu9grqMRM3frMN1MYG0qx3hjGSYJrZN1xRivJbRWEUzLCKklchEWpOZjiDZYmUd4zSGUEkYV&#10;3yqlVcoq14ekuJrCSojl9iFC7IBci22bU2MHCWxSWnsLEjBQSEgtSib4JhKMCbX5CYTVaAzkxnMb&#10;YbUozims2ZHozYtCbz6Xpa4SaocEq9mC2yi25770m+ggnPblcDk3Gj1Zt9GRfB0diVfRznl7gpZD&#10;0EkAvRd/Bc0RgTwmHFPV+Vhsq8HCnXLM1+dgpiwB03mRGJdKmxaCYbYfS76K0eQrmM6PJGQKRLOw&#10;VE/ArM/FUm06lipTME9AXajKIqgSVssJpaWJmOdntQzDPO+ZzDDMEqIXCOxK4rTMa7NE0LcSOaVZ&#10;WCnPI7gSWOuKkBG6DayfyPTyk5SSYUrC1und9z6wuD21EbwIWPTSJpgUJPmfDcT07PxLcaneSTFc&#10;ehn3vhjrZVDqwu//wR96WrhJmT9DboZbrVG99MlUDuJ80GX84199OVOrpr9uYJVb39/5uz9mZTOU&#10;5XSz6TrpOCl4qvP531/h5ivFVS+sui5qrwykf/VXL6BWMaRyl/RmOlU7fVaptYqD/OM/fjnOdSuw&#10;6jpflHv2v3vZPbuLUKqyNN7SGd6XXgHr1lqRv/4b37R+ZN5+9bL9Izy+tqGZ5/tCJde0GVh1zW9H&#10;xOAbP/vz+LM/+zOLydN+He+9F74T816vTwOsXiD9+7xnNk9//hd/YQkeBBK6zupX8Zn6TlUK6Ve2&#10;qIv60UQunV4Y03PQ0zvg2eum//Hf/4epv6+9ucfuBd2X6lvXur2j+yUY0fT9AlY9T6rtKTD7+z/9&#10;M1bjVN+7nmPtE9TrHtA10Dg/xmuQlJqJ/30LsKuWrdrpe9CxOvfNkwBL9Xt1j+izCMY0V3tdt63f&#10;23/3/Cim+8Jbf1X3sa6dnrutoQqaGpvuvBRH+1kDqzvXA+YSvXn6S342xeHqGkkV9j4/9reQ5+t3&#10;6jyfw4do7+q17d77XPN9tOraRqvFbKAtsPVcGz1fmv9Pf+/H7bz/7M9exDjr74C+B/Wvv4/67v6P&#10;//gfTY1VYrbNfwO37W+jvYhhNdjbJ6XSqZcnCHwnuF1mYKplgqqLWfVuU7kbzmkGulJfDWZ13Odx&#10;nPPj6keQadvcdjees+fLbGfZiLlsyZgMRB34ujZSZ73wrHEdlHr78Jrr142nczRQliorFVbzg2+Y&#10;663/8d0457MHgSf3E1gPW9ypuQZLWZW7r1yAzxNeCauXzxNWLSuwAPWEyxYslVVgy3aXOFfsq45X&#10;X0GnDiHATy7BByxZkqmoglOprARTg1WaL0FVwKr4VkGtlFWryyrA1ZzHKsvwKQHrMams+3DKA66n&#10;fA7i3EmOc5rQqmRPAurAUwasNy6ew82rARbHGhFyAdG3riA63AFrojIFR4cjPd6TeCk5DlmpCZZ4&#10;KT89EYWZyYTWVBTmpqI0TyVuslFWkE1YzXYJmKSyluRbXdYqgWupsgZzmdBaXVGKGgGrgLK+DjUE&#10;1tqmRv7da0QTrV6lae40o47Qatl/FdNq8ayKXSWcElxVwkZg20RYFexWE1jlClxV30BgbTT1tpow&#10;WlVRaYBcUV5KI5xWuBI3immtIKSWV5Xx/3M5irmvrLYefSMjlnDoqx++awrrV99/17L0yhX33acP&#10;8J6SJKm0jSmsM3i4NIn7c2NYE6RODWB5ashjAtdRrM2NO2hdmsGGsgoTWh9Iab2/Qlu1+RO5Bxus&#10;Sm2Vyqr6rFJaBZkEVQLl24pPffbEtr2lREmmjK7zWAKo2psb7wqecW4KrNlDa2euv+pXMHqfYxBa&#10;vYCsfuVqbOqubSPIemJYpQIrW/DDDZqSL60sYX1+DvcXFkxpVRKmhdEBzA72YLL7HsbbGjBOQJ26&#10;W4sZLs+01RNaqzHVXEFYJbDWElirCzFBG6sswEi5oDUbo+W5GCVMDQtaK3MJnVkYLM7AcEUm4TXT&#10;3IClyMpNeKgsnZBK0zLhzWJhC1MJqTQuDxDWBqSqyqS0FhJOCbADhN/+/GQCaCwG8uIJtDS5/Cor&#10;MKF1MD/WYLVH6yqfo2RLmXIFJqDmRKBDCZQyb6M/NxY9BNyOlBtoFaym3kB70g3cjeNyQgi6km6i&#10;MeoCKm/4ozPlNmYaCjHXVIKZ2jxMV6ZiuigWk9kRGMu4ZbGuyi48mHQFY6k3MVuSaDVr5wWldfmY&#10;r5b7MOG0PJmQKtU0jfsJqsXxWCiOw2JxDBYKYzGVHoap5FuYJ0gvso8lXoclQv1iCaGVwCpbLJc6&#10;m4/H9cUE1pvbwPpJzAst+oV/s8uid5JS9+TpW/aCL5VGVlJWae5sW8ubeCe9vKnWoBcYZHp508uZ&#10;9m2dFHPa2taBzJwCZPFFuJMvfr//+3/g2fvy9NcNrL/yj38VZfwDKwirrW8y03INX0qnZ+atXqhi&#10;T181KSmVVBe9uGoMKSeXroTg32+pNyl33GM+p93LreflODY+Gd/8zd/0tHgxbQVW9S0V6rf+6W97&#10;WrhJ1zMjK89cKuMTU9HZ3WtujlJ45J65efp/CKTtXT02rl6u9WK+58ARi7V9VUZZL7B61bTf2JLI&#10;S5lWU9Kz7D7znuenNd0/GuPTAKtMxySnvZy8R5MAcoVgonI5+oFAP9qo1uof/uH/4mnxYlpdv/9S&#10;PKG+N4HPZmVc038j/Dx76x1THwUoJWVV9l1u9T7Q9P0AVn0fJ/zO4Fc3/fDzX/7rf8Uv/8o/QnfP&#10;AJ+1AsQmpCAiKt6UaLnsK6vy1u9Y7uKKNX+NcKt+dU0V567szJunn/4HX8ctfhf6sUnx6ioxo/td&#10;EHie95oyNG+dvva1n0IuP2MM7+843pdynf6lLR4fmn71V38dx06cev7sfC+A1dtGPwz9O95Xmyf9&#10;bZT7bmFxuZ1ndCzvmdQM3Glrx2976tsKMnVOule8fenHK/0YqLhWJbRruduGxOR0XORzr+dPbv9S&#10;UqVgb/77q7+tp84EWj//8Bdfvh6KgdV9of69n23b/rbZC2AVDJ7cS6Az6HSw54VWrWt+3LNNQOja&#10;EGw92w1kBbTW9ie4ze1Tey/cqp3M4FNAam08cEyzfjh3rsECaNdGfbq4VPYlQN73Oa6/AFY7H8Ko&#10;natn3cDYA8+mtAqa1f7A6wasZ445YD1/8gAB8zAu0lw9VqeYWlIlL6Ce88FVJWDybLssd2BC6yWD&#10;1eO4qG2ExounlXTpMCHyEM4TWM8RWP2PSl0VsBJOD8r918GruQh7Sty4ZEwEVMWyqj1NSqu5EyuW&#10;VUmXBK/KOExgPSkQJrCe5RgBipfluME8z8sBJz3Aeh43rgTgFoE1XArrzcuIDbuG+IgbSIq8hZTo&#10;20iNi0BGootjzU5JRF5qEgo8wKpswVJZi3MzCK1ZKM7PQgmBVa7BsvKSPFSUFJjKKtfgSi5XClgr&#10;S2nlqKqq4v/zOssUXKsyN5w30RqluBJGqwimVVJT77ai9g6NwFrrUVylsiozcH0zwbaZ7QisNQTV&#10;6npZPd+Raq2EjQFreTlhmcBaVs5lrldWElYrDFTLq8qh+qtFfM+s4LjDkxOmMH71S+/ha1/6AF+2&#10;+qVvObdcxZcS6t4iJD5bW3TAShh1wDqElclBrNI0XzIbwpJUV0Hrggdal2fwYEWlb5YIggLWVaeS&#10;Kj6WMGxqq6D4icBT6qrKzzyFSs9IXRWMShGVC/ETAqrgWcqvFFhv/KlTTwWjD2y7kjE9e8RjFK8q&#10;ONaY60sWQysgVlIn9feU8Kxjrf8HGzxHKcEa5z6e3N8wxfXB2irWlhb5WeYJ6OOYHxnA3LCSMHVi&#10;sqMFY83VGK4txUhNMcbqik1dnWyqxFRDOUG1CBMEU5kA1eJZK/geUJGDsYpci20d4vogIVbwOlKd&#10;R0AlvApWqwm1VYTZMgIsAczciAmvQ4JUJW+SulqcRmClaXtZGoYKCapSWku5jZDbV5BIaI1DH0FW&#10;Cmyf3IYLEzBYFI/+Am4ntMqU0GmIECsX4X4prwTLLkKhQFUKa09GGO7GX8Yd2j2Ba/x1Ll8juN7E&#10;vfgQVN04g+qbARivyMJMPUG1Ohsz5elWi3ZC/afdsqRNo1nhGEi9hp74ixglDMuV1wEr4ZSfd4HH&#10;zZYmYbZMbr4phFSXrGmekLpA2J7LDccMz20mM9xgdZ59zxfEEmTZviSZYJtEaHXwusTruMpr+rSh&#10;GFlhAtZX51X5rO1vNLDKBGf6tV8K0aterj/NtL7xwF4qN6tzXtMLluLcvl0ZjY+b/rqB9TuZ9B66&#10;TlA/eMSBiXcMfQaNIzV26/Qvfvf38EW+IKtm48//wj/8Ftdo77QVWNWnxhCMbZ3+y3/5r5ZB2Ruv&#10;qrIhP/b5NywJ0Vbl+//lfSCw0fhf/PJX8Bv/5JuePd86eYFV8CX42xwP6516+4YMjr3n+WntOwVW&#10;73Fbs/5ungQUm5OBbZ5U9sWf10fKtLdP7zV+8PBbVcBPOn0/gFU/EGTlFHh6evUk6JTi/H9+xP2l&#10;aXVtw9ygvc+cnm8fv7OvfDYE8X/8J39iy0qIJbVfn00/vOjHAcUQv2rSeeiHkldN/+bf/FtTb/U9&#10;ej/b9wpYZVouInD/5//8rfexJm3X8/iqv5X/7t/9O3OFF7Qq6drjp2959ryYBK/6TErApMzg//X/&#10;fZFYyjvNLy7b8yIPl60/jGianV/E65vOedv+dtkLl2AHgy6zrpIVObhzwOrA78U62wkgPYmaTFnl&#10;Nq9yKkX1OI+Xuuo9VrGrAkcda6qnlE656NrxXvfjl+HSANoUXymjWtex7hx8Duh81Y/mglWdrzN9&#10;DkGw2hq8ct25IqsflbahHdpBANxFYN2LAD9lCj5IYD2ISyptc+aI2SW5+Z4hkCqxkpItmXuwFFWC&#10;qUHqCVzkvouqvyqQZduL/kdNXQ1if+fZ7zmVnzm618WkCljNdljSJXMBNmDlMve7TMGKXd0NP8K0&#10;YNVfKiuXfY8TYgmrLlswgfU4gZXQekbAevqoWeAZns/5k7gWRGC9dBY3L59D2NVA3L5+AZE3CKyh&#10;VxEffh2JkXILDkVKbLjFsWYlRSM3OY7Amoj8NEJrBoE1K5mwmo7ivAxn+ZkoldKar1jWXMJrLoqL&#10;VaNVsazOyhTTqgRMyt5bU4Xa2hrUEVoVy9oga1LW4GaLa60xKJWLMCHVXIGlrLYQUO+gofku6qXA&#10;WuwqYZVWSxO4VivhUk2tZQWuJIyWlxNOy0rNFE9bUV6G8grCqtdNmFZIqBUEz8zOEg6fElg/wFe/&#10;+CG+9L5LbPQBwU9gqOy6AtanKlWjeqsE0I35cawKWKcEq4TU8UEsjPVjfqwPs2O9WJgYwvLMmMdF&#10;eNKg9f7KAh6sL+PRulTMNTxW8iVPLKtcfQWwTm0VtD4xYBVIPlH23ofc/mSdQEowlVvxxrLFwrr4&#10;UwIoz/UJt8ksuRKPf8ZjH7ONlNhnUlk5ptTVtx49MmB+uLaAhyuLBFWnvD5e5zndJ7zyWI35iHAt&#10;eH2oBExLc5aEaWVqkp9xGLNDvZgd7sPkQBcmuu5i4k6tAWt/aTZ6irLQU5hFqMzESGmOqaljBNTR&#10;yiyMVWZzOQtD5ZlmA8Xp6C1KNWgdqSnAEIF2SO7C5dkYYttBth3k8gjhdthznANUwqnAVe6/cg0u&#10;F8xmWlxrv7ZJkSXg9hUlGbT2EGT7BbP5AlpaEUFW2YIJe31KyGTzaPTmxxBoY9GbHY7ujNvmOtyd&#10;FYW25Btoib2MtsQQ3E28icbYa7ibHIbWpFA0Rl1G6VV/3MuIwUxLBSE9x+rCTnHscQLlMCG1O/k6&#10;hjg3YE25jn6VwSlJwnx1FuYq0jFdloyFqmxCaw5meG4qfTMjJTUnHLN5kZgriMJs7m2LeZ0mrCqz&#10;8GxuFAFW22n8DPME8DnC+CzBfL4wmRCbhuXSTDwmCGfdCtlOuvRpTC+hetErKCqzjKifdvqTP/nX&#10;uNPaQVB1iWmkrLxqHMVulVZUf6QKuXnSy6TK7mx+MZQSoRdn78vzq4BVL66fFbBuLfvzaSfVcJTS&#10;5lxsv/W6eEHld/7ZP/Mc8fGTSndsnu4/ePwSsMqkACpJ0qsUrc3TN37256y9lFxlZFX21m83SUXa&#10;6m5cW99kMCEguHEr/JUlPOTGKKV283l+GvOC59j4lKdHN/3pn/77jwVWmb7LHbtcBtjNbpffbvrq&#10;T/6UKdKvUob1XfqcPIuvf+PlJFgfNf3+7//hS2WL5Eb/KmDVvbt5+m6AVZ9bMY9zhJuPAsVvNz1+&#10;8gxHj580tXZz3/ouBMNyBf64SYqtPqO+P33/Sib2B1t+HPm4SQnJomITXwJK2auAVT/GfBJg/bNN&#10;tYylVm4FVp2r1vN57dXnJ51Ui7Wjq9eecZ3D6bOB3+Je/kmmL37pqxZDLpf1wOArllhs69TbP/z8&#10;3tm2v33mgPXIc+A7TnvuvivwJBiaquqBUYNFQaIXAM1etDe11MyppTrOYlxl2q/jDUx1nCt/48rj&#10;ONCUG/Bzt2SaxdTamO5456rsAFdtXM1X197O29vWtnm3e8a0c3BxrIojFRCeIVAKLIMIqxcImZf8&#10;D1kM60WZv4DVAellM6e2Xj7r40CW+y5YuyNW2saOUxzrqSO4YC7B+y05kj9BU8AqddXZDviYe7Ag&#10;VomY3iCsuthVq9Wq+FUDWOcW7Hd0j5W48ZVr8PNswQdMZT1NYFXipfOKYz17ApcCTuJq4Glcv3gG&#10;twis4VcDCKxBiLx5yRIvxYdds3qsBqxx4VbeJiMxEjlJccghsOamJqPAoPVFLKvAVQmYygtUl1WW&#10;i1JaEaG1VAmYivJRRistcpmD5Y6rLL41tdUEzBrUNNSirr4OdY0NBM8mg09BaJ2MUFrbzG2cKwuw&#10;9mmbxa02NprVmltxE6q1vaERldW1lkxJ0FpeVoGysjKUEVRlcg8WqJZUVKGU51HC9QKut3S0Y3lp&#10;iYD6tqmrX/nwfQPWDwmsHz57jPefSGF1wPpsY4nAKsgjfC4QWGfkEkybHMTieD/mRgVx3ZgZ6sLM&#10;cA/mxgawODWC5VmCq1yELaZVpW5WnNJK8HxCoBQ8OpX0AZ7IlZeg6WJMH5r6KaCUG7CUWNVxfazj&#10;ePzb97ltY8XA8i0CptRSKbBSWd959uh57KuAVe0V8/oWx3j2kONwXYrr2xqb67J3HhOQHxF872+Y&#10;O/CDtWXcX13iOa/g/uIcVmensDY/hxXO5yeG+XkHMU1wney7h4l7TZhoqsFwVTF6inNwLysJzUnh&#10;aEmKINhFoT09Ft2KIyVIDRNSFaM6WEKgLExDb4Fce+UKLDh1UDoo4CxJR19xBgbKczBcmUfLtTYD&#10;BFPB7LBchaW0EkwHBbKc95eor3Sn2lZmoq8kmdBKK0xxwCqXYQJdf0G8gWyvkjLJhZjw2lcQQ9hN&#10;sJI63TkC1XACaww60qPRFHcVd+KvoD01DM0J11EbfRlNBNbGpFuovB2E0hvn0JWXiLG6IozwvMaL&#10;EzBOiBzJjrBMwj08bjg3FiOZERhIu2WleebqczBZnmywOlWaiOnqTMzwfKdzCb650RjPDMVY+g1M&#10;ZYdhOiuMsBqK6ZwIQmwkprI4z4rEDIF6mqZlB7E6NpZzwmtOHObzEvCAQJ+xXYf105sgUC+VckXr&#10;7Rvky+Jv4X98mxIMevlUndELfFHUC5Zekl/Vt9cMPPjiKLe4b3zj501teNWkgvoCvbtt7Z4tbhJk&#10;bQVWQfbmSe50H/fi+knMC6xbM/h+u0lwLaj8yle+ZiB3zOeU57q4832V6eVfGYCfvvXOt2RT9U7K&#10;kCo3TiX/2Tw9fPT0W4BVJmgVPCq5zavKaPzf//k/G+we5mfUjxV6mU9OzbQXbMVjvmqSm3FRSQV+&#10;cYuLYl1Ds30GfbcCm/GJac8eN/3iL/2Kqbhed87vxLzAqoRJmyepZUpi9e2+a11/veCrBM7b777/&#10;ksq2edKPJKrVKtVYY+o6Shnf2p+gRPtO+Pnb59UPNq+aBIrKoB0eEftS4iGp7gKuzcCqe3arm73u&#10;7e8UWHWO+j40hpJ76TnVDyjfrqyKroHug8rqOnsO9GPL1h9adG3041NuXjH+2T//554jX57+tz/9&#10;U7Te67TvXe1lulflCjvNc9kK55un3/2938fA0IiVf9I4m8eW6ZpsTfwk1fLj6i/rHo/g97/1x7LU&#10;jJxvAWKdq+JlpZYuLK7gf/1XH32uUqi/+KWvmHu1+vH+bVIfp/m3tK29Cz/787/wSqXUO8kd+J98&#10;8zetnI1c+qXo63j9MNI/OPzSj3a/8RvftORQ3gzC2/a3z54rrJZ197XnwGrwSXPxpw4ClejIthlw&#10;vnDpdSZIfLEuqD0us+3ODF5pXjddA0rB6h7BKZfVH/t3CZR4DmzrHf+58TyPs+2Jvc7ccYpPdeev&#10;47x9vwBZrbtzFuw6YFUG3j3w9/UA68kDBE3CqtctWO69tMtKqKTkS1y+ImCVkkqT6mpzQuql00et&#10;tM0l/8MGr4LVCwRgqaymsBI2DVilph7YQWAVrEpZlUswTfGsWj6ywxRWq9nqmRuset2Ej+zFyWN7&#10;cer4Xpw+phjW/fD3Uy3Wwwg6fQyBBqye0jYXzxqwhl0JQLiA9cZFxBBYE25fR2K4J/ESgTU9PgKZ&#10;CdHITop3wEpYzUsjtGakoCCLpuRLBNbyvCyUKflSQaYBa0lBHooLc1BSqKzBBQasVvJGwEpIrKmq&#10;tGzBlbVVhNZagmY9gbUJ9U0OQM3Fl1Ba29xAcG1wcarNLbQmwir3qQ2tistKtFTLY2sbuI/LVTV1&#10;qCSwVlVUo6K0AqWlZSgtU9IlZQrm3EC1kgDLeVkpiqqq0NHfj431DXz5g/fxU1/+Ir784XsGrF/y&#10;AOu7gj+plALW+wJWlbZxiZdU0mZ1ZoTASjAd68HsaBdmhzowO9COadrUYAemDVwHsSS1dWEKG0uz&#10;lsxISquSMCleVPMnjwmlUlMJrE84pkDzKZcfe9x2ZY/ur/G4Jcs8LFfft7lPSZYeE1ofEzAtodND&#10;JXVaswzCipN9zOMe2zFSdpe5b4P7VJeVbcxcgiXFrwpkH6+xP2vH7WsreMBzfbS6jI2FOcIqQX15&#10;EeuLs1iaHsP82BDmRgYxO9iNqe57mO64i8k79RiqLiZoZqEjJwl3UmPQEBOGmogbqIy4isrwK6iN&#10;DEFrorL0xhMMk9CTn8L2ilMlnBJS+4sJsUWpZn2FDlr7yrLQz/3mEizlVWYuwgLYbPRxXx/BrN/2&#10;E3pV/7WC4FvO49lnbxH3EWYHCYeDxckE0yTCKseW8lpCmOV6Tz6BlbAq686JRo/FrsahI/k2WmKv&#10;oi35JtrTwtFIeG2Mv8bPFo66hFsouxWIyrALaM+KNRVYtWJHCrjMPgbSbqMrIQRD7Ee1YnvTwzDE&#10;+UxDkVNhS5MwyfOZ5nlPlaVhgsA5nROFMULuYOJljKWFYFyxr2k3HaDmxWIi/TYm0sIwkUFozYzG&#10;VHoEJlK5jVA8mUJLi6BFYZKgPZ0RjZW8eKReu7QNrN+p6SVXqpvi35Qxtb7xDlbWNswFUib31tZ7&#10;Xeb+qURKAjK9JOoF61X9bTXvi6vmKvGgpCQq9fLo8VMDZcV0qSzE51/bhTPnLyCOL4JeU3zZ5r6c&#10;ihT4UhupKMq8+UnP51XmPVYxeZv7/jhTnKmASIl79HJssZ+fENK82Xiv3whDSWmluQQ+evLM6oFm&#10;5xVapleBh172N4+pF/SPgmFTBglbKltzt63Daq3KvVMgfSM00q6dTDCiz6v+9bKs9s13Ws29+z5h&#10;q6Orx8aS6qMX8hu3Il46hzPng5+/pFufXBZMrG/oPum073KrQvedmMZQzN/msXV/Hvf1/0TftdoI&#10;enWd5WqZnpWLoZExu+8WeL0FaGER0XbvfJIfX2ReIAwIumwur4PDo/YjwsLSisV6X7l+y75b3Qe3&#10;eV96z1sxm8oqvBluNK7u3c2fT/f2JzmPjzP1LbhWEih9FzqPispau8fee/9D/PRP/ww+/OKX7N4Q&#10;qMtt//BRP7t/P25s7z2j2q36sWNgaNSu5ezcosV6KqutYHfrd6PrLxdhZRFXPHV7Zw82eG+urT/A&#10;nbvt9ndF6qSAUcC2+Viv6bykHm++VuGRcR/73Ota62+a3Iu9x+iZVdz1R31OlZLRPX8+yJ1r670O&#10;u076nCOjE3w2i3A1JNQ+k67F1rG9f0s1tsrfKE5Yz5O3DyWtq+B9p+9d56aEXpvPZd9B94xmZuXZ&#10;9VFGb/3486qQi23722NehdVlByYEGvgJIAWYzqROyp6rrNoml2G5Ce/Vste0TeYA0amu6k99uOPk&#10;KizFVesGrAJIzg1QPVDqVFS3LGB9oa56zIDYA9c6F+tLbRR/y/4IwJuB1eBax2gMrR943aBRAOiv&#10;eqaE1mBCq2JYZUqcJPBUuRqpqIpnlYJ6lfCqmqxXzh4myHL/OVeX1SDWXzVYj+KCvzIEyyWYIOl7&#10;iMB6AKqjKvgUpCrpks0FrQcFr4pfpR12bsK+glSprQJWuQcTWP0Iq7LTyjZsMax7nideUqbgAAJr&#10;oOJY/ZUp2A8Xg07j2gV/3CS0hl4ORNjVYERcv2DAKoU1ITwEiVGhSI0hsMaGIyMhCllSWOUWnJaA&#10;vPREA9ZCAmtxTqoBa2lepsWyluZnElazCav5TmGluSRMLp61vERJmIotGZISI1VXV6Omtg519Q2o&#10;5/tCvcC1Xm7ChFRBKIG0gdtqGutRJRfgRkIsobSuoY7viwLZJos/rSKsVtUr4VIDKmtq+D9WGYLL&#10;USF1tbSU7zoEVYNWwqvUVoJqWQlhtaQE5RxveHycYPjIsgP/1Fe+hK988X18+N7b+OLbT/GBJ8uu&#10;wFBxo1JYzS1YSZSWpp1bMIF1ScA63ou54U7MDBLcBlox1XcXEz13aHcx1d9u6uuixbZOYG1xBhuE&#10;zgcETSmtBpUPOZfa+ug+HtEee0yQ+mhDACmodDGlj1RXlRAqZfap3IgJp2ojpdWUV/aj9gJVy0hs&#10;kCrX5oeEY/5fYB+CViVierrBMQWtBNoHy4RxuSxrjPUV9sU+CKv351RbdsHarC8tYG1hhp97EstT&#10;E1icGLcarXODPZjuvYfx9kaMNFZa5t8BgmYvYbQtMxZNSeGoIagWhwQj66I/0s77IivQD7lcLrkR&#10;jNqo62hKCEVLSgRa02PQkU1ozE9EZ0EiOvKS0VWYgm6agSzBtLeUYCtVtZwgW5JB8OR2mimthNl+&#10;bh+UylqVi57STPQQgrUumB0sVWmcZLZPZH9JhNh0cyXuJgz2FicQkjl2XhzHT0BPThzuJSpmNYSw&#10;GoW7SbdRH0NYTb6Fuyn6TNdQejMItTHX0ZEbx76U1TgRw6r9mh2JriQlaArFoM49mxCcGY7pqhxM&#10;VedhkOA6WZqCMX7GSULzFM9nIjcak3nRGBbYpt7EeHYYxrMIo1k8jn1OZ0YZnE4KVgmwE9kRBNow&#10;jLLtUOJ1DCfQCNajyWEYI1CPp0digeCdfPUCduz/7t7zPqn9wAGr19zL+D5TOARgm00v/npB+25e&#10;nPQi5vrZZ6rrS/1ybFOI+KKvl1uv6cV7cx9qo342txGofdRL66c1JYzZ3PfHmc7bC0T7Dn768fVS&#10;q2tg/Wy5Ht7yH3qB3zym4uS2ql+bTddG35/68X533sywXljabAIrtd/8nXvPwQud+g42n4OO2XwO&#10;3u/Ve+xnpQRpDPW1eWz1/6rP8XFm15mfwft92Xk+vy6u/Mirjvso073mBZaX+9try9ov07L3vLVP&#10;12nzdVMbfS+bP9/WNt+tPX+mNz1zuhY2p30n10D35EufnZ9B67pPPuo5fNU1c8d6nv9v83dF1+Rb&#10;n/tvXx9Z373ube8xr/oettq3O1ctf7t7UGOo3bf24a65zPt8bTX17T1G821Y3bbnLsGCRgLfZpde&#10;zV8oll5zMGguxFx3WYHdPi+42nG2/XWbu1hW9s/1E/u4Tcuefkwh9YzjVWC9fescHIh6+veu61gP&#10;CDtV1mPWp0xtPcsCce5z56SxaIphtdI2u622qYA1kMCqeqyXTit+9TBB9RAun9WyFNWjnmzBx3CN&#10;cHqdpnI2Ul+VcEmxrVfkDqxjCa3BhMcgv0MI9j2Ms4TK0wasLl5VsOpDWPUhqMrkFuxiWR3IniCw&#10;+ghueW5mBqyE1GP7LPHSSULryaOE1WPsVzDs6+JYzxNag/1P8Hz8eJ6ncD3IA6xXAhBmpW0uWGmb&#10;mFCXeEnAmhIThrTY20gnsCrxUhaBNTvFQWt+ehKKMlNcLKuprATVXIJqviwTRflyCc5zwKrMwYph&#10;LfQkYVI8aXkFqippcg1W8iUlSyKk1nGuuNa6+mZCKQGW0CrltVaKq1RVQm0dwbTOo7DWNMg1uBkV&#10;PLaCsFpB+K2srUFFTRXKlFipnEBKYC0lsJaUlqHEq7QSZEsJzvmE1vrWVswvzuODd97CT375i2YC&#10;1i++9xaB9RmBVVmCH+Hdx4Q9AuUzQavUSiVQWprB/cUpq7+6Mj2EBQLr7GAHZgbaCKh3CG8tmOpq&#10;wnhHAyY6GzBJeJ0Z7MbC5AhWFibNPfg+AfAhoVVq60MCosDyKcd6RJh8KBVUrsCCyfurBpIGmNz2&#10;kHAq12Ipq08IuzJTVQWjq0oMtUCwFowSYDmG5u8QyhUn+1RuxFJ1tY/21oP7eLq2io25aR67ZGAr&#10;xfXZfX7m+w/wYGGeYD6LjcU5M2UMXiHArvO6rS8uENbHMTvUj9n+Lsz0ENa7CesddzHeXIORqgIM&#10;FhEmc5PRlhaNO4m30RBzA2WhF5Fz5SxSz59AAp+tGD5rMbyn44/vQ5L/YaQF+iDv8hlUhl1BfVwY&#10;mlOj0ZYRTyBMQmc+4bWA8FpAwCS8dheloUfrBONezvtLlE04GwOE0/7yHMJrHvorCM9lOYTVApeV&#10;uFTQKpdjV0ZnsDgdQ+yri3DaUyiQdSVyuvMS0JlFSCUItiWHop3n0RJ7C42xIfw8EWhJCkNV2CVU&#10;3b6M5qQIAnUqQVg1YBNcTdisaHQQdDvSw9HPfnu4rgROo6XJGCMojxCKxwjFYwTdqeJETBXEEVaj&#10;ME6oHSfcTglk5RpMWJ0idE6y3ThBdTyNEJt6izB6C2NK5JR2E4NJ19Effw39cdcxkCB1NhTDtLHE&#10;MMzzXJMuBhFYP9177HdqP7DAutn00rbZXtXmu7HvZd9/E+17cT0+bX/f7fif5bl/r8z7GT+rc/2s&#10;+/te2uZz/SzO+bvp57MY//tl383n9Np30oe1f8X2bfvbaA5YzQ2YUHdCCqngbpO9AEFnm7ebomrr&#10;DihV9sZgl9vlsnucdsyWBbOeMaytXHTVhwcibbtXxXVtTG21dS2rrctk7FRZN65UVKekykV403lo&#10;P9etX/ZjY9o6YVWJlw4qU/AOK21z1me/JV5SDKvLFHzYQSphVImUrHQNAfUC51q+KkhViRtuUzmb&#10;K0rOJFfg04dxgfNgvpwHs69Azs9almAC52HCqczcgT1m4LrDuQYrc7D2H+F2AusJvtgfp/kIWAW8&#10;UldNYZWptM1+nFRpG6msBqwc9/RxXDzri6sE1pDg0wTWMwTWcwTWINwOCUb4zUuICruGuIgQJETe&#10;QrLVYyWwJqq8TYyVt8lMjUeOR2UtJLAWGrCmojQnHcWE1iJlDBa8al6QY7Gs5Qau+WZyDy4vK6a5&#10;5EcVNZWoqiW0Kpa1rha1pq7WmWtvbZ0qJDTYsuDU6wZcQ4CVolpNiDU3YAKsaq9W1Nazv1pzCa6o&#10;rkFJRSVKCcelHK+4pBhFBqwVXHcKa2FJCQorK9E10I8HG+v48vvvElY/tKRLX/7gXXz4LmH17Sd4&#10;n7D6nkrLECIthvX+MgFwAQ8Ui7rogHVD9VhnR7E8OYD5kR4CK6FNsNrdjMnORky212H8Xg1G71Zj&#10;5B7X+zowPz5oSqvFtBIoBa4OXtcsrvUhzSmrq6Z0PlKc6toiHtJUHsclblqx9YcEVHP3XSNMP1yn&#10;rWBjYZpALXBdwsNlwiv7EehKcVXcqpIvSanV9kfcvz4zhYcE0CcE14dyV+Y2HbcxO23A+mjVU95m&#10;mfDKdve5bY2AuzIziZWpKSxOjPEzDWPeU+5mqrsNE60NGG0sc3GnRenozUlAe1okWuJvoT7yKqpv&#10;X0LZzUDkXTqNdD4vyacOIeHEPsQc3YXwQztw68AbCOd9H8PnJNH/KDIv+KPw5kVUxdxEU1Ik7qbG&#10;oi0zHp2E2G4psATWTlpXQbKDWEKplNU+Qmt/VSGhtYDAmo/Bilz0c58SO8mduJfAKndkxbh2qfSN&#10;KbWE32L2k5uIttQI3Em5ifasSNxLCUdzdAhaEkLRmhaFxvibqLwdjLroazyfKPTIhVkJnwqS0M++&#10;+gm7XSmh6MlWQqdE9OTEGAgPE5SHuX+EUDtWSGAtjMdEQSwmBKs5kZacSTGwE8WE2sxIboshvCYQ&#10;XKMxknYbw0mq5XqDyzfNBpKvoS/5Onq5vTeJ66nhGMqIJsjSeM6zmVFIuhyMN7eBddu2bdu2bdu2&#10;bdt+sMzFsBroCeg89hxKves0A0IztXXtX5ig8PMEVAesliWYdsyAlfvkPmzbHTyaUqrjNAZN0CnF&#10;1PZxu4DTyuJ4jnXAqnN5AasGpTK1N3PHm9lxbjydk/t8MgHu6/Dli7LiRs8c22NxpkGEPkGmV2U1&#10;N2CPy+/lcydwiYAqYHVuwEc51zK3K5bVXIePIljqKoE16LTcggWRBwjDByyzr9+RPQTWXaauWvyq&#10;J3bV3IL54q5ES5ZwyQOzPmprLsEuS7Arc6PSNl5gVWkbAuvxAzjjqzhWjnvqGILPnsCVwJO4Hkxo&#10;5cu/i2NVpuAgRNy4gKjQK4iTS3DELaREEVhjbiM1IQJpidFIT45BFgEhKy0euQTW/KwkWgqKCKxS&#10;WQuVNdiU1gwCq7IGZ7karfnONbhEiZcErHIPJjCWl5ehsqoSldXVqKyt9mQNpllMK+FV0Co3X6mv&#10;5has5Equ5molYdUpsg2WGbiyrp7gW0dYZV81NSirrLbqBA5OCaylRQaoJVJby0pQWlqC/OIScyce&#10;n57CO0+f4ic//ABf+9KH+PIXXfzqB+8oQ6+npuljJSmSi62UTLkDC+YImkuCOQLrwrgBq2qyLk8M&#10;YH64E3P9rZjubsJkRz3G22ow3kpYbS5Df0MJBpqrMdp1BzMjvViZHcd9guH9tSVnUlsFkYJVAqmy&#10;Ct9XkidC6cOVeVNVH2i+NGfz+2s0285j1XaV6zqvxVk8UybiZR23aK69Dz1tFNcqJfcJ+3/Mftdn&#10;J9gfYXVD6iy38RjB+Mr0mPXzhCD8VK7BbL++MOtiWedmsDo7gw0et871lakJLBFaF1XyRomY+row&#10;xc84xc891lCM0apsjBSnoS+HgEnQ6yC03o25iqboK6gOu4CSkLPIv3gS2QEnkHH2KFJPHUai7wFE&#10;H9+DiCME2ANvEmJ34jYtks9LrO9hpJ3zRe6lswTGq2iMC0MLgbEtO9EU2HaC5r28JHRyTANXwmlX&#10;cSZ65DpcloluxcpKfS3PQreSPpVwnxRQHttPeJVK21Ocio6sBNxNYb/pUQTjOAI34TX2BlqTIwis&#10;MQTVEFTcCkJTzHW0Z8c50CWAunqwUlSjeMxt9ObFGcB258awb8JqWRoG82IxUpSIUbYfyY/GcG4k&#10;gZWASWAdLknCWHkKRrIjMUJIHeexo4TWUcFq8k30J93AQMoNcxnu57w/lcvpYRhIj0A/4XiE4D6W&#10;n8bjUjFZkIblslykhFzHjn3bWYK3bdu2bdu2bdu27QfIniddEjx6ANJcdr3rZh74M0jUspIpOWDc&#10;DLQCQweIWnbqqkzuwK7MDeeePgSOBp17P2cw6eCV27lNdWDdPge9cinWPitN87yda6v+XBIo9enW&#10;Xf8638/jGJe9qq7XNVluyb4HXIKjM4S/8wS/IEGrB1gvnzrioJUAelmJjGgXvZDKF22ZythcOnPC&#10;FFgBq0zuwBdOq6wN4VFxpYRgwbBiTs2997DHHViwSjvJZSV/MnDlS7qA1kGr4lcJqTSBrCVd4gu8&#10;Ei6Z0mqJl5zCqvI2/icO4Lyfpxarzue8L64QWK9dPIObl88j9DJh9Wowom5cRHTYZcTdvoaE2zeR&#10;HKk41ttIiY9AuuqxElqzk2ORm+qANS9TwJqMwmxCK2G1MCcTxQRVL6xaTGtBtsW0lhQoAZPK3eSh&#10;rDAflarNWl5qdVGrqmpQQWhVqRuprFVmNahtFLQKVlWrtRF1NiegclmJlhSzKtW1isBaVVeHakJv&#10;Fa3CgLUKJUqwpJhVwnFxcTGKaCUltPISW84rKUVzRweWV5bw4bvv4CcJq1/74vtOXX3/LXxg8auP&#10;8N7T+54arIS8+1ImCX+qxbo8Z9B6f3HaXIJdtuBBrBBYlwiiC4PtmOlpwUR7HcbuVmGMsDrSUIjB&#10;2jz0VmbTcjHUUo2ZgW6CH4FxmdDJfu+vEzA3pLQqQy8Bc3UOGwJT7edcCZsecuzHBqZyy53BQ5XZ&#10;WVvm/gXC4yTPxwHoQ64/WJwjZK+aa7FcjpXgScsPTJUlmBJ8N+anTW1V0qaHSzxmnjA6NWqwqszD&#10;j9ZWcV9QOjnKzzjGMXkMoXZDdVm5fWFsCAujQ1ibmeZ1mMLi2AhmB/sx3dOOqXt1GG8ux3hDKcar&#10;8jBMgOzPTkBfaiS6Em+iPSGEABiC+qgrplQKXPMu+hm4ZgpczxxBiv9hJPPZS/Q5gLjj+xBzbDfC&#10;+WyE7t+BUKmwfEZi+Kwm+x9DerA/ingv18bdQnN6NNoJoN0GqpnmRtyRn0SATUevsgkTXHsJpV1s&#10;o6ROXQVKwqTETJkGrNreTmBtJQh3Eka78xLRkRaNtoRQm7emRFv8avXti2gmgPcQVpV1uDs3mv0q&#10;I3GKJWhqSQwh+MYQWhMIxPFWg3aY4w4VE1TLkjFASO3PjsAgQXUsJxajbDNelo7hvBgMp4VhhNvG&#10;CKvDqbcxyL76k66jL/kG+jRPvIrupGsYJKwKakes3wyMFGZhrFgZiHMxXVGItYYqpN2+jR0fka/j&#10;s7ZtYN22bdu2bdu2bdu275M5YBWQvgypDhg1l0JqKiXnaneMy8cMAgmrSnBkcOjA8sQe7pfZca4P&#10;cw227dzGdk5x9Y5BYPX069RZ15/rV32+ZtCpNgJZS55k+926G5dt7TjPOucCWkGqjnXmxjb34L1v&#10;wIfA6nfkTVM/zxL+Avz2WRxrsN8hyxZ8gcB6geCpuFTLBGx1WQWrUlS1LDdgp65eFtzSLvKlO1gq&#10;J+ExmLAa6HuQMEygJLCqPI1zA95BaH2DUMrxPQqr4NViWgWtpr4qrtVlFvbhcccJq34Wu7rXE8/K&#10;db7U+57YZ3N/vuSfU2kbAqtK21w474NLQadwlcB6/fI53LwSiPBrwZYpOCr0MmLCriE+/AYS5RYc&#10;G0ZgVeKlSGQkxlgca15KAvKULVjAmuFU1sLsNBTkZBBcMzwqq4CVAEtwLS5UXGsOYZbQqpI3BNaK&#10;kkICa7GprOUVFaiootVUoqK2BuW0yrpqVNZz3lCLaimsdfWeREwNqGyst+2VhNZKrRNqKwm5FbVV&#10;BqtyBy6rqkRZhdTUMkusVFhUiGJCcnFpMYo5bkFxEfLKK9Ax0I+H95Ud+D187csf4CtSV99722BV&#10;rsDvP32Adx9v4O0HK56ES4oFXcZjgt4jQqMU1vvzk4Q0gpyVtekjrPUT3voxN9SN6f42THY3Y6Kj&#10;AaN3KzAsYK3OQX95Gro9iYS6K4sw1tWKVamZUk3XCMKEVimt9wWwKzMGrOuC1RUCMtvcl7uvYmgF&#10;snJLlqIqiCXgPlldslqpG9ouoCbUyg1Y6qjK1AhWpcga+K6wf0KpuQATPjdmJrExPUFYlWI8ZdD7&#10;gEAv1XWNILo8QYhdmDVIXeN8dW4K88P9WBobxirHXBasjo/RpLIqCVMvprrvYLK9EZN3Ca71JRhV&#10;IqT8RPRnEuAErUmhuCdojbuGhuhLqLkdhIrr51B65TQKLvgiJ9gHWYHHkXn+GNL8jyD19GEknT6I&#10;hJOEV97b0Sf2IOroLkQe3oXbB3fhxr43CLE7uH0fks4dR8YFfxTw3q6OvolmgmdrZhza5UKsLMSl&#10;gtRk+x7kStyaG891JXTKQk9RGjrkwsz299Jj+H0lG5C2E4LvJt9GO/u6k3AbVaEXURN+CS3J4TyG&#10;4EvYVM3WHn6/Wm5LuoU7gtk81YJVHdgUjPAaDBUnY6g0GYOF8ejLjURPdiQGecxYSSomaKO5sRjK&#10;vI2hrAgMZ0djKDUcgwk30J9ISJXbb8I19MRdRU/CVV7HEIwUxGOiJhcjlTmE1myMl+RjrLwI47y/&#10;JqpLsXqnHmmREdixqdb/99K2gXXbtm3btm3btm3bvk/2AlhP7JGyugkmDf4Ekg76bDtB0amsDiK1&#10;zdo8h0JtI3h6zMDR2kmV9ZiBqQNkQaZgU8cb8BIoNffuMwC1WFYpr1JlX3PHmLlzcOb6cWO92Ob9&#10;DAbOtl/HvQHf/S529DThT8B63m8/Ak+qFI3LEuyA9RAuE0KV/VcuwpfOHcVFzlWj1Smtrhar1FiZ&#10;XIIDCaxBpw4jiPAb4OOA9Qyh0tVhdeqquQUbuDpl1amunPOF3OfIJqXVgHWPB1h345RglcunpLZq&#10;2aOy+hOMzxGSBayBZwir5/1wJfAUrl04g5BLDljDrgcjXMB66zLiwq4j/nYIgfUmgTUUqfFhVt4m&#10;jcCanhSH7OR45KckIo+wmpOVhILMZBRlpVlNVimtAtZCD6yWmHmAtYBWKMtDaamSLxWjTHVRBatK&#10;wETIrKmuRjWhUyprhRRTU1udelpdW4tyLpfVEUrrtY9AS6itqtd+l3BJx6hUTll1JUoryq32alFJ&#10;MYGVsGpxrC6eNZ/r+dVV6BkewtNHD63uqmJXv/TBO3j/naf44OljvPf4voPVR/fxltU6VewqYZVA&#10;+NwlWPGrcwQ8wuay1WKVyjpCYBvEwkgfYa6b0NaJmb57mOxswtidKow2lGC4Ohe9hcloz4hBU3IE&#10;mrITMNhSyz7GCZME0jWPizDH2VidxxrHErRuLEtRJSQTRtfnpwmlckuew/qcyusQNgmnUl/vEyYF&#10;tWvzEzZ/QDgVYAo+FZtqquwqAZXb1uanTL1VFuC1yTGsTfMc5pVYad5cftfnCaaE2OWJMVNfH6se&#10;K+cbBNSlsUFTXQW7gtUlnv+qXIXnZrHMvuaHB2h9mOvvwFRbA8b42cdUO7UoCQO5cegn/PUkh6Iz&#10;MQT34q/hbsxlNEcGoyEsEDU3z6H8mj/B1R+FF/2QH3wCuUEnkB3g4DXj7BECrOB1P+JP0vhMxfru&#10;R4zPfkQf34twPh9hfJ5uEV5DCbLhh/cgxvcwUs75IffyOZSFX0YTgbmDoNpTlI7O3ETcyYgmpMol&#10;+AWw3suK4zwJPSqrU5KO7uxYtKbcxj0eKxCtuhWM2ograOVn6VfmYSVsyopGb16sgWtrUhjBlp8x&#10;M5ZgmkRIzcRASTIGirlckoI+ZQ1OC7PswaNVORijSWEdzSaoZkViOC8agwTXXoL9QOptGtsS8Hti&#10;r6CH16wn+QYGc6MwWZuHiaZyDJflYaysgNe5GOO15Rivq8RkfSWW25qQEhm5Dazbtm3btm3btm3b&#10;9oNlXpdgB3YOVAWlDkYJj1w2dVTL2qZ9qptq2wmfNncg6OBWoOravIBHLqudoNVj3v7dfu7j+AJe&#10;B75qq31e2HRt7Nxo3lhWt66x3H5BrFvmfs852vl6jjNoteMIvfsJrYREZfCVS/B5JV4isAarJA2B&#10;Ndj/kANVM6euXjx3DBc4vyBIJbBqLoB1aqtK2sgtl8Y+1E8gIfi8zz5TWKXmWtkagaqg9ZAHWD3g&#10;6oCVdlTAKpVVSZh2c5vLFqxSN67kjWBVSqtqsrqkS/4nCKwqoXOS0HpGpW18cTXwJG4En8HNi+dx&#10;83IAbl0NsMRLDlivEVivIzHiBpKjbyEtjsAqhTUhxlTWTAJrrqmsgtZkFGalElYJrtmpyM9J98Sy&#10;ZpiiWkRQLdKcVkhgLaAV5ueiuLgASoYkBbSUsFpBWK0lZNZVVaG6iiAq+KyrMhdfwWpNjdx9awis&#10;NSjjerlquNq2WmsrqBXAClil1JZVlaPEFNYSB6pFJSihFRUXmeKaK2Dl8f2jw5YR98vvv4MvE1Y/&#10;IKy+9+wh3ntyn7bxwhV4Y9XUS1NWCY6PaQLDB4THDWX7FbTOSJWUO+64wesSoXWZtjTWb9A2S2ib&#10;7mnFdEcLJu7UYLi2EL3FaWhLj0RdzHXUJt5GV3UJZkf7sSZX35VZrHOMDcWlylS7lSZg3TCVlctz&#10;BGZCq1RSJVnamOf4hNQ1noeW1xemnHFZ7R7yM2wszNC0Te67Ewae63PTBNJhHjeFh4Ta+0qqRNsg&#10;uEpZXZvRZ5SSS1BVluDZCSwO9xLK+3kd2H5hgYCqz07oZV8C+IUhgupQLxZHB91nv9dAoCrFWG0u&#10;RspSMFSYgP5Mgh0BrDM5BB0JV3FPdU5jHbTW3Q5E1c3zKL9+BqVXT6GYVnLlpMFrXrAvsgWvgccI&#10;r0eQeuYQkvhMJnGeovmpgw5iTx4gwO5DBJ/j23xuQvksycJot/gMhR/fh6zL51EVfQMN8TfRmHAL&#10;d1KjLPuw3IK78hQLm4SuwjR0c71XtVxzEwifUegkyCrxUo3cgeNC0UXgVf3X/iKXCViw2p0VQ7gN&#10;R33sdbSmRqA3X/Vf2XdBPI0QnEOozQxHL/sbVIxqaTJGihLMFXgsNxojOdEYyo6yuNQ+3ic9hNae&#10;hBvoI7D2xl02lbUvPRxj5emYai7HaEMFobcI49W6zoRVgupkQzUmG6uxQmBNjYzaBtZt27Zt27Zt&#10;27Zt+0EzB6wGmx5l8zlMekDwhAdM5eKruYNPt/3EbkLg7te4LBj8PKGRMLpH63IDVnvBqtbV3rXz&#10;Aq/aHzPF1fXnhdOX1zfDptvv3aZzc+3cfoNV9e1p57P7xbraWzystX0DJw4IWHfA/+guAuteBBqw&#10;HiBwOmCVwmrAepp25rCpql5AvUhYvXiObc4dwQUtnxXIelRZQeupw5YhOIgArLI2/sf24rRgUxDK&#10;MZ3S6tx/fQ/xPAxa5RKsREvapxhXT/wqX8JV+saP0Opz1GUN9jX3YJW52YeTfCE/RWA9I5dgTy3W&#10;4HO+uKzSNsH+uHHhDG5cPmvAGk5gjbx5CdG3riCOwKp6rElRN5Ea6xTWzIRos6ykWGSnJiA/LQn5&#10;6cmmsBZkc1nAmp2GIlpxNqE1T+Vtsgmo2Q5YCa+FBYTVApc1uKykyGqkqsRMhWJZCaHV1QTRaoKp&#10;oJVAWW1JlAimHjiV22+ZStbUsE0NYbXGU8bG3IHZlseqL2UgVvxqMfsvLi5BYSFBtbCYwMy5YLWo&#10;GMXV1RgcHsQzAukX332GD9/1xKwSVgWq7z5aw7sP1/CWKasOVh+vLeDJqrOHUiXldivFkxC4TmAU&#10;HK4SGJVISdC2Mim1dQjzYwPOCKPKoDvTew/Tnc0E12oMVecRjBLRGB+K8sgQtBRlYXqoG+uq8Sq1&#10;lHCsREuaq3ar1FG5BSu+dGOeMDk3ae7Bcgl2WYsF0TwPnsO61FOuK3mS2ul8Fd+6Ok2oJqCuyPVX&#10;WX55nsuKWSWsKonSGkFYLsGCVWUDtphV7lMZGymwcwPdWCSsPlIcK/evTk/SCKqzHIt9zQ92Gcwu&#10;cQwpzLOqQ9tej8k7FRhvLCJUZWGkJBlD+bHozbhNYL2JzsTrhNbraI+7htboS2iKCEZNaAAqb56l&#10;nUG5LMQfZVdOo1DuwpcFr74oDPZBPi2HAJsVcBwZ544h7awg9vDz2NcE332I89uPOF+azwFEndiH&#10;8GN7EMbnKJTPT8SRvdzPYwL9kHGJY4RfQ3u26rNmEFZT0VWUhk5Ca09BOvoIsz35KVZbtjUlArXh&#10;l9GWEoU+Au1AWSYGi1IMRLsyBK1xuJMYisaYaxbD2qdsxIWJ6MuNR09mjGUOHiS8qhbrUH4iRjQn&#10;qA6p7I2yAWdHY5DHDXF5IC0cXXE30B1/A728Vr0E/G65BufGYaKxDJMtNRhvUoKrKozXVmCyrprz&#10;KkzUVmK6vhqrrU1IiyCwfp/K1W0D67Zt27Zt27Zt27Z9n8wLrJ5Muh63WS8wOggkANKO0BSfKgg9&#10;umn/cYNWmtppO/drXXNrz20v4FZg6eDSC6eKiX0+noGn+nKxrt5t3rYCzhfbORdM65xlnj7dObww&#10;bXdtPSaVdb+LIz11dCfOnNiDAEKrStucP3UQQYphtfjVo7hkwKokS3IHdkrrJb4sy5SESWVtBK0X&#10;zhJqCavBhNYAHn+esBpgdViVJViuvARPgqqD0x044YVUmtvulr1uwg5Yuc7jTGU9vMfiWRXDKjfh&#10;k3wBP0VoFbD6ElhPnRSwHiVsn0AQgfVC0ElcCSK0XiC0Xj6HUCms14MtU3D0rcuIDbvmAdYbSIkJ&#10;RXrcbWTERyKLwJqbGIvclHgrbZObkYycTGUMTka+MgV7YLVI8awW05qJQrMsFObRCrJQVJBDYCW0&#10;lhTQCK1Wl7UcVZaAqdoSMMkMVKuVRbiS64RQA1WaoFWQKmAVxPLFXPuk0irrsNyL5QqsZEtyAVaC&#10;pYLCQuQTWvMFrFzWuuJcBwYJXesr+OCtJ3j/rcd47+lDguo63n6winfurxisPiWoClAFqwasAldT&#10;WAmScgteUrwo4ZGAub4oYCUAzhFaZ8awNDlMaBsiDBIIp0exyOWF0QEsDPdifqCLINeG8Y56jDZX&#10;YLAsF20ZsaiOu4W24izMsM2aVFOpqoTRNULpKoFz1eBYcaROORWAGqQKZrltQ8s6B4KjXHzXCa4r&#10;BEepohuEVgGn4FQK8NrkKFZ5ToJPKaOC1SWB9tSYQe2DBYIqIXV1fpbATJhlm4X+bsz0dfOzL5q6&#10;ukrgVbIluQ6vzUxwPwF1oMMAWcmY5vtaMdfVRGCtI7BWEq5KMFqdi/GKdEJaHIE1HL1phFaVjSGI&#10;yTW4LeYKmqMuoC48kNB6FtU3/VF9i/Nb51B9QwB7FhWE1/Krp1B+2Q9lUmAJsUWXT6Hogp+5DmcF&#10;HEXmuaPIErz6H0LyacHrQST5HUQin+V4AmwC4VV1X2OP7UfE4X24rThYWuSxvUg6ewLlUSGmsPYQ&#10;VjutzmuqlcPpK6ERZu8RVBsir6AtLRJ93D5QloWhEkJtbgI6uK0tNRJNMSG4S9DszZGqSgjOiyPI&#10;qsRNEobZfqQ4BUMFsbQEDAtY86IxrLjVTBe7OpyXgIHMKPQn3UJP3E0CK41g38Xr1MFrpizHE20N&#10;GG+tx3hLPa9vLSG1mlZj83E+G4LW1ZZGpIVHbgPrtm3btm3btm3btv2gmQ8OWgzr5y2RkVeJtMRJ&#10;gkwPPAr6BHuWOGnPazi2W6CpbZ/HUZq2H9c2z3FaNoDUsvZpO7d5XYa9aqcXVL1g6mBWgCpz273q&#10;qeuP48t1WNvVL+cCXgG0zsfrTuzOReelzyBYlvLLMdQ3z99n35sOFo/sIrDuxTlBq+8Bg9Xg0wRW&#10;/8NmF894XIPPKEOwq8/6PAHTmeME1xMIlvpqsa5KuqSSNocctPod8pS1EWDuMhD1OcBxZQLWAwTX&#10;Aw5UvdBqqutBtXVxrILVE8oWTIA1aKX5Elb9CKtmimPVGCcP4RyBNfD0cQSd9cGFQD8C62mEBLvS&#10;NqFXziNcpW1CLiKSwBp9+yoSIq4jKdK5BVs91rhIU1izk6KRY9mCE5CTnkRgVQKmBORlpaBAyZc8&#10;VkhwLcjN8ABrtgFrQUEGTeCaa7GsJSUEx9ISVFSU0coJnVWEzioPqGrZQajWK7heSkAtra81aFVy&#10;pgpzAyasar9ciyvZB62U/RWXlaCAwFpIKM4vyiewFhioFnKeW5CHYrbp6++1cjDvE1Rl71iCpVW8&#10;vb6MZx4wfUJ7tEpAXZu32FVtk1vwI0/SI0HrBkHV1FXaigErIZHAKkhdMSMEKjHT9AghloBobsK9&#10;mCXcTfe2WfkXQcdYQzl6SzLQnBWH9qoizLLNqlRUAvEaoVU1W9e1PD9tQCgIFSTKBViZhlcJymsc&#10;/772z4xjjaC8qqy+HP+RoJptLd5W5zMxgnXuWx5V0iTC6yzPndsXCZmCVbkcbwhCCaka7z7ni4Pd&#10;mO9tx4N5uSTPW8zt2rTGI9DOzWCF5zvX1WpQLJBdGiKY99zFXGcjpu/VYorAOtlYjMmaXIyVploc&#10;q2I4++Q+mxaGe4khaIu7grsxl9ASfRHNEUFoDD+H2tvnUcfl+vAg1Cm+NZTbCK81N86gMuQ0Kq8T&#10;Xq+fRhmt4toplF49iUKCbOElP+Rf8EF24Alknj+O9LPHLOtw8imCK00AmyyA9TmE+BMHEcfnJebE&#10;PkQd24cwPl/hR/cg+8IZ1MeFojUzHsowbGBakYfe4ix0ZcSiNeEW2tNj0F+WjcHKPAxy3l+QivaU&#10;CDREX0dz3C2LX+1RndjceHTy86rczShhdbg0E0NcHiqMx4CUVprcgYeyIzGkrMC5sRhUPGxqOPpS&#10;bqM3ORQ9iaEE1pvoJLR2c994cwVhtRHjbY0Yu9uI0YY6jPO5GK+rMhvj8yG1de0OgTUiYhtYt23b&#10;tm3btm3btu0HzaSwHoHKvZgrL+HQkicJMAV+Mi77Cvhoz4GVdpSgKCDU3BRXLdM0d3ApcCRU7n7N&#10;zKCWbV3ipReAqbn1JdiU6TjPuAa/XH6hsLrtz/vnuh2vtp79prLaOvu05c2wqjb6nG84NfPwLnPZ&#10;Pc+X2ECCn0rRBJ8SuNJOHyCMCl6ltipWlXPBqoHsEQNVlZGRq7C5A5sd5rFHEMDlc34HcIZ9+st1&#10;VyqpAJSw6rv/TZzg2CcIqGYeiPUlvApWfQ7s4jbOuU+JmASsOvakYNWUVs7Zp5+ML+CnfA7irN9h&#10;i2ENOKXzOYGL50/icpA/rvNl/OZFAuvlANy+plqsAtZLiFJ5m/CrSIwMQWJ0GIE1HOnKFiyVNTEK&#10;OSmxyE6JQ05aEgrSk5FPcM3LTEV+ZhrBNRUFWWkoykp3qqsprVkoIrAW5RFe5SJsloPi4iKUlJUS&#10;MEtNFa2oqEB5JSGVVl1JcDVY5VzZf2sIqjV1hNU6wirBVW7BhFbVXa0krFZWuWPLCL5F5eWE1XLk&#10;E1rzSwuRV5SHXAJyQaHANQ85BOYC7uvu68bG8gLefXwf7z+5j7c9LsDPVgWrc3i0NGvmMvKqjA1N&#10;60ueZbnhWlwpoVJqJ03QuCyXYJW6ock9WPBqwDo7iiXFt0rVHBvAooBuoAszfR2Y7GnDZMcdjN6p&#10;xUB1ETqLM9FbV4a54T4DRoHqOsdao60uTBOKCcbq2+CQ4Ch41TlIRRXkGsxyv6mlo5aUSfBqCuvk&#10;CFYIputTo6auynVX/SyMDGJpfARKxqS41pVp9UEwZj9LQz2Y675rMPxgacm2m7JKUN0g7C7pc3S2&#10;mKqr+NdVzpcHuzDb1czt9Zi6V4Op5jJM1xc4dbUoGQPKFpwfh56cKHSlh6E9+SZa466ilcB6NyqY&#10;wBqIpogANEYGozGaFnUBDREXUH87APVh59AQehZ1t86g9qbUV8LrTX9U3aCFnLHY1zKLfz1t8a9y&#10;Ic4jvGYFHUP6+aNI8bgMp9KST9L8jiCRz0kCn/F4PjNxtNhjexB1ZBdi+JymBZ5GKZ+L5pQoyyI8&#10;UJmLzrwEdGbEoDs3Cf3luRisKsAA5/387jrTY9EQdQ13kwjj+WnOlZjQqmRbQ4R1ff7BwiSamw8U&#10;JFgc65AgNS8Ow7w2QwTcgcxIi/PtSQkzsB/K5vVKuoUOwr1ckCda6zDaUovxey0YvduCkcZ6jNdz&#10;vbYao7WVnFdiisC60lyPlPDw7bI227Zt27Zt27Zt2/aDZg5YrUYqQc7K0QhYBZaEPS9MehMsCUy9&#10;cKl9x3Z/zu3nstoYYNKcsqp1tpfaSXMqqGvrVT+tD5qDXk+/nn0GrNoviOX8uXn2aQxvOzNTUR2c&#10;emHWJXkSxBJWN/VjgK740SM7cfroXpwj+AX4HrLES4HmFkxTPKvcfPnCa4qrIJVzJWRSzKpTVl3W&#10;YLkPXzhFgOVxAXwpDiA8nj15AGd9FMNKsFQ86kGV03EZigWoDlg132Fzp7wKYJ0Jph2wcl0q65G9&#10;5gps0ErI9uU5C1wthpUv5Gf4Qn725HEEEVgvBPjiotyCLwhaz+LWpQCEXlOm4EsEVpW3URzrNcRH&#10;3USSB1jTrLxNFLKSYpBlwBqP3LREAmsKCjM8JmiV0qqswdnpKDRwpVkyJimthFfFtuYptjXH4kml&#10;hJaWe60M5WWVBFenrhqw1lRZLKtiVMsFropxrRawEmA98a7lUlerCbyEVtVfLSqroJURWotQ4FFX&#10;c22eh/wCwmtejqmv7T1dhL9ZvPNgFe8+XMXb95fxVDGqy4RSQqHs0eIMHtKUYOmhmZa5TeDKuSU8&#10;4nZz0aUJGE3tpK14bJXAKmhcnlasKE31TAmJS+MDmB/pxdxgD2b7uzHV24GJzlZCSAOG68vQWZaL&#10;geYai39dVb8811WOZ0YoXRYQE4SXZ0YMUL0uwoJUQekax5VL8Oq0g2Rl9F0nmCoR1NJIH5Y9Sq+2&#10;y014cXyY5z3Fc3Zwu2xZjwm4Y4OY7r5jtVkfrqzwMxKclWBpWlmSp7Gm/R1NWB7tI8QvEHAJ7dw2&#10;33cPMx0NmGmvx3RrNSZr8wmrGRityMRoZRYGiwl6ebHoyg5HR8Yt3Eu5gbsJhLz4K7gbfREtEUFo&#10;jqQJXqOC0MR5PeG1nhDbEHEeDbdpBNd6gmst57I6Ka+h51DFbRU3CbE3TqOcEFt6/TRKzHX4JAov&#10;nUSut1xOwFGkm9vwEaScpvFZSVLNVzOCq+9BRPN5UtkcV+v1OPJvXMA9wqfiVlW7ta8kDQMVuRiu&#10;LkB/WR56i7LQnhaNO4mE8JwEdCnDcGmmU1TLszHA9oMeYBW4SmUdyE/AkIyQOsj5oErgEF77syPR&#10;kxlBWI3GYG4C+gjInQLWjAiMNpZiqKkSw82E07uNGGyqw0j9C1Adq+G8msDKZ2O5qQap28C6bdu2&#10;bdu2bdu2bT949iJL8Il9rxNcaQI6Ap8X/EypJOwdFUzuE2QSAj3w54VOA0FBotrTjhIeBaoGq2zj&#10;3Ia1LIXWqbSmvrKvb1FPBZfevgw02U7rnjba591v657t6t+O19zjNrz5ODtn264+CY+Hdpirrv/x&#10;fThLO+dRWAP5QqvESwarAlG+5F46c8jAVKVrtD2I8OqSMB130KoswWwbZMmWDuG84lcJwGd9DuI0&#10;+1aJGqu9ekCwuhM++wmnMgLqccsazG2HBLVSVt1cqqpzExa47iH07qU5lfVF4qX9OHX8AE5rrJNH&#10;cZ7AGuh/AsHnCaxyCw4msF48hxsE1ltXgnD7+gVTWaPCriLmdgjiIgSst5ASQ2iNi0Q6gTUzWfVY&#10;XwBrLkFVJW6UMdgpq4LVVAesAlXNs+UanOFxEVYG4SyUEBxLigpRUqJswSUoLi8lvApYCZ8VFZbp&#10;V26+cg0WuGq5XLGsXK8QpKreKpfLqqutjI3aS11VXdeS8nL2VYrC0kID1oICWQFhldDKcXNyc5HD&#10;ce923sPK3BTe3lg2e6o41eUZPBKsEv4eEhIfaU44fOCZG7AuOWB9nuTI4lilgnLZA64CTMWyKhOv&#10;XG2VOViwKndbS8ikOFIpreODWBTcDfdjdqgXU/2dmOpqw3h7k4FIH8F1qK0B82y7Nj9DUJ3GygJh&#10;kfC6xrmBsQHxmMGqqa1cFlyuEFRXCa6rBFJz0xUoE0IXBaujA6auKoOx3IOXxoewTGBVrVXFniop&#10;k+JcVaZntq/d3HtVj9WyBdPWBaxKysTl5ZEBA+C1WWUe5uceYz/sd77/HuY6mzB7txYzzRUGrGOl&#10;aZiqKcBEdQ5GChMxIJdgAllnRhjakkPQmnwDrYkhuBNzBXeiL6GFkNpCaLV5zAU0Rl9AvVkQ4ZUm&#10;V+HbgeYu3BgRjKbwQELsedTT5EpcQ6sOpSl5U8gZlF3zR8V1f5Rd9Ufx5VPmMpzrqfOacfYoMvjs&#10;ptPkOmxJm07JhZgQe+og4lU2h89rhGJcz/miNj4c3QVphNAcDFUVYqCyEL0luejOz0QbgVU1XLuL&#10;MjBQXYihmkIMludanOtAKbcRYgeLeGyRMiYTXgmoQ4UpGMxLMuV5UNcmP47XJ5YWQ1iNs9q1PakR&#10;6EoJQw/bDzfw3qgrx8jdBgy3NHK9BsM1FRiuLCWsVmCMz8UEn4npyjKsEGRTwm5vA+u2bdu2bdu2&#10;bdu2/aCZF1gFc68RSKWuCgKde7Cpnh6V0qBQ6wapbp/bLwB1YOq1o7s+jyME0qO0F8C6uR2XdwlE&#10;nSIqsHTqrRvHQNkDty7TsGvjFFmN6dp6YfnoHqf0uv1cF2BrnN2fszGc2itTe49LsNVi3YXTfDk9&#10;57MXAb77EOjroNXAU9BKUyIlU1cNWI8ZoApctWxzqa3+hxCopEeExkC/QwhgH+c4P0NgVTZfJUsS&#10;eDpFVbC6AycIrMcFrFyXOcWVcKp41YO7bd2A1eBVSZjUhwNWxa8KWM3kFuyrTMHOJVjAevGcHy4F&#10;nMYlAuvVC2cRcuk8bl4NQJhU1pBLiAq9hpiw64gLVz1WAmt0GNJiI5AWH0VojUZmUgyBVdmC4xy0&#10;pqcgN5PgSivIlEtwqrkGK2uwxbLS8s1FWNCayXVBay6BtQDFhMqS0mLnGlzq4k9LFYcqQFVcK5el&#10;oJZbnGuZuf4qwZLcf107gmolwdXcgV2G4JKKEhSWFSOfVlBMaBWw5uUhPz8fefl5yMzNQRZhufVe&#10;K5amJ/FsZQlvrRBWF6WsTuLB3Djuz45iY2YU96dH8YAQ+IAAel9GcLXapoRTAavMgJXblCl4TSor&#10;25giau7ANI9bsItpdW66Sopk2Xk9iZkWRgmtBNeZ0T5MDnRjorsNY513MNxaj/6mKox0tmJB8Mm+&#10;lwjZC7OTWOZ82cZxUGzgqvHYTm6+AmQbh0AqYFWSpeWxAbPV8RHL5Ls8OoQVwuoCgXSJ4LlMWFUc&#10;6yKPXxztx1xfG6Y6W1yc6uIiz3eMIEvYJpQqO7BiaHXc/GCPwfgSx5rnumUJ5raF3jbMttVgprYA&#10;04TVkfwETJRnYKIyE8OK3cyRengbnelSWG+iLekGWuKvEUwvokFxrCpzQ1htiqTJLTgmEE0xXI6V&#10;m/BF1Ck5k1yFCbENmkcSasO5jwBbHxmIusjztAACbQBqwqS8nkHNLc4V/yq3YbkMX/JF0UVfg9eC&#10;wBPIDziBrHMu5jWdEJvGZzvZUzon4STB1e8AIvncRpw4gJwr59GSTpgszUN/WT56S3MJk5loz05A&#10;V34qeopz0V9OmK2gVRVjsLoIAwTcgeJMl8CJQNtHUO0vTOU81bIP9+UnY6CAwErrV7mcLCmrBPv0&#10;SCsFpLI5PcXpGKwtwWAdofVOAwab6gmstRjmszHMZ2CYz8kIn5uJilJMlpVgsbocKaGh28C6bdu2&#10;bdu2bdu2bT9o5skSvJ+QaOqj3IK9YPjCBK8GjIQ+gaBiRm2u/QRKU1S92zx2TLBKKDV3YNvnMQNL&#10;waMDUa8JJqWWWlkaLh+xfjcDq8Zjf4Jl9c92pqDasS9cfw1grX9u43l5kz55x7Gar3tfJzDuIPzt&#10;JlDuwdkTe3De12UKDvDdb0mTnMJ6yGBUcBokcJWaqphVuQPLzGVY5WSOIuC0kh7RTsol+KBlCj7j&#10;IxVUrrx7LDbVgekbvN4yB6zHtM3cgbW+i+sEWwLqCVNdHbya2upVVwWscg0mrPoeJ7Ce2I+TBO3T&#10;BOTzp3WeBNYzvrhy/hSuBJ7GteCzuEFgDb3igDXixiXE3LpimYKfA2uUcwtOjY9EemIUgTUaWckx&#10;yEmNRV5qPPIJrfnptIxkQqvHLAmTR2ElrOYJWAWvmtMKFNdamIeikgIUlck12NVllUuvlNKKcimt&#10;TjGtKHduwub669mnZbUrLVcb7iuvRlk5wZXrpeWlBsEFxYRWgmlBQR7y8nLMFTiX4JothZUQe6f1&#10;DhanJvB0ZRFvKW5VwDo3YaC6PjWENdr61DA2CINKWOQFVmXh3VAiIoErYVXlYlwdVMV0OrdcA0eD&#10;VcIk+7S51gWs7E8uuFJZVwmsywJGQasgkctzowOYJbRO9nZisvsextqbMHS3EWM97ZifHDJX4EX2&#10;sUBb8sTJKpGSAbH6ZT8LhN8lAa62CYzlEiwFVeopgdXaECpNDeW2ucFurhM0eZxcgxe4fa6vA+N3&#10;qgmgPVhfXiDcK8HTtAHr/NAAFocHCbo9mCNYq76sIFbKrLcPq9Xa2YTpxmJMlKZgoiAeE2XpZiPF&#10;SRjKi8VobjQGsiPQlXoTnam3CKwhaIm7gsbYSwasTTEXCaYOPhXH2izTttiLqGeb+hha9CWuE2xp&#10;TTqG6w3apnaRQQa6DeyjLiIAdQTX+jDCq9yGLXHTWVRdO40KJWy67o+Ky6dQctEPBUG+yA6Qy/Ax&#10;ZEl95fOcRnhN4fOczOdebsNxfLaUUTj+1BHkEVwro3juGfGEySzCaA5BNR+DlSXoI8x2F2WhpywP&#10;fYTWvop89JQQVMu5zja9hNc+uQ0XcV6YgQGpsgWpGFD5nFxZEnoz49CVFoWe7DgrZdNbmoHhOgFr&#10;KQZb6tFPWB2srcFQVRWtAkOV5QTWcoxXlmKivNiANTn01jawbtu2bdu2bdu2bdsPmnmA1eBPtVOV&#10;HElg+DmDQgeKDloFm04hFRBq3QunbtkLs27OdgRVuf0auAo+Nx//vK3r3wuTz6HS2jtzUOqNi+Xx&#10;HkXXe5zb59bdfte/lp1bswe2nyuw7Fdq8oE34HN4J04e240zJ5xLsAHrKRpfVuUOLBgNPq0aq1wm&#10;DF48fdziVS2W1QOtQYJEKynjzFuH9Twh8hzh1//4XgLmHqegKnaVdtxjtixwNfdgbSPAKoZVSutz&#10;tdW5BruMwS5TsNRWn6OEVqm3xz2Zgn1dpuAgnuOFs764GOCHS0GnHLBePIdbfOEOux6E8BsXEHXz&#10;MmJCQxB/+zoSo26awpocE47kuAikJEQhIzEamcmxyEmJQ77VZE1AXnqSAWt+RgryLQGTFFaCanYa&#10;ATUNuR5gVVyrKa45LltwUTGBtUQqawlKS8ssjlXAWc55pWCUVlYmKPWoqQasZQ5WTWGtoFWilNBa&#10;WlFN6OU6+xGwFhaVIM+yAucSVGm5BFbBak4OsgmuTXdbsCBgXSOwri3h0eKcKanr08NYmxjA6sQg&#10;gVJZc0exNjOCdamuBE+zedUoJbR6lNb7cgUmyLrERx44nRt3SqvHXDyrN0mSXIOVAEnxoyNYoi0S&#10;LAWsMrnlzg73Y2awB9N9XRjvbsNQ512MESIFtisGraM0HkvAXvT04YCVywJTc/F1aqsUU7n4mnGf&#10;ki4tEoy1vMhx5gcJl6ODmB3scwrpcA+m7tVj8l4jz3UKy8r6a+c6STDWZ5zlOByXoDvT2oBVjrW+&#10;uMDx+bk45sJQN+Y7mjDTXI6ZxlJM1eRhojIL07X5mFQca1EcRvKiMUJgHSSwdiZfQ3viVYthbY4h&#10;eMYSWqWgRgSiNvw8GqICn8NoE/c3c38TgdWSMXH7Ha63JV5Da/xVAu9VNBN6m+PYju3vsF1T7AU0&#10;Rjm34cZwwi/7FLjWh55H3S1C680zNCVsOo1yAqxchlUmJ/+iL/KCfJAX4INsj+qa5n8Uqf7HkMx5&#10;CmE1Qa7C/BsR43sQ8Xzesy4HoCz8BgE2FHXxkbibkYBOwmdHQRo6CjPRVZaLzrIswmshgbWA8Elw&#10;pQ2U5mKQNlCSgwGBa0E6+s1S0CdozU5AT24CunLi0E2gHawqQn9NucFqPyF1kM/BQFUlt1dhmMsj&#10;tFFBa0UpluoqCazbCuu2bdu2bdu2bdu2/cCZF1ilOgpWCXMEO+eeK+hzdsRjm0HTu2zuuLZt8/oX&#10;cOS56kpgNKX0cxyD5mnn9jv49MahesdQRt/N0CrIdODp9jtl1x2jbepz8/l5lV+vCuutC2vgqvk+&#10;9nfgdfgd2olTR/dYHKsXWANPyb1X5Wnk6itVVdl/nVvwBbkAE0pVp9W5Bh/jMiFWoMhtgTTB7jnF&#10;lPLl9pzPQevb6qfKJdgAdQeh1MGp3IJ99gtkCaQegDWXYQGqAFfxq56MwSeUgElKLc1K2hBWfdi3&#10;VNZTPHd/H457UmrvcQSc80FQoB8uElivBvkj5MJZlyn4aiAiQoINWKNDryM2/DriIkIIraFIErDG&#10;RyCZwJpGYM1IIbASVvNSE5GbmoTs9BTkCFgta3CqZQ3OzUpFTnYKcgmteZlOZTVY9QBrfn4OCk1l&#10;FbCWokSwKnCVezCtQjGt5QRQAmsp95cRRrUu12ABa1m5QLUSJRUVKFLsKrfLtbikuATFJSUoLC61&#10;+qt5+R5YJagKWLM4dkZONupbmjBPYH2yukRgXbbSL/dNYR0xWF0m3C0TWM2tdkousITW6TGsz4w9&#10;h1antjpbm3eZete5XZl6lRjJ3IM95jL7Sm0dd0qskhMRXhdNIaVNEUIJnKqFKhOEKnZ1hgA5NdyL&#10;if4ujHbfw4TKy0hp9bbjsQuESQGvVFbB6cIYYVTnT/gVlCpGVZmJl0b6zdVX6qoU1UUZoXhRwDpE&#10;WB3g8hABtr8DE3drMD/Uw/OeIUSz7zHC7yQ/w8yUWx8fxWyXytbcwf2lBavFKkBW9mOVt5lvq3VG&#10;8J1pKsZ4ZSYmy9MxXpSI8fxojGaHoy89FF1JIeiIv0K7ijbCpotdJWQSRGsJrJUqayMwleoaIyOI&#10;bopxbYoMsuV7Oj7hKlplStzE9TvsryX+MiH2EuGVYBt1kcfIgtAScQHN4QTZsEAHr2Fn0UCrvXXe&#10;6r3KbViqa+m1Uyi+fBJFFwivgT7IPHsCabJzJ5B+5pglbFKd1yQ+Xwl8zmKPHyTAHkS0z2FC7FGk&#10;BZ5BeeQN3MtOMvW1uySX0JqHboJrj2C1LJ/Amm8uxYLVvsJs9BURaNm2T67DRenoI+z25iajOycR&#10;HQTXNsFrcR76CaV91VUY4L0/wGeg34BVSmu1Qeson48x7luoqyawhm0D67Zt27Zt27Zt27b9oNlm&#10;YHXmINDBoFfxFAAe2ZwR2NRTLtOOGXhKvdwErWyjuUEpYfHoLgKijrG+1I5zcxUWIDv49Cqjri/X&#10;1rkTO9g0FdXWdR6ce9p4IfaIZ101Vw2Y1bcdq+0OeNWfuSIrSzBh0e/AbpwmAPof30O43I/zcgeW&#10;ykroDOQLqlx8vbGqFwSwBFdtE7iauiqVVW0IqhbzarCr+NWDlnTJ35Iu7ccpQebBXQarTlHdYS7J&#10;DlAdsBrMepattI3aE1iPHd6NYwRrZQv2ObLbE8O61xRWmWJYT584QDuIMxwz4NQxnD9DYD3vg8um&#10;sApYz+DmpXMIuxqEcAJr5E3FsV5BTPg1AusNJETeQnJMKFLibhNaXfIlyxacHIdsQqviWPPSkpCr&#10;8jZmyVbuxqBVsa0E1lxCqjPCK+d52RnIV33WgjwUFBWgsKTYoNVglfPyUkJpCSG1tNwSMZWVEF5L&#10;OSe8lglYpa7yBV1xq8UeYC3iscUlRVYup4jQWlBUarVX8/NykWcKa7apq5nZmUjLyURVYy2mCF6P&#10;lufxbG3JytVIKd2YI1BKVRWoKlOuzYfMfVelYGwfQXOdcLvOtmtqz2VTVrW8CVoNXBdeqKwWb8p2&#10;WnbtVQZHxzqYXfZs87oRC2gFo3Pjw5glZE4RVif6ujBJeFXMqwBV0GrAKlhUUiXawjhBVNmAOV9S&#10;gqVxgup4n7nwmquukiINy623H3MDnQTVbsypT86VRGmutx3jbXUGussE1KVxjjEybOqq4lWVJGqZ&#10;NnGnxmJYVa91aXSQ/fVhrq8Tcz1tmO9qxlxrDWZbyjBTm4Px4iRMCFYLYgmrkRgirPYlh6CbUNkd&#10;fx1dCdfRHncNdwmkAkuVs6kODUDF7QDUyv039rK5AdfJ1TfqMkH1IpojL1h8awuPuct9bXGX0Z7I&#10;fmhtBNbWeE/WYRkhtzXmKu5Gq3TOZbTRWjnOnQivBeNOeACaCbANoedpyjrs1NcyJWq6Rni9chqF&#10;wb7ICTiBbJrqu2ZIeT1D49+C9NPHkXL6GJJOHaUdM8U1xu8YYk+x7YVzqOCz1JqVgt7SAvSV5KOn&#10;iIDKeV9ZkUGr1nsK82zelU9gJbz2FmahqyAdnXkp6CT0duYkoy0rEW05aeguLUFXSQn6CKq91dUG&#10;r/3VNYTWagzx2RipKDeVdb6uBsnbSZe2bdu2bdu2bdu27QfPNgGr4M6UTA+oEgAFmQaKXBaMOvhz&#10;kHhil4DVrQtCj8gEjrTDmntA1pstWG0FjGrn4NRtdyqsG8M7ngNeD1xybsb+bD/nXoVXsPwcnD3t&#10;VC/WO5YDXjemztGNxf1SWPe/AV9C4ikCoUrPnD2h0jYHcP6kU1qDVOJGgOpRTw1KTXU9hItyCT5N&#10;OBTUcpu2B6oMDmE1kMdZ0iXCo5IuCVjlEqw4VMGqVFXBqsWxHiC0HnwTR7l+hMtSXg1eCa6WkMmA&#10;dReOHuJ2zuUWrLhb9Se3YGUOPnXsAE4RWGWqxxrAF+pAAuvFs764GnAS14NPGbDeuHQWt64FIizk&#10;AiIErIpjVWkbAqviWA1YY28jxQOs2QmxhNY4ZClb8FZoVdZgj9JqlimXYMJrtoPXPK+LMAGyQDVR&#10;C/NRqBI3qstaWmylbpQxWJl+SzgXpCq+VfGqinF1VoaSSmfF5c4K2a6QkFtk6moJ8tlnvmqvetyB&#10;c3KyOW42MrMykZyTgeK6SowS5h4sz1k5G9VVVTyqxaoSFDcIp4JWmWB1Va64NOcirKy8zrV3bXaM&#10;AOqxea7PE0ilqhJUlYTJlgWoNnf7nidm4rpgVZArRXaF7WWr89PcR+BVG7nkTk9gnmPP8HxnBvsx&#10;2deDSSU1ElDy/JSQSWbJkszkEiz3X4+iOjHAtpwTVhdHpKbyWHMF7sFsbwcWCKqC1fkh7uO2mY4m&#10;TLQ3QG7Ai5MTWJpQndYBTLPtuBJAcdyprruY7GjmeRJWx8Yww33TXXcw095Ea8B0G2H1TjlmG4sx&#10;XZlBWI0ntCZirCAGg5m30Z9+EwPpIehNvoYOgSaB9F6sStpcJogGW73VqpvnUBMRhFrCZh0BU7Ba&#10;qyzBAlqaZQqOCkRzjOJbg9BqwBqCNgKrVNbWWAIqobUtiWMkXkU7wVgq7D1aJ/e3qz3Btp3t2qIv&#10;oVXwe1vZhoPQyPGtbI5iXXke5TfOoDzkLCquEl4vn0Kh3IUv+JjqmnNeLsPeZE3HTYFNpSXTkvyP&#10;I4nPXdxJwuspAm2QP8qjbhlw9hQSUIvz0VtWjO7iAnQV5XGumFdaHkE1Jx0dueloz0tFu2CVz1AH&#10;n6F7nN/JELRmcF82uvl89FTXoae2Br01hFYCq1yEB/msKAnTnBTWbWDdtm3btm3btm3bth88E7Ae&#10;gUraKDPwZlVVJvCzuda57IVDt+6A0dRNgakAktudbVq29u4Yl5zJ24cg2QumhFHODYAV8/ocWN2x&#10;z+NXNwGs1u08NpkXoG27zp2m8dy5fY6fj/2wb1fa5nX4ERZPWWmb/Th3woHmebkF04K5LCiVanpB&#10;LsJKwHT6IKwmK0FVNVeViEluwF6YNVPSJd/DBFaprFI+9+Pk0b3wM/degSrB1KOuet2AvbGrimu1&#10;eqyCWymqFsu622JZ/TgXpJ44wvWju60m66kjcjeWyrrPXIJV2ubs6WOWKfjSWT9cPX8K1wOlsPqb&#10;whp6JRC3rwYjIuQyom9efZ4pOCHyhgFralw4gdWTKViWHIccASstJ3WTwkpgzaUVKJ41wxPPSlMW&#10;4VybC1gzkJeThYL8XBQWFqCooAhFRYWE1kIUlRahsJzgKcXUU+5G7sJlchn2qKqKdS1RciUpsoJZ&#10;wmpxaRlhVcBaauBaqIRLhXmWITiPsJqdnWXAmkVgTeX4ioEdGeyzhElPCKyPVuexoQRKBMf7sxOW&#10;bEmK6ppiQwms5l5rbsJeaKXNylxc6irBVarpqqmuTmVdJ3g6lZXwuagswp5swtrmgVSVp1nnuOuL&#10;s2wzi1WC8+oSjdus9iptmf0szUwSSscwP05wHRrA5EAv54RQnpPiWudNXfVAq5IejXG7aq2O9nFd&#10;y4OYI5CqlM28YkwFp4TUhf4uznssjtX29Xdi+l4jZnruEVRHMTfKvkeHMN3dipGGCvZBCCbITvd0&#10;YnZIKu8UFjmf7WrDNAF2tuMOZnV8S5XFr87VF2C6IhXjhQTW/DgMZ0ViMD0UQ5mhGMgIQXeSgPEy&#10;WqMv4m7UBULjBTQrdpWwWClYVMZfwmotYbWG+6u5v5amzMB1UUGWUKkl9gLu0FrjL+MuYVTuwHcJ&#10;vwLW1rhruJccgo6U67hHcBW8dqWEoCvpOjoJtt1SeRMJtAkC52s8lysOXk19DcYdgmuLB16VYbjm&#10;xjnUhfDcrp9G+dWTKL10EoXBfgRXX+QG+CDLlFcfswxa2hkCLC3lrA8SzvoSWo8hmgCbHHQGhbeu&#10;o57PUUcBobMkH13FOWa9fA76CLCduQRSWkduJjr47HRkCVw5p7VlJKMtLYnzFNzjs9RVXone2jr0&#10;1zWgr0ZxrU5pHa7i99BQi6Sw7Tqsn8COY++Bw9i5+wB27j2CfYde1cbZwSMnsGvXXnzuJ3bitV0H&#10;ceCIzyvbyfYfOILd+49u2nYcu/cdxr6Dx59v23dwa5uPMI6zb+8BvLZzP/Z9zJhmh45iF7/0j/sc&#10;n5358Jocxetv7sWu/Sewd98BfGHHXuzj9le3/2swXq/9+w/gJ97geR3ywZs79+HNPYd53t/dOepe&#10;2LNvH7+TQ1z//9Dn/TTGa3CQ9+nrO/ZgN9cPbt3/fTeez2HP/bTPXeNXt/vrsuO8Vnv5zB77np6b&#10;7s09ew/itTf3c/0V95bu6YNH8ZqeNT7n3+n3dpCfZ+ebe/AG/wa99Dyo/30cn8/KXt0jm475rMye&#10;n5178TqfRY33qjYfb8exY8cu+1usf3Lf7fP83Zg+y87de/HGri3Xcdu+x8Z789BhV85GSZds7iBT&#10;6uRzCDTAdNu9AGiuuFw/Iii09tzmNU9bqaxy1TVg5PLzvqXO7tKy3Ha9sasv3HgNWGVsa2MZfHK7&#10;p736ceelPtT/pm2c27pnn7Vhnw6adc6eMfa/Thh8kxC4yzL5niFYOpdggithU+Vpgk8SWk8SXg1Y&#10;5fbr4FSuwUrG9HxZCutJF/dqCZfkEuy3H2d89uP0cdVMdQrrc9dfAavXBKj7XayqMgN7S9+4ZRn3&#10;qZwNTeB6XEqr6rpKtVUcq2DY3IIPwZ+gfIbAeo4vz0FW2kYxrIRWAuuNy+dw62oAQq8GEVgvujjW&#10;W9cQdzsE8RE3kah6rLFhFsealkBoTYxERlKUZQtWTVa5BmenJSCHwJqbnmylblSbVeCay7nK3Fj2&#10;YLkKE2KzCa05OZnIy89BvlTW/HwUC1z5kl7El/XikmJn5SUoErRyXlYqc0qrmZZLSqyWa3Ep2yjR&#10;UkkRCrheUFzqsgQX5CMvL98lWiKw5mQTXAms6RnpBNsi9HV3YmV2Eo9W5vCQJngVdCpOdX16BKuE&#10;VamrKxOKAR0yOFyaGDQ3Ye1bYZsVgSuB1ZRWg1gPuMoVWFC6MGGq6bKUU/UvQLVlZysC02UHqxuC&#10;1uV5s9UlLhNc15a0TIAluK5IzVTMKoHUIHK4HzMjhFLCtFNZuV3nKmDl/vmRPsyOEEalsiqpEiF1&#10;drDHsgLLZgmnc/3dmCG4TgteRwZMfZVyujCszzmOOW5TIqap1nqM1pe5vrldCZpm+/sMYKe7Catt&#10;DZiizbY3Y6a1FtNNJZiqzrYkS+NFCRjOvI2h9DBaOIYzwjGUdhv9qTfQSchs88BqixTO8GA03Saw&#10;Sl0NDUBtOJe5r4aAWk2rZdt6rtexbUMM4TZWmYMJlly+E3cJd+MEvwJOuf1eRVs8gZWQ2pp8DXeV&#10;3EmAmsJxOe9MlV3jumebIDZZIEt49SiwbYLoiCCzJgNX5y5ce/OMJ8vwGZRfPo3iiyeRf8EPOcG+&#10;yA70QfZ5ZRr2RSYhNp0Qm0ZLOeeD5PN+SCS4JhBa40+dQNI5HnfzEhpTCK75megpzUdfeRF6S2kl&#10;hegpKkAPn5Hu3Gx0SXXNTUdndho6s2iE1faUBLQlx+JedgY6+Vz01tejv7GR4NqIgZo6DBJep5sa&#10;kXg7Am/u1fv0q/7Wf7b2NxJY7YVt1wEcPXUNkQkpCLt5BUeOEFpf0daAc88RXIvNR0/fICqyk3FI&#10;APqKtvsJpUcDLvIP7zmCqwNSbTsTEIwjxwiffMnU+qETQQgODsChw8ew/2MAc9/+wzhxKwl5ySnw&#10;FYy+oo0zwveh0zgXFGgv/h/X50fZvn2HCNZH7CXsVftftqPYc+ACUjOLcC2A/2iuZ6C+qhQnCc17&#10;vy/A/O3Nrt3VNNQ1VMDvxBFEJOcgkv/kdvEzvqr9J7PjhNVjCLiSzX9ut3Ho4OFXXGuB8mHs5Pe1&#10;/xPCzV5e+536AeN7CEMvGWF175lrSM8rxpWjBIhDL35M+euw/bpvDl5Aek4hX1BOYNf+v97z2Wz7&#10;eW32HfFDen4RLl8I+GQ/NH2Htof3QdD1KL64pOHAwSPYv2X/Pv5NOe5/AXlFhfDz9eE1+w6u06Fj&#10;2HX4FEKzy5AYHMx77zD/vh20H9R03x69Hoe8tAyc4vLeVx3/3Riv5Z4DxxCcVoCMsFvYr2fkVe0+&#10;ynT8fl/EFzSgp38Q6ZG3sJfg+1IfBMd9+kx6zr+nzxP/L+z1RVhsIZLjgnhe37v7Ytu2mgNWV7dU&#10;oEiYIygKIA1YDfo+58BP+w0GBaIunlVtDVQJoMd2cZtgVG0NSF8Aq7kJ6xgDSbVRnw54rT+2OeyB&#10;TANMwapch218T580HW9j6lxsm9snaDYYNnNQa0or93uh1rvf3JDlAr3vNcKiStvsMqD0P7EH53z3&#10;ETYPIdCXfz/8CKSET0GrJVRSjVVa0ElBqtRWKaoOYp3Sqvqrzs7xuLOcWx1WJUY6uttl+RWUClj3&#10;7TCzpEtKqiRgJZgKVI8f4na5AMtFmPPjAlfBLs9TsKqYVpeAifBK0PZRLdZj+3Hy+AGOp7H5HuHv&#10;gwC+MF/gi/M1Quv14DO4TmC9cfU8oTUQ4dcvIJLAGqXESwLWcAIroTUlOhRpcZ56rImKY42mxRJa&#10;45GVmkhgTUKOWTKyCaY5AlRBKyE2m8vZmVJgU7ieyn1yD85AXq6ANQcFRbkoKsz3qKxFKCVsuvqs&#10;xSgyKzEglSnG1WJdSwisxV5gdaVx5A5coPhVHl/AfpQlOI8wnK3aqwLWLFkmMjPSkFeQh/Z7qm86&#10;Zpl+HxIQ5Zor+LRyMITR5elhB6xyvSWoSV1dnlIiJm4jIC4LWAmuLhmTO87UVgLryrxAVTbJZYKp&#10;Ka3TpqRKUXXLBNilaQLpDIF1DusC1GU33yCobqws4P7KIjaWFxy48tgVqa2E7MXpCcyNj1hSplnC&#10;6MLECOZ5TgavMpWmGR0g1PYQWvsMOmdVhoZm0DrUjam+zufLglnFwc70tmOS0KnESosTY7ZNn33q&#10;XiOmOpRZeRzzw0OY6LpHYCXs9nRisq0JE03VmGyswnRjBabrijBJWB0vTbaY1ZHscAym3cQggXU4&#10;U/GrXE+5hb6EEHTEXSFgElQjg9CsMjQE1oZQQiphsJHgqhhVwWlt1EVCq1yCL6KOJldhuQM3xV+0&#10;hErNhNk7MRdxT5AZozhYxbVeRauyByddNVhtJZTeIyS3pxBKU2+iK52QmhaCnrRb6E0PRTcBtpvr&#10;vVzvTrnpoJbHm7uyQXAw7kYSrOUyHEaYvkW7eR41IWdRaTGu/ii6dBIFgtcgP+QFnUTOhVPI4nJm&#10;oB8yaGl87lLP+SKVz2DKOT8knfVDwlkfpAaeRkHIZTQkxaBLsa0VJRisrsRAZTn6ef/3lhSZ23BP&#10;YS5683LQw/u5l+8wvZmp6MlIRAefs3uZhFk+R/21NRhsbsFAY5MprhNcTrgdtQ2sH2l8YdtBAL1d&#10;0o+f+flfwJe/9BV89We+jg/mexBwaD/e2H3AlCepGDukAuzdix/xv437v/RNLPbdQyYv/J6de/AT&#10;njY7NwGQVNgLZTP4+vuzOHNkD97csw97zufhV37nD/jlheGNN/fj9Z37kTv+DM/6qrH3tR3sZ68b&#10;a/che/Haf5Dnt3Of2ed//DVc6HqA33n/KS6/tgs7Dx617bu2KD07d+xCcP4w/tW//j2UxwTi9V2H&#10;bP+ePQeww17cnFoiNVkv3PsPHWE/GncP3th1EDt43n6xGYiIvIkf/cJue3ndtZvXYhdt5wGDPG/7&#10;17m+9+A+XqdU/NTXfwttWccRGNuMxytT8D94iJ9jv7XTZ5Ki6T1Hr0khenPXPk9f+7FHL938TnZu&#10;3nbgOM+f57BX53CA141jv8nPzRfRXXs8/W9pt8PbzjPubm47HdmIp09mcProLix/6etYGq7B517b&#10;y30HXB9sb9+fXnL3H/Icz2uymy/wL523frTQuLvx935oBxKLfxq/9TPdfHnYwevjOR+pg7y2e9n3&#10;gavxyE5OxJ4vvIldfEFX31IPt/Z9kC9eb3LdPzYXqTev47Uv7DLg30egfMP7/aj9JijW96gfF56f&#10;K78/60/3Nb+vN2nufPZhN8fWfbB382dj+727eW9GlOIXfv03UXPsMH5ox372wXuE10EeAjt4n+x6&#10;PoaeA96b2keI8fZj9+tmWNf9tu/gps95yPVJ8NI5Pb8vPN+5jcV9uq9+4o3X8ONvxOJnfuVX0V7u&#10;g8/vOOb65GeyY3lvvM7vV59TCqQ9nxxn5z4H+fp8r7/Jbd7z0o8GB7acK4+1e4/Pz/PzsPuH957u&#10;da6/vtNd6732OdTfXo67H7uPnsUv/OZvoDLjJv7OD7/uvmuN7fnsugd38v7YtU/X230u9afvUut7&#10;ec5v6gcnfa+bro+7frwGHOMNntcP/fAXkNM8jF/7xXexfx+P12fQ887vUZ9Tz+S50FT89r/4x7jk&#10;fxg/8vmdmz6H57vb9FzbD2T2rHueLf792cPz+PHDQRj5h/8C72fE4O++eRhhhSXwO34EP/6jr8G/&#10;YR6/87UPcfVHP48f1jG87nu3/KCxeRz3DOtz8try/PRZ7Pp67j9TUfV86/t/Yzf+7ud2IfMrv4yf&#10;62/Bvp/g3xpPn8+/Vz2/PEfBqT6v64vftZ6tnXyeYivxD36N90lzExKiI/D66zvd32LPeHt278Px&#10;yBRExd7Gj31hJ6+f7mWngOpZ2M2/ifKo0bqu6b6Dh1/622afhc/7Ln0n+l/guQ/cD0rez6Lr+Sb+&#10;p797HIMrv4avPEjgPSxV/MU12rbvpTmXYLnIeuNGBa5uThg0wBNYCvpeowkUte7g1MBV0GjtPmeA&#10;agqmoFDbbT/NA7NuvwdWeYyOt2UPsHrB0/ZxfG8/prLauhvLEkRx7oDVbTeA1rE6Rvs8pv0GztaX&#10;609q8rF9rxMU38DJQ4ph3YMzx/finFRWuQUrfpXAaXCqGFbOncuvlpV0SW7BLr7VytgQYF2G4MM4&#10;7yuFVpmCD5tqe/qEaqY6t165/lripX1OZXVKK4GUpnjW4/tfJ7RymxIuGcByLvfg58C6G0dpx9jX&#10;Mb4XHaf5eGqynvICq59qwvoi2BPHeuX8aVwNIrBePIvrV84h5GoAbl0PRjiBNTL0qsWxJlg91ptI&#10;JrCmx7oY1vSESGQmxiAzif+DUxKRI2ClaZ6TzmWCqqDUqa0EVq4btHKexfUcxbjyZbtQ5W348l0g&#10;aOWLeJFU1iK5BxNMCZ0yQaisuFTZfwmxBFEtF8kUr+pxAfZuUwKngpJC5BUVIIdQmqP4VUKqlFVZ&#10;ViaBNT2NAJuNOy3NmB0bwcbCjEGrxYxOjdEcsLqESzQPtC0pNnTKwapt49xUWA/grhiwqjaqS5pk&#10;8apSUuUaLHXVwHTW1FMpps4VWNtoHjVVKqsBKyHVYHV1ieC6yG2LPI7gujhPCJ7DkrL3KmOvAJJw&#10;KWidHRt0wGruwEOWmGlmuNeAdW6k34B1lutyDZ4d6MJMv4CV64RWuQNLlZ3sajVoXZmasH6Xpiet&#10;Vutka72psiscf3p4gMDagemeHky03yUQ1WK8thQT1cWYKMvBZHEaJoqSMVoQR1iVC/BNS7IkZXUw&#10;NRR9STfQk3gdXbFX0Bl7iTBICIwIRDMhtJEwWBN63pIdtUQGoCmCABtBSCWwyh24htBYExOM6qgg&#10;VBFwFddqdVcJrY2C1tiLaGGfTXLpjblimYflJtyaeNViW9uSrxNarxFUCaS0Lp5bXwbPiTDdS4jt&#10;TrtBeL2J/gyuy1JvoTPhOjoIv/cI121yX+Z53NH5CqhpDVKCb5yz7MKVUlyvOngtvuRPeD2F3GBn&#10;2cEnkUmIzQogwAacJMCe5ro/7TRSzp9ESsAppAX7IzvkAipjI3AnMw09pcUYrK22kjX9hNeB8lL0&#10;8x7vKygycB3Iy0Y/rTcrFV1pCejk89hNfhLkDtbWEVybMdnWhviI6G1g/SjTy/7OU1fx4T/7I17M&#10;MPzdH3kN+05fRlRYFHz5InY+OhO9E0t84CaQHnoRr7/mj6KRd/C7/+oPcZ9/EGLDfHAsMAH9UyuY&#10;G+vDrYvnCFu82HphJ6wcC87GP/q930LJzXP40R9+DZE10/gL/Gd842Er9u54Az9xMBRf/sVfx73c&#10;S/jxfZfQ0KVg9lnkJYVhx2v853D2MorKKpBb04qGkiwEtMzhV5+s48LnvoAf2u+PnLoO5LOtKQj6&#10;THzh+sK+s5h46x/iD3/7N/HVJ33Y+ybhdv9xXM0qR+HtUOwncOhlLr2gDFG3LvPFMgB5jYNYWlrB&#10;3ao83LyShvv/6HfxT3/tFzHQXoGzvHEjc8tRnFGKjq67iLx1FSXN/CO4vIKWsky+LLyJL+xKwodf&#10;+VXcIbAeD7yN3Jw0UxmuRGVjcHIFC/wDmcjr9yavt7v2epEnWOw7hdTSDiwur6GzvgRn5Vq86wjC&#10;8lowv7yB/pYSnDx2gNDij9jkCvuFs31oETOD7bh06gyuJJVjeontmovtV+DXdvkjOrEC6Ry/rmeW&#10;39soksKDza3x+OlEFOSl4MDunVh476uY6avg9/0GTl9Ow+D0Kv+Q9uBG8BnseH0fDpy+gZpu/gFc&#10;XERTYTpfCKRaEwQO8wWVD1NATAFG5lbQ21SP+qafxM+/38LrcAA3M2sxObeOmaF2hJzkZzx6HiMf&#10;/ir+5J9/E2v846t/tIeCo9DSN8M/qAuoTovC/p1OLRcEn70Wi3d+7Y/wB7/0DYy2N+HUicPYeSQA&#10;5a3858J/DOWZkbyvHBSYkk7oOnElGo09ctlZQl1WLPbvOICDp4KQV1KJ5OxaTMyvY7i9Fqd9jhPW&#10;juFUUAyaeyfZfhEVuRx/x0/gjdAifO1nfpZ/9PJRkJvGlz+CyQFC5plQ/jMux61LEajv1z+fWVRy&#10;jCN7CLl+V3mN9YvsLPLjQ/ni7kDQzmv/CZy5nIi2wRksL8yjKP0W9u3aib2BocgpLOUYNZji99bX&#10;VI7TBLpd+wgOBwN4P/M+XJxCUVYbvvL1f4DmIh984c1jBpcH/QKQW1qJ1PxG9N5rxplde+AbkogB&#10;fXf8RxfGP6oCwGNnotA8oHiaOVTnxPPFj5DqexnV3foVeQ6Fibfxptxs/YKQWdeJxaV19DVXwv/I&#10;IcL4JWTk8D4rrUZ3Vx38fd/EwTOx6BxZ5D08jozb1/nsnMKXf+4b6OnvQPvIAib77lms1Q7e7/Jo&#10;2LU3EFl5dXy2eD68JsdOX0d5Fe/PE8cMfE5HZ6AgLZ73RhDKOvS9zaM8LZQwvhv7j0Uiv4gvNFUt&#10;aKiIQ2FTK372px9jz84deH0v/8Hc6UZe2PX/P3v/HV1HlqV3otJoWt3V5dLTgvDeWwKEIQDCE957&#10;bwnCe++9BwgChCMB0NtMJtMwaZLJzKRLn1WVVZXVXbat1Jqe7pmn957eWvret0/cC7Ja2aPRqLul&#10;qoU/vnVOnDhx4kTcGxfxw95nbwWaAn3uIUn44PG7ONrQjKn5FfTVl8GesLmX3yVDaw+U8DldWVpE&#10;ZW40jzGGie1B5Nf0YIHX3N96BC58CX3OfD8G3n6MtbhkhBcO49M/+w2un9vgnLzhVD6A969eRSuv&#10;Z3Z5Da38DbIRC6wOWsVzxNL1IAqbB/j7sYaemmK+oPKzNAtCTsER5PO7M8HnYbSrRq2JM+LvlIER&#10;n++saswtrKK1thTV12/hemctTHYaac+BiTmcg5LRN8nfXb6EZMdH8NmzR2h2BZ+tVcyO9CCYL7FG&#10;ZocwcOVD/PiHH2OytwF++83hHXlE/R6M9tTD2coSNk7xWHn/R/jy0/cx0MHPq60KEUFu/IMon4UF&#10;QhIK+FuVqC2f4G+itWMQypqHeC2r6KjLgx1fqndbeSCukL+dqQXom1rmy1QPQtxcYEio3m1oi7D0&#10;ehw7cQINpTWYWX0XZxdiCbBmut+5bf3zSx90iXCnoFUPrjoINCKEEgSt9CDINmVNlX0CgQRRPbQq&#10;6a2qPF6z0oqFUyufWkt1bbo+W8fK9jN1Bcy6c6tATQLSaoyX1PH6PgKnGuQ+0ybwqvpo7fr5aNew&#10;k227FLBK4CUnCwO4Evjc+LfS3c6MwCcSYKUUqEoUYMKqq7gFE1hddFGDlVuwpLnRAi8JsHrJ+lUB&#10;XkrS5LjaC0hKVF9x65VASvtgI5ZTHazamuxmnfCq1q9yW/YRWG2UK7D0N4C1Dl4V8Aqoyj5lZZX1&#10;rFo+VlnH6vIssDrbcn726rf1oHILdkWgAKuyskrgJW9EBvsSWA8SWA8h4XAwEqJCkRQTjjS+RIuF&#10;NT0xBpmJscrCmpMi/zgWt2BZy5qowDUnneBKOFUuwJRsC6hmEVqzdNCaJ+tbszNRIMGQCnJQQLhU&#10;61nFykqVFpawpARalcWVUMoXdakLlBYTXMWtt1BUogVaEnfgAm7nFxUQVqn8fOTkZSMrJ1MFW8oi&#10;rGZkZCAtLQNJGZmoqKnGOOFrdV7Lq6qi9RJYxWoqqWwESJemxMJKcBNXWLGyclsCMEnKmxPSh3Cr&#10;5VIl0Co3YR4/q0X/FUvr2ryMS+ksrMtKc2qN6hIBdlnn+rtGWNVKHbjy78up1SWl9dUTOEVwFYBd&#10;WzrB/Yscb57jz2OJYy/MTWOOc5ojtM5PDClonSdkzsu6VW6L2/D8KIGVUDpLzYuGegmrvbq6uAkT&#10;WkcGMdPXgeMcR/KvrhzjXI/NKavsVEe9couWIEyydnZmgG3dXZhsbcR4neT+LMJYcRbG8pIwmhOH&#10;sewYjGdFElQ1V+Bh/i0eTAlFX3wgegmS3bEH0SXSBzsSl1uVI5UgSlitUsAquVO9UMf94gasXIMJ&#10;i+IaLC7C1VEaxIoFto5lPSFV0t80xFKsN/M8rXFaftbOBH8FnBKMSdaz9hBOu8UNOC0IfZkCqaEY&#10;4Bz7t4A1QmmAwNqv1rnKGBThV1yFWwWyOT+Zd1PEU3fhuhBJiUNwDfJAJaXldHVBMeE1X8DVxxn5&#10;Pi7K8ppDUM1hWza3s33ckENlEFiTBWBZZvl6oTAkABV85toKcjFSVYnxhjqMUEPVVYTSEgwWF2Kg&#10;KB+DfIYG8jIwkJvGa0hEb2oCujNS0VtahMmWJiRGxW4D6z8msbzssdqPuTc+xoPLy8hNjIKlmRle&#10;eHEndrnyy7K2qcJu981s4vHDt5Ht74fsvk188Yufqf9WVdXU4fL121jlj0nvzDpuvX0NyQFu2C0W&#10;F76Iv2TkjOFLH+PaSCb+8BUHTJy+g43jk7hx+23E2uyEfVo7Prj/GgKdQ7FA4Lt1/hRGp1Zw96OP&#10;0JUXA2vvKPzp3/w9Pr93FTX5ydjffBwPT87D6QUTlC28gQ9vnkeYu7Oy5sn1GBgYwjunGx+9dxq+&#10;h5Lx5qOHhFQXfOsVCxy59AHeba2C8Q5D7DS0xLm3b6GjoRhp/Vfw5PWz6OrmDwVfEI8mHMXye1/g&#10;44f3MdxWAltfHxx78hf4mx8/4oNfj97BQfUj1dk1ircffYzjTal48YVoXHn9EeqSTRBd2o3375yG&#10;pZ03ppdO80dkEINzZ/GE9y+NX/i9xgLXBFMDN1RPXcfju29icmwWV9+5j5HyTKS3L+DBh3cxPT6J&#10;82++hzsXCd27nTFy8uf4219/xB/jcay++h6++ulP8f5b1zAxPoN3PvwUr83X4cVvO2No+Wf427/4&#10;AmvH5zC1eAGffP4AR2Jc4OQ3g88+2MB+y5cwe+EGJtoLYeqRjRtvv4flkQH0zm7inRsXEO7ng87T&#10;93DzzAq6eidUEIFIT3dCFUHAwAwHk3vw+LNPscH2iYVz+NGv/w6PzpbDOiAR06fPYKSvj+UtvP/a&#10;cQTvt0fvxYf4xZefYG24Bz6BQcjslf9CTqG9/xjuPf4IffkB2EWwEWB1C4zFuUd/gp/cv43x1mrC&#10;5SHMXb2Hu6+exej4Cdx99AkW2tJhbGgCE0LcLjNX5A7IfzZn0N43izuPP0F/nh8MXYLw5Nd/i598&#10;8CamRqdw7cFnuHW6H2Y7rHC0bQlr/EPU2TOHB4+foD03EN/z4314h4CY2ID3PrmDBF9rfP/5vYiv&#10;O45bd27i0rX3cH1lGt3DEi6+E17WoRg6cxtXTh1DR88k3rr7LjqKgvkCb87PlvfJ0BPN/SexzHvU&#10;PbCIJ08eoCpxP54LLMLjf/d/4ge3r/AP8CzefPATvH68Dnt226P75F08evc1jHG+Z9/8GH/3Hz5B&#10;dZY1XiawilXSYn8wPvj53+DnH7+LkbpShB7OwxXObXGiHwNTZ/Du6+sIC4zE9JWHeHttFt1DU1gY&#10;7Ya3dQgGNm/h2sZxznUCb9y5h9Ycf3jm1WHj9El0d/bh3DtP8OrxSux9JQzX3v9b/NkP3+f3owAH&#10;QrNw5d1PcG3tBCZPXMDt1y8hhs/bxQ+/wq++eBdT/I5euPkET95cxX5C9z4LK+zabYe2k+/g4lQ1&#10;XvrOCzhUuYz/9J/+Co3R+/FHL1ihd+kNnJjtwPjFu3j76mmMTC7g/uPH/GNKaDUrwWc//3/hR++/&#10;gaaSCBQQWG++voIdu6zRufQ6Hr+5SFhyUF4VYnF0CYzGj/7sb/Dx7YsYGZnDnU++wrXJegKTNZpP&#10;vYY3Lqygnc/pq7fvYaQwkfesHusbG+hu78elNx/hCp+Z7xk64RZb7AAA//RJREFUof/tRwpYIwqH&#10;8ORXv8K1s5sKWG1zO/DT//C3eO/qpvr+3f/0p1jrzFaWbvnnhAE/74i6fmxuLKOzcxBX732MM8M5&#10;2Ls7CXc//z/w9cPX+WxP4fr9H+LdcwP8nPfgcOMiPvnkQ8xPTuD45jX88m//HtdbjqjfpX2EVcv9&#10;Sbj24SOcmh9H/9gCJvuqsD82BdObZzDe14OZzbfw/hsrvA8H0XnuPXzxo08x1tuKOl7T2zduYqK7&#10;BxO89uubswj2jcexu1/gkycfoLupClNX38Iby90w2rkTLxn7YvWNjzBXFYsdfK5377VGKoF98+Qa&#10;OtuHcePuRzjZl48/MvXC8Y//DH/z1Yd8wZrEydce47PbG3A3M0ZczTI+4rUcn+K1bLyOv/jbf4/T&#10;ExHYsQ2s/4J6BlgJhFYEVnHP1ayVvw19KpAStwUWZf2pgkbqKZSyH4FVQasCTTlGYFL6yT6BRa2f&#10;/liBUb2lVBtDN6Y6l3ZeBZtigRXQZJs+EJP0VedR8xXrrNa2NQ77yHUo2OZ+gV853mqfXCPHUlF6&#10;d8PRci+cBVhtTeDuYAx3AqukpBHwFACVIEoSeElBq1hYxQVYXIG5rdax6iytniw92b6fx6ocrBzH&#10;1cFU/TNY8rDKmlQBUAWkAqYKUPfqgFWT1K3FLVjBKus8RoNXDVjtLaWkVCnQaggHK2MVgEnS27jZ&#10;WfD8VvAQ12VXO/h6OMDPywn+XgRWvigHEVhDAjwRccgbUQTWyPCDiI4IRKwAa6QGrMlxh5EaH4k0&#10;vkBnElpzksQtmEqNV2tYBVaz08QtWCytGqwWEFBlbWsOlc1tAdaszFRupyOHwCpAmVuQj4KCAhQU&#10;FalgSSUsS4q0QEzFfCEXgBVXYZHsFylwpQpEYlUtKUM+oVWUW1yMHB6fXViETI6bkZ+LtLwcpOdQ&#10;mVlIJqzGpmcgv/wI+gf7FGCuH5/F2rFp/g0Zx+KMBqMnpsWqShEA1dpNBa6UtBFYF9lHcqfq08lI&#10;VF3JpyrQuqQsrZOUgJ9YWWVN6ywBcxpLhFYNWAVOF9R7n7gAKyvr0nFC6QLWlgVSlwmrGrSKTlJr&#10;BFfZd1KgdWEBy3wfWyRwH5+bUtbiOb4zz42PsD6qgFWsriq6MKFV3IdnFbwSUgmoak0r68cIrGJp&#10;FffgmcFuZbU9wXsic5f3PcnHOtXVzHtCEJf1q4TfWYlU3NmO6bZmTDfWY7S0AIMZCRhKj8JQJkE1&#10;8zCGCHuDqXynSQvHQEqISl/TTYjsivZDhyhKrJW+BD5PBXziatt02FutDa0N9VDrWZsIsfVRhNZo&#10;gVZfQqsfanhMLUG3lnCqrWn1I7BqrsJ10q7g1Q9Ncf5KEoSpQ6IFq0BM/Psma1VTQ1TZlU4YzQhG&#10;byaBVSyt6XyvofoywtCnYJXbacEU+0nAJjk2OVilzWklGEsKnpZIsRB7cq770aRyunqiWhS2XwWO&#10;Kg/2QFmgG0rE6irwSuX7EVp9RYRYgdmD7mxz57Y7svw8yESeLD2RwuczydMZaX77yRxBaMrNRH9N&#10;JUabGzDe3Iih2ir0V5RhQOC1vAhDR/IxVCKW1wz0ZSURWhMxUpSD+OBg7NUb4P6Z9Tu5htXY2JIv&#10;SVEYWbuMd968hQ8ePcBsVx5MTI3h4BuFtKw8pGY34e5nX2OlxQX/xjMBc2+/BsNde5G1cA8//+AC&#10;ClPSEJ9Rhqtf/RpvDdVin7jScuy9u/YhsnaOYLUG/wOpuP34BgIcD+D46/fRXRiP/N7XcGM8H4ea&#10;ThAaT8H+lZfwx997AS650/jwzXNIjYjC53/yY2T6OuCPvv0CDjTP472Ll3Fy4z5+/eV1eNuYET51&#10;a00trLGDL5+Trz3Ayc50/OG/fRkVx9/GzRPNeP5FA5Scfw+3GitgvFOA1RybN95ES0MJytbfxyeX&#10;55AQG8M/WPb47vOvIGRqA8MDdfi3//Y5PG8XgvXPfoGLXVH49ndehImjN2LT+MOamoPB1x7iB6cm&#10;YP29UJwnsDakmCIovw23b56GqbEh3Pz5RyMzB6nFTbj1019hNTFSudoZ7zOCZUwFHn/+CfI9rPDH&#10;z+/EHnMnAkIm7n/+Ecpi3NX1vmjpiYsfP0RdXA5GT3yO60uZ+Pa3voMdDsH45Fe/QXt6MP7gf/lD&#10;WBf04+M71+HzPYLtqZ/g9tlavPjci/jWd3bjyOA53L0yAmefLnxwi2BhRWA9fx19beXIXriLn907&#10;i/xkfn6Z5Xj1K17nYDsW33iCG7OdiImKhLONLXYZ8QGS+2vuivF3vsDlllw8/53n8UcvmqFs+SN8&#10;dr0NpvtM4B2WwOvNRV71KP70l18gM5SwlT+IN5amYUN4eWWfNRw8DiEhIwdJaUU4+85nuHm2gy+4&#10;Jsq99+VdRoiduYiLjaX4zr/6NsLyFvHFk3NwMtvF+/ESPOOa8OWndxDgQVgwsYaxiS1sXQMRn56D&#10;5NQCnOIL+M2zbTByOYTHP/sFOiJ98Yff+jbMfVrw+efXEeezC6aOAYhP5Xc6rQBL936IO1Nt2OuZ&#10;ghvv3keOuSOaL36As735+O5uD6y//T7a+KOz/uEPcX6gFhERYbDYuwOuR6bxq68+R0deLmIT03Hs&#10;6nv46v3TfCEz0dyYTSzg6BWMxDSeJ70Ypx//DK93HcWeg4V4/PUPUBtuhX/9B9+FZ0oDHj64Ds/c&#10;Tnzy+DaSnA3wR999AXv3l+HJjz9Bc6HNFrBaeobiwc9+iVH+AP+rf70X7Sce4AcPzvHFIxUJaVV4&#10;89EvcX6tCxvvf4GLQ/WIOBwOS77YORaP4pdffYnugjzEJqRjhqD44w9Ow8zUDsFxmUhLz0LT2A38&#10;/IsFuNuG4Pq7P8dEQyD+1R+8hNKT9/BguRcG33se399lBnt3H9g5uOLmZz/ATGUavvVH38IrNrm4&#10;/+AT1MfZ8fkTkDSCR2oXHt3d5EueMwbXX8cnX9zBxkQDTO1iCIpXMTgyiw/unIbNvp341refh0dO&#10;Ex4+voIgtzp89OUXKOVY//oPnkdaVRfu3nodC1c/wm8enIeP+S7sNBaXVs0l2C0oAT/i70N+gAv+&#10;4I++A+foaXzyziayM4sIvn+CnroSxPOau+bu488+PQs/Vwv4R2YiPTUTjfNX8NXDm3A3cUbnW09w&#10;JiUC/8bMDX23biP8gBO+852X4Vg2jZ/+6C7iXfbwfnwfiQ0zuP/uBRgZEVgtbJXl29jeC4cT+Yyn&#10;ZaNr/l18/agfDtaJuPf4a3QUeuEP/tdvwyCqHHc/eYAUfi8vP/kCnYVh6vn+/h4rzH74Od7urlXA&#10;amBsCjufAnz04x9jtOEIIsJCYG5ugh3GtvAJS0JGJl8aK6bxk589xtHIl7Arp53QO4N//YIVpt79&#10;GR6dn0BqQipSyrvw0V/9JQb5EuHaNoOxyXb8r5yH2aEKQvd9JLgawzF1GB/dvwg/azPsM+O1mFnC&#10;ytGT15KNtJQs9Gy+gy/fPANLU08sfPSnuNwejT/+4+/hZZtDvJbHiM0pwen3P8NEpjf+mN/Z7+zx&#10;xso7P8WVhehtYP0XlbaGVdaM6td+ipVVQaBAoQRG0ltUZVsgULUL/BEGKZXCRiSgyv5SSpvm4it9&#10;NFdhbT+Po2RcDVhlTJ6DdQWXAp66bQW1agyx4Aqwyj6tTVlUdcdrQKsbS3eckhqb7dKPUgArUuPs&#10;gpXJTkLjbpUmxslWcrEawt3eWBfd11xz7SWoytpUb0dZy6p3CybIqnaWLuxDUN0voOqkrV31cDBT&#10;cnfibwyB1VUXJVggU9LWyDkFVq0VtMpaVbGu6qypptKuB1YDWOlKFXyJx2uBmMQ92JDtOoglrNqJ&#10;W7CNCVzsJZ2OJeeiRQr2drdXgZcOerkh0FuX2oYvyWGB3ogI8kNkyEFEhQcQWIMQfzgEidFhSImN&#10;QFo8laCD1qRoZKVEE1hj+fdCgFWCL+ksrOnJyJfowVLPFDdgAVkNXLPSU/lbmobsnAzk5PK3J1fL&#10;lVpQVKjyshayLGKp4FTaJD0NIVZZUgmn+WWlKCivQF75UeRVVKCwshrFFZUorqxCcVUNiqiCqmrk&#10;czuP7bnsk11ejswjR5BRWoaM4hIkc7ycykp09ffj+OwkThImTwpMKmDVYFWLukspWNWCLi1MsSSw&#10;ilTOU9kv8LoFrOOa5VXWwBJaTxBalwjCSwRWWX+q1rPqgi0JrIqrr5SyhlUDVgKsWFJ1OrnCUiB1&#10;RWCVIqxqYl1ZW4/jhEDrsVm1vlRAdUYsoGJRHSOwElaVFLASNMcGCLUUIXVuROpsJ6yKZgZ7qR5e&#10;/wSvZ1ytg13mmBKISYBV1rQKsM4RbGd7uzDd0aI0Q2gdL8kjnEYTTCMwlEzwSyKgJgWjT6yqrPfE&#10;H0KnuOjG6iICR0qApQMqAq+sB5V1qw0RB1AXRtALckM92wRYGwRYqVqJHExoVVAqQZcEUgmgCmCj&#10;DyqIVftlvSvHFhfixngCK9Wc4I8Wvt+Iq7BYWDsInR2pEjVYyhB0yXpWgdR0zpV1vXoIq+ISPMD3&#10;YVG/WGNTDhFag1VUYbG4Kqst59QSrVlbVdCowwRmXlutuAqHeyl4rZDUOCo9jjuOHHJDcYA7Cvzd&#10;kCfwetCNdQ8UsBRwzQvwQI7/fgWuGb4eSKdSfdyQfMAZiV4uSPXzQml0BFr5XAw01qG/rhq9VeUY&#10;lDWvlUcxXHkEwxUlGD7Cz6QoA+PF6YgL9CewPl1i9c+p30lgNbOywc6du/Hd53Zgxz47hKR24Edf&#10;PcGRglwsXb2JS2tjrLfhjXe/wEKHO77rn4mlO2/AztoOZecf4euHNzA9exxLS0uYmp5GeVwszGSt&#10;Icc2NTWFoXsW3n7vNjauvoWr893Y+/xzSOg6h/uvrePGB7dQFuKGoNGzeGNtGAaExV17dsA0oAkP&#10;br+Ko+mxuPPgHRxws8POHXvhfnQKv/nf/w4P37+NDx5eR36oI14xkEjFdjA04A9/aCW+/Mu/wOuX&#10;1zB7bBHrFx/gr7/+ECF2Fsg5fR83W4qx+8WdeG6nOdbfuIOhhizs2OuOkt4ZXLtxDw/fvY2aZA9E&#10;TG9gYqQF3//eS3jBMRgr732CqVBvfGe3M+rGr+H+jUto4Q9s64W7+GR5BLbfC9OANdUMvtnNeP3V&#10;E7DxTGfb+zh/bAKFR1tx6bMfY41/QNTasL374JTdhEcfvYcIk714xdgCr7z0Mva5xODRZ+8ger85&#10;4c2EkGCD0bsPMZpVg5HZe1jsPKTWnZo6+eHGoydIiTrE43bCIq+TgH8NQc+5Ynj1M2yMhuO7Lxri&#10;pRdeRlzlKF/6T8LFtwl331qCp9XLmD13Hb2dlcgnrP/kg+uYmlvACd3nVxQRASv7QLROnMDrtz7A&#10;B2/cQOkhT209no0nTjz+CnNZ4Xj+ZQO88NIeJHe/jQ8u1CKIL+1v3HuIhbF2lFe14ssffozMiP2w&#10;PzqBmyvH4CjfL0s3TJy/jbcuraGqrAinrtzCa6dH1bo8Wacn640zTryGK60VeIHAEld6Gk/e6obJ&#10;rlewY5cBzLwS8PDLRwj1deV8zGFo5Yqhzbdx8+o6ao4UYfn8W7i+OQwT92Dc+eghDvm4Y6cBXxDc&#10;+X16dBahh53RvPIO7lxeRwX/iA68/SHujbfC1IvAeu8DlJjyJSK5E++/cxkFRwZw5+3TcDXgC4p3&#10;PNrnT+PmrUe4dXoGLfzD9eVPPuUfuVmcWFnF3OwMmqvL+KJiBRNTc+x2CsbEpbu4eW4ZZUcqMPHe&#10;x7jZUQ6ToCK8c/MdZBqb4UV+B/ySS3Hn7mvwqRnH4zeuImDHTrxsyPtqEI83P/gArSWEeB2wWh2I&#10;wO2PniD20H58+/sOGF3+GD969DomZxf57J3AJP9AlSQQKD0j0XZsEzffeYjbZ+fQfPwYPv/JZ1jm&#10;XBdlrnPTqJYIj3UTuHfvBgZbqtHceQ0//GSWL2sRuPjqh2jMssUfv2yOlhuPcK3nCF5+fqdaG/3i&#10;K7ux08INb3/4HkozwvDynj3YYyRW+g/QkGXP3w8bBT67rH1w/Ppd/rEcxbXXVxEUXoLr1y+gd3oZ&#10;m0NNKK4ewN1XR7Hnpd3Yw98ew+B83Pr4LjK923Hr1jUkBRji+y/uRUJZG/727/43PHznfTy5/RaS&#10;fJzwsoGF+ueGAKt7SDIePrkNv/0O2M3P2cFrCPfeWkN5eTV+SpBdn5/DwrJc8yyaGwuRM7jIz/YN&#10;9DTWomz2JD6+9zoCTV3QTmA9nXwY37Y7iLF79xAb4IXnn3sJLlWTeHTxLA7t2IcXdxsguaYP79y6&#10;AmMFrLJO2gYVvSu4d+cauusr0Tn4Nj5/0ANnh1S88eYdlMRaYMcrhtgRlYfLH76Lsv1xuPPpYxQc&#10;9sBzO4zw/EtGaLx2H2/11sFkp/yTzxYGZhZwD8vF1PIF3Lr/IS4SSFNSq/ls3cbyRDvKyqbwyef3&#10;UB6/C2bF/Vg9t4DnLA5g4fHP8ej1TUwfX8bi4gLGJ0aQ6OyC4NEVzMz04PkXduD5nbboPv0ezozU&#10;oJdAeqIjm8+ViQLvXaYOyB87jwc3r6G1thI1a5fx8avrcDX3xszdjzB96CC/i+zr5IM33r+P2LIG&#10;nH/vIzR62OE5/vZ+5zlb9C0/xJXlbZfgf1lpa+PVulWCqlhZZQ2qrPcUyBMA1NahCvTp1pkqaYAo&#10;gZS2YJClJUHUUtyIFWhS+3aoNq2PbPM4A208ZQmVcQQ2Wd8CW27Lfu2cnItYRDmWAmk5j05666wC&#10;UEpvzdWsrtr5tIBLT4/RJDC+i+PtUvAoEOhoYwg3O2PstzeDJ+WlRBiViL+UrE3V3H6ljftkzSol&#10;QKuXBGvaT1BVLsEKegmtkofVzgxONgRKKwFWSV+zV8GqXtImkCrttmr9qhYlWEBVrKsasHJb1rIK&#10;rFI2rEvwJXtLIwK35hYsUoGXCKyeYmF1toePmyMO7nfWLKze7gji37RQfy8Cq89WPtbYsEDEhUvg&#10;JcnHSmCNiUB6/GGkJxwmsEYhXdaxpsQjS2dhzaWyCK1ZspZVgDU9RVlbszIIspS0Zcs2S7G0SuC7&#10;7KxMFb03vyAfhYWFOnfefOQRVPXW0zwCat6Royjiu1EJQbS4thalDQ040tiEoy2tqGxtR1VrG6rb&#10;OlBFVXd0oqazCzVStneikipv7UBZC3/nmttwpKkVxTy2tLkVnUOEuTnNXVdyo56Ym1SuveIOLCli&#10;xBVYJIGMZE2oCmikoJWQKuA6KcAqsDqmiceqbQFXvqMtEVhPCAjPTxEsZwiuMzihgFXWsmoRgQU6&#10;11jKulWxrqr1qwKzytJKaF0Vby+9llQp0LpCgF1hubq4SBCex8KxGRwXaB0fxrQAKIF0Xre2VW9d&#10;FWBVGpH9BE+BVp2m+rsxSxgVUFdAPj6CJfFykSjCfR1Y5d+7E5PjmOkjrHa1YbKpjqrBdHMNJooz&#10;MZwWjcHkcPQnBKMn9hB646hEAmFCEDrFNZdg2USYaznsS7DzgawBbRJoZb0hnKBJaJXcq1Uh7mgg&#10;dDaJ9ZWluAXXUw0EwnrCqrK0EkxrowVYKfaTIEzVUZSscRULK8FYg9VDysIq0YOblUsw55HE91CJ&#10;HExgbU8KQpdYfwmoEilYwaqC1yC1plUCMA2yfVACM6UKsFI8po/HS0ocCcok+V9FYnFtFstulOSS&#10;5dxlHry2WkKsgGulWFxD9qMy2AtHgw+gNHC/gtZCAmqBsrC6oiBgPwr5XpxHgM05KODqiQyWWWzP&#10;PXRA1ZO9nBDrYoMoZ2uUJMVjYnAQQ50d6K6qQndlFXorjiqr62BlCQG2CDO1pUgMDdHiVnzjb/0/&#10;rX731rDy5dKML9ddk4toK8nkD6UrglPb8fHHt1Bb043PvrqH7BBbmHrk4eFXf4b1Hnd8JyAHG4/f&#10;g5uFOYIKx/DRJ28hPzIAzt6RqG2uRaCnFV+6dOfgS91OA2u0XfgIwN+hLSsQz/FF1Nw3F5/+78Df&#10;f3IaHkYvwiyyHk8IOP3lsbBzDcfSmx/g1el6+AUk4oufPESApwNf/PbgQPs6fvn4LXjtfgXRzRv4&#10;0y/uIc3HDQZGfDE0dEIfAfruagts7Vzg4eUNKzsfTF9/gmsTVUgoX8FXH11DvP9+RBSM4K///j9i&#10;uD0fgdnlyIoPg4VjEDZuf43rk9EIHNrEe6+tIPTAAZj5J2H90VdYJLD+0b4AnL/3p7jQmIm9Jg5o&#10;fvML/OLsDGy/E4HX7vwAbRmm8M/vwO23VuGROICvP36IDDdbmAfn4t3f/A3OJUcTzviya2aOXY5h&#10;OHXvM7yx1ARPF3/+SA+hviwHk5c+wL2VUXi6uyG9fhVfPboBf4cgzGz8EGeGw/HSDkOYugbiva9+&#10;jJyEULz8Il9Qigfx+b23Efw9R/SsfI2//PoeciIOwiMiDzcefI3lhljY+3Tiyfub8LJ6EUvX72Cm&#10;uwwHMgfx0cdvIDv8IIE2GrUNlfAX94eKeiSHHYCNVxre+fw32Kw/rOa9c58l0gcu4CcfXUFakB8O&#10;Hi7Gk7/6j/jiYgUKOkbw5ePX4WFpAt/EDvzlv/8NciPdYZk3jk/u30A6IcAzNBXv//in6CkIxW4T&#10;b5x792u8d3UcO3YbacBKmE+ZfROPL84ixMsdB6ILcYegP1udCWevIIyce4R7ZwZha2qkPnNT5wDc&#10;/+nPMFIehV2G+3Hy7a9w/+oYjN1D8fgnP8ThQC/s2LOXINOJH3x+CaH8Mbvw+a8xmx+OXRbuOP74&#10;a3wx3wXjA+m4+9FnqLW3wh8b7Mf4uffwt3/7Ewzz+/iyjTeK6xsQcXA/nIPL8fEPPkU/Ie7SvQcY&#10;rUqCrb0fCmtbkR7mrdymzQyNsetQPu797Bf8sfTHbjtfnP7hr/FgoApGIWV48PAhCi0s8QIBKCCj&#10;Ck8+vw9Hj2hcePAFzk428CXJGxXT1/H//s+/RHO+FV7aowNWPl8Pf/IV4sP88OJLexFTNYOHD27z&#10;cz4Ae/941BKYPA6FILe6DpG8146BJXjy5ecY6ivDhbsPMFmbyrn6Ir+mCTHePhg7dw/3zjfCyMgK&#10;eR238de/WOEL22HcuPUluouc8D3C1MHSSfzoR++hJjUUBw5lYZR/UMN9vQiXH6G2IAov7d4NA9NC&#10;3Hv/M7Tm2OMVAwkQZYsdO02QXLeG//z//f/g6lAevv+CEXrOf4D/+J9+hepYdxj6ZePDz36KybIk&#10;2OwPw9y5h3jnZDOs7Bvx6ZO7yAoxxvde2IOcphH86Zc3YUUwTh08j5/+4C1E+jjwPlurwGQSdOmH&#10;P3mMYG8nFfjH5eA0vnx4AZHhvOe3P8dKSylsnfmH5EgjYg8fRt3VT/FguQuGe42RM3URf8XfD38T&#10;F/S+9yNcSY/Gtwh+8x/9CPNVmfB03Q/Pxnn84K3XELbbEC/s2ouM5nF8+MENAqsJTCys+Ey4Yv3W&#10;J7i+WII9hnaoGn+EP/vRCJwcMnDv/hNUJ1vjlZf3YVd8KW5++QkKbOxQu3YLn1w5yTl7IiS7H7/5&#10;+/+Me301MH5lHwz5e2zvHo/qqjoEurjCO6uNn+GnWOdcP3+yDm97E3jGjeLXf/ElqhN2wOzIKM7e&#10;OI1XXjTGkbGLeHB7DWGe7vCJykFDTSFf9F/BwaGzeP+t0/z+BsLJ3g6uoRX48Kd/h188eA3hbpZ8&#10;Dm1hxvO+YOmJiQ//BG8NlWOPgTmqN2/jz+5dgpO5D048+QlW+DL88h4jmPK36t6PfoCkyGjUn7iJ&#10;B2+vIMjNCzGlffjl//n/w42FSLy8HXTpX1CahdXaeCdhjxCnA1Yt9YvA3dP1ospqyrpmPRUoFaDU&#10;9qs+rAvAyj5VKhEmdeMoIBXrq0Ar6xpISn/ZpvR1BaHSXwNRS85F2jXQ1I5R4+na9FCqjfcUqmVb&#10;P3flDqxrl/FkHauVBF6SIEcEVicrsbCaEjDN4GFviv12pgRXwqlajyrrQgVUKQFTgqunkgayArUH&#10;CIleYtkkpAqsKmDlWG6EVVlb6ijRfC0JpQRPcftV0Cruv7q6rGl96ia8WwvGpINWJXEnljWssnZV&#10;B64ScEksq/aWlFhZbUxUehs3e7GwWhOo7eDj6ghfDycc9HTBoQNuCPIlsPJlODzgAA4HHSCw+qq4&#10;GtHhhNbIICRFhyIpNgIpcYRVgdb4SGQkxCIzmcCakqBANTc9geDKupIGrRqkJiAzPZ5KRHZGEssk&#10;ZAi4ZqYiKztDy5Gal4Pc/BxkFeQiq6gIuaVlyOeLd0F1FYrr6nGkoRkVzS2obGtHLWG0obsHTT19&#10;aO4bQHM/NTCA1sEhtA4Mo21oDG3DY2gfGlVqHRpm+wj3j6Kpf4j9B9HYq6l7bAKzx44RIOfV+lKx&#10;iJ6YmcAJsZwKmE4O63KaSkAjSups34rGq6yuOoursrayVGtaCaxz48rKujQ3hUUB4WOEVuUSrMGq&#10;5FyVqMACrVtWVXEJ5j7lJrxlZRVA1dUFWAmqAq2rbF8VCyz7SkCmE8ePYWF2GvOETFnPqqCVmiWs&#10;6oF1hrA6Myqw2s/9faqPrGsV1+Dp/i7MSk5WXqNEGD4+wevjOLO9LZjtacMyxz7Btpnudky2NWGq&#10;oRoTVSWYKMvFSHYihtMjMZwahj5Cak9sIHriJQpwENrjgtDB7VYCa2MEIY7wVs/3C7GsSiRggdNa&#10;lmKJrAx2U660AqYNkT5oJPQ1EkLrCaN1Ku+qr1qrKmtWJXJwlRIhlWNUEWIr2V5NaGyI81frWZvi&#10;A9EiIsA2s60lMQDNVBNBs1kCMSUeQmdyCDoJpQKs/WkSLVgAllDK97re9HDWdZZXgm1fqoDtIQW0&#10;fZKWJ1ncjSV9jq6UyMSxBOQYf4rgKnOJ8kNdBCGb777VhPJqsbqGHkAFwbUsyAslBNfCg64o1MFr&#10;EcFUwDVfgJbPYh6381nmB/kgN9Cb4OqFTD83JLhZ82+tAxobG7C8uYGZ2TmM9Pejr7kJ3bXV6K6u&#10;UJbXcb7DxYeHbQPrPyb5z7qhhRvyWmZw7doVPkyrOHvlGjoqk7Hb3BblQ6dwdn0dS0snceHiKo6k&#10;O+Flz0jUTYzC1c4auw1tkNc8i8sXzmLl1Dmcmh2En50V9km0W3UOW+zdZ4GDSZ24cm4ZQbaW2MeX&#10;ox0m7miaucSHqQx7d5nAgC9Ih3O7cf7qJaycvIDN+SG48g+EjXcE5o5PwMPFHnv5kuma24CZpga4&#10;7NiLF0w9UD97lh9yHiSXoYldKMZOLCEh0IPgYw5jM2sesw9uifVYnumGq5MXmucu4vzmJjY3T+H8&#10;+ZNITYpCQsMUrl4+j8Xlk9hYnUKYux0sCWqr567hzOYiEqISUDk4hwo/L7zMF/HDuU04fek8lpdW&#10;cersZSxUF8LylYPoGJgntFjCPTIHAwPNhFIX1E+s4PTGKZxYWlfnrQo8SNDSvoxGhqZw9MvE0rnr&#10;WF9dx7XLZ5EX64d9zpGY2LiMUydP4tKVcyhL8MaLLzqjsnkBDYV+KtKnqcMBDM0vIvyQL/bwZdoy&#10;phDTQ71we8EdPbOP8fjOaZzi53bq/DWsDDfBcR//WO4vwsRIE5ytDFDZOYzKwgS+hFugoHUOl8+f&#10;wcr6eaxNdMPTzhGVI6u4em4DJ1Y3sTrXBS9HWxWoSqxnhrzvjaPruHxmE+snT2N1dgOjrUmwdA3C&#10;8CK/AyurWFpdw9kzKwg76Ibd1gEYWjmPs2c3UREbj8SSPlw8u4ElflZnLp5HZ32Rig6s7gnBzCkw&#10;E8uXruLM6SUkeXjgQEoNzl25gtX1Mzi3NokQVzsYGFurf4bsNbFDQsUwLp3bxNLiEk5zvK76Qpg4&#10;+WL8+HH4erqp6NQ2LrmYne+Gj5sp4suGcP4C+y+vYPXCZYwVpcPENRwDU7OIszDHH37/BQRVXMS/&#10;/9U9BFjvxW7HAHQvXsQFfmeWOIdjQw2w32cI34Q6nLnE+7vMe3F2DcmEY0nfoyKnGjsit2kS5+Ue&#10;Lq/i5MXLGMiMg8mBeIzyD2+khTUBW6LcJmOSfyStCOBuEQXYuPQ6TvGebyyd4ndiDMlRdthtZKvS&#10;Elm6+WP0+AICfTyxz9gCu8wckd/B5/Yir2XjIk5NNcHtgA+/4+c513WcOHUGx0ea4WhoBJ/YGt6b&#10;V7W5njuFJD9n2EfkY+XMVaysrOHkxnmsLpTzZekgOvuPITvakee14nNpi6z6GVzl9/3kBj+DmU64&#10;ODqib2oaSVEBfP6N+b2IUS6+6RH22GOsPfcmxiYw90vHqUvnkBLkgRdfMYJ/Sh0urx9HoJUpXt5r&#10;icCcVly4dgnL/N04vTSCgw6GMLLJxvTUMMIOmOOV3cY4nF6C0aEW7Nu3D3vM3NCzdA7D5Ql8dsxg&#10;KG7XPmGYPT4FLzdHPlcmsPcox9xUN/bb7IVdWAlW5ZpXT/H36TRyDnvDJShffeZLK8tY3LyAk6M9&#10;cDNzQs7wcbSGB+GlnRZIOTqC1y6exXx3HQ6mlGOyuwveEiGXgBySXoYRHiMu3xLV2JDXeSCtBuvn&#10;rmB5eQ3rHHNhOhe2tuEYHJ5GYrAN9uw1hUFgPHrnZhFjxd8+uxAMLF/CmY0NrG2sY2p9E92ZyTDl&#10;c21oagErl1hMrV3D6bU1rG5ewkRdJqw8AtG7cInfjZNYXtnE+bMTiPE3hFlcCV8IW2DM76ORzQG0&#10;Tp7GhfVTOHXuKmbaK2Gzby/MPZOxePpVnNtcRUaAJ/7oe6Y4/9mvcWe2HLt3EUB1v9P7DC1xKKWW&#10;38ELfDaWsXSWn01nA1+yPVAxsYgqP2/sMTLnb48XBvnbE3bQHQZ2gRhduYyzJ9dxmr9hG3xJazga&#10;yOf5X+YP7rZEzwCrWiMqMKdZKxUgKhDULKJbECpgqWtT+VRVH4KmBGASERAV2Ap0cluD2RcJnyLC&#10;J88j0KpZUAVQNajUH6dZY3WAqYBV3y6gKsdJu9ZfpEUDlnYNchUkc78ttxXEcltvhdUDsJUOWAUM&#10;HQiGjlaGKl+q5E31IGS62wl0isVUA9b9jmbwchbLKmGQsCrSRwWWda4Cq5IGRwGuWGXFLViAlXIh&#10;ROrXsCpLqsCpgKqJVtfWrmruwQK0altXVxbZZ4FVYJV1FYBJ3IKVjAmvJrBTkYLNNWBVkYJtccDN&#10;Hj4eWuClwAOEVgFWPw+EBXghgi/Hhwmsh0P9ERMegITDh5AYFYLEmHBC62GkCrSKhTWRwJokwZcI&#10;qqniCiyWVg1aBVK1QExsl31pycgk1CpoJaxmsj0zIxU5AqwSvTcvG5mFuciRoEliSa3RQWpLO2o6&#10;e/h7pMFpywChdGgEHQTSrpEJAuckesan0Dsxg97JaQxMz6F/eh59Us7MaSXVN31MqWdyBj3s2z0+&#10;S81gkPvmZC2ouOWeOKbWmC7OjisAVYA6OaQi7gqYCsgJqCqxTSv1beI2PKpAV6ysCnp1a1kFWE9I&#10;SWBdmhcLqwbIKr+qklhaeX5lUV1QbsBKBFQVbInSt61RWpu2nnVVrK0CrJQEGlw8NofjAq0zk5jj&#10;HKcGezA10KMsqhqwirswoVXWq+qkrKyE2OmBbsxKqhqdxXV+lNfG4yTg0nRnowbtYpkVYG2qxUR1&#10;KcaO5GK8IBWjWXEYSo9QUYAHCYD9hNbehBACazA6qfbYQ2gRy2OkLyHVG3UENwWuUooF8rAWHbgi&#10;yE1ZIxui2I99Gwl8jVISRBsEYmNZj5EowBTLOgJsNaFVVMn9FTyukqqRfXEH0RDvj8YEinVZzyqw&#10;2kiwbEokxBJWWxOD0EoQlZQ3nSkShCkUXVtuwqFUGHoEYlPFwhqmXIRVGhwBWEl9kxyILlkLm0I4&#10;T6aSCMA8Z3usP9oIrG0EZUmx03CYoE3VHvZBFWG9htdcS4itCvVG+aH9KA10R2mQJ+WF0mBvBa0l&#10;Id4oCfVBUZA3ikN8UBjsQ3j1RcEhH+Rzf66/BxI8HPg3+wCGR4b5Xn4BJ/i3f2FlBXPH5jE2OoqB&#10;nh6M9XYhPiaW76zbQZf+LyTpMkyUdUtehKW+m5Ap6VwkxYGk8dhnZKasYAYEBAtC7l4DLeiIvJxL&#10;Hwk2Y8A+W+krnhlfpRIxNlUvoFrKB/6B5Tn37DHEzn3izivbtpD0CNocJH2CpGXQ1ohJXVJSqFQV&#10;BJpdfHmUtCKyplKiomrpPLQx93IuBirNjZa4XkqJVrxL0lpIeg32ly+DBE2R6zHksbIeTdLFyLXv&#10;5rnUei6VGsRE9ZV8jwYGhGreDwtei6SS0d+r3ZJCwpBfLmtxD5Q5S0oYS+WuKvOTeyNjyL2R8+0l&#10;9D2dmxZJWc4jkXcldYtci5b2RWvT7j9f/iRVCOFAonuq4y1s1bVIHke1Lcfwpf75HQexsPEDbA4e&#10;wndfNFCRVFX6Dt4/U77U7CbIm1o6wIDXr9JZyOfwW5+fpOmRvLySqsec1yopTXhdbNM+U12aEp5b&#10;Xl5l/J38HHcbWunSlGjzlvYd6vMmwDxz343kXvJzljQj+/hZSvoMSbPy7OdlotKoaPfe2NwGhnIN&#10;cr91c5GAOyqlhvSX7436vmrjSSoQGU++lzIX+Q7LmHLtu/aacVtcSZ/tb4hdCjKt8NIrhggnIB3J&#10;LMXa64+w3pWr/kkiqZUk/Yv+OZDUJfIdlyBRUpdx9OlW1FpqNS/tmVL3UM6zm/dIrK9yL9jXSH+t&#10;unsmx8h3QdKRGKjxJL0N77up9j2R/do1GavPR90v3fdLXYvus5NIr3Le/9pc5dnS0tVw3up7ZoQd&#10;e+W7oX2P96nzyjm0Z0rOIalq1Hg8v6SGMdx6zvgcqjGfmavcc/nHFK9bpZ2y1p5D9RtgoT3v8jn8&#10;1ufKOZlZ8nPiOYzM2YdjSC5WuS41Hn8LdquUKrr7rGuTY7d+Hyz4HMh94Dn0z5Z6TuXzkVQw6prl&#10;PmjP1g6eS5Yu7ON+eTbV883rl/Q1Yi0XMFUphDi2jC85gtV8+Byoz5ltkhpGu7fcJ2lfCOOmv3VP&#10;eKykvuFc5HNXLtO650GlXeI90qfbUs8Xv4tyrPrdkO8+772xqfYMac+WifpuyD2S534v56euXX2X&#10;tN9rOU4+M3nW1W/Zrr3YYe2PrMoqZDaM4oOHbyDVz47fT7GIa5+ZPN9Pvye6a1Fj8BnjvTLgcyDn&#10;0f/2yPdg61rYX7536jfOSP+90H0XtvXPLH6/+J2xEWA1llQxBDkFrRqEahLwExgUUNXAUbOQUgYU&#10;ofS3+wokCmQSDnVgarlPYFVKPVBqY1iIyzDbxbpqsQXC+vOINPjUQFVr01yMtTG0eWrHaP01SRod&#10;W0rateMEUp89ToB8l8qFam++h8BqACdJbSNRgkUETQWshFXlFkwQPcBS5VrVgaqnkwRZ0qytAqkS&#10;nElFCVYpbTSXYAFgWR/raC0BkvbBStx/CacS8MlaIgTz/AKr1oRXsbZqLsHcttCkIgUrN2IB130q&#10;CJO1uAg/A6w2lkawtTZWwCpZAVztBbatCdU22O9uB8/9DvD1dEKAlysOHXBHsO9+hB70QihfhsP5&#10;cnw49CBiwgKRGBGExEhtHasAa3J8JFLjowmtMchIEpfgBCUJvqS5BMt6VsIrgTVbB6x5LLNSk5HB&#10;emZqIkuxuspa1gxk5GQjW/KmVlSgtKYOlU2tqO3oRKNYUPuH0DI4QjgdR8/YBMF0Gv1TcxicOYah&#10;2XkMzy5g5Ngixo4vYZyaWFjBuNKyqo+xHF9cxdgi2xaXMXpcp/llDB87oY6ZX1oh8Ilr7TyWCZRL&#10;BE1lRZ0SF2CddVVJIvDqJfs0K6sGrdye5rasaxWXWp00aJ3kmLKWVQNWiewraWmWFiSrAc+pg1cN&#10;WDVLqgLX1RNYXxOLqg5g9eAqllaBVR2o6ksB1iWV8mZWs7ROj6s1qlOE0EnC6LS4AEtuVrGy6qyv&#10;YpCYosTaOsU+MwO9mGW7lu5mAMe4PdlGYO1uVqlx5ga7CKytmGmtw0RVEcbLsjCal4ThzCgMpoer&#10;SMCyhnU49TD6k0LRS3UnBBHeCIuREqTooCoFWhvEFTjCB3Ws1xLiqkIEWN1Rw7qksmlgP1VG+SlL&#10;pQapB1Gv5I8GlgKsEoBJy9Pqh6OE1Qr2r5Q2Amot4bSOAFkr8MrtpoRAAmsgmnWWV3EbbiFothNa&#10;2wnabcnBaFXpb4JUrla9egi0Aq4CsWJx7SGsyhrXbh4jEYc7U4MIvJo6CMXt4n7M8dviA3jNfmgm&#10;rAt4yzU18B7Uc471kQdRHe6DyhBPVIZ6oSrcGxVhvjjCZ6+UKgv1JbT6KGgtDfNj6avAtYgqDiLA&#10;Bnohx28/Yl1skRkVjtnjx3Hi9Gksrp/C0sYmltY3qE1snD2HjOw8/v3/l/FQ+h0F1m39fkgAxgPF&#10;1ROoyfPji+O/TKSx3w/JPwRsEJ5WgzMXL+PEYAPcbAiCetf2bW3rd1mmltjrwD+wY6dw4eJplKdH&#10;wICgKzl6v7H/tn6HRGA1J7ASVFVKGwV2Ih0M6oIjaSlpCHs6d16xnCqIZSlSgZTUMdq2gKqFEkFU&#10;16aB49NtGctCAFbq+nbpI8ezriyrqp/Wro5X/QU6ZaxnpYdRTdJXRSzWlXpXZP25lBXZkJBOaBSX&#10;W0k540roc7c1xX6xsorEukoQVVAqMKqDV/22ih6sk7gHyxpXqe+XwEcEXs0l2AQuemAlZAps6oFV&#10;rLs2W5bWZ9e17oaVObctJCDTPvYT0OU2j7USYKW0NaxGsLESiyvHFgsrZW9jCmd7C7g7CrDaYb8b&#10;5eGAA/ud4O/pRmD1wCGf/Qjx80JYwAFEBPmqwEvRIYGIDw9GwuFQJPKlODk2AqlxkUiLi1YpbjKU&#10;lTUOmWotK2E1PZFAKhZXAVhK3IW5L5MwmymwmpKINLansp4msJqfj+wj5SiurUdFcxvq2rvQTFBt&#10;HRhE+/AousYn0Ts5S0AVOD2OUcLpxPwJTC4sYerEKqaW1pRmV9cwt7aOuZV1zFJzqxvcFnFbV86t&#10;nWJ9HTPcN7O8jullbq+cwsLKSawsrxL4Fgh7MwoyJfCS5vqrrQFVKWLEyiragletfmx8UKWPmSfg&#10;Hhc3YnERFmCV9awcS6ytqlSW1mndmlae57gGrRq4HsOKAtfjGrASTMXdVyID612ClYVVB7NSrlDL&#10;1BawEnrVeBz3xLFpzmECxybHMDs6jElC68RAl4JTzS2YEuspQXVyqEdJ9k/2E2zFyjpIuB3qwwy3&#10;JzuaMNfbgWMjPKa3HdOdTZhuq8VUXSnGj2RjrDgVI3lxGMmMxFBKOHUYQwTWPsJcr6wRjSXAEdLE&#10;RbaV4NZ8mAB62FcBXB0hTWC1LlxcZN1RHuqBykgJnOSDWu5XEYFjCaqx/ioasAI9KRWs+ilYlXYV&#10;dIltVTxPpYj1SgJqFUG1SllhxRpLUIyl2N7IOYmLsFhc25KCt9RCYBXLq+RsFauppL5RFlcpxfpK&#10;OO1SlljNjVisslJ2EFglkFMbr7ddxkokpMv62TjCMeG6KYrnkmvn3Jqj/XkdBwnmnKPOTVgsrzUE&#10;2MoIX94Db5QLuLIslTrvVzn7loWKBFq9URwsVldf5PFZzfJxR5SrHcoL87GwdhKLp07hOJ+HRX7f&#10;F0+tY+PiJWTkFiiDwDf/1v/TahtYt/U/WJKb1EpZP755/7b+MYnVbp+RCQxMLCFWT7FCblkMt7Wt&#10;32WJlZe/C3sMzWFoIlbbbVj9/ZH22VoLsIplVecKLLAoaWhs9u3QoFUvBZs6cBUA1AOjAssXCYQv&#10;KvC0YJsAqwCiSCyeAo9qv+qrwaQGprKth9SnUmtanx1f9RMgJVBLICY1D00ajEo/fZseVrW+W/tl&#10;LFn/yj6yjlUsrAKsDpYGcLMxIrCaqPWrHoROCZikIv8SRCX6rwCpp7gEUwKo3iICqrd+H7fFVdhD&#10;1rzqoZXAKiDsLBZQBZu6dasKVnluAVUBVrG8EkqtCKx6OBXLqkQQtqa0Ns3CaqNE+FUisErQpS1g&#10;NYMTgdVF1tOKhdXVHl4ejvD2dIaPlyv8vQVYPRFKYJV1rBFBPojSAWtsWDDiI0MRHx2GxJgIQqtm&#10;Yc1IlEjBMchK0tayZitgFXCNI7CyLiKwyr4MKp31VJap6alIz81BZkkp8qqrcaS5BTUdXWjs6Ufb&#10;4DA6RyeU26649w7PzWPs+AlMLK4QUNcImqcIpacwv8qX8pObWDh1Ggvrp7G4sYnFzTM4sX4WJzbO&#10;sn4WS9SJzXNKS6epZ8oTG+d4zDkeewZLG6excvIUlk4sYkGsn7OTCjYFUFWEXYHVcQ1OtfymI2yT&#10;dkIqYVWAVfrJfnEfVsGY9BZWcQ2emVTAukBgXZDUOTpgFUvropyPgKlgdfG4ZmkVICWcCpDKOtVT&#10;q8uUDlpFOiurAK0C1hMLOuvqMQWsMp4EQzwxM6XWs6p0N2NDytI63k8oHezR1rCKRvsJq72qTayw&#10;ar9YYwfElVjKbkx1t2C2t5MQ26uCLc10NmOqvQ5TDUcxXlGA0bIMjBUlYSQ7GoNp4RjOiMRAWgR6&#10;CX/d8YfQES3AShES2whrWtAlHbCKezDhtI7AdjR0v7YGVQBTSkKogGYtIVOsqbUCr3IMwa6O4Kci&#10;BbO9hm1Sr6GquS2qIuBWxwegmscqeJU+MoaS5i6sXIOTgwitwWgmaCpYJWy2crtN1rUSRjuo9pRQ&#10;lqEKaDu4r5N9O8QqS7URbEUKXKWvWGkTQ9GawDHig9DK628mtLbEiKWV0MqyMSYQdQTYqnBen6zp&#10;FUsyQVwCSB3ldhXvjaicMF8e4ce5H2S7BqtlfCaLD3kry2sxAbYw0BsF/l7I9HZFPJ/hDj5Lq5un&#10;cXxlDfMrqzi+toZTFy4gI69AeVh982/9P622gXVb/8Ml0Utlfd037dvWf10m5tv3b1u/p7KwVW7y&#10;37hvW7+jEpdgbQ2rJgHCVwicmiVTS2ujB1axuAoUavBnaaBZR5UIk1sW1a1t2fci+z/dlrr0U0Cp&#10;234WSgV0FbDq6poFVs6ntWnn3sF2kYApgVTmqjtGb/3V+kq71leuxcJA3I/lfNo4VhJgSiyshEEH&#10;K0M4WRvCRQetGnBKLlWCqxPLLcuqzurKUtyDJT+rluKGsCr9VJAmiseKe7FYWF05pgR1krQ2AqwC&#10;pcqSSljWXIEJqaxbSqkDVhtTA9ibSkRgHeQKrEpdLK+yzlUXeEkfLViCL4lLsIO1GRxtzQishGYn&#10;K7i72MLT3RE+Hs7w9XSB3wE3BIiF9SChNcATYWodqx+iQwMQG3EIMZFBiI0OQUJsBBIJrMlxkUhJ&#10;iEZ6ciwyUmKQmRKH7BQB1HhlbRUrq3L7TY5T0YRTkxOQkpqM1KxMZBeXoLCqGqWNzSqCb4MOVLsI&#10;qrIWdWD6mHLznVhYxvSJFcwur+HY2jpfvtcVoAqQLhM6Vwifq2fOazp7HmvUybMXcfLcRaydu0BJ&#10;eUmVJ1lKbBApZb+Usm/l7AV1/Bpf8pdWlrBA2FM5TcWdlgCqcpgKtBL4JBDRsUmWBFn9Pj2sigRq&#10;lVV2WtyJCbaUytNKaF3QAeviMZEuAJNEDBYrq6S7IWxKtGC1pnXpOJYp5e4ra1QpFWRpiXVC9VZA&#10;pqUF9qeegVVlXRV3Y9GcFjX4+NQ45z2igi9NE0wn+joxJmAq7sCSskZKAdR+sbISWrl/sq+L25rF&#10;daKnHZNdrcraOt3dhqmOJky0SYTgCkzUF2OsMgdjZWkYyY9DvwBrZiQGM8JVWpvuuEPKwtpJUJOg&#10;S60EszaqhWoU91gR4axa3GHDDxDkDqJewahYRgmfBM46sa6yv+RardIFVarm/upogVofVBB6q7i/&#10;SvYTdqtkP89ZS2CtZVkV448aSiC1juMpII7ledVa1mClRkJoMwG0RUoFsOIarMGrQGxzIsEzIZAg&#10;SlAVq6yI2yrYkrgQJ2qWVZECVF53m4ydcAgNnENrrAR+CkQT2xsJs/Ws1/Ca6wTAec11hNUqgmlF&#10;BOcWyTpBtYqQWn04AJUR/krlhFTJrFEU6Km5CIcRXvmMFgZqQZrS9jsi9VAARkbHcGJ9A3Mry5hf&#10;XcXJ8+eQkZuPPdsuwdva1ra2ta1tbev3S/o1rLvUGlaVOkYsrVtutVqpcrGyrsGrDjYNCH2U3nKp&#10;XHifhUyCoTWBVQNTsayKBVaDSWVx1UmO1QOxAOfWelc1loyv9VFgqsbWYFU7rwCodn4BVQWiso8w&#10;rUqdFODyujT41aBcWWpNdikotCewOlob6wIvmahgSe72YimlHAREWTpqa1UFTPWQ6qWDV0l14+mo&#10;pbQRaPUgMIpLsLu9qYJWSWsjLsESQMlK1qiKZdVYgHW3AlbL3wJWtgu0sq9emnVVZ1FlXeViZV3W&#10;xQqw2hJYba1NYS/AKutY5fxO1tjvYgcvNwf4EloPiluwlzsCfTwQfHC/Sm8TekjS2xxEVLCsYz2E&#10;2MPBiIsKRYIEXiKsJsdHK6USRtOTYwiqkuKGgEqlp8YjjaCaKkqKV+6/qdlZyCoiqFZWobyhGTVt&#10;Eum3Hy0DI+gYEYvqNIZmjmkuvwTVmROE1BWxom5gUVlBz+oAlSBKKD1FrZ+/hI0LLC9IeZm6hM2L&#10;LC9d1sqLV1hepaTUtHFBdFVXii5jnQB76gwBeO0UgfU45menMD89piyos+O6NDCSr1TgdGKQwKpz&#10;ASa0HhMrrK6urLAEQwHVeQnapLO0Hhdrrc4teGFugkA8iQUBV3ELFkmeVrG6KvdggufiMeXeu7K8&#10;QGAVCyoBdkHS37AuEEtJoCWBVwFWgV1Zu7qsl4JWzXKrUuTNzHDOBHCJ+DvaryynAqXjfR3KVXhq&#10;SOcW3C+WVrHCyr5OzcrKtomeDox3tmC6j8Da04aJjkZMtNRiovEIgbUI49X5GDuSjuHCeAyJW3BW&#10;FBWJgVRCK6GtO45QF6cFImonVLYS0pRLMCVpX8TKKnlKK8O80EBwE+tjNSGumpBbQwnM6V2ABVjF&#10;RVgkYHo0UoDVB5UEXwm2pCyyMYEE0kCCKmGVsFjJ46vZVsN5CABLZGEJ0tTA7ab4IMIqIVKCMcma&#10;VoJnA6FT2puppvhDat2ruAlLn2aVxoYlx2mVdaoEVs31Vyc9nLKticfU8fg6zqNZ2ji+pNmpp6rE&#10;JVjW8PJaa6MI1pGc62Fes8DqYQJquB9qCKm1rNeofYE4Im7AAW6qPBLuj1L2KdVBa0HgfpUKJ97D&#10;EfnJCWo968KpU5iXoI3nBFjFwroNrP/skqAdEkREUk78U7hSmphb//67tkqwFFMtkIsEink2WNX/&#10;LJLP0sjEDHsMZU3s74Iboa2KEC0Blr55/z+t5P4YGpuqgFgqEJgE2+H39n/Gz3Jb29rW75ueAVaj&#10;XQrktOi8hEgR4W5LhMAtEfysCavSrrngigQYNQuqOUvNukpINWCph1vWVbtqE2CVMVjqx1RQS8gV&#10;K6iIfTSrqYCoHK/T1vgCrNp5tX7aXKSP1l+AVbPuKgswtzWLK2GV1ynXbW8qLsEEVhsttY2bSEUK&#10;FuikHFgntLoRSD2cxdoqgCrWVn2QJYIs93vKmlexbEo/scxK0CXCqrOdMRysjVSAJHHplfWpVjqr&#10;qlhZVYobsbQSXgVWLXVS1lTZR1kJtOrcgRWwytpWaVPAqrkF2yholUjBEnjJCq4CrM42OOBiQ2B1&#10;gL+nMwI83VQ+1kN+hNYAL4QQWMMIrJEhAYgmsMapwEuS3iZEC7wUF4UUKjUhmnAqLsExyEiJJrAS&#10;YAmxKUlxSEpJRFpWBjKLi5BfWUlQbUJ1Wyfqu2WN6lNQFYvq6LHjmFgkqK4QVMXdd00HqpvnCaoa&#10;pApYbhBSBUZPEz5PX7qCM6LLV1m/ppVXRFLXidvSLvXTSq+yTknGAB4j26dZ3+DYq+sbWFgksBIu&#10;j0+PQqymM2PiNtun1n0qcCW0zgm0CqAKsBIC9fWtNkKsBq0jmJviNsvjU5qLsMDr8dlJZcWVvKni&#10;IrwgLsgilat1VllHFXQqadbXFQKrWFLF9XdLbNOsqsfYj5qXcl63rQHrIsdanJvm+SdU1OAZwvX0&#10;sORc7VEgOtbdgYk+cQMWl2DNNVisr2O9nQRYndVVB6yTLJU6mzHZSmCtK8NYVSHGKvOUhXUwPxaD&#10;OYTV3BgMZkeiPyMcPckh6CbwdShoJcxF+alIwQKrdSpSrhdqQg/gaJA7qsI8NesqIa6GZU0sYS86&#10;UAGrWFk1t19fFUxJ1qpWcJxyjiOwWs1xK0U662p1NCGPx1YRVCspsdZWxgi4chxxCdapltv1hM56&#10;wqdYQusJmA0JIWiKC0ZLXJCylApkNiUQbAmzzYmBOvdkwmaMD5oIrk08rikuEI06NfMYsaw2Em7F&#10;yltPyX6xrjZQkj+2KlzWrIrll3MjsFYQTKsjec289gqxrhJGlZVVIDbqkLKwlgbsV6oM43Vy+yj3&#10;HQk/iNIQLRhT/iEvZPP5jeHzXFVegiUC66K4BJ89uw2s/1ISV7OgiFh4H/BU0Wu/qc//bVnYwdLO&#10;BTa2jsqN7Rv7/I7KnNdjaGROQJUom1aw8olASlo8HO2sVETXbzrmvy5bSF5SY4nC/I37/5+K8Gdq&#10;C7cDMYgI9YGZuTW0NBj/k4rwKJFyLW0cCJJW6p8A39jvHxX78xrlXkr02G/u86xsYWRqD6+DcQgJ&#10;dIe5jTeS07NxwMmFn8V/5zOwrW1ta1v/VenXsO6mCKxGOhdbgT5KD6hPofRpm2pXYKhBqR5MlRWT&#10;oKltvwRztpmp8TTY1MOnsqiKpI3SAFiDT62u60NwVoCqzqGHV21bG4Ntql3bp86hs7oqK6z0VdKN&#10;I6VcowArr9meoOhAEBS3XRcbAVZjSNAldxUtWCBUZIb9jqbKuiqgqqW6YV0CMRFYNWi1VJZVZY0V&#10;wKWc7UzhyPEclEuwsQJOBaWmhFPC6ha0KmBlXa1X1SR1fVobbX2rWF0l7Y2sbxVr7T4NZAmrdhYC&#10;xBTP48xrcLUzh6uDFQHbBp7OtlpqGy8BVuqAK4KUW7BYWL0RHuT3FFjDgxAfGYIEiRQcE44Uld4m&#10;EmniFixBl5JiWEqdsJqSgJSsNKQXFqjIv2WNmkW1USyqgwTV0XEFqv3i+ju3gMnjS5g+sYa5VXH5&#10;3cQJgqq4/Io1Vdx3NQsqQfUC4fSiBppbQCq69CrOXn4NZ68SRK8KpHL7ynVVnrkmdWl/TSe2s5S+&#10;Wn9tW8Ze2zyDxaUlHJudImSOEvB0wCqpXEbFyjqgrKxzY/p1qzp3YPaTvvpS1cXyKhJoVQAr1tZx&#10;gvD4lnuwHliPz3H7mGZ11da4CrTOYpF1sfaKJVbWqYqFdYlAuniM+wmlAraqr1hYuS3WVbG0iluw&#10;uBkrWGVfiRi8oHMNlijBMyMDmB7sI6B2YZxgOtrVhjGC6ISCVgKqAGtfpyonuH+iux3jXa0YZzkh&#10;gNvRgonWeow3lGO0phAjR3MJrBkYLkxQ0DpUEIcBgmtfOoE1JVRBawcBro3Q1kpAbCZYSj7WBkJb&#10;PVUV7EloJayyXWCwXiyqsYQ9wlwdwbNWFB+EOgJkPSFWWVAV2PmgnBK4FStmdVQgjvLYCrGoitVS&#10;rKxKh5SlVda1iouwqI7tEqRJ4LeOQF0nsMr5NQiwxhJOeUxTbDCa48XFl/Ap+xRwsq8OWGsjvTk/&#10;XwW6DfHcT/Bt4HVKH31bvWrXwSzHFEmwpSqCZhXnWymKDCB8+qOSAFoRTgAnrFaq0odtbI8MRDnf&#10;k0sOuqMyyAfVEWJxDeC+AJSFaUGYxNKaH+yLvEAfpHm7IyHAG909nViWNHfnziE9Z9sl+B+XlZZG&#10;RFIhSKoYcytb7DMyhYGJPoWBpLnQUp1ISghJYbLTQNtWljcjM5XeRFIbvLjHCpfu3MNAUw5e2m1K&#10;0NFSTBjzPMamPHa3HKulxdCfR/Jvyn8TJN2NWPFUH4718i4bpJfyB7IgDUZ7dSl0KFmfqU+fsMdQ&#10;0kcIkNjoUj1IehVeh+or+V8ldYuZSnWin7OkoHi2n6TXUFZhSfehUlJIsB0NNAT8jOSa1bz116yf&#10;t5b2YcceLTiPSkmh5ibpSIy2xtdSTbCfpHswtlIWuJ3m9vCNT4KluRlefnkvnHK68drrx3HI3URZ&#10;6STdhzZHXp9YXa3k+rR7JWlYdkqaGs5l6zPkefcZWyI8LoJ/WA2xQ1LMELr2yPVLegt+tgJy+mtX&#10;aTp0YCwpMQwkx+Qz4+qBV3Ki7txtgG9/3xiFDXfxwZUamEo+TI77D8fRRHiT1CxqLM3KqKXqePY+&#10;6lLsPDs/uVfst/X90s+DbVral2fuH88hqTfk/PKZ/NZ9oEz5HdrrEomz9z7BTEMK9vDzkbHFii0B&#10;Z/TpSSRdinyGmnVUuy9qPEl3Yn8AEdHxsNzNa5U0Q2Z8PvaJ5POxfqa/fJet8MoOF7SNPsaNxRSY&#10;2kfhyhtvITvwAK+Lz4ZKT8PvqpF8V5+9V9va1ra29U8hzcJqZbwLlsY7lTRo1dZ9apZVQp9IoFNX&#10;Wm2BrB4CNTi12qv1VcfoIFXcd83Z10JBrA4uFWBqfS15jOzTr22VVDn69qfjS385h1hgpU2THmo1&#10;S6/WVx/wSbkTyzi6eSigNdQDq1yjrNndRfgjsFoawJnAJwGS3OwkvQ2B1V6X3obQKqlqFLgqy6qV&#10;cg32dDZjnSXbPCh31t0JqxKsSeRGOfN4J5WH1QT2hEqxpop1VUUKVrBKUBX3YF2bFi1YB6eqXQIy&#10;SRvB1FRAVbOu2uikXIUFVAnDdiwdOH8nWzMFym4C0RIp2NUBXh5O8CWsHvR0QaAAq68HQvw8ERJw&#10;gMDqo9axRoUGEFjFJTgM8TECrGFIlWjB8VFIjyekxhNSE2ORnpKI9MxMZBTmI6/iKMoaGlHV3oGG&#10;7l609g+hY1hAdQr9M8cwfGxBpZ6RQEqaRXVTWVRXCKprZ84rUNWsqZeUJVVpy1JK0FRQKrqmk8Cn&#10;SFe/oodSQqpu/1lp00lAVWuTktBKCF4/ewFLawTnuRnMTIzq8pZq0XSVRiWXqWZpVe2EWQFAWcsq&#10;lldlfRWAlTYFsATVcUKrWF0JrOJmLKlmjsuaVlnPShA9PidQKhbXSWUJFUgVHVfSAFa2BUJXFgVM&#10;dZCql3IHlryuegvsvGZZ1cGwAlbdWlblFszrmh4dIoQPYXKoH5OD/Zjo61bAOtpLGNWtWx3v06B1&#10;vKcdY4TV0c5mBaxjArftTRhrrcNYcwVG60swfCQLwyXpGC5Nx1BRMgYIrf0CrJkR6E2PQE9qGDqT&#10;QtBCaJNIuU0RvqgPI7BG+KGWYCbWVXELFliVtar1hNH6GLFEarAqVsj6hFA0JoURKkPYRuhTwCrW&#10;VV8FrGK1lH6V4gbMY2viglHN84mqCJqVBNRKQqS4CdfIfgFfwmltUhBqCZm1BEtRPcFYgFUPpw08&#10;roHHSHRhBbuyFlYssxIASsR2cfsV66tYUusJxfXsJ0Bcq447pLbrpa4AnPMQMBW4pqQU8Dwa4U/4&#10;9MMRqoLAepT356gAq3IHDkBpgCfKDrrxfmnrWivEwhoWgJLggygN9UOpuAXzec0/RGg95INkHw9k&#10;RIVjbGIc6xcuIm0bWP9xmZhawTE8EYmHw2BBQDEwcYR/WDpCfV1V3kJTSxckpafzB9QC9r5xqGvp&#10;RVVJFuwtTbHTyAZeUUmIDY5EdtERBPs6Y/PNd9DfmIPvPc8/nq6hKCkuggtf8G08o1Hb2oOa0hz+&#10;MBMO9zkjKCIVUbExKDxSAm9nczj4paCOfeoqCuFo4YTKltu42FAMg53GnIeW33SvsR2iMyvR0dHB&#10;H+JDBBGJeGmD4ORStHd0Izs+DIYEXiNrZ0QlpCAgJBkVjV2oyEuDuYkpvKOy0NrRgxw+TEYG5jDW&#10;9fM5xHnUtKOhshT77QhFJjwXgczJJ55z0q7Z2kKgxQUhh1NwODoSxdUdaKoqgYeDNfYRgPZZOCIm&#10;u4Lz6EReMoGHcGruehA5R5vR3tqCWELMrh3WCCroxp0ff4Xj/JFNjTkAS59QpCUkwNFY7qk1DqUc&#10;4RhdyOaDuG+fET+HAzxfMiEqFhUNvIdl2fyjZq5ZsQmrBhYOCMppwMc/eoz1421ICwqBs6sP7y2P&#10;SSlGUUo8jHYYwD08DU3tvSjLSuYLAYHSkvNNSMYhjn2U96imJBf21lbYZ84xCbcOAQn8zLqQl5SG&#10;ysabuH2uggC4FwHxBWjhvS7PzYCDnYMuiIutsg7vD0tFbXMPGo4WwsPahvdRIN4Mjn7xqOV3p5bn&#10;cLW0gpWbL2LiUxDKsUozU2G2ywB2PtGo4bG1R/L4cmBB4ONDa++FnPIWtLc0I+FwIPbt5YtHWBYa&#10;23pQVZrHFw79+bXv865dhoiuXcSvfvEb/PD90/Cy03KSWvsdRnJMDOz5fd/H79GBwEjExR6GwR5z&#10;eARnoIHjVZflwcvJFmltJ/D5F5/iWEsjQg75wd49BnFxh5GadwSJ0d7wjcjgfexBZXE27KzM8NxL&#10;TmgZfoDrJzL4mdghNTMLTg4EdVtPpBfXo6O9Dcmcu+RX3Y7Muq1tbeufVgRWc/6mSv5VAdYtK+sz&#10;wKqXzqKq4JAwqayshgKi4mYrcKgBqYVAogJFcQ3W2jXglVIDTwWhqr9YTQUuNWDVgFjaBWJlXJFA&#10;pqatfdJX5iH9ZR5S1/XVYFWb09bcVF3rq9a/GuiBdQdsTTVgdbLaR2A1hKutrGUldIqFVSyrhFWx&#10;pO5Xa1gFVqUUCbSyXUUR1oIzuQmwOmqwKutgXTmGAKS9jYly3d1an6qHUwFSVWrAKulurCRHq/Tj&#10;tpVyExZgJaASWEWS5kZZWKXNQoBV8rESWgnE9gLGhFUHnt9FWVht4elqrwIvHdjvDD8vV+USHEhg&#10;DT7oieBAL4QGeSMs2BdRIf7Kwhp3OESLFBwdjtS4CKTw71dyXDSSEhP4PpeGrPwC5B+tREl9Iypb&#10;OwmqWh7V9pExdI1PoU+i/h47TlBdwtSypKI5hfk1yRV5WgPV0xdwitC4fv6i5vZ7SVx9xe1XB6oE&#10;z9NXCK46OD0rcKqX2ve0riyrrGsWV2kTOKUIu8oaq8BV2gVoKY6/yfOurG9g/vhxAusYAZXAKulf&#10;hvsxpYuoq9cU26cFWsViqUBV3IU1C6wEaNJLAjUpN+GpERyb1qD1+Mw4IVWDVoFVPbBKKZbQeZ3E&#10;bVgD2CkszbKcJcCyXdoWCLvaGlgBWN3aV0q5EbNduRoL8Aqs6oD12PQEJGrwrLq2YUK4WFsJrry+&#10;UQLqcHcbRro7FKxOUMr6SmAd6WR7J6GV4CrwOtbZhNG2Woy2VGGssRyjlfkYKEnDQFkmBkvT0C/B&#10;l/Ki0ZN1GD0ZEegmtHanhKFD1oRGSkobcQv2RwNhTIItVYZ4aNF/BTwJdgJ1yrrKd3ElwmdDYiga&#10;kkIJhwRMtlURZCsJrWJBrVHWUlmfqgGpAtZ4AdYg7g9CBd95j3KfWF8rBYC5LePUJbIPYbVGgJX1&#10;2sQQ1CWEEI6lDOZ5dbBKSQRfGVsiEItrsoCrZqHlfKUvgbVWuS1rYCtArNbNUtq2uCkTUCMPopx9&#10;ytleRlg9EkkpS6mApy+OhAegnFBaFkJgjRC3Z847zBdFZKfyQ55qTWtVBNvC/VGujhHI1a1jJbAW&#10;iJWVx+ayTPD2QHFWBpY31pGZX7gNrP+Y9u0zhlfuIB7c5Mu9xV68ZBWA13/8v+HdE3V45bmX4JTY&#10;irdfO4mCoqN46/5jvHbxEm7ceYx3zo/CztwYuSfv4t//8me4dXUDGYddcfL622grj8cLpoE4e/sR&#10;zg8dgXdAAa69+T6ubm7g3I13cW1lEBa7PDG89mP81a++xLW1ASSXVOHVtz7AlY1NXHz1KvoLCpAU&#10;24761BgYSfJ6c2vsNXdC87HL+OjDe7hw4ToePrqNipQQZDSfxONH93H+3GXcf/QEC415BAcXvPrx&#10;1/j60w9w7vRF3HvwMR7fu4W3br6J8xdfx0ef/wCD+aHYZeaEq4+/wg8+e4RLZy7g6s0HeHzzHPz5&#10;x8Ih6Ahu3NTmdP6Nd3F5sQemO70xdeZr/PnPHuPKufO4+cEP8Oi1WdgQhvMGTuLde29j7eR5XL14&#10;CrH80hdNnMKNq/Lj/jrn+A5yAwOQyfl+/dd/jfdvvY32Un84V4/gw7On4PGKIbLHNvHg4fs4d+4K&#10;Pnz8CLNtiXjxlVCcf+fP8Isv3sNF/pG499FXuLXeDUtzsWJbYZeFCzJ6V/Dnf/lrPH7/VXQmxyI0&#10;oQxf/9XfcPs2BksyEZZUibfv38bZUxt47c33sDlSCUvC1fVHX+FnX36As2cu4v7HP8RbpwZg9uJe&#10;eMU04e5Hn+GNS5dw7vJN/PRP/xqvH8tFVEkH7vD+r588jWuvXkFFboRmITU2gVlwHpZeexPn1jdx&#10;5dYTvHN6DM77duJAXAvuPPoEN65cwlvvPsbViVoExabhi9/8DT558C6magoRHFmMtz98ghuXL+P6&#10;Ow9x+8oUDti7Y3TjDdx+8wpOnblGGO9Cakkbbt56H+d5jsv8nvTmpMDEwEy575qaEXJtA3D5/odo&#10;yE/BxKsPMFsfj+ef24H9DXN4fGETAbsN8fzOvSjvncbr58Zhf7gWd979ABf5x+/i1cvoL8pC5+yr&#10;+PM//zPcv3YeWXFhCE8/g7/8d7/GnSunMT7WivNXXsfptXW8de8Jriw0Y8/z1mgc/ABXjyXD0jUQ&#10;7z++iyAvD5S2H8Nbr13D2sYVPPn4AzRkhGK3gcU3Pofb2ta2tvX/TBqwSlobcY+1NiIkCazqghLZ&#10;UHpg1cOqHg7V+lAdEGrSgalq1wBR3IE112BK7Reg1ElX11tAtyBVLKQyBtslWrECTt14Apsa/GpS&#10;rsMitoulVRtHd6yMr6BYN56MrSsVjMv18brtTHapPKzitutsbQQ3G7Gyai7BYlUVF1+xnIoVVYEq&#10;wVW5BTsLvOoBVoIxPXUHlmBLriJbU+VmrCysEs1XXHoJnU8BVYPWrTWsz7QpQFVWVC1/q1haNXdg&#10;bR2rkj5KsORiJbTace72PKeDnTmcCaxuTjYEVjt4ejjCZ7+TsrD6H5DAS1qk4BC+HIcQWMOD/Qis&#10;AYgNP4TYSJ2VNSpCixacEIPktFSk5uUhp/woSusEVDtQ19mHlr4RtA9PoGtsCv3T8xicW8CY3vVX&#10;BVPSW1TPElTP82/xJZziu5a4/25eIqyKNVW//lS31lSBpcCquAErayr3UacVlOqtqiL9fpbXBGI1&#10;WFX7tyTbunEpWd8qbserm2cwv7SEmelJgukgpof7MDWoi6QrOUuHJbJur+YmLHlJlauwWF51krrO&#10;fVi/5lVZWmVNq6xfVTBKcCSMHpe0M4TXY4TXY2ybmybIKgssYVUkgEqIXSTMniCwzuuAc0Ha52Tt&#10;q+zXXIi1NauU1I9p7sRisZU+ClblXLwmOX5OgHV8hHAtVuRhBazjvL6x/m4Md3VgsKsNo+IG3NuF&#10;UVF3J0Y6CK3tzSybMdbeiJHWGow0V1EVGBEr69EcDBJYxco6WJSIvvxY9OYSWjMjlbpTwwmswWgm&#10;MDaJogIIrAdRHXZAl9pGW7+ph9Rawqa4ANcROOvjCZDxoQpCBTYFWKtFhM4qEftUcruSoCoAK/tk&#10;7aqomvvU/hiW0kaorBZrqoLSENVXAaxAJ4FYwLiOkv1qDmIpFcjlfGukVNICQinJfs5BSgnuJCCt&#10;1s6KZB7PSPaXcxyB1SMsjxBGRaUE0xKCZ1mYP+HTH2XBPigLFXdn9iecFgfuR0mgh1q3qlyBIwi+&#10;BNujETwmXOSPIh6XxzHyQnyRT/AtCAvgdgBSDvmho70F6ZKHdd82sH6jTPiSv9c2CGfufoTGSGd4&#10;ZHXio4e/xA/e3ICHhQlKpy7j1HAX1l57gGOd6XjuuZfxirEvLt9+goG6NGSuPcDPbo/yD8hOPL/H&#10;EpvXr/OhmsCVD36MGxMleHm3ObqufYaPLowjxNcf/onleJeA2xtXiJlTPybUVOH5P/4u9recIpDd&#10;QyY/TCcnJwKnFfYam8HA1Fq5sxoYmOBg4iC+/NFdROy3xPdfMoKrdwCCivrx8JMPURJsi+9wbtZh&#10;jXj45D4KYr3w6he/wEZNFr7/re/AJr4Pf/bv/hT1SXb4X/7wFWS2nyOYTsLI0gFv/vg3eLWvFDue&#10;fxnfN3TF+BsfY6mjDv0XHuLBmSEE+fgjIKUK7//6a3REFmDx7Ne4sXYEL37vObzkFofrP/wBKv0j&#10;MP/qR3jrZA+83L1gbW+LPSaWcPANQWh4JPxD0rB+88d4+3gs/q2VF4Zu30H4ARc898JOuOZP4t7q&#10;EuL8M/D+D58gLcAB3/7+y3CMKcXjL28iwj0Dr777K6z0JeC73/o+DMNKcO+Hn6PA05XnsCLMW8HA&#10;3BWXbq4gO8oQf/TdXQguasWf/+InyHe1wB/v4Of18GtcWWyEr7cfDmcP4kc//Qr1KV648dnXWBaL&#10;+He+C1Ofanz86ENkBLmh//UvcKUjHy8/9xK+b+yB0Ztf4+bxUrTPvIpPbq0i0Msbdk6OMDQVANPc&#10;sk0sPeAbEoFDVExBH77+2SPEJ0Zi5s3PcLY9CS++uAOGtt4IDvTBofQS/PxXv0TtQQf84fMuWHv7&#10;U5wcLsDz/AxeNNiPDUL1Yv883uD3aKEtGy6unti9Zx8ihq/hl49eQxzHcHR0UN8PseyKG/MewmhE&#10;1Qzu31iE0bf+DTxyx/DgndNw3vMinOrn8fHFMwjYJcC6B0f7CKxnx+HXcQo//+gtJAX58XvnCIPd&#10;e7HzcBmuXX8VkQb78McvGSOt7G386sdX+Tzswh5zJwSGRiH4UAhS2+bx408+QMwrdqgceB/XCKxm&#10;LgF4l9+/qABnWLn4qM8+IDgWYzc/w6PJXli9YsDv3Dc/i9va1ra29d+upy7BIm0d604FjbKW1UbA&#10;VQd9ehdgvYuwtCnpQFFZVmW/DirVPp27r7nBC78NqtxnwX3msk8dS5jkthpHpI6Tupyb/aWvrk2B&#10;L/vI+Jp1Vc6pzUmDWQ1IZb+ak66UseR8yvqquz65XhvT3Qr+HAh8LgRLVxvK1kRBpwq6ZC9Rf7WA&#10;SvrASuIKLOtZldVVogI/A6tilXV34Bg83oXg66xzCZbATvbKlVeAVGc91bsF6yTRgq0EWMUFWPXV&#10;oFWOsTHbQ0AVWBVoJbxyzhItWJ+XVaDV3prAynM52prDycESboRqD1dbHHB1UOtYfb2cVWobfwJr&#10;sJ8XQgOoQC1S8GG++EaGBiI6IgixUaGIi4tGfEoSknJzkVlWjsKaelS0tKOuqxeN/UNoGxpH1+gM&#10;eiaPYXB2AaME1ckTq5hdPqmCKZ04pa1RVa6/KpjSJWycv6JF9RWrqlg7CaqbypqqBVHS2jTAlLoW&#10;YIn9Cayb0ke1cZ9YVwV0dRKYVUCrjtUfL7CqjSNjKiC+KJGDLxOez2FxhXOdndHcZgd6MC5rPQc6&#10;VcqXycFuwmsP4VWi6xJcVWoYlmJ5FSusgtm+LRfiaQFXcROW9ayE0WMEUNE8QfO4QChhdY7QqmB1&#10;aowlJUGfCJnKoirASkmpgkGxXVlZxX1YYFQHr+JaLGtixRVYA1WB3imCqsAqjxXYnZBAUrKmdgyz&#10;k6OYGRvB9NiQshZP8HrGeK0jvYTWXgJqTxuGO1sJsAKvHay3Yai9CcOtAqsNGGmpxVBTJYYbj2Ko&#10;rhSDlQUYLM/F4JFMDJSkoL+Q0FqYgJ6cWHRnRKIzNULlJ5Xou02EN5WLNFIi4foqcK2L9EdtFMEv&#10;WoPROoFTQp8ET1JwSWCtTQhFNcGymoBZkxiCKkqspxXsXxEXjAoCa3VsCAE0hHAowEq45THiHlyj&#10;wJdlAs8hpQ5MxXorYFrDcTULK/cJgLJNwS7HEbfcSoney7lUyznU2GwXABZIJrhq0YgDUCGuypRY&#10;fyt5fAXHqZCSfY9yfzn7l0cFolQCJulgtUjS1YT5KvgsDvJGUaCXWpt6REA2+AAK/NwIqWJRDsbR&#10;wxyLwCoWVokUXMb2EoJsfthB5BJWc8S6SnAtiDiEkqgQZIf4IScmAiHBodjH9/pv/q3/p9XvYNAl&#10;W+zYYYbSvk2cX+jF4Mo1jNVloGv9BkbqG7H++qvIDMnDq2/fRlmcGZ7bbYXnn3sFPavX+MB2IXP5&#10;bbzZVIS9O/Zh1z5zrLx+H//hz3+Jn375c5ztLMYf7nbE6Id/gi/vvKp+7C6cP4+Nc2vI887B3NIH&#10;ONbmjxd3mRKcPVHQPoWrdz7Eo/fvY7Ipiz/2progRLaEFRPE5p7H5/eGYMY/XOKu/MJ3vgOjTALr&#10;m5fh8/JO7DI1wnM7D+PqzffRWR2Ac3cfIp0P1ct7dsPErgbv3n0DGSFG+P4LBkg+0op7t87C1NYV&#10;r3/8uUoS/OJOI7z48l6k9N3AO5dmMP/e5/jknWvPzJtA6JWDxZMfYKLBGy/vMMbzTgcx+fBTTPEL&#10;a+wVg/ET53D/w0d458YZxIYdRvP4ady6cRED7f24/MaPcH05Bt9x8Mf43XcRedATL+3aBaeAfrwx&#10;OY/iuHJ8+P4p2BjtwV4C+nNW3tj4+AnqQ2r4I34Xjdl2ePkVzvFgPDaffIR2/sHaxS+2iqZsewDX&#10;bp1EXrwZvvO9PYgobsV7796AteFu7DFNI0T9Cu++dYF/bK7i/DmWJ2eREe+D1+7dQ0FiEF7Zw3Oa&#10;5OOtN2+jpMAfS49+iO5wbzy/ywjPv2yIrIE7uHe6FKaOB9AyuoZ37z/AfY5fkhkLA0MLGBrx5SAi&#10;B+ffvI8LazPo7h3Bj798gNjiMqze/wTdBxzxnIE5DPftw7e+/QJ8UivxwYM7cOULxiv7ovHGrfdR&#10;n2GN7++0xAvPvYzG+Ys4vdIL5+AcrGy+iYePHuHVk6Pw8wxEUc88brz7EA/v3UHf0TiYm5rB2NQS&#10;O4zdsXD3T/Cjj15T+a0mj1/Db/7yz9Ea5QKr8mk8uXAS3q/sxndf3InC9km8dXUOBgbOKOk9hut3&#10;H+DRe+9isDQCZjHFBNbXEGtihu++bIz08jdw/2oT9u18BZ4xzXj9nbvYmJtC2/xpfPHgLpJesUeF&#10;DliNHA/i+ntvI9QvAAWE4TtvvY6R7j7M3fkUD0d7YP3CTrxswO/7Nz6L29rWtrb13yoNWC1NNGC1&#10;FNdgXeAlDfx0qWD4d1NgUINWTc9aNRUQKunh9inYKihV0q9l1aycCkJ5rAasmqzZT6SBrpxXB6y6&#10;Y9T51FhamwLUvdo8t1x/BUh1UnPXBV96Cq6UtBnyOsWqTHgU+JM8qU4EPlcCnxuB1U3WgUq0YIKn&#10;rGVVeVkJo54KUjVQleBLAqvu3NaiCksfAVcL5Q6sB1YnQrAAqwCmwKhKYaNgVQ+sTy2rlpSFcgPW&#10;XIBlW/UnqFqZa67AMl9xB1bQSlDdcgm2lFysJnAisDrbE1idBFht4OVqD28PJ/h4OsOHwOrrux+B&#10;fgcQctAb4YF+BFZ/HA4JwOGwQ4iOCkNcciJBNQfpJWUoIKgeaW5DbWc3mvsG0Do0hvaxaXRPzmGA&#10;oDoyT1Bd1EB1fm1dWVSXN85idfM8YVVLS6MCKkkaGoLqJsFx89KrupIwepntAq4CmgKnlzVpVleK&#10;dbHEamIfHqesr0oasArMbgqcUnrgVedQ41K6VDfr5yVH60WscH6Ly7KOdQ6ThLlxAdb+Doz1tmup&#10;YAiukwTXKQlQ1E+ApSYIsRMCsQKvulIsswpcCYMzshZWgjERSucImGJdFfdfsayK6+8cYVJAdX56&#10;VEUTnpuUXK5jBFMtSJOseZ2fE4srQZV9JXiTsq5KyhoCqtQFSBXMCsgeE8utZrVVAaQEWgmpktZm&#10;foLnESsrt6e5PSUuzZzf9MiAWtM6QY0P9BFYO/h+2Uy1YKizXcHrUEcLBtuaMdjSiKGWOgw0V2Ow&#10;sQL91SXoOZqHgZoiDFUVYKgsC/0laegtpvIT0ZWuAWt7Sjiak8LQSGBsiA1WAZUkwFItAVDSutQS&#10;yBSwxgShjhJgFZis5zF1BM+6hDAdqAajim3V3BYYPCpAGM92kQBqPPcJ4CaGKYlltlastGI1pWR/&#10;DY9VbZTmAsx9HFv2a1bZYAJikAqKVBFFWCRoahZctitrrcAs5yERfAVqBZoFYnlNVeKqLHUdSFdy&#10;LuXRQTjCfkd4fcoFODIQZYcDUUzILCSkloYfRDEhVVLTSE5VybMqltP8Q57cvx9HVf9DBNQglBNG&#10;ywitZbxfZZFBKGS/XI6RE+xNWD2IPO4vigylgqhDyA0+iAPOLv9FbJZ/Lv0OAqsdjI0MYXWoADe/&#10;+o/4xYdvIYg/tD55k/iLv/orPDzXDcNde9F37j28uzkGF3NjOB+uwP3Hn+BoSgAKz3+Iuw1HYUhg&#10;3UlwufLBp3h1pgb7HKLw1g9/jJG6bJSMXMKHb83Dx8EOdt4RyC9MhpmhH5bO/RBrvcF4aacJXMPi&#10;EBtNWLCwRXbHa/jzH52Fn+MeGJhqcxQgcggqxoMf/Aj9BZF84XdGRnktUlNq8eqHn2OmMQOGeyyR&#10;0raEx/cvI8L7AN749Avk8mF5efcumDs04snDe8g/bIbvvbAX6TU9eHT/AkysHXH9B3+OL6+NwNnG&#10;ErY+Kbj5g88wlJuEstGreP/GNLzsbOHgG4n8ggSY7AvEqcs/xEK7P17ZYYQXXIOw8PkPMBMdi4DQ&#10;ZBzy9CLUBWL1yY/x9uJ5fPTZ+3xw7fBHL7lj8drXuLsZjz+2PYgTn3yJjtQQmNvYwi1oBO+dWEWY&#10;yyG8/ulPMVeahD3Glsho3MCXH56Du00aXn37Y3QWOhFYDfHyoVRc+vJLBaw7dcBqZL0fbz96F+35&#10;EdhH0IqvaMOHj27xj6YJdu1zwdilD3F9pY9/dC0IgcnIzkyCqZ0H7n/6BEcy5B7thqFFKe6/9wCF&#10;cXYoPvEuPr4+Dg8rK7W2+P0//3s8Pl0L/4AohPsHwNTCFb03PsFHlxZgzs/+lZ17UDi4ih89uQab&#10;3c/Dyq8Uf/LrnyI1JgKNK+/ivcsTcDa3wYHIXFSWJCEyuwwffvKhioz8iljhN27hw8vH4ME/1vYh&#10;Rbj98BP0VWUj5HAiXy4c+dln45Of/xwDQ43w8/OFsbkDqibfw68ez8DZcg927THGwfwx/PCTd5AR&#10;HYqwqAQcOhSK6qnr+Oj6JA5GNODTLz7kD4sLDOxCcOGDX+PR61Ow9Q9H1OFQ3kN7lA7dwq8eTMAl&#10;Lhtvf/Ahiv2csdfUCZlH38HHb7Zj98u7UX78CX50dhwm33sODsVD+OmXT5BKYK0Z/QhvLqUSWP3x&#10;zoObCI4uxBsf/glm0gPxrRdNUffWF/hisgcedl5Iy8iAo4VYpH/7OdzWtra1rf92PWNhFcuqDlhl&#10;bapYKc0V+OmAjxJA1NefQqAeSDVpwKqzsu592m7GbXER1oOtOo5jKEnbM+NKH71FVfopWOZcngVW&#10;OU4P0qq/mq9uPKlzDs+Oq+Yj4j5NunWshEWxWtpZGMDRyhAuAq0EViU7DVz1VlZJb+OhiwasYJWl&#10;tLlLqbPGapLUMuZPLaw2EilYB6wEUBUh2FgnqRNatVLTFtAqeN2jANaKgGopsCvWVxlHoFWBqxFU&#10;jlbdWlYJvORoawYnArQWKdgaHm52OCDAut8F3gRWbx8P+PseQPBBH4T6+6rUNuERwYiMj0V8VhZS&#10;y0qRXV2L0sZWVHf0oKF3EM1DI2gfHUf3xCwGpgmqx05gYmEV0wTVYwTVhVOnsbR5RoHqSYLqqbME&#10;1fME1osXCY9a3tQNBazPSqytemAVSV3WtUoAJh2kSqmv67f1dR3MyrECspo1VRt7Q2dNXadOnbuk&#10;5iQRiZc2zqkoxfNLhOy5Y5gcH8W4pHkhrI50i6WxFWM9LLk91itrPTsxIRDbJ6lhWEpUXbHCCszy&#10;OOU+LOtdx/rVWtc5wqiydm5ZPjWL6iwBdHZqHMcUrIqGCZgjat3rguRzFeurwKeU7KffVpAqllNu&#10;K+uttKttnke2xSpLzU2OElbFsjrKcXkuQusst2cI5JOE1SmW4iI8OTKI0aE+jPb1YLRHUtt0YZjl&#10;QHsrQVXAlcBKcO1vbUB/cy36m6rRX38UvQKslUXopQYrCjF4JJewmoHu4kz0FKSgk8DakRaGtjQC&#10;a3IYGghwWjAiCWwUjBoFf7LeU6ya3FYWUU3VApwigVWqLikc1RyjkmBaxXEqCbSVBNJKgmYl4VNU&#10;EUfoFGtsUgRLAVSOxWMFaKsFUgVW4wi0EsCJ27XcLxZdBavcrtKdv5qQKRZUsbbWSpvAZyzHF2il&#10;qri/kgBawVIsp0eVW7DALcs4bktbTDD7h+IIwfYI4beEsFosqWgIn0UR/igI8VYW1uIwgmbwAWT5&#10;uaKQkFoS6ot8QmjWQXf2OcD+/igJ8yfIBrAeTAURYAmk4QRSHp99yEtZWPPCAlFwOIQKUiqODEY5&#10;wTbQw30r8Os/t34ngdVUckcaOqP33F1cnaqEwZ5d2OMQjfN3PkJPSbyKZGvqHY+lq7dw9ew6rt26&#10;i2OtBdizwxSZ02ewVJgFoz0m2GNig8nlNZTnxeDb338F/lltuPXGBhICA9C38jpunN/kj92bODfb&#10;DuvdbmgfvoyeioN46ZV98M1rxY3b97C2tITzr1/HcG0mTI2eRqGVaL4S7TbiyBDeuXsL6/zBuvP2&#10;dWSHuMEzsRY3br2LjZNncefmdZTG+WOnhTuW+COXEBGIXQb7YG5fhM2NVc7FAi8SNKNyKrC+MgYT&#10;W1dcImS/+e5tbJ7exIXXOc5sCyz4x8bIMRhTm2/i+tlNbF55G6cnm2G5ez96Ji6jvdQbu/eY4hUn&#10;P7TzB73GLxzlPRu4/foVLCxt4vWLq4gL9ELh8CbevHwOy6uc23t3Md0Tjud3WqG0bx3337iCE4ON&#10;8PeuxnLvEDxeMYBXZhveuH0LJ9fP4ObN11Aa446Xd0Xg2IkLKEt2xK7dBFDfaIxfvITS/W7YIy7T&#10;Ep2Y975gYAN3rr+J+cFqxOUVY/XUIiwtLFVUY3O/RKxcexuXT6/h7Ot3sNRXBBMrB6ycO4N0PrRy&#10;j4ws0rG6dhpZoabYax2GhYu3cJ37z519DW9fvY3ptgxklI/h1jtvYnFxDTdeu4LK5CAVAdfYxJTw&#10;l4GTcp9W1/hH7ireu3cD0YEERKcwLF25jVfPnMGVm/ew0FWIg4eTcZLfJUdbGzU/4/1RmLt4E6+d&#10;38CVd+5isbMQZlZBmD57E9cvSJ63K9g41ofc5gFcf/sWlk8s4cqN19BRFAcjI96TvfaomzqDmY5C&#10;7OT3VSJX79m9B/s8E3D62qvICPDi/TmDe29ew5nzl3Dvw3cx01cJn9wWvMnv8wrHu3TjOnpKY7Hb&#10;2F15ELz52nn0FxUiKWEGG/PlMOFz4RFajAtvvoOTqydx5totvHduFSG77JFTdwbHuqJhbO+NhdOr&#10;OOjmjpyWOdx4/SJWVvkdePcB1kqzEJlciptXziHU1AJ7f8/SNW1rW9v6H6GnwKpZV3UWVgV0hEp9&#10;VF21LcAnLrUabFoIjLJupgNIadP6EA7ZX4HkHml/Cp6/LbZxDFXncVvtrGsQ+wwss58EepJStpV7&#10;LyXb1jxGzin5VZVlVTe25hYs27oxVLu07VRjy365XhuCoS2hUFLbOFsTWAmXLirwkinc7EXi4isB&#10;mDRg1VtRJY2NcgdW+zSAVTlb2V8gV2DVlXUZx1FcdQUoZc2prGE1fgZaBVCfhVS2KfdgsawKqBJK&#10;LSnNwqrBqlhXVcAlyoqwaimljG9lotyCxSXYUYDVkXDtYgt3V3t4ucs6Vmf4eLnC19udwLofgf6E&#10;1kB/hEdFITotA8lFZQTVehQ1t6KSoFovoDo4io6RKb67HEPfzHEME1THF1YwvSSRf9dx/OSGlqLm&#10;9HkC4UWCoYDqJQIjAVWkQJV/gwmiqq6DUq3OdmVlfSpp00rpJyXBU0k3huznsaf1+2VscTMmoOql&#10;QFUsuwTVNUKqBHsSq+/iKf6tXdtQkD0l0YtnxMI6ptavjhNQh7oE1pox3NWMEdZHJPhQT7uC11FC&#10;rKoTXEcVwIoLMTVIeJU1sCN9WoCmCUIjQVIsqrNiWVWuwGOYIYTOTrGNwDrFPrOE1TkFsGJx1YBV&#10;LKRiEZUxBGwFXOfZT9yNZ9UxhFH2Vel41PFSlzQ2BFOJVKz283wCrKzPCqSOarA6xT5To0OYGB7A&#10;2EAvxsXKOkR47e/FSG8Pr7UDA63N6GmpR29bIwZbGwmrtehrrMZAYyV6a0rQX12KvkqxtBJcywvR&#10;XZKFHgWsaejIjEZHejRa06MIrOEasFINBMd6sYZGEw5jxNop7rsEyXhCKSGvivuqUiJQSWAVcBWL&#10;al1yBGo4RhVhtDKO+9lWncLtZMJrIoE1gYAoAKvAkwAqrr0Cojy+Us5FkK1nXYBV9iurLPvUKGlw&#10;Ws32GnEtJlCLe7Cy0OrgVtyJFSDrrbCUQOlRzv8o4fUowVvvBlxOAC8jzJYRVqUsZVkY5odCsaYS&#10;WPND/ZATzHfIiIMoCPdHBuE066AbikJ9CKm+yPTfj0w/AVYfgulB5If4KRWFE3wjDhF8Awm5fsgK&#10;8kGOWFbDA5AXIaAagjwFrcEojuI94b0M8fLEvm1g/a9JIrpaUJrvtKk5t425LbkkdSlHDEysYe3g&#10;BmtrO5UKRWDS1MxapXvRj2PMbYnaKmsKJdeosaRlkfWohBore1fY2jlxLMmPKXlbrbaOlXFMLB1g&#10;5+iujS9pQP5BDk1zSd/C8xpbOrKfK8zMLdV85TxGFnKsqwo+IedSc5Eox1tQYAMjnsNUB8ByffsM&#10;OT8nX9z+/Etk88HYa2oHGzt7XhvHM5cIypYwMOaLgIPM2xFG+nnzeky4XxvXlv04d85Nrt3C1hn2&#10;MjczgqKJyAqWdq6ws5frtlDjSh5WI2NLmNtqeWbluozkPnOsfYT0p9di+fRa5P7o5i5WaAm29NsW&#10;OlvO1ZLnd+I1OKnrk+uVffJZaJ+fjfr8bGwdeC1yf7Vxn94jjivbfAGSlERy7da8dhtbe3WvZI6y&#10;38zaCfZObrCwsFbpdOT7IaliZE6S4sdWfYa8Fu6TVC5y3QbG8t1xhbWNnWqXz12NJfPjsZJaSevD&#10;+dlon4GxuDrzwZXvjZ2DsxrHUMa05ufv5A4rSffDOWrpYuw5H36m/+C+SE5WFU2ZffcaWah7bmvP&#10;z5LfbWmX752plX48uYeyJthafa/kc7O2cVDb2hhyv+QztGd/N1jyOyWfrynblVu27rus3UMtcrS5&#10;jQvsHVx4ffyuyhjc//R+b2tb29rWf6+esbCqlDYSKViCLmlRglVkXgKfXgKYAn6qrgdDHTBqUKmr&#10;67Y166oGn+Z7dfCojteP8aLqox9LwbAeRqWvwKm473K//rzSpo2pzUFbY6uHU62fAtitNrG0anPR&#10;5rZDO1auT9yCTXbBlnCo5WLdBxdrI7WOVQNOyaeqWVI1l2Cpa/CqdweWNa377QmvlOzfsrAql2Bz&#10;AqsZnGQNq5URbMWll8CqB1VrFYDJAJbGu9m2W1lU9dGDJTqw5GMVK6qyoMpaVh2wqm0pBV4lvysl&#10;FlYp7a3EomsGZ1sBViu4u9jA080eBwis3vud4O3pDF8fAmugLwIPhyI8ORlxBcVIr6xBUWMLqtoJ&#10;ql0DaOkfRfvIBLrGZ1RApZG5JYwfX8EUQXVm9RSOEVQX1zc199/TF9Q6VbFkitvturjfEiLXFUxy&#10;W+oCkqokdF58Fmi1PrJvS2J11YGsAlrpI6Vuv5Snpbx0VY2t2i6wLufmHE5xLhKNeJUQfUJAdf20&#10;CgAlgaCmFlcwOn8Cw7O8pslpjI+MYFIAjiA60t2KwY4mDLQ3YoDlEOFVwHVY4JX7RnpaMdzbRsDT&#10;QazAa79u3etQLyYJrQKH0xLwSOCT0DlDzbIuoDpDiBQY1eBTW2cqknWtopmJYUKvpM6RdDncT8iU&#10;urTNCcTK+lTd8TKOGougqsBUQFcHrrPsJ5ZVOW56jGOOj2J6ZBgTQ7KOVVyD2TYyRNgeIIj3YEys&#10;rdRgRyt6GuuUBprFwlqH9ooSNBdno4eg2ldbjp6aMnRVFqP7aCE6i7PQTfVQ7bmJ6MiOR1tWPFrS&#10;ogmth9FINSRHoiExHLUEqrrECNQRQmtZ1lACkzWE09q0SNSmUgpUqZTDqBHLKfsoCyq3BVgFYmtY&#10;VourMN+7q5K4zVJUzeMqdePWCawmhmoALP10ZY1yJdZcgpVFViBVXISTWGdZLWBLgBW4lbkpKyuh&#10;t4Iq5/wromXdLKFVASzLqGACazBBVdaSBqKUAFsoa02DCZ8CmxGEzSA/5IYQVgmvuaG+SCes5h46&#10;gIJQWZMagKwATx2w+hJoDyJHwFRS17BeSDgtJKRKNOAcWb8q4+lgtSgyGAWRoSiMCuO5eY1xEQg5&#10;4LUNrP93JC/Sz75MS85TPeDp95sQWkRb4PdfHCPb+mOkP7f/i2O1/v9lX23/s+P/l3qm37Pn3Tr2&#10;t+eir8tx6nz6bdYFsIztPTGxto64cH/sMjDXnfu3x9CfT9+uxvkH9+UfXuPW3J5tk3vxzH172k+b&#10;mzYe68/0/4fn+Me2lZ4dU/ZL+cz+rXNSz87jHxv3t/vLeGx/pk3/2eqP1Y55uu8fzv/pWE/b9Pv/&#10;r/o8bdOuS7+t2v7B8f9wzK12qf/Wsfq+3zye7FPb6tjfHvfp50Pp2lW/f3hdLLf6Uapd2vT7t7Wt&#10;bW3rv1vPWFiNd8BCYFUBK8FVXGYJh88GOXrWbVeDQgFMbVvBKiXbYnV9aoGVbQKmrFmVUr9PAa1u&#10;m8foYVUPr8+ec+u8AqDs89TtV5uDHmhln/ST47V92rFbwKr2af3UGApYd6sgRvaEP0dCn0QKdtVH&#10;CtYHXSJ47qe0fKxPLaoespaVdU8HS3gSDsVdWO8WLKltXMXSamPKMU3gqIBVUtIQWMW6qiTwSkA1&#10;2g0bQqzAqgRd0ltXJTqwsqwSVvVBmARSxT1Yix4sVltD2CloFbdgnoPA6kRgdVUWVgFWa3i62mI/&#10;odVrvzMO+HrCOzQIh+ITEZ1bgLSj1chrbEZZexdqCKpNfSNoG5LIvwTVyXkMyTrV48uQgErHJPKv&#10;zv1XQHB5U6yqhFUFqoTQCywJo7JmdQtaFbCKZN/TbQ1SL6pS6yvwKW0azD4LrHrpgVUsqMqKSrA9&#10;paypokuE5gsqoJJA9ImNM5znGQXWcwRsiVw8cXyJ4L2Avqk5dI1OoHdkDENDg8olWOUklSBEHYTV&#10;NsJaa73SUHs9AbaBANtIoKM6G5XbrLgOi9VV8ppKLtMxsbYKtI4OYpKQKHAqwDol4EqwlHWkU+Pa&#10;OlcNNsWSSrgUCyq351ifGtPS6MwJoLKvwKqsPZ2VtbEKcDUglSBK6ngdlM7KODK+rFGllEVVoh/L&#10;XEZ4fbJudVCCRomldpzHcF4E13EB9YE+7hvQ3II72jAo61lbm9HXVKcsrI3FuUg65IO86FB0Vpah&#10;t6YcXVUlBNYCdJZmo6s0F91H8gmvmejIT0Z7doKC1ua0GDSmRqGBICoAWU+4rOe2QGktAVSVYolN&#10;j0ZjRizqWdazbwNhV+BVwLWO/Ro4Tn1qNOqo2pQo1VabInBLiBWYFcClqgjFlZQC4GQCqyhV21fN&#10;dpFAcK0CZgK0QCuhtobzqkvimImHOYbO/VhnUa0Q1+D4UBwlsB5lvVLXVk6wlfWqFdHsx+0jrB9h&#10;vYSSwEiy3rRYt+40nyBaHBFMkA1CBuE0I8BDWV0lum9eiB8yCbDZyiWYwErYlWBK+YTUoogAQqs/&#10;8gRUZZzD7H84EPkcp0hZVYNRpFMxgbUmIRKh3ge2gXVb/7gsbBxgbvXN+7a1rW1ta1vb+p9XGrBa&#10;SsRasfKJhVVg1WgXLHTQqodTsbhqVksdSCrw06BQtp9NWyOgqkHii2pbgaPafiqBWs2dWBtjCzLZ&#10;X3+OrXMJXMo85HwynjqvzIeQzTE0aNUsqpoVljCr5vu0v7SrfWq/NqakzZHASwKKdmaGBFYNVl0J&#10;mZLWRuViJagq66qyouosrVISTvUS92APCXDkZPE0BytLsa66Eh6drDW3YOUSrOBTF0hJoJXAKm7J&#10;IrGqWujWqYp11VpKAqolj5FSZC05WAmpNmYCwEY6gDWClZW2jtVGYjlYaRZWF87Lzckabq528PBy&#10;wYFAP/jHxCI0Nx9JBNX8ulaUt3ajuqsfDX3DaCaodoxNo2dyDoOzixibJ6gurmJmWSyqBFXC3zJB&#10;UFxst6yqsk5V3G8vaOtVN6RU2zoQ1UMs92kwK20auCo4vSTtGogKgOqBdQtqOY5y81X7eTz7qOOV&#10;JVfOL/MgqJ45r+Yl7slqjSrnKjlgZ5ZPYkKsqscWMTgzj97JaXQNj6G5dwDNPX3o6ZPIuQRNAc5e&#10;yUfaRGAjpKr1mzXoa6xBf0st+lq53cZ2wuwgAXaoo0lnedUsrsN9BNeBHkwMEw4JnQKo0xOjmKIm&#10;WZ9k26REFBa3YUKmwKaCTh2UKrjksU8jEUsKHYFWgVeCpvQjrCoLLvtKXlgJ9iSBlPTHCLDOCCzr&#10;LK1yjilJZzPYR3AVuJWIwQTpUY5DiBVolfoY9w/3dVM9GBTX4LZmXns9emoq0E1IrcjJQDIB60hS&#10;LDorCKtVR7SyogidR/LQLsBano/2kiy0F6SjLS8VzdmJaM6KQyMBVICwMS2WYBpHMI0hpBJmCanN&#10;ArZZCeybgIaMeLZpZR3htS5D+sRxfyKaspLQmJmIeu5Tx2dKGYs6GTstCjUKcCkBYqou9TDBVsA1&#10;UgNaQqpyL1YWWwFdAi/ht0agl6BakxTDfjHsE4nKhHBUxEmgJ4FXKcMIrARXwmqVAljZDkO5WFgF&#10;VrmvjH2PxoTr1psGoCQqCMWsK9degmdZdDgKwgKR4b+foOpL6JR0NAeVO3C6rxvygr0V3BYRSPME&#10;TtlXLLQF0o/j5bKez/G08pCC1UK1fpX16DAciY9Q9yP8oJ8KKvvNv/X/tNoG1t9BmYgLp846tq1t&#10;bWtb29rW7450wKpzSdUCLxECDfXSAFWDQh0AChzqgFRZUhUsEgL1a0z1QCj7xOKqjiFwqiBKWn+R&#10;AOiz619lvxn7mYmbsBzHbQ0wNajVS9vWLLca5Grn0Nasyn69fnu+qo9ArZqH1sdKgFwCL/HaxfJp&#10;L7lYxTqpgFWLFizuvRqkalJWV3H9pZRFlaXAqbQrl2FHQiIhVyIMC7CKVB5WayNlBVXrUgmncs/V&#10;Pwok4BKBWdatKndhJXEH1gBWbQvkKmDVWVgVzGrgaknIttS7BIvl1coEttZmcCCwOjnYwNnVEW6+&#10;vvCOisahrFzElVcip74ZR9q6CKoDqO8dRsvgONpHCKpTxzAwe5xwdwLjBFVtneopHD8l61Q1q+rK&#10;aYn+S0AkJJ48d0EDRrFuUlIXWD21pctKGrwKrOraFLQKjOrh9Bmg1WlTB7xiQVUWVXUcjxdIPXdR&#10;wbJAquR3fRZUlUV1bV2tU50kqI4p99/jGBCr6tgE2gZ5vT39qG3rQFVLK1o6OzDc36OCKEmQJXED&#10;FmAdFFBtqEJPfQV664+ir4Elt2VNZ29zNfokgm67WF1bMNStcxXu78RofzdGh7oxMdKLCUklM0pY&#10;JWBOjAo0ylpXgqJYPwmjyhordfYR2JQcsAo+KdVP1saqSMRyDMciWI5xrmItlWBP4oY8NSTHCLSK&#10;ZVWsreIOTCDlMRNiOZa+HHtieAjj7KuiBA8KxMo5htk2gBECu2i4txcDvB/9Ha2E9AZ01/N6m+ow&#10;2NyI1vJi1OQko6Uoh5BajA4B1poywmsJYbUA7eV5aCvPQVtxNloLMtFamI7W/DQCZ7ICziYe20g1&#10;Zeu3U9BMsG3KYV2glPsa2FbP/Q0CqHIc9zXmilLUvgbuq2dbfU4i6gi7dQTiekqVCmLjUZsWh1rC&#10;Ww1hVgC2RqyxhNrq1GhUJbNMimLJeiohNYUlIVW1E6hrUuNQmSLgyu1EthNwj8aHK0A9SigtF9dg&#10;qceFq7rAanlcMEu2E2AlIrCsYRVLa6GsPQ07qCygJYTZnGAfZAV6aVF9DwcTYP2Rze0ccQ8WSJX+&#10;oQHICZF1qoRV6RMRiNywAAWp+Rwnl8fmEYbzWQrAFkURmhOjUc3rbspNRri//zawbmtb29rWtra1&#10;rd836S2s4hKsWVU1YJVcrDu3rJQChcr6qVx5X1QQqFx6WVcl+5kJcLKuh1YNVqWPtGvAqgdRGVPB&#10;KqFVWWP148i51DaBUqTG0Z1XzUEbW4NXjqUDZwWlalsbWzu3rJvV1+XcIs2NWM6l5imQK6ltCI52&#10;hEA7K0M4WklqG1PCqqS1EWAluDroU9zogVVAlXUCqhtLV0ogVVllpc2OEusqgdeFcpa0NmJhJVwK&#10;bKr1q7KOldAqpaWCVoHQfQpaBV71a1jVOlc5RgetloRWS8KqlTnHUsBqDCvO2YZjSxAma6nbmsPB&#10;2R7OBw5gf1g4AtOyEVVWhbS6FhS1ElQ7+9DQM4iWgXG0jUypyL/9MwsYnl9S1kiBvdnVdd06VQHV&#10;M1hSQZUuYFWsmQRGTRq0ikuwJgKsrCFVoPoUWLdAU0m2NSmA/S1pfQRYBVDXz1/BSekrY5wTybnO&#10;4dTZc09df0+dweLJTZVSZ27lpLKoTp54CqqD03PoH59C19Ao2voH0dzdi/q2dlQ3NqGqsQHN7a0Y&#10;6hf468OEwGZ3G4bbGjHURGCtO4qemiPoqSpWUXK7a8vQWVuO7jqBWMKs9BG4bW9SAZuGBVwlMBPB&#10;dWywG+NibSUsKrdcVe8noArEEi4FSqXkPgFYaZfATc9KD6RSjg8RqPu7MNrbyXl2YUJcmCnVh1Ar&#10;8xdI1VLXiJuvdqzmJtyPMXH9HeA5CajKFVjgl9A61MsxJegU62JhHe7twWBnO6+tHr0tjehvb0Nv&#10;Yz16aivRVpZPMCKEUo35GWguzEJ7UTa6SgixZTnoOJLHkirORVcxtwuz0Ua1qzKLEJuJNh7Xlp+J&#10;loIMNBFom8Qam8cyPx0NBWmopxpy5BwZhONMniOdfdienYJGqj43lWJJgG3ksY15Uk9GXTZBNlNT&#10;HYG3OisBtZmEWao2I15BXXVqAgE2jnAah4q0GBwltFamxrI9hrBKgCWwKqWwLVkAlvBK0K0k4FYS&#10;YisTD6M8gQCbFIFyiV4cL5GMw1CRGI4jMQTXmCAFtCXiqhsh0XuDUBobgcLIEGQHeKFQ1rZGcp+s&#10;Pw0nnB7SLKuqP1Ug61NDA1EgQCqASnDNPxyC/JhQ5OqURxXFhvH8AuMC6YT49BS0ZqUj3O/gNrBu&#10;a1vb2ta2trWt3zdpwGohsEqZiwwJqQKqEnWXddnWwFKDRCWBQEoPi7LPhKWptG3te1FnQZXjNEi0&#10;0MMuZca6sqayLm0KNGWfzhr6LKQq12LVVzteAaj0M6QUpLIUOFXnkv5yPoFtagtU2a7mIH1024Y8&#10;htcsqW3sCIIOkotVWVkltY1E+zWGm70RIVXcg8233IOfwqrAqQ5SReoYkTmcCY0Cq0+B1Qh2ss6U&#10;AKpyrZruhoUJ77tYWcXCKlZVWdOqrKsarFqKdVUk4CpuwRasq3WtBFZxA1aQagxLgqs5ty2tTGDl&#10;YAX7/e7wCAmFX0oGIksqkV5LUG3pRHlnD2p6BtA0MIr24UkFqn3T81rk38VVTCpQPaUCFC2qdaoC&#10;qgRDCWB09qKCVQWsYl1VFk6KpeQ2VTov0sPrM3UpBWC3oPUZ8RglAVZVyrbkS72kWWs5jkjOKRbV&#10;1TNnlVuygOrCydMqpc4c5zy3vIbpxWVMEFRlnerg9DH0TUyjd2wSXYMj6OwdQHt3D1rbO9DU0oqG&#10;pmaWzejpJlwOEfTGCI4Chr0dGJaAS82E0fpy9FSXokeCDFUUoJNqryxEBwG2q6oU3TXcX1+JXgHX&#10;Fs1duL+jGUOytlWtayVkEhrFsjnGscf0VleBSAFYJcKmTnqr6iThVKyjkjZnSllJCacCqzIm5zdB&#10;aJU1t9JHcsOOD0ieWMkNy2MJqhOScod1Ba9sF7AdV5ZZArOysPJcLMVaK1GCxfo6qdbyso0A20dY&#10;HWht4fn60N/ViZ7mBnRWlRNYee1HC9Felou69ARUxR/G0aggHIkMRGlMCOEsHKXRoSiNYp3lEcLa&#10;0QSxaMYSHhPQQLhsLkinCLsFhFYBWIFegVnCaWspy9JsKkfBcTvVShhuZj8B2kaqicc3itR2BhoL&#10;Mwi56ajPI/AK9BJuawm1mlJQS5itJcCKagizNRmsZySimvOpyEpEFes1afGoIsRWElalXpPGa0tj&#10;X5Z1sp3K/QTbCgW4VHIUKhIkGFQUFanKckJkhbLGEl557WVRvP4YscRGqHWtuYe8UBIWoKL/SiCl&#10;AiVflEUHEz7DURIbQmjV7l0JgbZQoJbbRbyn+RyzkOMUx0eiLJHwTPCuI6Q2pBPe0wjsySloT03F&#10;Yd+DMNgG1m1ta1vb2ta2tvX7JXuYmVspK6O4qFqwlEBEz7oEbwGrHgQVLD4jgUUFiBoQbontv+3y&#10;q0na9O16y6oGq9pY+vE00JQ2kQ5W1Tbr++Q4aZNtzk/gVKBUganMVyu1/vo+LOVcam66/eISLBZW&#10;UwIrYdCBAKgHVmcbU8ImwVWgVefiq9a06texKmiVwEosZZvtbpRsi1zY5kyAFRdjWcMqUYLtLQ1U&#10;gCcNWFkSlBWwisVVrKqUWFvFbVhkLv0IqmoNK6FUL0sCq6UAKusWrJtbGsPC3hLW7q5wCAqBV1I6&#10;wgvLkVrThMLmDpS39aC2exCN/SNoI6h2jWugOjS3iLGFZRWQSEHfyQ0srJ/Gkrj+bp7DiqwLFUg8&#10;q1lXNWgUUBVL53kFrQpcWReL61NL67PSwFVBqACtssLKOldNAqknz2uuxcrV91nJPjkvoXl18yyW&#10;qEVx/eU859c2lEV1emkFUydWMHH8BEbnjmN45hgGJmcUqHYOj6JjYIiw2ofO7m50dHWgo6MdHe3t&#10;aG9rQ2dnJ4YJaRIUSVLEzIwRJiXyrwLWWgzWH1WpXHoIqZ3lOeggPLUXZ6OtOEu5vraV5qL9SAE6&#10;CLSd1UfQK/BK0O2TYE0dEpipnVDYTRAkNFKjYiUdJiAqiO3nNiGWbQoyuV8FbdK5+gp0Tsi6WpkP&#10;AXiEoKoCPPXq8sMSLBXUsp8AqwCt5IgVOBXrq7SLxVhS8Yz3SCRjsaoKoIqFVsYmRMva3eFBArS4&#10;Cw9w/C4MtjZhuL2Ncxrk/gGVn7W7sRodNUfRW1ulLMudRwqVa29tUiSOElaLQnyRE+SNDH8PpHo5&#10;I9HVHrEuVohxtkaMiw3i3OyQsN8RCQeckeznjlQJPsRjciNlDSbhjjB2NCkaR9MJjYTK2hyCWH4a&#10;Ggi1YsUVaG0re7pWViy57VSLWHwJz01SluShsTgH9UVZqOcxDUXZqCsUZSqQrc9LRZ2AbX4m6nLT&#10;UJeTghpRNqE2OxVVWSlUEpVMmGV7ZhqqWFYRcAVqqwno1ZksMwivYoEVyywhtyYtVrkUH00gvBM8&#10;j8TI2ldejwJY3p/YwygO90dxmA+OiBtvaADh1Zvg6qfch1VAp7gwDVR5rAb8vCeE3dKESJQmxhBS&#10;CcRJcs5E1KYlE6IFVNNQn8JrSk5CfVIi2lOSt4F1W9va1ra2ta1t/T6KwCoWVlm7akhgNSSwsm6u&#10;cwkWYDXTgamZDvzMlLRt1UYQ1MOm3tK5BacKGHVwSonLsCbdcbp++rreIit9FITu0cY2I6CKZGxp&#10;M1OuwHLMjmf6y7lkW4NRM5VvVdp0Uvtln7Yt12EukZB5nSpSsLlECSasEixVZF8FrUaET8nFqkGo&#10;tlaVUuAqrsAWBFNL7pNowpQj6yrgEsU+LoRVkbOkmrHScrHamGugqtyAJR+rcg2m2CYWVgm4pLn9&#10;isQFmFCqSnEJFosqQZV1CzMdqNpawMbNBc5BQfBKTMWhgnIkElQLmjtR0d6rAirV9w2jRRf5t29q&#10;HsNzJzCmIv8SVHWRfxdPbSqL6jKhcFUX/fepZN3qOQLrs+0asIqFVVyDFczqt/+htgBUg1ItUJNY&#10;TgV8dWAqcMu+EkDppMrnynOdPq8gVdbPSg7V42ubKlKxcv1dWsUkYXt8ntcyS/gW11+Cah9BtZeg&#10;2i2g2tePDsJqV08vugms3T3d6NGVst3X34eJ8VEcn5mkJlSKGAm+NCbBlNQ61kr01x5RwNpFYG0v&#10;ykA7wactNwnNOYmEtkS05LCem4zGgjRlMWwvyUVnRTG6ayuU1VWCMo31dipwFTgd0YHrqJTiNsz6&#10;hIAr6wK1Aq3iziupcjTXX4KquBpLcKcegiq3NWmQKhC7FamYGmUfOZ8A7ShhVXLJjvcKvPIc7Cfz&#10;EWAVt+AJQvPkKGFVgJXbQx2t3N+J6ZERyPpWSXUz0NKorWPdCsR0FF1HC9BWmIZGCXwkgYsIamWE&#10;z0JCaJ6/JzK9XQmujkjeT1B1tUassyUi+axE8LmI4PMUzmcjjNuhDpaqjOBzE+ViiyiCbaS7PaK9&#10;nBDr44p4f3ckHzqArDAJPBSEvOgwlBDeKgQUCbW1BdloIKQ2iyWWEN1SVsiyCO3lRWgrZ728mPVi&#10;tB0p4D6CbWkewTYfLYTbJn5OGtRmopaAW5cvykatKFegNh3VPEcl4baaQFur3JHTCLIavNYSbMVi&#10;K2W1WGgJsGUSkClWAjzFoJLzrE5hmRClQPVojOR2DVepbiQYU5lEIuZ2RXwEygmqZVGyFjYCZQTW&#10;8thIHEmMxhGCcQUhtSaVUJ0iIqymUlImcT5JLBOTUZvI7yHhNcLHfxtYt7WtbW1rW9va1u+bNAur&#10;uVhYxbpKmcnaVYKrxT4Cq7gFE1ZFz0LqU/AUUHxGApx7pJ2Aqbb1wPi0vyYZQxvn2eMVAAts6rYV&#10;oEqb9JWxVbuuru+rG1+r62Fag9atc4vUNWh9lCVWxpFrM9qh1pHamO4jUD51CXZSwGqiA1azLWiV&#10;urgAS4Al5Qas1rNaPXULVjKHC1/KXW3FSmui0to4EVjFgquCJokVlee0kPWr4gLMUiys4varwajO&#10;qkpJ6hoNXA1gwX2WhFZlXSWoikXVMSgYXkmpCCsoQ2JVA3Ka2lVApdruATT0jaBZAioRVHun5zE4&#10;t4iR47JOdRWzhL5jqxtYOElQXSeoKquq5FSVCMACpjrp165K/Sz3CbiyTQU8IlxqbsJiYdVD6zeA&#10;K6F0VSyylECqCtSkYFUHrJRmveU4cj4FzZyTsqZuElQ3ML+6rtx+p05ooDp2jNcye5ygegyDE9Po&#10;G51Aj4Dq4DC6+/vR3dtLUO0hnPait68PfX29VA962a5t92F4eAhTkxNYmJ3B4uy0ynU6RYAcF4um&#10;pLBpkcBLR9FbIy7BuegozUBHQQqhVUA1Ds2ZMWhKjUS9ijYboUuBEoYKiUSbGo/6AgJs1RGCayOG&#10;u9o1oJR1soRTJbGgCpwSUiVQk7SN6a2lArkCqDqr6kg3pbbFwqpZXIfZpkBWLLmqX6fWj0Ar+4c6&#10;NQAd57WL9VQsviOcx7hYX4cHMDk2hAlZXzvYT7jtYt8OSN7WydERzqFPnU+CLw1LupuOdvQ21BLE&#10;CfAVhegs4rXlpqIlm9eZyuuNC1HW1pJQH+QF7Ec2YTProDsyvJ2RQnhN2O+ARA97JLrbsbRFvLst&#10;YkQE2mgCbYyzFaJdrAiulojgdrgTYdbJAiFUqNQdrRBCBTtbI8zFBlGezoj2cUMiATmVUJtJqM2J&#10;DEZ+TDhKCH5HEiNxNCUO5emJqBJXYGVRTVdgKqDaKBZZqrlMLLUsSwm9pQUE2QI0F3NbgJYw3FBI&#10;KOYxYrWtL8gioBJes9JQn5ehoFZZbHPSUJuRhHJCqgRtEoCt5rnFpVjWw1ZwPhLsSdbElhBeSw4H&#10;oop9JfhTdVI0QZagSmgtF4tsvLgbx+BoUgLHi0cFYbSaUFqTQDhmvSaJ15Mg7tgcO4H72F4dn4jm&#10;5GQC63aU4G1ta1vb2ta2tvV7p2dcgikLY511Va1f1ayVWnRgTZpVUqRBowaRevdcPVDqxG1lHdX1&#10;+2YJjGpgqQGlflvO9xRWNeuojPnN4ymX42eONdPNUbYVGMvY+vHFCst2dT1yjZQGrAawsxBgJaha&#10;a7Cq0tIIeFIKVJUEUCWdjS5SsORfdWSbLi+r7NMsr7KG1RTOAqwst4CV51DrU/Xuv3prq866as55&#10;SGobAVVJgaOCNEl/cf2VQEs2lrB1c4MTQdUzMRUhReVIrG5GbmMnytp6UKMDVYn82zk6jd4pAp0C&#10;1WVMEPYkKNExwp+s/5SASkuSpoaQuHL6gioFSFcIrWunz2pWVQWoArGai7DmHizWVrYpybYeUp8B&#10;VgWhOkld4JT9lXRwq5UCvtr4qwLNsm52fROLJzeU5ffYioDqScwoUF3C2PyiLurvrHL97RufRPfw&#10;mFqn2tU/qNx/eygBUlE/NSCurQP9FLdZ7yeM9Q8OYHRsDLMz01g8NovFuRnMT45iRqLrirVSQFDS&#10;1zTXYKCxUget+eguy0ZHUTrBNQmthNamjCiVY7Q6NgjlEX4K2IqCfZB/yBt5wb4oIEQdJTC1Vx3F&#10;UHsrRmU9KUFV3HlHCI6STkbWuqpcsGIx7e9gH4qwKNZQAVKxlA53st4lcCoQ2qrqQ12sE0BF4vqr&#10;+hNS1T6pyxg9ArGaFVYCSknQpjFZt8rrl1Q3YmUd4xwGCaWjvT2aZVVZY7sw2N6M/rYmgm87+iU3&#10;a0OdSvPTV1XG+5CLrqIMtOXEozkjEg0pvAcxwSgPP4jikAMoDPZC3iFPgqsHMn1dkabA1RlJng5I&#10;PkB49SbEejlQhFiWSZ5S2iPhgD3iuR3PfvGE3Lj9dohRckC0mz0Ou9khgpAb7mKtwPawwKyDOUId&#10;zQm1ArpWOEyojSLURruyvweP83RCnJcL4rwJuH4E3MADSAv2Q3qIP3IPE3KjQlAYG46ipEilMkLn&#10;0fR4VGYkKBfl6qwUVBNKa3IzUJNF6M0jxBblssxEY0G2BrcFBFf2ayzIQAshtiEzFfUE24ZsloTm&#10;Oqo2NRHlMYdxNO4w6tPi2BaPmuRYAmu0sqoejY1GRWwsyuNicSQ2DqUxLKnyGM6HZWVcnNpfwXpF&#10;bDz7iwiv3G5KiEO4ty/2mW0D67a2ta1tbWtb2/q9kj0hiMBqqAGrpbgGK8uqBq0anBLuFPxpIKos&#10;pAKK0qaHRT2kElz1br760pRtInWM2n5ZSSyx2ngClWw3YD9Zn6oAlcCsa9dDqakqeaxuWztGg2L9&#10;HOQYtZZVtcn8RNq2srQKvOqA1lRXCpgrl1zTvbC1NICTtaHmFmxNYJV1rGotq4kWTEncfnVuwSoS&#10;sLgCi4VV2nXWVRdCrbgEO3Ofsx1BlbDqaC3AaqKA1cZyn7aGVUGqWFqlTkgVcDXdo2BVgi1Z69yC&#10;zdjHTFlULWHj5grnoBD4JKYjtOAIEqoaCKodKGshqHb0o653SFlUO8ZmtFyqMwsql6pE/p1ZlhQ1&#10;65g/taG5/66fwYnNs1iWtaoCowpaz2OZ9WXCqrK2qnyrBFdKSgWtOgm0SgCkFQFcgqwGu/pSA9Jn&#10;3YcVmOpAV9un9Rdr6somoXmD8Mx5yfrUY2t6t981THHuE8cJqoTu4Zl5DE3NYWBCXH8n0DM6hu4h&#10;gurAILr7+inJqyqg2q/AVAPVAQwODm5Bax9BrU/KoUGMjI9hbnYGJ+YFWKcxPzWOGUlB09+NCcLe&#10;qKS4kbyrksKmsQp9dUfQW1WMnqP56CK4thdL6pZkNGdGozE5HLVxh1AZ+f9n7z/AJF2v6l78DzbG&#10;NmBA0gmTZ7on557pnhw7x+mcc+Wqrk7VVZ1zmDxzclJGEo4Y21xjuBgwNgYMfzBBgMmYjMAggoF7&#10;QWLdtfb7fdV9jkayEOfICNd5nvW88QvVPWe6f7P23u9NJAht4dJLGLxehK4rZ9B27SwGa0st3HSV&#10;wGdhwhur5rZuECDvWFGkZS8H1QGr3E0B6e3FGQPQu+ovzFB8J7YC0zuEWO1RKK/c1Dvce5uAqfBd&#10;AWvWhRWMstW6ATCfJ0jW8+/p+Tqah/d6rOJL/FoJcvUcSaC8TnC182gnU9auqnJyYhArIYL7QAtm&#10;+flnBK2tlRi/VYzh6usYqryKcMUlBMsvEt7PEVwJrQTXDn49Oq6dQSvVcuU0wfU0Wqk2ShCrcTPV&#10;KKAl2EqNVMOlU6gXxFKNF9Q/YSDbeO44GgS0aim1fv9W0XHUFR4l5B5FbeEx1BByqwoOE3SPUgJe&#10;ge9hrmkP17m/+twJ1Mq9JeDWXyLk8n2b+X1sJeR2EHK7K26ip7IE3bVl6KurQOhWFRKtDnCHOgm4&#10;Xa2Y6Gk3pQitcmNT3R0Y62rHSEcrhpobkGxW4SbCpvJT628hfouqq6NqEWMbqSU419QiQsW2KKq2&#10;tgbxWu6tvYWEtVRNDcbq61B+8RKB9egT/p5/+5UD1pxyyimnnHLK6Ysk71ibvdsNVg1YzWGlsvmg&#10;HvgRCH35ECn5wPhmcN0CrAai3n5Cav4OQiclYFXV4M17+cCq63hPa51z69xRjvkstXY/rkv++1n4&#10;MMfZHFrb67uq0uZcviTgpvR57Rza/QTWg7tw6vBuB6wEzDMETQGrqxjsQeqJfAesJw4ZwCpUuIjz&#10;ymM9I2ClBKxWdInXCFhVdMkH1mMHFe7rAavCgQWr+bspB6yH1M9TWDCBlfsV+ntYxZRKSi30tyI0&#10;hObhDPrSc4jOLmGYoJpauYOp2w/siJqVRy9h/YVXce+V1/H4NYLqez+EFy1PlZD6IVddV+epKldV&#10;UOqAlX1KoKp5Qev7P/rP2CfAevs+8LFv9ODSv8bB6VbYzUKoaQuwyoUlqL5fTqoBrnue3UvViD9E&#10;UCVMv0pIffF9KqT0QTtD9aEKKb38moHq7edetONpFPq7evcBVm7fNUd1eX0Dq+sEVGqDMHqbUisJ&#10;Tg1cNfbgdY1apdbv3saDhw8JrM8bsL5GYH2ZwKpqwVbwiMD4QG7lggAwTWhNYWNqDBs6kzUVx8pY&#10;BMsjYSwNBbAYVahwG+b6mjDdUYd0SyUBosQc10jZRfReL0Tn5TPoLr6IobZ6zI4ksLE4b+B4b3WJ&#10;wEpwVCgwpaJIAs17K4JUH1D5HgJS9ecJl5TA9A5BUrC5wf7GPKV2hoCtPXJZ7RoBr5xYhfXyOn0m&#10;ua56BucMZDkvR1UFmFQ5WOHL64RetYJdg9SJJNYz41jTcT6C9sQAlkOdWOhvsc8921OH6c5KTDaX&#10;YoLQOkZoTVZfxlDVRcQrLiJMcO29WYROgmrPjUJ0Ux3Xz6KdMN92pQDtJsLs1QK0Uc2E2dar1JVT&#10;BrQGsZdOo8nXRUGsYPYU+1uUnSPcmoOrvhxWXXPKrtG4mdBrLi7B18BY+8zRFRCrPWWtrmn07tF0&#10;uYA6w34B78NWjq25toUGtfXXitBw+Sxarp5DZ8llO0NVubcD1WUYqCtHsKEakcZbiDbUI1LfgPCt&#10;OoQJnBGpphrB6koEqqowWFWJwcpKBCsJxBW8roJ9UwXnuIdtqLwCEc6Fba6cQFuFkguXsCcHrDnl&#10;lFNOOeWU098ueSHB+7bhsAGrFwosKSxYoGdOKiUQVOvLgNLBZhYgdxBAt2jrukEi75HHOTd+i7hm&#10;xZi23Nt/7iZ4bt7PANS7RnL5rm7dh1K31wNUb83d17s3gfyQAasqBe/E8QN7cPLgXkLrHss7LSBk&#10;FhA2zx4TrB4wcPWLL1lOK8FUrYX/asx1tac5f9qOtXGVgk/zXoJVB6x7CaqEVh1hYy7rDsLqLhxg&#10;e4DgfECu6/49OHR0P44WFuBUSQkuNLehPBxDy1gGvZl5hGcEqquWpzq98QDz3lmqG8+/iruvvIGH&#10;BNXn3/sBvEwAVDXd1wSFBNX3fcM/tgrAbxA4BZ06HuZ9cjc9qa91H0gFrO5YG441Z9K+j2VB1RxZ&#10;3cvGb9VWqJUEqQr5FTh/zMJ+X7Ow3w/jRYL1C2+834X9vuyOprnzgqv4a4WU7j90OapyUwmpK9Ty&#10;+hrhU6B62+nOFnG87s2r9SWIXb3Na+7ewaNHj/AygfX1V17YBFY5rArRXSawCvQEiXJZPWi9PUlo&#10;zYwQ3Aiu6WGs2VmtMSwPh7BMiFuMdGOeEDfdeQvpZoIr4S2pUOGyKxhQeOz1c4SUCiv+o3BbC9ld&#10;X8LdjSWoEJP6d1YIkV7o7x0DZmkSG7N6jynclYM6O8l+xiB1fVrH0GQIsARWtuvcK1dUTqvCes15&#10;FdjKNZXL6ocP6/xY7tWex7d1duuahQ8LiO/OC9ZnsTGdwcrECFb5mW9PTfDzjmJ1NIYVhQQPtmFh&#10;oBmLclm7b2GqowqZ1jJMNBBYa69irOYyhgmtiYpLiFZeQqDkvEHrQPE557qWXEAP57qun0EXwbWH&#10;YN9NiO28RnilOm7IjWVLeBXICmKb5MQSbpsIsnJdGznWXDMhVhJgtkhcU7ixgShB013L/byumeMW&#10;QavAVgAqF/Uqxfs2m8t7Cm2clxtsQM33alV7tZDvVsR3KuQ826tFBtmteh++gxzgW+dPoIEw3HyF&#10;MK6qyTfPo6PkIvqqbyLcVItoSyOijU2INDQRXBsIrrcIrrUI1VZjsLoK/YTVAYmwOkBYHSgrQ39Z&#10;CdtS9JWWoJfqKy1Ff6mbHywjFJcWI0xovXHuQg5Yc8opp5xyyimnv23yHFYCm0KCBa0H9j5NYFUo&#10;sA+IrlXOpwvXlTzwoyzkl+tqbc5g9V1sKVvnPQSVvI/BqqS+XSM5kPXlQ6rlorLvz6vvy/aoWrDu&#10;be/oy19XyO97sM/G6qv19vCaLLAqfHj3s/a5dRbriQN7ceIwwfLwPpw+nI8zEoHVHXHj5bIKWE8S&#10;WE8q9FfQ6lxWl+PqwoXPKBz42EHXymXl9ScJv8cJrC43dY8LBxasKhRYYb8E2Pz8PThAyD1ceAan&#10;bpbgUlM7yoNxNI1k0Dc5h9jMooHq+Mrt7Fmqqw9fcKBKyHv0qo6o8QoqEQRVsEjVdRX+KxA1fZTA&#10;+pF/Yi6rQoLfy76b3wqslDcvENU12qd5f59zY7Xm5rPurMmDWPbNudW1up9AVe/0QVdISRWKX3rv&#10;B+2dH6mQ0iuv4d6Lr+C2Vfx9np/tMVbuefmpBNWltXVqjbBKUF1fN/BUaO/6nTuU2k0JWm9zXlLf&#10;woCpdWs3cPvu3SywvvGyV3Tp8QO8oLNLN5btKJj7i4RGQR21rjNWZycctE6NY21qLCvB3OqE4HUI&#10;y6NhLCZUUbgLs30C1wZMtlUj1ViB4ZpixMqvIlh8CaHqEsuJXJmcsFzTu2sEV0LrPbYK5729NGPQ&#10;Kpd1Y17PTmNtJs1WkCpwFWi6dzNInU55YM13nSGwspXrqlb7BKV2T4UQ676L04TRFN99zKD58T0d&#10;Y7Nirq/CgO/M8toM19OjBsS3p/nZCevrgtexOFZivVgKtmMh3Ib5wWYCay2m2ysJrOX8rDcxTmAd&#10;r76K4UoCK2E1Znmt5xAkpIZKqbLzhNYLBq39aouL2C9Eb0kRum8SDIsL0cO5brnT186gkyDb5oUS&#10;S81X5bqeIiyeQRulUGLBqNxXwWarB7gGoey38JoWtQJersux1VoTwbKJINrE9Xres1F7BKECVEJp&#10;K6G07fo5tBE+225cQOv189ZvZ9/mr0kEV+7vUMizdKMIPaWX0Ft22TRQdR2J5hoLFx7qaEOsrRWx&#10;1mbEm5sQa25EuLHe3NYQwTVIcA3WVCNQLZeV0Fpejr7yMlNvWTG6Cac9Uol0k1+zm/ya3USg/Cau&#10;FxZhz4EcsOaUU0455ZRTTn+r5I61OUBgVYVg/xxWAauOtHHVgQWmXmt9ynNP3wSsHgSas+qtOyB1&#10;ewSK+dmQYEIk75lnY0Gk8lU1x327tJf3sevUbgVWQafClPluXLdqxDbHvda6/VZsiX2Bqg/Z7nrN&#10;uf0OWgWsOovVAeuxg3twnMAqaFUIr46k8Sv9SnJXla8qUDVH1ctb1XmsVoRJ8Oo7sGxVKbiAAHqa&#10;91Ee6wmC8OGDqvxLWR6rXFXB6m7sPyJQLbTQ38LmdpQGE2gbnsRgZh7R2WUv9NcD1ftyVAl1BFU5&#10;kQ5U3295n6qm++qH5aoSDL2iSm985GMuZ1VgapLLyTnre/CqOYNRB522Rw6st8fNe3Na197sNR+z&#10;ta3rm2Pn7r7+oY95x9J4RZTe+yF3fupr73VhvwLV517A2qPnsPLgEZbv3ieo3sUiQXVBoKpiSoRV&#10;q/DrQae5ph6c+lq7s2HauOuAVXPmrFooMCF3g9ff3sCdewLWh3hFDiuB9TUB66N7eOHuOp4TsK4K&#10;WFV4SQ7rJO4KBgWLBEfB4fr0eLYV+K1PE14nh7GcJrSm4gauS4lBAl0v5lRNt6cJmfZaTDRXYvhW&#10;CSLKc60twVhPKxbHkthYUM4poXXNVf7181cFmbfnJx2sylEVvKo1cBW0ynnl2gzfh0Bt8Mq9a2wl&#10;ua0CVoHr2oIgmPdfmrN9S4RsVQF+fHcDD2+v4f66A1Y5rBuE1DXlrE5NOADO8P4KC04NYS0ZxHK4&#10;E8vRbixFOjHf30BgrcJMezmmWsuQaSpBqu46gfUGRquuYKjyIqLlFxAmpAZLL1Ln2XfgqsJMg5wb&#10;KD1HcD1H+DqPbrY9JoLfTUIrAbCL8NqpMOIbAsJCtBNk2xVSTLjsIHAKGAWkrVddzrBzRQvRYi2h&#10;k3O2JsBV3/Z7cxrzXs1Ui7fWqrxVQeq1C3wO4fQm25vn0Uq1Ue0cW0uA7SC8dnLcQ/UVX0Jf2RX0&#10;l1/DQOUNDFbdRKyhEuM9bZjo78FobzeSXZ0Y7mrHcGcbEu0E2NYWxFsaEW9qQKSB4EqF69nKda2p&#10;IvBSlZXmuPZXEFzL5bQW82tVSpUQYG9ioKwE187mgDWnnHLKKaeccvpbJ+ew6niVA3u3E1TdsTaS&#10;qxbsnFYDPQNEyhxUHyo9mOS8ADW7vnVM+cDqcljfswmqnpyj6t9v67rv6vqt7qd9Atytz2Vf9zHX&#10;1a05B9Xf7/pO2uuudfsIrF5I8NEDu3D80B6cpE4f2UdI3ZK/Sugs9PsetKq1KsFWNVhnsErOgVUR&#10;JgGuCwlW4aU8A9ajhGJXdGkH9ufvRv7h/Th4pgDHb5biQlM7KoIxNA2n0Z+Ro7qEkXlV/r2NzMYD&#10;zN57bKC69rzOUn0dD3WW6usfsOJEr1ieqo6p+VgWVl9XKLBAVXBqIkBuGftQ6hxYXwJUSetuj8DU&#10;Dxl+ww8r9q8hrBqUsm/Qq/vyuSqg9LodSUMRogWqCvt9nu+rIlAPXyWoWtjvK1bxV6C6fP8Blu7e&#10;I6S6M1R1furSso6mWcEKpXNTlYdqlX6VlypIVev3CahyXCUHrA5itVfAKq0YtLqQ4IfKYX3+ebxK&#10;WH3l+efwIoH1eQLrY51TuryAewTWu8oBJezdp+4qDJcwuDFNMCSkOk0QZAWMKazKbZ0UuI6a47o8&#10;nsDSSBSL8SDmwz2YHezAVF8zJrvqMdFai9GGciTqSjHc0YTZZJTASTAmrCpk9zbbDQLrhgo/EZpX&#10;BZB6NoFVDusan2tAas4rwVIisK5rfop97WdfQLoxx+sJriuz01hfcsWX9J7LmTHc13msOoeVwKpq&#10;wVbcic+5zevuaP80YXlywpzWFTmrQ0GsxvqxGu9nvw9LoTYs9NZjvqsK022lBNZSTLaUId1QjPGa&#10;axirvoIEgTVIIA0RUoOUQoNDhFa5rALXIME1wLHc1wGuObdV8HrO+r3F59BFcO0irApcu4sFtecJ&#10;iefQIQeWYNlJqJUEqm0E2jb2FZLbLri1fFkHuf66YNeB7Rmb79BewqdCfdsIq4LT9mJBqlMbn9XO&#10;9/BhtbP4It/lAt/jInrKLqO77CpB8joCFTcRrCjGQPVNwmYxwbMCI92E1eAAJkIDSAf6MT7Qh7G+&#10;boz2dRJgO7nejpHOVleUqa3F3NeYhQ7XI9pUj7Agtq6GqkaAANtfXUGALSPACl5LCchlfGY5rhed&#10;zwFrTjnllFNOOeX0t03OYZXDeNgqBQtatxNYt5nz6Gs/oe5NEOjBpQ99DmY9UBVsyvHU2INbc2EN&#10;QuWqOmfVh1XBo4orub0+TGqO8oDV9ti8D52E0h18J7vWG/vv472jvafJu5c35/ZS2mcOq8Kgt+Fw&#10;/g4cI7CeIFCePrTX5bDqaBuCqnJRXR6rqwJs1YJPHvbA9RAK1bezWNV3rqtzYQ+igO1pQuspwu+x&#10;w3k4cmCfnaV6kBB7+KxyVEtxsaUTZYE4mpIEVRVTml7EkHdEzdT6fczdFai+iHWC6p0XX8eDV9/A&#10;4zfebwWKXiIIWp6qjqlRXiiBMastwOrgU9WBJc1/1JujODa3VNCZhVc37+/R/Oucf93cWAGra19X&#10;Syn02J6n9xCkvv8jlpvq3NQP2PmpzxGwH3r5qbeffxnr/EwrDwiq9x5h4fZdzK1vYJ6gOr+0ioWl&#10;ZSwuLWGZwKqzU+0cVR1Hwz3rBFqXkyo39TZWBaUenApanby524RY7rO9lAErW63fv38fLzx+RFh9&#10;jJceP8QLD+4QWNfwSFV0CY0uJHjawoIFrQqTvUNI3JDbSVAUqGqsfFI5loJEAaODxnGsZAh5qWGC&#10;XgLLIxEsDoUwFx3ATKgX04TX6d5WpNsbMKIzObuaMBUjDE5NuIJJyw5arVov32GNALnG55mbKkgV&#10;rOo9PDknlHvYqhLxuvJNJb7TCt9vVe+oPFZCuOYWx5NYX5jDQx1jw6/JvbUV6MxWubH6fILV2zNT&#10;WMuksD4xio3UEJZiAtQerCZDWB0JYTnaiaWBRiz21GG+owKzrWWYaZPDWoz0rRtIVV/DSOVlK7oU&#10;IoyGCZlhCwf2QoI9xzVEGbhSA1Q/4XVA7ivlXNdzhNQi9BQXGrz2cb2XACwntld93ruHENtFdQgs&#10;CbdqFZoriBXsauxCedknsMqtFfB28n4dXFdfACq3VEDaQSDV8Tc+uHbo3nxOV+kldFNdOvuV6iu/&#10;SnC8ToAsRqCqBMGqYoRq2NYSVutKCaJN7szXeBgZfn+nowFMRQLIhIIGsalADyYGupHqpwixqZ5O&#10;jHV3GMQmCbDJtmaqCcnWRsSb661oU6ihFuFbNYgofNhzYSN1Vbh5PpfD+rYo/+CxrJ60nlNOOeWU&#10;0/95yv1s+N8pAeshHNrnXEZVyxW85RPi8gWqe3xY9SAvC4GUYNNgUnC6KQNWAmieQaog1I2zzml2&#10;r1tzehfX3uW5qrqnB6AepGb36ZqtY3/dn6eyoGrQrD3unRzQSv5n8fr6nPzMqtArh/XkQVcluEB5&#10;rIRKhfPKJfXzUQWgAlG/IvAZAuuZE4cJqN7RNmwFrAUneR336nibU4TdEwTgI9ThYwdxpLAAJ4tL&#10;cam5C5UE1ZbRNHozcwgTVJPzq85RXbuPWR9Un3sZd1/UETXvdY7q+z5o+Z8K/9UxMK9+mIBIWFRx&#10;JbmaCr9VXzmsNkdZCLDON+VeH1hdn+AqMM2CrJxSzbl59VUg6TUBqaBVsnuq/UY+g/KepXNT9U7O&#10;TVVu6vvx6PX3GmC7IkqvYOPxS1h7+DxW7j/G4p0HmF8nqK5uYJaQOru4TC1hfmGRwLrkoHV5Gcur&#10;K3a26oqBqx8STFke6waBVYWUXOuDqg+orsiSRLBV612r9Xv37uC5h/ctd/VFts/f27DzUXW0jJ3D&#10;qgJFhEXpjnJBFV4ryWklMPrjOxaW6wBSVXqVZyrHc3UqhZVJSuCaHsFqagTLownMDUUwOxTATLQP&#10;swTAqf52THQ3YaynhXATwDKBU9V8ncOqHNZp3nPSuy8hlM9ZFbQKjD1YXVXIrgfLq3zmKvetqk84&#10;XeZ1y4JZfgYVaVqc4Htw/r6gnbq7ukxIXjRQtrxYPlNhwbr3inJYx+NYjfdiPtCKpcQAVkajWIr2&#10;YKnfwepCZw3m2sox11KK2ZYyTDYSWC0k+CqSBqyXECGsRgiHEQ9Yg4TVQdNFBDgnWB0sJ6BKhNCB&#10;snOmPoJpX0kR+gmrkgo2Dcp59UC236D2IkFWbud5dHKuUy4s227u7SJwqu0klJrbWnyW8KkcWQEu&#10;r5FTShDt4DMFpCqQ1EkgVdsuYDVYvcj7XUZP2VUC6jVTr8J+K65hoOqmwWqIoBphP6wQ4NoSROvK&#10;kGi9hYlwP6aTUUwmIgat02yn4xFMxTiOhZHm9zsdHkAmMkiIHcBkoBeZQUIslervwrhc2J52U7Kj&#10;DQkCbLy9CUME2GRzIxIKI266ZUfklF6+QmDNncP6BSv/4FHqOI4cP4NTZy7g7LlrOH+pGBevlOaU&#10;U0455fR/sPSz4Oy5qzhZcJ6/yBd44PrF+RfinCQXEnyYsHqYsKrCS3JX8xUWTGg1mNvFduczhEnl&#10;mG5CoANEQh/7zj315tRu19hBqj8nZ3VznweaPtDaXncvJz7LwHXrnJPLgVXfXetcUwGr8mafcnC6&#10;ywtVFvj613Gf5uxz6L7a4+WwWv5u3g4c2b8TJ6xS8D4L4T111APWowrtFXwq3JeAKniVu5oNA94M&#10;ETaH1aCW13G/YPU49x89dQQnLhbiTFmZdzxNAq2jUxgkqOp4muTCmuWoZtbumaO69PAFgupLLvRX&#10;oGqVfwmq7/PyVD9IUP2gzi31ZNDoQ6pgVFDpoNSJ8Jmd37rmj/05127daw6tWn8Pn2FQrOfLTeW7&#10;+G6qQPW519/nQn5ffgN3XnwVG8+/jLXHzk1duvsQi7fvYX7tNuZW1jCztGKQOju/SC1gjrA6vyhg&#10;XcbC8grmrRW4rmJ5ZRUrvEbg+lZ41VE1glIHqa5dV1Gm7JynLcB6R5WC7xNUCasvPLi3Cayr87i/&#10;pCq5KmpEYFVYsKDVihc5CWD9sVoreESIvD0rKCTAcizHUwWLzHEVTE4RLjMEWALj4ngCCwS/hWQY&#10;czHCa6QXU4EuTBBSpjheJCiu8r5rhMf1hWnC5qS5qqsCVEnAylaQLEdVwCpXd9XEZ0xTbM2B5Ts5&#10;h3aKe8f43BhWeP39u+u4z6/RnZVFrMt55WcUHCt3Vu+9MjGMVVVAHhrAYrANy5FuLA0N2hm0S4F2&#10;wuotzHdUYb61CrNN5ZhuLMF0QwkycldrrmGk5iqGqq4gVn6RwHoOUQJllGAq+eHBFiJMWNQ4QMlh&#10;HSSkBgir/Sa5recRJGAOmooIrEUY4P3ktKpgkwEr1V2q8Fz2eY8egmxWngNrAMu2k+Nuzmt/F68T&#10;sKrtJKB2llxCV9lldJVSJVfQSTDtLr3KexJUK64TUm9SxeivvI7B6ptWPEuK1pYRVKVSxG8RVpuq&#10;MdbXbu5qJhYirIYIqlIYU9Qk59S6fsCJe6eihNYIFeonwPYRZqkg4TXQg1FC7Cj/fIz1ddkZr+MK&#10;JSbIqphTmm3FtevYnZ8D1r+y/H8xP3ayEOcu3sj+cnKm6LL9cqL5nHLKKaec/k9Vkf0sOFN0BRcu&#10;u3/ELLpwA0dPnM3+/HjSz5ac3k75VYK34/DeHThoocAOVl1LUJXDSrAz2POU58HrJkR6bqoBocZu&#10;7s3hwP4+OaluTc6qm+Mar9X15tAalLp7+cDr73Pgu/kcgaq9kwGp90479X5ODqoFqYJXb17XyoG1&#10;Ssj8fPrcAtb8XTi2Xzms+3BSwEqpwm8BoVUhwQoNPkMIlQxQT7LvSQWY/BzWguM61mY/Th47hBMF&#10;x3Hq4nkUVVThWmcvqiJJtIxNov8tVX8n1+9i/u4jLBuovkzQk6PqzlJ98Q2B6ocNCg1WP6DjYASq&#10;H8OrBo8etHoA+ZqKLvlQqaNjCJkGsZozEHX7fUD1ITd73ZY97j7SR7LPsbxUQuorfA85vVZA6XUV&#10;UFJu6vsI2a9h44VXCakvYeXh81i859zUuY27mF7dwPTSKqYXlqlFTBNSBarSzAJbyqB1gRBLzZkW&#10;rZ0n3ApipSUCrINXwuoaYXX9tkHrCgHMz1O1XFfLXXV9K7ykKsNrvFbhxYTWe3fv4vH9u3ju/h08&#10;d2cdD9eXcF/uqp15OunAVMfICFhtzrW3BbPeOHvsjLUaU5q3NVesSa6sFUoiOK7qqBiBa3oMi6lh&#10;wusw5kfjmBsKW8joZLifABPEnCryKl+Vz1EO6qoBq7vewNUDYXNSBa3UyvQ4lgmqcllXCLEKMRas&#10;ymldITDL6V0ciVjBpQ2ds7qyQCCewRLvv6JnCZL5rqpevJJKYjkZxEKoAwvhbstfXSSsLkY6sNjf&#10;ZLA611ZhruoMYXVKsFp3Hanqq5a7qiNthiovIUIADRI0FRIcKb+AGKFSBZiUxxrknNxWCxHmeJAS&#10;rAbLXciwHNc+toPcp6rCglcr0ET1EToHSi+xf4n9i9x7mXvZemNV6u3mWBBr4pxyTg1WOVZor+0x&#10;p5USrMpJJaCavLzUvvIbBqu9lWwrizFQRUglmCrkN8I2wjbeWIWhxmrCagUi9ZWItzZgrLcT4/09&#10;GBvoxXigD+PBfqQoOappQmk6MoiJSABpQW2E33POTSl8OMaxzcl5de7rJKW1KV0nkA32YjLQbU7s&#10;+EAXZoJ9qC4uxq68w0/4e/7t198aYNUvGoeOnkLh+Wu4dLXMfiGRw+qvSXkHjuaUU0455fR/qFz0&#10;zSaYClQVgeP/zDh45GR2Lad3Sh6wElZ9HdyzHQcNVgl2lDsW5mnkmbzKvgJBgaEHngagAkaCpIGj&#10;zT3FNe0XUBI0JV7jWu+67Q5Ybd6ucfewlvuce8r7sHVhxQo11roHnz6A2px7luXHerC6Ob8VVl1r&#10;4Mt1AasKTPnAqqNtdKyNjqE5ddgdaSMAlVT1N1uEyRxWFxYst/XMcTmvh8xVPcnxqYKTOHv5Egqr&#10;q3CDoFoXHUH76CQGMrOIzixgiMA2vrJBUL2PudsPsXT/eaw+9xJuv/gq7r/8Oh69+l53RA1h8GXC&#10;qkBVuarmrBIU1c+OTV54sCdzWw1qt0CpL4Lp6x/+hi0QynXbIxDWmgNUH2A1JzgVqBqkfuDDBqpy&#10;UxWi/ECQ+vIb9u7Ks10lqC49eB7z9x7ys93DzNodTC+vI7O4jAzBdHJuHlOzc5iR5uYwy/Ec56fn&#10;Oa81AurU3IL1Z+YWub6EabbT80uYWSTAynklsC4ur2GR0LpEaF1ZW8cypfNZl9bXsURIXWGrysL+&#10;MThuz5pJx+No7s7t23h49zaeo3QO6YPVBdxfdIWW7KzTGYX/Clp9QHVnmloFX0l9VdUlpMqdVJ7o&#10;HZOq/FKaM5B11/tjcz0JkasCQ8Lr8sQoFsaSmB8bwlwy6ty4oQjmCLQK3xVEClhX5Kh6ALo6TTAV&#10;rBqgOpdV/WVC64rgleNlguuynkFwVaixnrM4HMYiAXldn2VxzqB4Seu8l+4v2d7xISwk+jEX6iSo&#10;BjCfGLTjehYGWzDfU0dYrcRMcxmmmkow2VCMdL2cVQJr1VWMVl7BUAWBtULuaiECN8/a2asqsKSw&#10;YINTQqhBq+eyDsgtZeuA9SLnBZ/nCaEOVAMEzgDnByjBqrmrZQTWcqcByu29zPkr6OWa8kzteJny&#10;KwRQB6hOBFjCax/7fSVcs30OcvtLr/BeykuV5KhSVTcwWF1iChBQYwTUeGMlEg1VGG6uQbK5luBa&#10;if7qUvTWViDYdAuR1iZE2poRbW9GvLMV8a52JLrbzBUd7XVO6Wh/N0YItGODvZgghJqrSqXC/ZgI&#10;9yEjuPUgdpqaig1YfzIs9RNg+w125xMh1JSV5YD1ryL9IiI41b+Wy1lVmJf75ST3i0dOOeWUU05P&#10;lg+vR0+csWicC5dLvDDhXIjwOydXdOmgwoEJqtLB3dsMWAVx+XueMWgVsDoAJOh5wOhDpQNVAaiD&#10;TYGgg9lNYM3Cqu3R2ibsOqD1r9EeXeNf7+/Vs/R8PttyU7cAqPr+e2jdk7m9lANTB6h+32SfQdcK&#10;WLdhP4H18H4VXdpn56WeOKSzWPPcOazH8nHqeD5OKy+V0KqQX6sC7MmKKx07hFMnj+B04UmcuXIR&#10;l6rrUNLdj1uxEXSNTyMoR1U5qnPLSC1vILNOkLvziGCno1xexu0XXsU9Qt/D195nBYoEqoJCc1VV&#10;WImg+LIPjgaPW+SPDVa/wQNWH1AJpgazlB13I3GOekNzJn+vf51Aln27/0ft/spLtdxUwvPzKqJk&#10;lX7fsLDf2y++Rth+GcuPXuDneQ4Ldx9iZv0uplb5OQmW6YUlTBBAJ2bmkJmexdQMNTuLaQKroFTt&#10;NFuBrJTmOCNx/+QM5wj4k7NsqSmBK2Ff+a7zBFcBq2nVgesyn6l2iZAqgN0KqH5/cW2V41WDWZ3L&#10;ek/HutxROPAqgXURdw1YJw1Y7xAONwiX5qBaCPCsAamBKiVANTAloFpRIzuORuecesDq7bujOYUZ&#10;s1WOqO0lvK6rgi+hWEC5RMBclOs6PoKF0SHMJmOYSkQxO5rEkhxTvovJc1p9h1Whv8uTY5Zv6lxW&#10;jQmcBqxOuv/qFK/T/QmsCyNRCxFem5u1gkyCYkHrgt4hM4YlwupiMoRZnScb6MACoWgu1IPZ/lbM&#10;dt/CdHsVplrLMdlUiolbOnf1GkYlAutY9TUME1ZjhL+IQPNmIfqvnyWQFnnQeo7w6Y600RE3QQLq&#10;gFxUzQlmyzlP0A0SQAOESOW5SjY2MCXIGsyqf9lAVXNqNd9nECu3lRDKPQarHJsqrnBeIb4EWoKp&#10;iiZJveXXuK4+71dxFYHKawhU30SgpphtCUI1pYjcKkekvoKwWo2htjoMt9djpK0eCcJqX3UZWopv&#10;oLHkJprLS9BeWYb26gp01Faj51Y1+upq0NtYh36CbLi5AbGWJlcNmDAbU3XgzjYMq9hSbwdBlhro&#10;xOhgF8YDPUgpJDjUa65qhhA7aSDbj3SErZzZ6IB9T2vKy3PA+vlKv2wIVv1/IVfuag5Uc8opp5xy&#10;+nwlQD1w+AQKz1+3f/g8fOx07ufIOyb/HNbtpv17XSjwAUKr+gLWvF0KC1a13mcMIn0H1CBU8Cht&#10;l1tK+NzugNNgln3lsuZpXmBqfTdvMlDVmq7R2Ck79kA467wadG6uZwHUlwB1C8QatFouq+6jduua&#10;kzmxXkiwclgPEViPHtxrwKqw4FME1tOE1ZPH8gis+wmsB3Da8lO9EODjclYJq6cOEVRP4czVy7hU&#10;W4syA9VhdIxPIjy1gCEdT7OwgvTqHUzqHNW7j7FIUF199JIHqjqi5r2EQHdEjYX/eiHAWamYkRU1&#10;2oTWz+gLWLnn1Q/qiBs/z5VA+oEPEz4dyGrOOakCWb/vwSn7rxBYzbn9gHNT9Vy9jwD6hTc+iEcE&#10;ahV/uvfS69h44RXLTVUY88K9R5i9/QBTBPEMgTzNzytITRFOU9MzmJiaQZqtgHVymqBKIJ0ktGao&#10;NDVhrYPUCe5Jcf/EFOck7td1gtjJWTmvgtYlzC75YcKrmF9ZxQIlcF0ksEoCV+sb1HJtZYVzrl2w&#10;/oqFB28QWu/fXsNDnUO6soC7clLNXRWsKhfVhfvqLFM5qYJPyQHrtANTua0E0o3lOayzdYDqzlO9&#10;wzlV/bUzUK0/5yoA2/o81gm764RXhe4auKYJjXJcx4cxNzKEmeE4ZseSWCBsLhM6VwS4ckINVp0E&#10;uzqmxgdU13dH1yzpOh9a2V/wgNWqCs9OO1DVNbyf7rOQ4rO4vkAgmh1sI7C2YzbYibkBwmpvE6Y7&#10;apFuqcAEYTXdUIKxmhsYEazWEVRrryNeeRXR0osI3SSE3jyH3mtF6L56Fv3Fyj110CpgVYivOa2C&#10;VYUAy0EtcXCqfNZBQuimOCYED9oZp4RRwanB5RXCrlxRAqvA1qDVd1UFqNxbdc2J79VLKLUzUpWT&#10;KlCtcPP9UvkNc1UD3BuouoGgQn7rK03RxipECabxllqMtjcg1dWC0Y4mBAijdTeu4ub5QlPZpQso&#10;598DFdeuoOr6NVTfvI4GQWxJCUG2DK1VZeisLkdPdSV6aqrRXVeN3voaDDbUYrCpDsHmeoJsAxIE&#10;2Wh7E6J8RrK7FcO9bYTZdsuLHe/vxPhgN0YDXRgLdFt+62x8EDWlpTlg/XykXygUBrwJq7kcpJxy&#10;yimnnP7q8n92FF24Zk5rLjz4nZIXEkxY27+P2rvd8lil/YJWwqsqBrtKwX7hJQeaFuYrkKR8N9QH&#10;TnNeBYk+rLLva5/JB04PWLerr9aDU1tz9/LdWQe3bt2tcY8HqQr59e9vMJoFVw9YTRpvLR61uV8O&#10;q86iPZxPYN2/B8cPE1qP5lkeq0KCT8td9XJXLSzYL6h0gqB69jRB9QrO1dahpGsQjfERdKcmEZqa&#10;Q4JgNb6wivSKD6qPsCJQfe5ly/FU5VwBoNzKF974gBUt8gH1ze4qJYczC61unJXGkoGmA9RXP/ih&#10;N0Gra738U7moHui6eadXvHvbc3hfH1QVmvyY76hqv8pPvU1QzYb98jPN3L6PybXbmFhex9j8Ckan&#10;5zFG4ByfnEYqM4UJtmmJcxnCpwA1Q5CdIMAKZp04FtQSUFPU+CTnJjVHzXCeErBOmdO6iCkvPFgy&#10;t5XgatBKYJXmCakKG9bcPMHUgNXLf11Y1poKOi3Z0TlrhNe76wTWtTXcW1m0sF8DVuWc+sA662B1&#10;Y85zVy0k2IGqVdf14PS2wJR9g9UVAuoqAVhi38Y631VQvLpoz5Juc+724jw25mfN9bSQ3KmUgebS&#10;hPJcRzAvx5VaIMhaiK/tIWBayG/KqhEvT41z7MOqc12XVRE4Ncr7sBW88l4q9LQ4HHXVhQXJfI45&#10;u/Y8rqsgFKF2PtSNmf4WTBNaZwYJq32NmO68ham2amRaygisJUjVF2OsrpiweoOwehWJ6iuIWRgw&#10;AfT6OfQLWG8QWK8VoO9moSuaVOzCf31X1RVa8txVgqfCgQ1CPQANEDwHBacSgbVPLmmlYJXzlQrf&#10;1doVBAifITmjlFzSAVXxpfo19ub6qUGCapDS/oGq65afOkhQVaXfsM5OrS5BRAWUGivMPZWG2m5h&#10;uLMJIx2NGO1sQbypES0lxbh25gwKjhzFmaNHcOHkcVw6dQIXC07h8tkzuF5UhBvnz6H4QhHKLl5A&#10;xeVLqOHfFXXXr6D+5jU0mCNbjKayErRUlKKdMNtRXYHuGsJsXRV6blU5mG2sQ0ghxoTZKGE23taE&#10;REczhgSyKrzU3YZMsBtVxcXYnZ8D1s9Dx/jLxXWcu3g9B6s55ZRTTjn9taSfIXJaXbE+94+gT9qX&#10;019HfpVggqqXv6pQYB1nk6eCS1Yl+Gkngp2DQgeP0j4C5D7BqYGhAFJQqSNqHFgaxJqz6uBQe6W9&#10;nBe0Cmj3GdRqne1OXst1f+yg2N3PQarmfCh1z3Tg6V/j3tEBrxu/KTR46x7NmbjHQqC343DeTgPW&#10;Y4cIrEf24SShVcWTFAas9jTbAsKrHNaCMydQcOUyztfU4YYc1egwuscmEc7MIjG7gFE5qiu3Me05&#10;qoK7FULeHYKq5ai+9l6DQFX+tfNUpfe7MOCtykIrZRDpKQuqW/sCU/Zf5X1e/YCrJuzkFWuyfQot&#10;ZutfI/n3eJ/E577vgwbQVkjp1ffiwSsE1Rdfs2q/PqjOElT12TKrt5FaWsUo4Xx4Zg7DBNORVAaj&#10;ExmMU6nMpEHrOJUygJ12ICugnVLfrdl6euu6A1e5rWnCrZRRSLAcVh9YFwSsy5hdcsA6R0Cd47uo&#10;Fawq19Xlu7pW0t6slA+7uIgl9teWlwmUywaUBqRyUz1g3SC8WljwrPJUvVDeBfZ9aJWLKmgVrPpg&#10;6rdrBFRKY+k+QfXBGp+zusz5ZdzX+aerS9y7iI0lFUBSTukMVgSu0xkHnnI9CapzY8PmtM4ROhW2&#10;K2DVurmrclAFqwJdguqS4FV70gLWEQNRjZfk3ApGh0Ke80rY5ZyB7Pgw5scSmBuNYz4ZwlyoC5O9&#10;zZgaaMPkQAsme+ox2V6LTGsVgbUcE40OWMcbSjBy6waGqq8hVnbZO8LmPII3z6OfsNpznbBKDdws&#10;IsDKZXU5qe68VUGr57ISXEMVlxAkiMo5HSSESgGF6JoInwaihE4BaBVhlcA6WMV+9Q0M1tzkHFtC&#10;aFbcJwWqr1M3EOCc3w8KTmuL2XpFlOo9SG2oRKKxmqBag2RbHZKE1OE+uZudlo/aVF2JawTQ04TU&#10;4/vzcfrAQRQcPIQz/Lv09KGDOHPkIM4eOYKio8dw/sQJXDh1nDqJi6dP4yoB93phIW6cK8JNwmzp&#10;hfMov3wRlVcvouraFdRcv4a6m9dxq+Q66suK0UyQldqorupydNUQaGsr0F9XjWBjLSItBFlKMF12&#10;7WquSvD/SvpF4vipc7h8rTwXvpVTTjnllNPbItU/UE6rfrb41YOftC+nL1QE1gOHCasC1p0GrOau&#10;ElqzwLqbcLfLzwkVKPoOpYPPfVkYfDNc7hOoelDq1hzMWlVf9gWqJs45aHXrPrRmXVGDTOfMOtAk&#10;YNrzBJsOap20vgmj/nWfUZzJWn42r28hzwLWvdsMWI8d2ItjB/fhxOF9dqzNKeWvsj0pEVRPFZzA&#10;2SuXcLGmFsXdfaiLJdEzPoXQ5CziMwsYWVhFZpmgqmJKCv19+DzWCXkCvrsW+vs+PO85qipapJzQ&#10;FwirkoGrQFXOprQFWhUi/FaQfbPkjMo1/bDBqtqtsPoK97zKe2jvSxz715mrq3vreQr7fV2g+j6C&#10;qvJTX7dqxQaqj17A4v3nMHfnIabW7xLGNzC+SFAlQCYJn0PpSSQIqsnxNEZTaYynCaycE4iOpZ1G&#10;TZOEWYqtm+OebN/J3FW5rR6sTipUWOHAcwtWhGmGsKo81hnKIFUwKmDVWa6SzTkX1Z8X2JoIuVad&#10;mDLgXViwc1+XCa5ry4vmdLpwX7mpOvuUsDojWGVfYwKrqupaDqo5rQJW56beWVnAnVVPclENWBfN&#10;Tb0jR3VtCfcVdryxinuUwpCle+uruMt5/zzUjYV5rC3MUjN2tI1CgJcJr0uZFBZSY1lwXTRQFbTK&#10;aXXQaiKsqjVwTRNGxz1gZX9Z47EYgTSMRVUBNtd1GIsq+DQ6RFhNsOV6IojZIIG1pxmZvlZM9rPt&#10;bkC6rQap5grCagVStwisDcUYI7Qma64jQaCMlVxGtPgiQgJWgusggbXv2hn03ThLYCWgyl1V+G6p&#10;K7AkCVQDBNUAYTdEUA1UEkrlnFpL4CSQDhIyBaAK1TUROOWO6niZQNVNBKtv2h4DV84HOW9SaC/X&#10;gnUlCBJOlZcaItiqsq/OSo3dKke8gZDaREhtqcZwSy1GWgmp7fUY7mrC6GAnRgL9iAz0oqOtBRXl&#10;pbhw/jzOFBSg8PQpFJ06hcKTJ3H2+HGC6hEC62GcOkwdPIhT+ymCbMEhwiznpEID2eMoOnYCRccF&#10;swLZk7gkV5Ywe/WsYLYQNy+cQ8mliyi7fJm6ZDB76+Y1B7IlN9BEmG2vKEFHVQk6q8vQf6uaEH0J&#10;e/Z/cWo+fEk7rDqWoKDwUu4XipxyyimnnN426WeKKs4rgkeRPE/ak9MXKj+HVSHBymPd5goQCVat&#10;4JJCggWtHuwZ/An0BIgOMgWStmYVfzlvEix6jqgHrXlcV8ivO8rG9fd6UGva4s66vge9vLcAVm6u&#10;g0y9h3uGPxaYGhyz1TUCaVv35e/zWoNvmyew2meVw+oD6x6cUA7r4TynI5Qq/xJUTxNU5agWdw2Y&#10;o9oxlkZAjur0EoYXVpDyQHWBoKq8Th3rojxP5Xs+srNU/fBfgqpgdasMWl1r55kSJtX3odUcWMlz&#10;YS3H1YNYv+8KI8mRZZ+gKlnfd1C9dXNpdS3v97KekQ371fmpAtXX7PzUNSuk9CJB9TFmDVTvIb28&#10;gTF+1mGBKsFyiPAZT00gPpZCYnwCQ+wPE1jlsEojXJdGCbPDpjSGCbXmwlLOjd0EVrmrFgZssCpQ&#10;dcWWBKtT816lYMHqos5vlWPqNLelL2idl9PKOZs3OcDV9VPz/r3k1BKC2c5TSwJFyykllFr4r5zV&#10;DKFVVX0FrCpSxP68qv0SVt8CrC70VyKkqjV3dYl9am2ZkOrBqg+qnu76Wqe4T26rhQnzXTYI0Ot8&#10;L7muqwTnlck04XMM84TQ+bERLLK/lHGhwUtTKSxaKHAKKsQkiF0kqNrROWrNYWVrZ8DG2BJYLVeW&#10;8EtYNWgdG8LCcNRVBQ51Ybq3CVM9TZhWaDDbTHstJloIq4TW8foyjBJaR+tLMERgjRE2o4TOaMlF&#10;hIsJoTfPYeDGOfReL0Sf3FXODXo5qso5tUq/Kpik0F4vpFeQKUfU8korlFt6Df0eiFpeaaWD1UEB&#10;qyC1qphQqvNQqVqKYBoimIY5jlDh2hKEb6lgUpm1Ib5vlP2Yiic1qNJvNeItNRhqv4WR9gYL+R3p&#10;acNIsBej8RCG4mEMBAbQ1NaK8tpalJRXoKSkxHTz5k3cuHYN169exRVC5aXz53CxsAjnz5xF4YlT&#10;OHP8JM4cO46Co0cJq0dQwL9rDV4PEGIJs2rPHDziwSz3HDmOs0f58+7YUZw77ruzpwi0p3D1TAGu&#10;nz2D4nNFKCXMll48j4orF1F99RJqFWJcegPn+ex9B744PyO/JIE1/+BRO1NPxTEOHc25qznllFNO&#10;Ob190s8YuauuAJOqBud+xrx92qwSLGDN38vWCwl2wOrJqgT74Kc+gTDrbnpjAqVV9DU43QRRH1j9&#10;8N993lE2mt/MZfWANXtPB6s+sGrfvu3+8926g1bnqGbdV4UeS9zn8mrdeztQ5d6dz9g+ze/fwc+l&#10;azivQlNymQ/n7cBRAutxuayH9uHokXwcO30MJwmq56prcaOzD7UE1c7RDIKTs4jNLGB4fhWppQ3C&#10;3H3M3VExJR1Po6q/r+D+S69ZMaXHr70XL9h5qq6o0lZQfcnvExwFrCZBqUBSc+w7aPWAlXCp+axD&#10;6gHpm8cCVc5tgViDW13ntebqEpzl9j5+laD6igNVPz9VwD1/7zFmVEhp7a7LTxWozixiKD2DBMEz&#10;TkBNjKYwRFhNsi93NUFgHeJaYmzLmonzVFJzNk+wNXB1QGsubMaFCluRJasOrArCS5SOuXGwqmJL&#10;gtWtwOo7qzbnjecWOad9fGdpE1h5Lx2bI2j1WsHwNKWjdQStKwRRA1NC6tpMmq0Pre6M0nVVC+Ye&#10;O75GwCotz5mjeo/Qek+VhlcFqUsW9mtal97srApS791Zd+CqasUbgtYV3BHkKmRYjithd2N5EWuL&#10;C1idn8Pq7LSD1rSgVSG8w1hQiLAKNcmB9aB10QopufDghbT2DFtI8GKagKqiSqoCLFDlPQSqC6MJ&#10;toLWIcyPxDAfH8BcsB2zA62YG2wnsLYRWBsx3a2w4GqkFRLcVI7xhlIC600HrITMiEKCSy8hVEww&#10;vXkefR6w2jmqnA+UXracVFXj7VXBJIX4WiEktgrhNYdUxY/krjqH1bmmclBvGrRqfbCm2INTQqhC&#10;e9mPGJg6KHVgWooooTraIBeVaiyjypHQkTTN1UgQVJME1bHOBoz3tGCUUnGj0XA/xkcSGB4dRiga&#10;Rn8ggJ7+PnT2dKO9qwut7R1obmlFQ2MD6urrUVNbh+qqGlRUVKGsrAwlxcW4ef26gezVy5dx6cJF&#10;XCgiyBacxflTp1FIkD1LkDVHVmHEEuFVOmU6iAKDWYLsIcHsIZylio4QZBVmTJi9ePIYLp0+iSsF&#10;p3G1oADFhWdRcPI09h180t/zb7++ZIG1oPAydOB77heJnHLKKaec3gkpl/VkwQX7mfOk9Zy+EPkh&#10;wdsMWPebwypgleOoasEuh1WVdA1MBYkCQN9p9UWwNAgljLpzWX2gpAipqhYsmBUsmiNra3JDnSPq&#10;8ladq6o9WlPry+1zffdMXu+9h3JQJYUmZx1g7t1POaAVtPoSpLo97qxWwfgzBqwKCT6g0Oj83Th8&#10;iKB6gqB66SLO1tTielcfbkWS6BidRCAzj/j0IkF1hRB320DVz1FdffQiNp4nqFro7xt47rX3mXP5&#10;AqHwRbmqb3FWBZ8GoOxvgqwDUrUOWjnH1mBV8oFV4Gkg6uDVd1rVmjwwVWt7dN0bHPMdNvNTVfH3&#10;DSv+dPv5l80R1jE7PqgqP3V8cQNjcwTV6XmC6hTiqYxzU0fHCJ3jJsGqAFRKjHON67GRccSGxxA3&#10;jSPOcXx0nNfxGgJrclRObMZCgi0smLDqnNVNWFW+6rTOYJ1fJlj6zqoDT8kBK+F0i7NqrQezDmz9&#10;/SuEXclVGHZhxYJgua1OM9Tc3DyW5uawMu+g1R0fI2B14cG+y6rqwDqexgdWHWfjXFa5qwJOwqpE&#10;WL1LWFXe6n3rr5jTauBKQDURWB/cXjdp3sDW012u31lbwQbvuba0wGc7p3V5itAqQCWozqdGneMq&#10;cFWRJuW8GrR6LmuGkDoxgmXutWvMVZXrOmrAqiN0DFKHY3Y+65JyWIcCmIvoSJt2zIW7MBPsxHRf&#10;E6G1HjOdtZhsrUC6sRQTjcUYJ7AOKySYgBktv0JovYJg8SUM3LiAfgKr8lhDJZcQLruKcMU1hAxS&#10;CaIK9+U1lmOq0F4DUzmsCv/1Qn8Fr56bGqi5iaBUK1AtMUhV3mnIRFCtF6SWINZASG2qJJRWWZiv&#10;gSnbZCv7bQ5SRzsIqd1NSPe0YqKboNp6i5BbgQGCbDzYhxQhfjQ1RmgdwfDICJLDSSSGhhCNxxGO&#10;xRAKhjEwSJAdGEBPbx+6unrR3k6YbetAU0szGgmzt+rqUFNTg6rKalSUVaC0uBQl14tx48o1XL0k&#10;kL1gIHvu9BmclRtLGD1DKD196AhO8u/lk/sP4rSnk/n51H6c2n+A4wM4Ix2kDh1CweGDBNkjOHHk&#10;OPKe+Pf8268v0ZDgEwarp89ezAFrTjnllFNOb7v0s+VM0WULDX7Sek5fqHyHdYc5jAI2warldO7e&#10;Rphj3/I9HfAZIJoEi1sBUwCqsRxSN+9g1a3Z2FxRH0LdnO/Euj2b99u6R9epdXmuru/m/XfiXrsP&#10;W+01EXC5Ju3VHs8h1h4HrV7fzpjV0T1sFQqdvw+Hjh/DMYJqYbUc1X7UhIfQMZxGIDWD2NQ8hglv&#10;5qiu3bN8TjmqKqakPM+7L76Ch4TV5159r0GqwSqlc0sFpCYBaBZON6XiS27dcz9tXuDq5tU6N9ZB&#10;rA+7Ju73QddBrpvX3AuSB6nPKz+VEK1CSoLquy++aiHLOl7H8lPvPsTMxj2C6h2C6hpGCItDhMgE&#10;gVJuapxwGieoJgifckrlosapGCE0NjJmgBqV2I8kncJDo4gMaX6U0ErI5bUGrKkJjCh31QouEVYn&#10;nbOadVdVXGluEZMWtit57qpB6xYQ9fpyUJ2jqjmt+dDqzwtWl717SM5dnTbn1j3D+nJaCa2Lc7NY&#10;kZtJYDVonZHbSgli56es6JKFBFtYMGXH18x7WnCyfFaXw2rgurZk7ukdOac2JrgKTOWwerp7240F&#10;sua4Cli5584qodWc1jkHrVaUadLAdYEQqkJMc6NeUSbC65ygNO3gVaHAC3JX2VfosINcwa2KLQ0T&#10;VhOE1SjmkhEqbFWEBayzsT7MRnrY9rLttkrB070NmO6+hcn2Kkw0lCJ1q9g0SpAcrrpmeazRcoJp&#10;yWWECK0By1s9hyBBNkhIDRJWLeyX+1zhJB0howq9N1y+KddCAteakk1XVWehKu/UC+c1UGVfIb4C&#10;1nBjBUKNaksJqmUE1CoMt9USTL1c1M4GjHQ1YqyzEaPdja5PYB1trUOsrgw9fNe2y2fReKEA7ZU3&#10;kQgHMDWZxhS/vukpajKDiUwa4xMTGB9PYWRs1IHs8DASySHEhxKICmLDYQRCIQwEA+gnyPZ296Kr&#10;uxsdXe0E2VY0NRJk6xtxq/YWqqprUF5RhZLyctwsLsa1G9dx9coVXPYgtrDgDAo9N7aAIHrKXFiC&#10;q+CVsHoyTwCbj1NsT6vNz8NhQm6+/k5/4t/1b6++5IBVv0TouAEdO6Cw4Byw5pRTTjnl9HZLP1tO&#10;FpzH+Us3n7ie0xcqP4d1J6F1px1rk7eXoGqFl9j3gNW5kYJD51A6oJQEik8GTet7IPnmo2zeuo8S&#10;zHpg6tYIm+aqbtnj9z3w9MOAfdl76R0pg1WCqEnvLij11rRPx/QcsPFT2M1r9xDQ9x/Ox7Hz51FQ&#10;WYtLnX2oCifRkZwgqE4hapV/lwhx6xYeO0+wW7r3HFYfvuAc1ZdeN1B9rLNUX3uvhdk60PSBlUCa&#10;BVe2CsXV2J9jm5Vd54Esx05e35s36PXc2uxeycB1y5jyQVX5sy4/1YHqbb73moHq814hJYLqym2k&#10;CKqq+GugOjFpbqlcUYHqkGBVLinBVfNxgmd8JEVQHTcwDSVGXTs0Yn2nEc4RZpOjBquCXeW6JtMZ&#10;jBFYrXIwYdXOXPVyVjOEVQGrHV9jQCnQJISylTPqHFMHnzbvwasbb66bvDVXbMm7jwesAlVBqu7r&#10;Q+uUHF0C69zsLBZ1Rumszjx1wLoqKUxY4cIesCos+PbiNDaW2PfOW71tBZiU16rKwQu4S9AUqN72&#10;Q4VXXFVgtffMcRWkeuB6R+CqMGGdDevaO4JWAquqGK/zXuvKayVQr85MO7d1OmNhwALV2dEkZnR2&#10;q6QiShYuLFhNYV7gao6rcls55+WvLozEMSdgHSKwJkJsCavxQczoHNbYgJNc1sEWzPQqLLgBU+01&#10;yBASM/WE1noCa20JVYwkAXSIcBoru4qoHNXSSwgqp9WA1R0nI1h1kHrdnFWDVANWFUQqdiCqAkmE&#10;VDmnCumNUNGGCgvtFbRGmsoRpmKNrlhSnICa6BCgyj2tx3h3M1I9LRjrbWO/FWPdLRghvMYaq/js&#10;m+i5eRGtF0+hofAIbp0+iPozh9Fw7gS6aysxkkxgenYOM/waT6no18yM0/Q0pWOaMshImQmkCLGp&#10;lAPZ0fFRJAmyQwTZoaEk4okEYvE4IrEogpEQBgODDmT7+tDZ5RzZ5tZ2NLQ0o66xHjV1taiurUFF&#10;ZRXKSstRcrMYN65ew+WLl3CZfzddKixEUUEBCk6exOljx3E6G1IsiM0nsB7KAetnkw+sOnv18LEz&#10;OWDNKaeccsrpbZfCgI+fKrI8VoOsJ+zJ6QuRA1ZXcEnnsG5DnhxWhQV7BZcM8rKSQymQdFApp9Kq&#10;/BIkN6FUfU+ETDfvycbOibW9NvZAdMv1ru/v9/qCWL/Pd/CPxvGPyrFrBKG7Np1Vg1UPZK3vjXWP&#10;vbxmD8F1z4E87D97BicrKnGlsxdVkSRah9PoH59GLDOHkRmC6sKKhcfObDzEoldQaf3xi7j7wit4&#10;4IOqqv++5lxV6bk3XCVgAanJm8/Cq0n7XR6pVQ7OurI+bDrg9MHTyYNUW/OksSd7pkRI1fsYqL4i&#10;R/U13H7xFaw/9zJW+P6LBO65O4/MKVYhJVX8VX5qQtWOJ1zYr8J5E5RzRRUCLEgdR5R9KTxCQCWI&#10;hgikAcLpIOE0SAUSwwaqobgD13CSwCt3lddbrmsqjSSfobxVwaryVl2RJcKq5676ElBOzS2bFB48&#10;I8lt9eVBqDmwNvaA1RurbyC7dc27h0GsWoGrD6x+eDCBZY6wskAoXJoWtHrygVVhwV7hJR1vYyHB&#10;drTNHDYotRpvLBFgVUCJELthkvvqnFjfec1Cq8KEldN6Z4OgKjlYvc35O2tyWQmsBF6D1gWFBxNa&#10;zQWexDKhWu6pwoPlss6MJjCVjGFqOG4QqzDgeQGqwoXTlMKI5cqq0JKAdYTAatAawkwigJkYgTXW&#10;Tw1gJtqP2VCnAes0gXWqu57AWo3JJgJrQwnGCawjdTcxXHsDQ5VXCKyXkSCYRqhQ6RWEOA7LWeU4&#10;UH4dOhtVwGqFkQiPEUKqpGJJgbpiBBXeK2hVDqoAtakC0cYKO3Im3uTCfOOtUi2GOuSeNphzOtrb&#10;gvH+Fkz0tSDNfqqryUJ9I7cq0Et4brtaiKbCE2g6fQSNJwmppw+goeAgmgmrzYXH0HzhNPrrqzFK&#10;2Bewym3PzOn8X8LqLOGVmmQ/w6+5g9hppAmxmSlpCulJHeE0wT/XBNiJNMZTKYyMj2GE/6/IkU2O&#10;JDGUHEKCIBuPxRGNRBEORQiyQfT296O3tw/d3T1o6+hCS2snmhtb0KAc2RrlyFajspwQW1qK6zdu&#10;uEJPFy/i4rkinOPfX0WnT+HY0RP8Wfmkv+fffn2JAuspD1j/5hTDyH/CXE455ZRTTl+aErD6xf10&#10;NuuT9uT0hch3WF04sOWtClZ3+XrGC5uV0yrgkxMqWBUsetBpenO4rgGpF8Lr9jgX1ABUhZdsnfMG&#10;vppz8q81mcPqX8d2q+wdNiWAzWqX2i2AalJY8zMGqnuoXYTxPQf3EVTP4nhZJS6096AinCCoTqBf&#10;jiqhLSlHdWkdk2t3Cao6ouaR5amuEVTvCFRVUOmVNwwIdZ6qckLdcTWCTm+s1tMmoLp9fv85Dy4F&#10;qybO+dBpgJp1YLWufZ68NSvk5Msgle9DKSz54csuP/UOQXXteRVSeh4L9x5hNltISRV/V5EkqMYz&#10;M4iNpxEZU+7pqJd7KkfVhQCby+qH/SYJokPDWTgdTCQptnEqxn48iUAWVscQGeY9FUJMWLVCS9KE&#10;8lblVnnu6lZgNVBQKy0SEpbYqrqvc0QNYgmzPqQ6Z5TzglNvzuWoqi8YdXM2zkKqN5eVB618tl+E&#10;SdAyR0CR07qsCr2ey6p2bZbASpiR7JgbAatyWak19tcXCavUuvqU1g1mBa3Lrm9OrBVncrmtd73w&#10;4PuE1fvZIkyCVa2pGNMK1rl3bYXQquNvVISJz18hOK1MuxDhpckJwukYZseTmCa0TifjyCQimCS8&#10;znqOq8KF5wis6qtwk46ymRvmejKKGQFrXA6r57KqJbzOhrsxE+zA9AChta8Rk521yLRUINNcifFG&#10;VQsudsBafQ0JQmu88hpChMRQ2RWEq65R1xGoIKyWq6DSDavqG6ktQaSuBCqMFKkvR7ihDMHGcgQJ&#10;qGGCabS5GhEqKkC1XNRaJNtuEVJvYZiQOiYXtbeNgNrKthWjXY1ItNUh1FBhx9103riApoun0XD2&#10;KOpOH0LNCQIq1XzqMFoJqW1nj6DtzFG0FR5H8zkC66UCDDbXWv7q9AwBlX/+BKsGqITVjGTHLLk2&#10;TWhVq/UMvwdT5sDqH18Ish7ATpgymCDEmhursOKJFGF2HGPjoxgdG8XQ8AjiQ0mC7JA5sqFIxEKL&#10;AwMB9PcPoKunFx2dXWhrayfItqKxoQkNtxpQV1vn5ceWoqykGAVnz9lRcE/+u/7tVQ5Y3wbtPXwc&#10;O44cw/Yjx7GH/Ry85pRTTjl9aSsHrO+UPGDNI6zm7SS07rBzWA8YrG4jrEqEVYHrDoKfD4gGoz6k&#10;CiAFpmwJk7aWhVJPts/Bql1njqjWtH9zzRxT2+PNWatnurH1tz/95jkPYh2w6h1dqK/vDDu4fdpA&#10;dSc/x+79ezxQrcKFth6UBxNoSabQNz6JcGaOoLqMlEB1laBKsFNu57JXUEmFiVT595GXpyoofY6Q&#10;aFDKvn9sje9w6jxT26OxzTnodGvetdq/RS9yTvDp3Fp3L3fNW/q6Vuvs27PVvkpYJUQ/fOV13H/x&#10;Vdzh+8oJ1vsv+IWU1u4gtbyO0fllDE3PE1SnERnPIEoojRNUBatyVQWpAlTfTRWoRuSmClY9OB0Q&#10;nFIBgaoHqwEbU9yjUOBIcgLRYeW5pjHkuat+VWCFA6dVFdiA1ctf1Xmr2aNs1LpcVl92vM2WsZOb&#10;MxC1kF7vrFZJjqonweqUaYvrKkj1ZEWY7F6CYT1rDjMEknlCoYNWl8+6LEdzjvBqTuu0HXPju63r&#10;clsJresLDl7tiBx/3oNW0xLBVe7ryqJVA1YV4Ts+tK6vWW7r3TX13Rmt93xoXSW08hqdGbuxtMB7&#10;68gbgivhaYVQvcT3W5wmtGbGCKTDhNYhg9XJRBSTsTCmCK8zIwRUAu2cYJXQOst2eiSOGQFrQsA6&#10;iOloP2aiAxwHMaswYQsL7sZUsB1TA63IEBgzbSq+dAtpQmWqsQKjBM9hgmui5joihNRghQsDNli1&#10;vFUVVNKxNMVWzddAtYGgSkgNN1Ui1kJIbSWgttUg0n4LMYJporMeQwTRUcLpSHeLhfZO9DRjnFIu&#10;qgoqyUHtr7iJ9msXUH/hNKoJqNUnD6D2xH7UsVXIb0PBITQVEFIJqB1cby86htYi10otBNaGKwUI&#10;tPNz8Wsyba6qgNRpgpAqQBWQ+qCqNu3N2xplIcT8M53x97GdnCLIUlP8867WubFUZpLKIKXw+NQE&#10;JYgdw+joKIb5/1kyOYwkQdbCiqMKKw4jGApgcGAQ/X196O7qRWcHQZYQ29HWhkuXr2Fv/pEn/D3/&#10;9isHrH9N7aMadp9E5tnT6Nh1Emf3nzBw3U1wfdL+nHLKKaec/uYrB6zvlByw5uXpHFblsO5w+asE&#10;VSmPsLpPYcEqSpSFxy2wmBVhUaBImPTdUgvd9fuCUAHpFhh1wLp5Dx9YbWzXu3vY8wSlup+g1CDX&#10;fwcvd5XyHVbNKedWoKqw391sd+98Fnv270P+2TM4XlqJSy3dKA/E0ThEUB2bIqjOIzGziNHFVWQI&#10;qrO3HxrgCfTWH7+Euy+8insEQLmqj1/xw38Jo4JKDxgFpzrH1PU356wlaPpzm/sdZG4dOxD15rx7&#10;G7j6c17r902CVLmprxJUX37N3vP2Cy9j7dELWCJsz999hJn1e5iy/NR1jMwtY3iKn3diCpGxNCIE&#10;0wh/OfZBVa6qFVAaEbyOIEKFhygCaJAyR5Vw2h8bRm9sCAPRIQSigleuxUcQlBJjCA3pvimCcIqw&#10;SmDls3TczTB/SR/JTGFUxZb4y7vlr1IOWOVcuaJL1lo+q8BVrqffbpFyXH3gtDkBp3NKnZvqwoUd&#10;rDr3VbDq5GA1WyWY12fvo3BkjflMuayzhJIFwsuS8kUFq7MEw7kMVgitCg9eI7CuE1g3/PBgg9Qt&#10;sLrgoNb2EGJ1bmsWWAmeqiasSsJ3fPnFmSg3T1glsKpQk8KCBbnry4RVaUk5rQRYgusywXqJ77ZI&#10;aF0gtM6l5bQSvgioCg2eikeQiYYIrlQ8TIiNYIpr02NJa6eGo5ga4lw8gEykH5PUlFxWQutMLGA5&#10;rVOhLkwF2pHuJtgRJjMd9Ui1VGO8mcBK6BwmhCbqihGvuWHVgHW2aqTKOaom71zUqCr5Nlc6QG2t&#10;QczLQZVzOtrThBGptxljfcpDbeF8ExKEyWhjpeW59pZeRuu1QtSfP4E6Qmj1qUOoOiFIPYC6UwfQ&#10;cOogmgmogtJWwqjatkIBKoH1HNtzxw1S2wirbWxbeJ/Gq4UIdDYhMzGCKQ9WFfYr99SH0ozcU8kb&#10;Z+f4ZznNfQLaKQNWt0/hwgas7GfXtNdrJwmvWhfApuTEUql0GqmJDMYtN9ZB7IiqcVvF4iSGhxVW&#10;HEcsFkMkHEEoFEKUMHvzZhn25B9+wt/zb79ywPpXlNzTfYRRuaoq5byL7cvvKgD+f+fwB192Dj/5&#10;lYV48J4CnD5wHNsIrjm3NaeccsrpS085YH2npJynw9iXT2DN24mDe1xosM5jzbMqwc84KaSWrX+O&#10;qcGi55IabAomDSQFngJOb+ztdfMaC0odqDro9K73rrNrBZ/+/dRa31/z5j1pr+Wnevvcu7n+Xq4L&#10;VPcdyMeBwiKcKKvCxfYelIcSaE2Mo290EqGJGQPV4YU1q/w7TbBbIOAJVDeee9lyVOVUqqDSI4X/&#10;Upuw6oXeeq1kIb6ESH+sNR8s/TmbF8gqv5T32nq9zW0ZG6yavH2C4tccMNsegqreSyBtoPr8y1j1&#10;QHXhzkN+nvtILwtUVzE6u4TE1BxiCnkeTRFEVb2XUEoAjScphSUasHJ+eNhzUqUkIVTOKeGU6ieg&#10;9sWS6FUbTZrLak4rIVawGhKsJgmrw3JWU+4IHB15k8pgKD2JYcqAdXIaYzp3lbDqy4UGO6dVOa1Z&#10;cKXSMws2FrhmizJl3VWvb8DpgNVVFXagOuUVbdp0Vt26zmF10KrrFFosuXsIhl04so7XmSW0zrl8&#10;VgKrgauKMVFyWQWsa4LSrcCqOYPUKQ9WtT5t6+uEVsHqhuW2uirCqiCs0GCDVAGsyRVpMkhlu8E1&#10;SXmsAl3JKgfzPtLq4hwhesageskKMaUxnx43aDUX1QsRnkyECa4BTOi80WAfJqJBTCUJq4TaSQsh&#10;JszGBpEmoKYjA5iMDlIDDmLDvUgPqpBRIyZ6WjBBqEx11WG8rRqjBNdhQutQQzniAlOCqoonxepK&#10;EVOhJHNUKxBrrrL800T7LYwQREdVEKmvFWP9bUj1Ud3NGG6vR6SpGoM1peguu4aW6+fRdOksGgia&#10;twiodacPo0ZhvqcP4FbBQTScPYSms0fQfIYimLYWHieonkArQbT9/HECquBUsHoM7ReOo+PCCYrz&#10;WmO/5cIpe0aoi59pYswBqxfqay6r4HMLoFreqlpKYKow4AleMyG49eYNTL11pynuowiptl9z1tec&#10;dw+J8DqRmaQyngvLvgqUGch6RZ4IsGOU3NgR/j+bIthWVFZj975DT/h7/u1XDlg/TwlOBaA7qAPs&#10;Hz74mcD6F5Ra6Yf/fiHadp/ETg9sn3TPnHLKKaec/mYqB6zvlByw5lvRpZ3I30Nw3eNCgfftftYc&#10;VnNZd7EVsApUKedqesAqeNxGQNz2HpODy61Q6a5x885l3dyzte/k3yMLvVnpubqXnFzel/JDlPf6&#10;kOtpz45nsHd/Hg6cLcTJsmpcau9FZXAILXJUFfqbJqhOL1n+ZnplA+nVO5jdeIDFe4+w+vB5gt9L&#10;BqqPXvFAlWCYlcGk327pm5vq9NY9m1DKOa37e3i/rcC6KV3rXb/l2Y9ee8OcVL2XINryU194GRuP&#10;X7SKxSqkZPmpq3cxsXQb4wTxYYLqEGEwys8dGhlD2AvpDQ8lEUkmEZO7miSkElqjagmoglQL843J&#10;ORWkJtAXiRNQ4+iJJNAdGWI7RGh1sKq9AcGtjrCxnNUxF2Ls5a1KQ+NpJAWs/OV7mL+Im8NKYDVt&#10;qRTsKyVN6lxWp2zIsEEs4dXChgWu7rxWP3TYhfl68EkInZxbxmTWbXVrFi7sA64PrJxzAOwDq7un&#10;wbFAmc+eJYzME1YXDFinCKxTdryMjrnJQqvAdM7BqioKZ6sK2/oM97p9clo3VJRJVYU9eLXKwVlY&#10;pbzxHasqTFhV7irHJstjlcNKWF2ct+NuVhbmsDw3iyWClqB6cSqDhckJzE/oGBu5rS5EeGpYIcIh&#10;AugAUgNdGO3rxHigh3AaIKjKYY1wPYi0oDZCcCXQptlOhPqRDhFwB7lfYNnfSbUTMv0Q3SaMEEJ1&#10;3mm0SVV9y5EQnHpKtNci2VVPQG3i/laMUiOdTRjuqEdC56DWl6O38io6bl4gnJ5BbdEJVBYcRiXB&#10;tPr0QcLpQdQTThsFpoVU0RFzT1vOE1DPE0gJp60K75WbSlhtv3AS7RdPouP8SXRyrctAlYB6kX3O&#10;d148jk6bO4m2i6fRcuMSgt38XIR8g9NpAahaB6ATHKfUKqQ3C6Ob8GkSgGpNAOqBaYqtpHHK4JQA&#10;6s1pPC6xL/l7TZb/yv0md8SO+inlfnsAawWeCLDTfF5VTR2B9eAT/p5/+5UD1s9DO70QX4X8vvH1&#10;BfiP//AsfvAfFCK44xSePnIMLxFY/5KQ+mfUn3qtoPUTf6cIgztP5ZzWnHLKKacvMeWA9Z2SQoKP&#10;4EDeDsthzdu3A/l7daTNJrSaBKu7fEiVPBD1YZPA6sCTEnAKHD3I9MOAFeK71xtvgupWuWu2Qq89&#10;Ry3vn81dtXBfr6/n7BSgPo1dvP8egrUc1YNyVMuVo9qLskACLYlx9I5mEBSoTi1gbF6hv3csp3P+&#10;7mMsPdARNQr/fRF3n38ZD158zUD10SuERAHiFgkkXV/t+wiRan3AdABqEGqA6dazwGn7NOfOQrWx&#10;P6exd683y382IZWg+sAL+1V+qgpArWwppKS8W+Xfjs6vIDm9gDg/bySlsF+F6Kpy7xCihNH40Aii&#10;CvclsCrk19xUAmxQxZM8F3UgkmSbJKgOoS+cRE84jl5Cq4BVEqzKaRWwhuKjCCcEq6OE3nFzVq3I&#10;0phgNU1lDFqTE2kMpzMYMWDVGawesHrwmnVbpyQPWKec2+oXZprIQqsXLuyFDDvQ9BxSD0ANPAWi&#10;/pz2+GuC1vllu8a5s27/lHeUThZWrdWz5jBFeJml5qklwqsVO5LTSmAVtBq4Ck4FsWyV72oStHpQ&#10;K2B157jKafXcVmrdKgw7aNXZrSb1qQ1KTqzk99cIqqsEVWlNxZfmZ7G6MItltsuzLud2kSC0SMhZ&#10;zKSxQLCZmxjDjEKER5OE1oSFBE8KSAO9Bp/jPe0Y6+nAmAB2sJuwOoBMLEiIpQS48SAmwgNIB7lf&#10;IuSmgt3c20V1YmygnSCr4kdNSHbWY4QgOtregKG2W+aYjnbcwlBrDSKNlRisLUNPxQ203riA+itn&#10;cetCAWrPHENNwSHUyjklmNYRVm8RThsIoCqKpBDeFoKp1HrhGDoInHJHW611rmkrW0FsG/e0Xz6F&#10;7itn0H2JLQG1m6DqAFXAeoLXa0xdPIW2y2fQVnoN4X5+7kwK6Rn9WeOfSc8xldSXskAqQOXX2ODV&#10;pL6XnyrI1DrHBpxqPTi1QkxyTr15B6v8/4DtJrBOcpzBGPeOc++49rIviE35ff5/5NYmMT03h+ra&#10;Wzlg/Wz6YgKrnFE5qiX7TuBbvuYM/uDLi/CzX1GEb/nqs/idLz+H9xFe3330GF5895uB1Zeg9Re+&#10;ohA38k5gB4H3Sc/4Wy3+wrc37xDyvkgueE455fS3V4LGXXsP4Jnte74oOTM5YH2ndAIHDFh3Wkhw&#10;nsKBvTNYBa15u/1wYAKijovxANGFAwtYOd4KqwadXuuD5zYPUA1Y2WrMNQNTa9+NPdve5Y0Fph6I&#10;cr/ltGqs+3Fur6TcVK+/h+u7+C5WTOlgHvKKzuKoiil19KEiGEfzkEA1jdDENOIE1eGFFaRX7mD2&#10;zgMs339keZ63n3uZAPgKQfUVax9aUSUCogGrChhtSuAoaPTlA6W5npRCfE0GqR60Ztd8efD6lvv6&#10;cJx93tb+y6/j/kuv4i7fT+6vQFUVi+cJqjP8LKpkLFBVfmpiah4x5acSGAWiAUJqKJ5AJD6E8NAQ&#10;IgTXqODVAFZhvMMYiBM8uS5YFaD2hocIqAl0E1K7rCWkClijAlWuUf1yYBUGHNM95Nx6zuowgXVk&#10;wkKBh+SspnylMURg1XE2w2xH0pMYpVR8adwXoXWM8DpmEDvrQazA1Q8Zltvlua1erqvfmiMq+FQo&#10;ry+OM5ojpE5anqrAdBlptpL6bo/2Ck4Fvw6CnWvr+mkTn2PQOmvQakWY5GQSRlWAaWV+0kGr8loF&#10;sQRVVe1dlWac02rhwwJZD2wFsVnQNdfVOa6SHXuzskCIdbmu6968wHZNWpBmzVlVK1hdJfgqj3VR&#10;7iolqJbbush3WJjMYD6dMmidTY1iemwEUyNDBNEoMpEAJga6reLuWEcjhptrkGisRqK5DkPtTRjt&#10;acMEoVQO60SoD5lQL9IR9sN9HPO6wQ7CazvVgVEC6zDvIcdU+abB6mJ060iZ4ktou1ZkVXvri06i&#10;mnBaXXAEtQTUasJp9ZlDqCOcNhYdQ9O5o2ikms8fR4sHoQaqhNQWwqnULnf0ykl0EEbbBJ+XCJ6X&#10;TqKN+11eKsFUoHqlAD1XThucylntFLhqnns7vXHX5QJ0XClEBwE6FuzD5GQaKpYkuJQDKlh17ij/&#10;PFLpSY4JjSl+XZ0ceGZdVQ8st7qjgkwntyYo3QRQB6SSv08Qqj1jAldvXfvHJycIsWnuIaxSY4RW&#10;SWHr1bX1OWD9bPpiAascUcFqaMcp/PrfKcSP/f1CDG0/hdMHThikfhuh9cNfd+ZzAquD1vP4F//o&#10;jOW8Kvf1Sc/6XFK56H37j3zJhRUrbHrP/uM4eqoQ+XmH+X168r6/lvhL5IEDR7DtmR14z8585Od+&#10;qcwpp7+12r4rH4mhMXzko/8YBYUXOc574r63Szlgfae0CawH9u3CfjmshFVBq0nH2exwwLpP0CpY&#10;NZj0wNSHUkrAKfg0N9Ub+2tb9+2zwkzUm0D3LWvsC0j9Z1nIL59tz2V/DwF2F/fsJlDvPpSHvUWF&#10;OFJejfMdPSglqDYlxtEzkkYwRVCdXsDIwioyK7cxu3EfS/eec6BK8BOgKv9TVX8FhTpTVUfBqO+g&#10;dAs0Ug/M4Xzz2taxclxVlCnrpnLswNTtyUIw1/zrJZuzZ/v3cn292/0XX8PdF1629119/IID1TuP&#10;MM3Pos80vriO4bkVxAiq4YlJhAiqAcJoIJZAKBZDmG2EQCpnVbAaHFIIr+CUkGpOqgvttRBfOads&#10;BafdoRhB1amHkrtqzqvChAW5gl25qglVAh5HeITtiGDVHWETszNbncOqcGBzWpXHSmB10JrBCDWq&#10;isEm/nJOaM3KwNVBrElhwwRWQauFDW8BV4NWQqWOwrHWHFg5o4sGrD6QOjdV4wUCK9cFrd6a5gxa&#10;dQ+1Br3OZc3eX+JzndPqwoMtn5XwuZKVB6eE1JXptANXz2ldEciaVLBJIcUObLWmY3LW5qYJnjMG&#10;r3JgFSrsF2dakwtLqdUeK+okwKVsngCrHNZlzi/yPg6oVYRpxkKY5bRuQqvyWgmto8OYTCaQiUcc&#10;jA50IdXTjLH2eow01SBeV4FQ5U0ESq9isPQaBiuKEawptaq8kcYqBBvKEagrxWBVMQaqrqGv4jq6&#10;Si6j/foFtBIAmy6cQgPh8dbZo6g5cwQ1BYcJqIdRx/6twqNcO044JaCeF5weQysBspUAqVahvO2E&#10;StNlQinbDhufsrH63VcJnldPo/MygfQK5zhv1xFW2wi7HZdOo+vKGXRdLUAXr3OwSoC9fAbdhNQu&#10;wqzTWbQLWPlZhwjvUwRDFwLsSXDptybXN+j0WsnyUQWaAk6v70PrVjD1gVV7BKRjBp/euiIP1Pec&#10;U61Z35cHqqOUQHXUA1YdtVNVkwPWz6ovFrCq0m/r7pP45JcX4VsJpycOHMeznFNOqvTvv+osPvR5&#10;AOufU3/4ZefQxHsJgJ/0rM+lA0dO4tDRUwaAT1p/q3bs2IOntu3FXvY/32v+2uIvc/n7D+PpZ3fh&#10;mT0HDBx37dqLqtAifuzjP4X3Lcewe+/+t/97xWfuLLiK2N2XsB7ux3E+W1Wbn7jX8qYO2js+u+tA&#10;7hfQnHL6EtPT23ZjYWkV+u8HfuAHDVqf3bHvHft/OQes75QcsFqFYALrAQJrnpzVvc+y9c5izTqs&#10;BEgrcPS0FTRyLqprzQE1OefVhfxqLPjc3JdtPW1CrQPVvdufYfuM3V9Q6of9OmeVEMu9e3jvXXyv&#10;XQfzkX+uEMcrq81RLQsp9HcM/SMZhASqBDg5jnJU524/JKg+9kD1Zdx98VXL/5Rr6QOnYNSBog+h&#10;DjQfaMy+5iQda+P6gkzOe2PtFXg6aPVdU9fXvbbe01pdb/Ne3+7p31ug+qqFJ28899Jmxd87D6zi&#10;b4afaWxhDUOEqvjkHKIT0wiOpLyjZRIIRGOE1YQHqy4MOExoVfEkuan9clIJn72hOHokQqqc1C6B&#10;quesSoLUPkKs9hqsUkGCrlxZ5azq2JpoUgWcKIPVFKJWEViwOm4ua3yUoDqWYd+1Kr6UlOSyKkTY&#10;5MGrOa7TpnH2XagwpTFbHYPjhwc7KVxYua2EVztmRPAq11Vw6WBT0KqQXwNYyoEq91grKOWaga2T&#10;D69uXeCq65zTqlxWHcGjI02mZqYNWq0Qk8Eh4VUAKreVrVUTJrAuT09Yu+RpcYYttUxo1RE0y+yv&#10;zqbNlfXPeHUwK7fW5b1a7qvOW5Xm1Sqs2PXlqsplXSWwLs3PYsWD1mWuLZnbSngVsJrLmsZ8RqHB&#10;hNbxMcyMqYJwEpOJGNKRIFLBPqQGOiy/dKy9gdBai1gtgZSw2n/jMnqunkP3xbPovFCA1nMn0XLu&#10;BFoInSpy1CgALTyGesJpQ+Fxjo+hUUCq9SJvn7mnbC+cRJM5pSfQxn6r5ZASNgmTHXI7CZqdVyRC&#10;plxUgmmXxgTSLsKp1jouC1hP850K0HmV73SVYEr41DVyU+W0dlzkXls7i25CaRfv33WR+y5zfLUQ&#10;3dcLuUZQvVyIFgJrZ3UZkrEwJgmRVhnYg1QL8X1L64OqzVGCS7UZ/rl1TqhrHag6SDUAtVBf1xe8&#10;jhqwun0KExacCkbNPdV+tqlMmn/+XfivPydQNXn9yTkCa85h/ez6YgCrzlI9RUD9sa8sxHf9w7M4&#10;xDkBrNb8QkufL7BqTmv333PagPWvksu6fedeLL7xL/Grv/qLmLt+FdsJZHsIfrvyDmFP/kHs2JWP&#10;Hbv3Y+8Bfg34ddi19yCquiJIhAZQsDsf21S5i79oCVz35h00h8L279chv5zn59ibfwA79x7i+mFv&#10;7Rj25R9iP9/2a+3N7ugx7Nl3wNa1fw/35+UdwP4T5zCYHENfZRn2PrsH73l2Bzomnscf/Mmf4rs+&#10;NI1t23ZgG/dvDQ/OO6DnuPexd9xyX/eOW5+7qTyBqt7v6W346ssN+Pf8BfbT//ZDOP/UTuw6dDT7&#10;ftup3fxc+qz79uueNxHgD7v2xgr7RXfvfkH9MfvaZD8vv2a5fOOccvqbJ/1dv4d/9925+8Cg9Yd/&#10;5L/i/KVreGb73ifu/+sqB6zvlPi19IA1X+6qAet27BO0ymFV0SUvf1WhwXnmdDpgdUfYSB6kUgaY&#10;b8pPFZg6aPVDgDfX5MJq3etzjyDVrvFcVIX/ylXdw/WdvHbn7mcIqnuRV1SEQ5W1ONfZj4rQENrs&#10;eJo0QukpA1XlcE6s3Mb0xj0s3n2EdQv9dY7qPUKqoFOt5APiphyYStpn0nwWVN+8V+s6TmZrGLEv&#10;B6dOm/fl/pc4542zz+Cchf2+8IpXSOklrDx4Hov3HxtwT63dQ3p5A2Pza0hOLyGemUWQn3kgOWrh&#10;vP2E1IFI1GA1IlAllIapoLmpCa47+JSLanmoCvMNxdATjJqD2sW+A9Y4OintURXgfh1Zw1bnqwp4&#10;rRLw0Kg7Y3V43B2LY6DqYDVKQFXfCi55FYJdHmsaSbmtAldzWzlOuXNZFSosCVxHPdfVnFcDWEnQ&#10;KnidoWYxbmHCnjxwtZxXASy//+lpOawK4yV4UgalglVqwubm2QpqN+fT7GuvD7ouDNi5qi4c2Lun&#10;B8gqyqOzOufYClotBFegarDqYFRgqjNRF6cmsLBFGi97WpFmpDT7BFmNCbbmyE47V9YqEsvJNSh2&#10;MCto1di5u4JmrmmOcOtglTDN6xZULZhaILDOE27mCKyzE+OYS6UwOz7uQoOHh5BJRDERDSAVErR2&#10;Y6y7FSOtt5Cor0K4phShyhsIll5G4Pp59F8uQi+htUfFjAii5mhSyieVs9l2QWG6J63oUdt59iWB&#10;qbmnBN1Lp9Aq15TwqWJH7QTUNsJmO6Gzw4fPa4TSa4TPq3wGobWL0NpJQO0mrEqC1m7CqkJ+zUW9&#10;JifVg1bez4otyWG1exWaOgmqnZfOEHLP8NoidHJOz+vgfOs1fqbGGowOxe2oGYUEm4NKQMwQLNX6&#10;cJohOOr81LTNOdgUgJrTqpZrkqr8+pAq0HSQyjXK4JPrziHlvK5Jb4FSm9eYeybTrq/zWm2eAMv/&#10;X6TRtMLr085hzQHrZ9c7DayCFRVJ2njqNH73y4tQvu+EOav++pOA9VWvSrAkOH2rNK8cWF3/2R3A&#10;z9Sz23bh+X/9A/bL2aPi63hq72EU3SjD5dNFOHHqCipqG1BeWopD+YTTvKM4frkC3/HLfwL82a9j&#10;rrwCp4su4KBCZgm+h89eR2VtIyorKnCUoLh9z0HC40mcPleKa9fO4/Dpsygur8KpY4dx4PhFlFTe&#10;stj0a5cuYNeefOw74H7J2LZzH46du4GKmgZU8F4nDu3HU7sOoDY6iz/le/7ev/oQbp29iBPHT2Lv&#10;6RIM8gdM9c1LOHulHMU3b9jXTwCsUOcDhy/gZnkNCgvP4plt+3Ck8KZ7x3J+bw8QIvl5t/6iqP7u&#10;PXnYfagAN8rrUV1yE/vKm/BNf/SX+On/+WAAAP/0SURBVOS/eB3nnt6Bp/ccwqkLxfZ+1dW1KCo4&#10;yXfO52c9gYrGV/DnfMdf+L6P4vKlKyg4dRw79hzAoTPXUFbF+9XU48r5IuwiuO7j/q3fi5xyyul/&#10;v5Qe8eyOvZhbWLa/F3/yp36aPwuKLa/1Sfv/OsoB6zsl97PkYJ7cVUErtXcHDiiH1c5hfcaFAhNa&#10;83cSXgmtfmiu4NUP2bV8Vi8UWHLzm2MnznmydQPTLfNybr37+dpD7aJ27noWew7ux/6iczhBUL3U&#10;RVAlcLUSVAdGJxGemHE5qgaqG5ghqKoQkQoSCfwEgSpUJGA1OGRfreDRB0YDyS1QqTld41xYB6c+&#10;YD54WXNu/r43L7fUoNX0uhdm7JzTzft6gGrX6Rm8v72XA1W5v2uPX8Dyg+fseJ25jYeYJqhOqJDS&#10;3AoS04uIpAWqGf4811mocfQTUvvDEYPVoLmqAtWE9QPRBGFTobwx9Iaj6A4SSiUCaVeIcMq+AavC&#10;fy0EmKDKa1x4sHNUA4TUQQv/1VmsHqjasTVyVB2wOmc1ZXmz5rCaXEhwXMCqY21UdMng1XNgrXLw&#10;BIYJsALZYZ3RSo1IclwJqpIPrE4zlOfAEl43c1sJsVloVbiwoNK5rROesmBKZd1X9U2ey+pBq4Er&#10;r5mcmTPJuZ3IureEV97bHbcjp3UWs9MKDxYgKkTYh1VKjioBVFqaTGFxixYyKZtbnhwnpI5jidK8&#10;m2Nrc7xODi3vtUzo1FE11vddWGrZnFqCrubmCayC1mnlsBJWBdEEVasYbA4rgdULCZ5LjWN2TJWD&#10;xwitw5gktKYTUaQiATvqxoowdbVguLUB0fpyRGpvIlx5DcGSSxgktA5eKUT/pQL0mmt5ymBVgNrB&#10;vkJzBZTmhhIaOxSyK4hk2y4wlQiYAtR2QqdrCY7XJQLmdd7TB1BCqu7TodBfA9ZT6OW9BZ1uXfBJ&#10;cX+nwPUKofQy72nP5X3kpF47RxWZyyr1Xiec8nftruvnnMPKubYb5zHQ0oDUyDCmvCJKBqCerLIv&#10;QdKKJWXFeUlAS5C0Ikjc44Or77D6bqq12kONTlHqe5A6Sgj1IdXXuFUBJpSqb3NuPKZrrDowodXW&#10;0/ZnsTJXdOmz650GVuWaniCcffzvFeKf/KMzUHXgrfmjbwXW9xBYF545jZ/h/o9/ZSF+4gn6Wa59&#10;6OsKcISg9lcC1u278fBf/Ef+Wvb/4t6V8/jKkzfw3p/6DfzWj/4YfuInfsN+YcOn/wjf8f5Z5J89&#10;h43v/xU3h0/jU5/+FH7so49x+Gu2ozK4hB/6+U+4pU/9GX70330jGi+ewFd/7Vksv/Lj+P1P/Di+&#10;/8c/Dvz5J/HNr9/Fd/34r+Mv3W786W//LF5YDGDf3jzs2H0cvRMP8WO/8j+81b/AT33HB9C9so7/&#10;8jufsplPfepT+NT/80m80FyB/L5Z/PxvfwIfWOpE6rVvx5998jcw3nQdzxAIn915EMG7344//ZNf&#10;xVDzFVwL38aP/PLv2z3wqf+JH/rWD6L00ins2LdZXGXPvjycuNaIj/z7H+aT9d+n8TM/83H84p9+&#10;Gr/+T17Cia/ai76pD+OXP/E/bVX//dpP/kcEGq6iqHgZv/4n7ir8xV/wy/CrmIueREH3Gv7rL/+e&#10;m+d/n/zVn8DDkWbk5ckN/szvSU455fTOSWC4c89+vPuZnU/Ue6ivf882/L1/8I8Q4i+6f/iHf4if&#10;/bmfx42Syrc9PDgHrO+UBKyHcZCg6nJYd2K/D6x7tmHfnqexj9CaR2BUOHC+JJj0INMHz2xor41d&#10;X+G7b5b2+XvZevMCVQsH5rUK+83mqG5zob97Dh3AgfPncaKqFle6+lAVIagSmAZHM4hMzBqoCuaU&#10;z6lzR+WorulomucIqgTAex6s+mBoY0pjAee9FwmOWheIGowSKg0s3TVb19yc12ZB1l3zVvmgqiJO&#10;D/QsXqdW97OQZE+q9psN+yWozt8lpBK49XkmFgmqs8uITyo/dQoBgmE/4dFCdQWpVCBCRQWrcXNT&#10;gwTOANcFqn2E1B4TYTQYQWcggo7BKNrVElQFrwathH+Xv+rCf+1cVUpnr8pVDQyNIJgcRYjSsTgq&#10;ruS7q2G+k0GrxsOe02oQq1xWOa5uLkZY9V3X+JgXLuxBa5LQOjxOSE1RbOWyym11juuUp2mMGrR6&#10;AOvntprkvip8U26rWi/P1UCWEOsB7IQ5rw5aBbFu3s1l531HVZDruaoZ7nHg6yoWpwnHCg22IlCU&#10;HLkZQuIsWzmadgaqtYRVXwaphNL0ONsxguOYnZGq/mJ6FAsTIxyPYpHjJbWa0zVTAtwJA9xFQe6U&#10;XFvee1YgOmn9RQs3lhMrYJbDK7nCSwt8L60t8jrdw464MWDlOxBapRkC6zSBVaHBqViI0DpoFYDH&#10;+9ox0tGARGMlYnXFiFbdQKjsCgYJd4MEwH5CZi+hsPsi4VBSnqgHqHI+BZcqaCSQ1JyF+SqE9xrB&#10;lPIdznbOdwg4bxRSZ9F1g33BK0G0U/cRmF5ja+K91Rqsunt0Uz0K+eVcDwG0k/0OgrTaHsJ19/UL&#10;6OY7dykEWCBMYO0RxApY+Tk6eE37zfMIdDRifGyE328BqgNVhe+6ir5yVDOEUOec2jmpglKDVrVu&#10;3hVDEqg6yMxW8vVk4bwm56Jm59m3vFRJfa0JTCd8aHVu6qhcVWpkYoJjSQ7rBP/szuSA9XPpnQZW&#10;he027DmJ3/3yc4hvP41nj7z5/j6wfieB9X1ffwZfe+yYzZ0i5J58i1Sg6Xz+CVykCtjfep/PR28F&#10;1r93ugTf8Kv/j4HVx7/zX2N1+SG++4d/i6O/wIvD/KEancUP/9of4y//6Dfxzx8/j0RnIy5XRCHT&#10;9Xd++nswEuzH8Opr+AS57b9/58s48K7jWHvj5+1+f/wbP4OPvnoP04uL+Dff8X/h3vIUYul1fO+v&#10;Ev7+/BcRKM3D+ZZlfJJ7/+cv/RCe31jD4498Kz7xyd/Dhx8vYPbxxyDc/MQPfQ9eXFtFU9EpHBl9&#10;BL3ttz9owPHalK1//J+vYd9TT+HZ0/X43t/+NH7/R74BtzpG8Evc+Ls/9m8wHOzD6Po34H/wHX/u&#10;Ox7h6P48C3lW+PCuvKv4wH8SlH8K3/3PX8Xi2nP49z/uQPwXPvoiTnz1s+hdfR++81u/EZPj45i4&#10;+wH8+p8Df/CTH0PVtWLMP/p2/DFJ/Nc+/h9w7/YSKq8fwc3eDXz3t/073JkZQ3LmLj7+23yRP/xp&#10;9J89je0WTvzk701OOeX09ksHkNc1tGBmbhGzn006CoK/yA3zF9Hv/g/6+xH4xV/6JVRU3zLYfdJ9&#10;vxDlgPWdksthFbC6PFbnsDopNPhZ5KtSsIUFU3acDMdeOLC5rB6wOhD1wn99GGXfAa1aF0rs5t26&#10;XwHYga/yU99jxZR27tqGXQf348C58zhVeQtXOgdQHU6ifWgc/YSbMOFliBAxurBqob+zBLwlgqqO&#10;ptGZpA5UPSgkWMq9dC6ra33H1dzOLTJgfcuciXuzwJqd9+c2rzN4fdOY8MpWe7fCst7vLiH19nM6&#10;P/V5LCnsV6BK4FbO7diizk9dRCwzi1BqCv0EwR7CqOCzNxiighgkrAajMQsBDhBOBxUSLDc1xJbq&#10;C0XQTXURTtsDhNRBQir7Bq1qBaxyWQ1WldPqijAFYoTT+DDClKoIK/zXRFB1hZUIrZSOypGz6hzW&#10;TcdVFYItRFhzbGOe1JcDK3c1QWAdYmsyYJ3ACL+vBqyC1NQk+1tkIcIOXNUfIbAKXjXezHlVReEZ&#10;qDjTuDmvXoVhD1id60rolBPLforwmeJYc2+SAaoHrJSN1dr1khxc3dMBsZ6TISRPUtOTU5gjiAgO&#10;fS1Q84TOecLnPIF1nqAqWFW13nnKQHV8GHPjI4THYcynRrBALU4QWA1quYcQq2sNWgWvBFTdV2es&#10;Lk7yORm2JkEp2ylBrGB2ks/OcG/GwoG1Jkieo+YJOQuEnVkD1iSBNYHJIZ3PGsVkLIwJuay9HRgj&#10;sA43VWOorhzx6hJEy68jUnyJ0HoOvQTAXkEhJbBU8SMfSs391Bxleanqyy3lvODUgPVGEdoFr5rn&#10;XDfHPbxnD8FVENpJMFV4sNxTexYhtofqvu65qpL2EzoFqnJR/VZhvnJPewiqvTcvootA2sl37uT+&#10;Lj5TsCqI7b5xAR2E2s6SKwj3tCHF70nG3FS5pHJPJ5EhlPquqh8ebKG/EvduuqjsEzSVhyqItTxs&#10;g1CBqgNTc0r9vbZfc/oHGM9l3QKtFiKsMGCBqoEp1wWwHrAKVDWndmJ2GpU1OWD9rHqngXUbATW2&#10;/RR+++8UoZbg6ueu+vKB9bv/4Vl8N6G1dfcpdO46ifbdn6myfSetMrD2y7ndep/PR58JrMX4yK+T&#10;uH73u1F1Zhv+7t/9WhT1L+OPuONHP5jEU+9+D973g78G/OaPo2PbDnz5u3eg8X3fw9W/xHf945f4&#10;B5R/mc6s4jt/Slf8Cpqvl2DmhZ9l/4+Q6S7HP/zqd+GpvSdws6EdiYwLP/nw9/wC1z+BTOw0er/x&#10;v7H/e5jrPYev+ppn8NSeIzh/rQSHdj6LoyXt+HWu/vzLq9j/lV+Hdz+zAyfTz0Ne5//9Qju+7tlj&#10;eO0//Q5p9+fQWngQN4c/YC7uy6FODG98O3ufwrd85Dn7H3ZibgPf9Yuk7D//DUQLCvAswXHf7t04&#10;WD8L4fkv/eeXsH/XU/jqr3k39lcM4uc/BfzWP30VRe96GtuOnUN97wA/5wJSS/fwvb9C8v3j70T1&#10;5a/CM3lTBus/8M138DVf9wx27TmEfYdOoqKuH2PKQeEPgm/5YQLxp38fK5cu4hnlAD/h+5JTTjm9&#10;M3rq2d14/Y338//y//V/n/70p/HHf/zH3ghYXl3n9bueeN8vRDlgfackh1XAuss72kY5rH6lYGq3&#10;KgV7sCqXVW6oQauDTcGozkgVkO4RsJocwLp8VQekWVg1cHVw6sOsgarcVMqOpzl0AAcvXERBVQOu&#10;dw2iJqwcVYLqaAZhnaM6vYAxgqrAbmbjPhYIeqsPn8PGoxdwhxB453kvBFhgqJzVrZDqz/t9gaQg&#10;VPDqwW12TOC1OVvTfby+v0et5nQftTbngarcVANVJ63LSdX7CVLlpipc2UDV8lPvIrWygdHFVft8&#10;kcwMAuMZ9CbH0E2I7BZcDgbRTfUFggTSMIE1hsEI4ZRtH+XCeuWaEkYHwwTUEBVGG0G1dSCMFqo9&#10;EM46q8pZ7Q0TcAms/V74r461EayGEspTlcYQJoiGhscogirbMNuI+gRWjeW2ao9k0KoCTF7f5bdy&#10;bpQtpdaAle0Q4VWgamHCnLOwYJOKMm2GCA97rqvmhwmvznl1EDuSdV83wXWEGubvV6NyXgWvU4JY&#10;z2mlLP+VrQDWcl7ZWvEmv2/gugmnbxJ/D5NS03JwdY3uxT4BeYLfM4HNNCFkVuBImJybklKEWAKi&#10;YJUyWE2NeiKkjg1jZnQI05TaWcKj5qRZguw8QVZQu0CAFeBaOK+cUkGnQa9azlkrF5dQyucvEnoE&#10;swvqE6oW+fucINWut31cM2Ad5XOTmErGCaxxzCiHMxbChM5Y7WnFeHsDxluqMdJQRmgtRazqBqJl&#10;VxC4eQF9hL4+cyuLCIlyOAWYDjLlZJo8QLX8VDmt6hNI2wmOHYTSNu3nfI+cUt5LLqju1SMpPJj7&#10;NRawCmQNZm84cO2Vs0qp7RWseq5pF/vtclmv6F7nDFpNglSuKRS4h+/fQ/CWOgStlcWIBfqQTqcI&#10;pX64r5xVB6rqG4gSIP2+Oftc9yv3OsfUgaYBK+W7pYJQf01zAlR3D4Gqkwv71X6F+jpY1bWCVYNU&#10;fm9HCaoOWB20aiylZ3MO6+fUFwNYx7adxq8RWMsIbzvfAqzKcVWV4MfvLsAnuOdX/u5n6pcp5b/+&#10;0lcUomLvF1YdWHoSsH7sNzn8+X+Gm2d2YNvTu7C7f5LoSWD9J0ns3LMH3/DD3PAbP46+Pfn4ymd2&#10;ofFj/0m/y+HnfvSH8J+///+PH/nBH8J3//v/gO/5rm9GycUqLLwqIP1VtFScx9e8Ow+NE+/D7/zJ&#10;p/C7v/Lf8F++/wfx8V/6PfLur2IsVoDAt/0y+7+EwYq9+NpnD2DX3nw8tW23heidbxg0mPz5VzZw&#10;/GufxVME1hMTzxmwfsdL3XjX174HNfFX+EmAf/vKAr7xh34Tf/Hr/xmX+DVOP/+DnP00/tuP/iD+&#10;8w/8MH74h34Q3/Wd/wH/6f/65xg8VYDt+Uewb9cuHO5ZBpEXP/bNhPOnnsXObTvx9LlqfK/c2X/6&#10;Io5+/WFMfuT78P9++v/FL//0j/Lz/gh+5ff+Ep/+3X+H6itfj7yTS/hdAeu/um+hhU/vyEf/7X+C&#10;P+D1v/lzP4P/8n3fj5/5jU8Cf/IbmL94IQesOeX0RZZy24vOX0F9YytuNUgtnymuyU1VOf3v+Y/f&#10;y78RgA9+6BsIlSex73MUa/urKges75QErIctf9Wgde8OCwl2wOq1u7fz7/xt3rE2BFWF7RJalV9q&#10;LqvB6Bb3VMDK1s5X1Zhw65+Z6kOqFVji3G5q1/Z3YQfvt+PgfuRduICT/LN0ozuE+vAIOpMTGBif&#10;JKjOWv6mQHVy9TYh74EL/X3gHFWBoFxLB6sve4Cq1unelr6tPe/WfQjNgq0Htw5CXevWtM+by+73&#10;rvX3auxDrN/X9ZTCk/WeKv6kd1689xizdwiq68pPvY2RuTXEZ+YRInj1j0ygZ2gUHdE42gIhdPQP&#10;oqt/AN0DAQPWXs71BcPolYMakINKCBWgEkjbBkImAWprP8dUS18ILf2U9ghmCarOWVUV4AQGowr9&#10;Hfaq/yYJqewnRxAkiAYJn8HkuPVDBFRBq5+/6pQiuPpAq5bgauexsuV8FmL5meyoG0rVg+WwClKH&#10;Rh2symndBFb2vWJMVk1Y0CqINfkQy1/WuTasPFdCrBzZ0ZTnwKadRs11JVBIFjYscJXzKld0i3xY&#10;pbIOrAe3zpX1Qn89iJWzag6tQNXCj7XXOboTclsJMDrHc4ZwMStonRSwCjCdW2rOqgers+NJwmIC&#10;0yMJTI3E2cYxa+CaMM2ODWFeAMt9c1kXltdlgXfU6wuCBa8ewJqDqmc6gLUwYrYuBFihxWks8z0X&#10;lM/Ke86MEJgpges0wTUTGUR6oBPpnhakOuox3lyNUQJrsq4E8eobiFRcQUi5rAS9gZvnDVwFlAJU&#10;hfG6vFIXoutCcAWncjzlpp41YO3QnAexKojUQ1iVW2pwKhmcas71+24QjqXiIvSWEFCLC9HPdT23&#10;j7K+HFqqk/dqI7C2XeI7EFB75bJeJ2DLFdae4ovoJ3T3lV4huF4ksF5Eb0M1kvEI4TS9xU3N2DjF&#10;P2cTnlsqGbBOThFC9WfLrZnryv6me+qHAzvwtNb2OAfWnzN45fUuL9WF/47wmQa/7PuwqjDgYTmq&#10;AlT+/yE5t3UrsOaKLn1WfTGAVWev/g6BU6HBKsD01j2C1mMHT+BK/glcy/tMndl/HEtPn8bvfVkR&#10;6niPtx1Yf/GbUHp2lwHrvoEZ4ibwX78xiR179uKDP/wJ4I9/GbGb57D7wAlUJ16zQkM/8W3vR3HR&#10;aewpuIHxhXUMNl3F131dIe5+ULj7a+isvoCv2HES69+vwN3/jnjjCXz1zkKs/zvnsKYHj6Jm9t+w&#10;D3z3h9Zxir9wnG8ewUf+5TdhpKkEZ8t7zGH9rW95DeePHsOxfQdwYvyRB6w92LHtGew4XYPv+IU/&#10;Bv70d6CM1297aQhf91Vfj7rJVy0n9ePf8jxunjqBQwUVVsSit+oG9uQdtq/3vrx87Dvbif/yCQLo&#10;b/80hm6VYMeBM0i/9G12r//+gXs4eLwa363KT7/4zbh0bBu2n2/H//2rXP3ktztgPbUIZav+7He+&#10;jhP8M3Sw4Cz+xU//Ib9eP4fguUP4+vzz+ND3yWH9XSzkgDWnnL7oEhjuzT9sFbtV5futUjXvdz+9&#10;04osCVL136uvvxc79x7wfmi+fWCZA9Z3Ss5h3W/nsFJ+OLDlsLrzWPP2PEtYdS6rcljlsu4VsO50&#10;4GnuqYBUkLpF5pwSUrMi6DpofTd2P/tu7CTY7tq1A3sOH0T+xYs4WtOAi90BVEeS6EimMDA2aQWG&#10;VBFXR7joKJe5jXtYvqfQ3+cIgC/gtmBV4bWET+deOnDdCqyquHuXILsJs1vmPdh0cw5Os9fbvA+j&#10;T+h7sr2esqBre9w7CVSVU7t8/7GFLc8TtqdW72BcYb/zS4gRkoIT0waqnbEhtIcUvhtEO0G1jaAq&#10;YO0eCKJTjqmAtD+I1r4AmvuCaOkJoql7EI3dA2jqGkAj1dQTQEtvAK1sW7WHaiOwdgwSboNRK67k&#10;56xavqpXVEl5qpIfAhwWqJp8d9XLYTVXdRRRa30wdW6rk8b+PIGV30u5rspxjclhFbDKYSWkKo81&#10;IUC1XFYHqoJWA1bNEUxVTXiIsKqzXAWsDloFsk7munrQKtdV7qsD12n+Mi/nlfBKYDUH1gdXjQmX&#10;Y1a4yQNXTy7Ml3s8aHVw6gOtxprnnLmszl2Vi+sXgFKY5wSBI0PQmCZgTGdSmM2MY1awmiZcmlPq&#10;AatCcQmKU8OEVckHR4PXqGl2JEaIjRvAzpn7KmB17qtgc5b3mVErWFW4b9Z11fMcvC7IVfVyVuW+&#10;Lk1NEVoztk/Xz43zfSQB61AUk6EBZPo7keluxkT7LYw1VWGkvgzDBNahGgJr5VWEyi4jXHwJAcJe&#10;v0JrCY3KTVVOqXJLLaSXrebMObU1AquJe7hfkCpY1bUu5NfBp+lmESVILUI/236CcX8xAZmwOVDC&#10;fsk5wrLWeR3Vz/29lMKKFWqs57QrPPg6gZrX9PFd+0ovoLfUwepAxTX0l19FN+c7S68h1NWGMX5t&#10;reqvQWgGGX6N/GJKDkYJlwJS9lMZFzLsh/n6QOrGHrB60Crgdcc0eWPb57mp7MtdFbBmc1V5ne+s&#10;KuRXrd+3oksepApYLcfVA9aKnMP62fVOA6sc1cq9JwxY089+Zg6rLxVPUkGmt0rhvyrEJAf257+i&#10;EGf3n7Bjcp50j/+Vntm2Cy/92x+2X8qev3oBf7egFP9SBPg734rywp149qmd2BdatLzSX/hXKTz7&#10;7LPoefCv8WmO/+ef/B5+/b/+S4JtASbf9z0296e//5v4hd8Usn0a37Qewtf+/VN49I81/gP03rqM&#10;r/r6PLRO/VOr9vs7v/pz+LGf+iX86Z9xgD/ExtBhfP2uYrz2rT+pCfzh734CfyTKxB/h3lAD3nXg&#10;Kr7hR+SxAr/7yf+Bb3s+hGMpd/zE972vn78k7MHTz+ah+7aDXvzFLyFYyq/vzjxsO3Ye6wbmfO/f&#10;/nX8ym/8AXt/jo+tdWPX7r1e8aNj2LnrAJrHXsdvy6bFn+E3PvH7Bqv6739806s49o+OYvGffdzG&#10;P/fTH8d/+3n3Pviz/4D6G0/h6bxK/Ksf+11O/CU++bu/j3+6zl9QVj5qQP+JX/wJ/OTP/YrluOrr&#10;sUpgfToHrDnl9DdGgsadOueZf+d/879yf4+8+PKr2LYrz467edI1fx3lgPWdkg+su7zCS4LVHdhH&#10;WM3bu82gNU9H21geq8D1WexVIaRdAlYn5546mYNqRZRcqLCDVYKt4Jb93YTYndveje2E312HDuLA&#10;xas4WdOIyz2DqCKothNuBscyiKZnCKqLGJ9fw6Sdo3ofSwRVgZ8AUGBq4b+SOasv47ZBqev7Mmjc&#10;On7egWQWUN/UOvnQ6QPrW/dl3Vq7n9fnmru/k/rZ0F+r+PsAsxv3zR0WqCZnlxGbnENofNLCfjsI&#10;jm2BCFoGBaL96CSo9gwOElKDBE0X2iuXtIGAWqcw6c5BVHfwa9bej6q2PlS39Ztq2K9l29ApgBXI&#10;BtCUBdYoOgMuHLiPwDrIr7fcVSuu5AGrg1VCpyoBUy53VfC6RT6Y8r0FsSa5qt56SIBrawLWMa8Y&#10;k1xW565mCy4JVqmhMYKpREDV2IfSzTmNCafeOC6INYDVHPcRWiUXSqy+B7QGr8qJdaHDFj5MeHWh&#10;w65vTizh1SRHlgBr64RZF0rswahBqoNZPxR4s5Wz6kKCUwJigQmfmyJIpCdSyBAUpwioM55mDVbZ&#10;Ejh1BuqU3FUPWKeG1acEjUMRTCYjmKZmhwmv1Cz3znpO6KwXMix4nRb4yikldPqO66wA1eDVtXaU&#10;TUb5rZMGrHJe5bAqbHiJkLTA/TNJAnM8gqlQPyb7OpDuaECqrRZjzQTWW6VI1t7EUPV1xCquIEJg&#10;jZReQvCmc1mt8i7Vc0MhuXJKPXFOcgWVKMKo5aoSNtX6sDrA6wS+5qLKtS2WCK3FnGd/oOQCIZXP&#10;KrmIgMZc65cEqnJdua+H1/n37bymfFW+V/FlD1Cvoo+g3Vt+xUB1kJ9hgP1urvXWVyMRDREsJwwo&#10;XTVeB5cufNcDUg9Us8fQUAJaHz7VCnQ1b/sFuNrLP2eWpyoXlfMKC7b8VPbt/urLZfXGBq2U5ady&#10;LMdVAGuwautuziBX0Mp5HWuTCwn+HHqngVUgepD6L/+gEP/uq89a7qnyUJ+090kSnB4/cMLOcP0X&#10;/+gMdhGAv9BzPffyl7DK1gH714yKk6ex/WghGhP8gxjtxKljh7CXQJV/uQIR/uU40FKKvH35yDvG&#10;/zFH5vDK+z+EO1PDOHXiEJ7NP4umwRGsv/IhfOi9jzEa6sEZgvjOPadQ0TjE+ydxvvAM73eQwF2I&#10;hoFJvPD6N+Dlx+sY7InyD2cSZddPmuux59hV9CSm8NIHP4JXH6+hu6kSe/IPYffeAzh9tQaTtx/j&#10;va+/jkhbDQ7cqLW/wDvqrtrZqXu572hBGYY4lwy24hB/edBxM6rIu+vQWf7gTOMR3/H9r72E5CA/&#10;44lj2KczZv2vCX/J2b7nKG40DGDl4ct472uvIDw4wB++acRam3Bk517sPVuM4PhtvP/DH8HabBoD&#10;/Nwjw704e/oQduw9xHdsxuzqS3jve59DuLacvzSdREtiBs9/8KN45d4cf2DHMT6cRMmJ09hz4O0L&#10;L8wpp5z+epLzevxUIb7t27/DYPXu/Ud2xI3mn7T/r6scsL5TcsB6YN9uU/5eFV1yhZf2EVzzdhNg&#10;d2/HfoUE6xxWT+7IGcEq+9spCwPWmLCqOZt3kConVoWUdmx/N3aomNKhA9h/8TJO1zbhem8ItyIK&#10;/XXH00QnpgmqC0gp9Ncc1QdY5p8tA9VHL+LOY+eUmrLAunXMPWwFtG+FWgeWTnJXDWI1zkKs32rO&#10;27flOtv/Jum+m88yEab90N/l+89h8c5DzK7fQ3rlthVSSs4uITI5a1DeQ6hrjwyhmUDa3DuItt4+&#10;dA4IVAPoC4bQT/VQclZbBkJoJHjWdgVQRVitIKiWEUxLqZLWPpS09KKUKmnuQWlTDyo4V9M2gFsd&#10;ATTyGgPXXkGvK8DUHVLu6pBBa4DQGlRIcJywGSdsJgiblIPXEQemBqMOUg1ICbNBrqtysMKHHdhy&#10;zuTmBasubHjMii7ZETcCVnNYBaxeODDnh0YFqA5SHcRKbs6OxKGSnLM1QSyBVhWG1TrgJaQSWM2d&#10;5bzcWBdG7MGuubD8JV9OrMDVA1iToNWbczA7QyCYpQivglBCqYErIdZVBRa8OjfVQFV9gqrJrleY&#10;Mp/F9xrjZx0fHcXE6AimxkY8qPRcUeWuCjSVvzoSN1d1ajiGqWTUAWsigkwijCm2JgLsVDJmYDsj&#10;cPVyXqdHCbsmjXVPSs8QvHoAOyNXdnzM8lqtYjBb5bAuEV5XpgmvCh8WACf5DrEgpgO9mOxpxYTC&#10;gduqMdpYhpHaEgzXEFirriFB+IuWXkao+KILCyZoClrlgvZ6eaLKa+27ShhVX9BKEO02B7SQUKkw&#10;XQe4kiB1QO6p8mIFqwRTAetAyTkMlqg9z5bPopzLSng1oHXq4XqPWl7fW3yJ7UV0qTqw3q3sKgKE&#10;7AGqn8Bq8EpQNWCtuIaBW/y9vb+b368RDyTlWG66mg4mJYUG+30PNPk1TFEa+2HDdg+uufxU7jE3&#10;dcrW7Trbuymbk0vqPcvBqmt1/833oCY2Cy0lMxNur7fmgDUXEvxZ9U4Dq6Qw4OHtp/D7X3YOHbtO&#10;4umjT973VglMn+LeiW2n8MkvK0LT7s8s2vRXkTkKu/bhPc/swi6C20H+ArVj2068Z7s7V9R+ico/&#10;iKef2Ylndh/C/sMnkU8wVCixwuee2b6PwMd7HXBzT+/M5w/vvXhqO3/J4/xBQuuu3Xt4/93Yu/+Y&#10;ux/3btu2G9sIpzq/9entbn1XHvdzPW//QXN+tylEb8duPLNzv31uXbtnr565l2C7j9cfRH7eATzF&#10;d9u2x52nKuXxfTX31PY89xnss55w783nPst33L5zH57ets/e0a1v1VHs3LkHT+/YZ/sUGvjMs7vw&#10;9C6+xxF+fj7z6Wf3uM+/g/v4ru95Ns/OkT14+DjfMc/uvZ1fh2f3EpgPHLHn6vNs4/5n+HV6z7P8&#10;vPxz9ZnPzimnnP53SXnnDx+/YLC6tLLO/7/fOViVcsD6TskD1rzdyMvbhX37dmJfnoNWFV/ap/xV&#10;K7xEZc9hdWHB5qQatFKEVR1FI4gVrLo5jrep6u9T2MH77DjCv+MvCVSbcaMnSFBNoougGiC8KfRX&#10;xYbkPipc1ndU/WJKW6HwraDoQ6sbO/f1TWsmQagXLuxJ0Hnbh1LJwFR7nqytz1E/+zwvNFkhynpf&#10;AbYKQc2s38Xk8m2D7+TMEqL8jAMEsy6CYSuBsWEgiPrefjT39KGjr98c1f5QkApjIBy1s1V7gmF0&#10;B1wocHN/EA29AULrICo7BlDR0Y9ytmWEV4FraavUR3DtQ1lrr0FtdfsgajoGUUvIre3W9YLWsLm5&#10;HUGdxZrwwoOHXOElua6xEa9SMKXiS+aask8oNWD1QFaFmQxaDWrdPgsf9qDVFWdy0BobIaRSQyNj&#10;DloNYL1qwewnDFpTSKollMqFFag6CWq15oOsu9bOchWs8hq5r3JbzYW1Pd6YwCqolSO7Ca8+wD4B&#10;Ys11dYWb5LgKWB2sOjlIVfXhaY4VEipXVvvkugl4Haxa/q3el583OTKK0ZFhO98zQ3Cd9MB11oNX&#10;uaOCT7mnU8ME1WSEsBo2ZeIhKojJuMacHyLAZsHVwau1hFwB78yIcmIpg2E+gxLETsmVZV9hwIsE&#10;KD8seHl6GouEHcGsIFjhwFPRQUwPdiHT04RM5y1MtFZgrL4YI4TVUWqk6jqSBNZIySUECaoBgqHO&#10;ZbVcVkGjckavFBqsGrBKynG96asQ/dclF+arsN/+YoJp6QUC6QUEKPX7BaqlFxGweQKtzTtgNaDl&#10;fB/7vRbuq2eriJJCfi+jRyK49pdcQZDvGiRkByqvYVCgWsZ7quXnGKwnrPZ2YGQoYY64QaRafv8E&#10;gX4IbkqOucDSG/u5piYDSx9AFdrroNUVZyKQKtzXXNbNvjmj1Cj3+m6pD6YmjQWt2mNRAm5eYLs1&#10;RHjYk/Zn5uZQkQPWz64vBrD6juq3f/VZ/Le/V4jLeSfwzNFjn9MpVfXgpwmn9XtO4re+vAjv//oC&#10;7OZY80/a/05LX5fPeF/NfZ5fL7v+c5xD+lnX/wrPeJLcfT+P6/8X+z73PT7zWvfcrXtyyimnv0lS&#10;2G95VR16+Yu0jq/Zt//IE/e9XcoB6zsl71gbH1gJq3nUvr07kLd3O6F1O/YSWPfufpbg6kKCHbDq&#10;KBovn5XarfBg5acq/JfwuvvZd1FejuqRI8i/dBUnbzXjGoGpPjKKnmQag+NThLg5jBDmUgLVFRVT&#10;uu8c1UcK/XUgmAXDzxDnBZC+ts6xzQImpVbHyDhQ9du3StcQWv3rttzrTc/VO3mydyRQr3s5qnN3&#10;H2Dad1QXVgiqiwbjAQPVETQHo2joD6CBkNrY04OW3l50DgyiL+iBqsFqhOAoYKVCEfRxricYQdeg&#10;iitFrJhSU6+D1/qeQdzqHjCIrSOU1nQ6B7a6awBVXQFUclyhua4gagisdfr694XR2B9B00CUEBxD&#10;y2AUrYE4OgI6kzWOntAQnyl4pWLDGOR7B+LDlFoHsU6qJix4fbMUTuxChwWsqhrsQoJjhNe4B65x&#10;gpwg1oowDQs8HaQKTAWvzo1V38HqECHXl/JfdR9Br3Nu3T61vpxr6wOv6/uFmwSzzo11juzwuMub&#10;dfAqOHC5sKOSANQLG3b5r5IL78wWdCJQjHPvmK5TODLvl9S78jMn+DWQktTI8LCB6zgBMi1wJaxO&#10;jRMmCawqeuQKHyWQHoohTUDNxAirVNqTwWsWYgmucYGtQocJmYTZaUKsf5/ZYS83VhA8FEcmSbAl&#10;sC5MpjEvYJXTqjxWtspdnbXc1Rim+JypcD+mBjow2dOITHst0k0VSN0qIazewEj1dVOy4gpihMYw&#10;QTFI4AwQPAfleprDWoS+K0UYuFqE/mtyWAmunLMcVJPLPZWbKgjtk2tK+BygFOorYA0SKoPllwir&#10;zlXVmvYOEJIduFLc46BVOa3acxkDZU79hNQBASqhVLAarCCwlnOstXICK+dCDVWI9XUgya9famLC&#10;ANMAlP1xFTTyoFC5oj7MvtkNlRyg+gAqWQ6rWu7TPR2kci0Lr64vGNX+EUrQqdYHVFf514NVm9e6&#10;5vQ+bp/Bq0l/ZjPIzOQc1s8pgcU7DaySclmvE1R/4SuK8FOE1sq9rgCTCigpTFggqvBh9eWial7H&#10;2/zW3ymycOLTB1xO65PunVNOOeWU019NFsVBaFVqwjv19/5W5YD1nZJzWPfn7XEhwft2OXfVA1YV&#10;X9q3xwGricDqwoIJqmyz7qoHrLvteJqnsIPXCVQPEFRP1zXjek8IddERdA1PIOCB6vDMMiYIqjNr&#10;d7Fw+wFWlKP6wD+e5i2AuHVMKezW5bL6clD5VhfUQajm3R6by86/te9d72nz3pQHp+b2eu3Gw01H&#10;df7OA3NU08sbGJ1bQYKgGkp7hZQIdi2hKOoJqrd6etHQ3YvWvh6Caj9BNGjnqqrqbz/3CFQHqYGo&#10;O7ImQKm1OQLsgHeMjfb2UnbOKq9VpeAuwqwqBSvXtZltA8H2lqSwa6qOqiWwSnV9Edzq4ztRro0Q&#10;XqNoIcRKbYNxdBJiVU241469SaI/qnNah9lSBNkBD2ADhFfJgJUAGzaIVU6rzml1IcFS1INUB6se&#10;sJr76tzSGIE1NuocWLmqvrNqECsX1uRA1fUFwJv3EsTaPd+0x8kHWJPnvvohxzaW+6o+W7+4kwDW&#10;h1w5sj44CGQFtAIVAwpC6ij3jLId4Tubs0pgH+LXI54cQYz9hMbDIwTXEQyPjBBcR5AmQMptnSTA&#10;Tgos5XASMicJl2kC6EQ8iFQs6AFrABNb+mn2M7GwnZeqI2jkvqYt7zXO6wmebO2YmmTUrskQRi2/&#10;ldAzR0idn5LLSlhV0SU+X2ewTivsODKIyWAvMn1tyHQ1Ik1gnWgsx1jdTYzUXMdw9VWMEPaGK68g&#10;QfCLlJ5HqLiIIrAKRi0PlXAq91St9QmwPrAKarVXEngSOgcIpv0W6qs5Nz9QRmgtv4xA2SVzVbVv&#10;sFR9iWAroK24jEHuGeSeANuQIJSAGiJQh2puIlR7EwG+82A1YZVrymHt137uCbfWIT7QgxF+XcZT&#10;4wakrniRg1S/qJH1s9V4Baib+5zTSTgVQBpEunXbwz8rksKLJefIujmDXm+f5GDUv5/gk62n7LzG&#10;6vOd/PNXNfafqTaTO9bmc+uLBazSDgJnxb6T+AECqED0xXcVWNXfYwf5HlzP5/oJgmnr7pP46Ned&#10;we9/WRG+9avP4kL+CTv65kn3zCmnnHLK6W++csD6TskBa37+bhzI30VoJbDucQ6r5bASPAWtebt2&#10;EFDZt7Bgnccqp/UZ7N7pFVba9h7sJLju4DW7jx7F/qvXUFDfghu9QdSFhwht414xpVmC6hLGF1zo&#10;7/xtV/XXB1UHnQ4c/VBbJ0KsB6lb9SaYfexDpgNWf80ANLvPW/PXt1zv77Hn+2t8rvJRpQ0vPFlu&#10;6irfV46qKv5OE7gnCKoj86sYml5EODWNAYJqVyyJ5mAEDX2DqCekNnb3oJXA2tHfj+5AwMFqKIy+&#10;sBQxRzVAUJUG1cbjCFKheAJhSm0wPsR2COEYlWBfinE+Guc1OqJGcJng/XRsTYzPcFKxJTmorQMR&#10;NMmhNfHdKDmugtlbbG8RZtU2EGAbCbDNhNdWXtcuBzaYQGdwiBDr1B0eRm/ESU5sID5qebDmvJrb&#10;6nJendPqwoMFk4LYTbCk5Jh6wKqxOanqa54AK2CNEzrNiTWn1inhyeZ0Hz5DfTm6UsLbLwlaBbeC&#10;XIXpysXNSg6sYHU0zedN8D0mLNRY80nOmbhuzqlXvdg5sm6sIk9uTvs9kCaoJoaGER9ywBrjOC5w&#10;lds6MkqwJSRR6fExZMZHkBlNIk1NjcoVJbQSpCbiIYwTTB20BgmshNYoW8qA1W+5L50II60jWcx1&#10;pdhm2MqRFeBmElFMK0dVgKqjbHTEzUTKclz1TIGtclengn1ID3RhoqcV6c4GTBDsxhvKMFpzDSOV&#10;AtWrGK66imTlZSQqLiFGcAwbtBIiCaTKZ9X5rHJPfQDVvBVUUuu5pQahCvcViBJYXX6qFw4sYNVa&#10;Bef4DK1rn8Gr4FR9zgf4LkG+U5DvEqy+gjDhNEywDt8qRaS+DFEqcqvE4DVYKXC9gcH6ckQ6mzAU&#10;HsSI3G5+DQSrBqX8Ppqz6oFqFlg9IPRlY8Gkv+45nA44N/c4OHWw6uY51rMMWB20+vulYYNR3c/J&#10;PUPtRBaS1Tr3Vc927+reN3cO6/9SX0xgleScHieU3n9PAf773y3C7335Ofz03yvE9/7Ds/g+guzP&#10;fkWR5br+LOdmnzlt1+RgNaeccsrpS1s5YH2n5Dms+TuRRwlY9+91wLpX0ErZeay7Ca+7CKy7trEl&#10;sO6Su/qUHU2zXSLU7jrK+1y5ipMNLbgm6ImOoltVf1VMSVV/ZxeRWljH9Opdgp5yVB9ugirh0BzM&#10;xy4U2IUDq3XgaI6mlJ33+oJN7fFbv+8Bqa5/M7B68tZs3Vuze9qa9yzT84RVpzUCq953me+t958S&#10;qC4RVOdWEZ9aQGB8Gn3DE2gnTDYFQgTBAdzq6kFDVzdaenrQ2UdQHRhET0CuqsJ8w2wFqlREYcAR&#10;c1IFn8EYAZSwKmg1YCWYhhPujNTQUJIgmEQkOYwoFfNajcNquSdKaNT+cJwiOIdUCViuaHQIfYTa&#10;XgGtgaxgVGDqHNlGgaoHq/UDMdT3x9iPEW6pgQSaBhNooVoDFOG1NZBER2jYg9ckP4fnviqUWLmw&#10;AliFCRPWwoQ3OwqHEGvuK0FS7qgBnsGp74Y6aPWB1Z/PwqnA16Sx7kMgZCtgdeHHmnPygTWm5wke&#10;TdzHseZ0vd7BQa0DYXOFOeeHMPtyjq9A1r2j9vtSHq7ybxWaHCOQxoYJrPzMvsNqLivvp1DhYV4/&#10;Ok5QIhxNEDbShMgMwVGO6wSh0hxXfn8nCJnjsRCBNURYJZTKcRWwRhy0SoLZibhg1YUP++HCynlV&#10;f0Lnqco1HSKw8r4zY6PmtKqdEiALjodjBryZSD8ygW5M9HVgorcNEwLWlhqM15ditFqwKl1HskpF&#10;l64gXn6ZwHoJEQJoSLCpAkwmB6zORSWwWlivAFZ5qoTWMjmolyjOyy0tFYReQrDsMoGVMKrKw4TU&#10;YKWAVeK6J/WDfHZQx+rISZWjKmeVsBohrApSo43liDaUI662sYwAW4ZgfSVCbQ2IEsaH+HUdHRvL&#10;QuBoKuXgkxKwjvN741xVNyewdJC6pS/gNID0XHd/zgNRyeDSm/uMdV5nIcLeXgGn7546WPUg2Pre&#10;HIHaAapr7Z357gJdnc+aniGw1uSA9bPqiw2skir/6ngbOadj207jja8/g2/6R2fwz6mX31WA2PZT&#10;KDhwgntciPCT7pFTTjnllNOXjnLA+k5JwHrY3NX9clnzVC1YYcEE1H0OWFV4KU/nsVoeqwsPlrO6&#10;c8cz2LF7F0GVP/evXsfZ+lYUE3oaCCrdyQkExycRS89ajmpaob/mqPqg+ticSuV/OniUi6lKwB4g&#10;ekDqoHLrnq1zvt4MoNm5LXC6qc3r3F5e48Op5tjqvUx6D7aqULzC9130QHWGwK1Q5hE7mmaen3MK&#10;vUPjaA8PoWEwhJqePlR3dhFWu9DW04uufh1T41zVXt9V3SIBq0BV4b8DUbaE1XDMd1Qpz0kNE1Qj&#10;BBnBahZYCUYCpITAbmTElBAwUVHNGbTJeXSQFub+CCFKYBsSABvIOle2VwWYQjG+J0E2GEebRDBt&#10;G4ijlWoejBPEBa1sqUbrE2ADQ9yrY3kShNckugivXWx7wkn0RofRxz8PzoF1ua8WNuyFDPsyeBQY&#10;eqBqhZjGCIPs69xWc1i5rvBhc0sFmoRAwaqO03EAqtYpQjCV/LFgNcJnSyHLvXWfP0y415xgWrLr&#10;DPZdUSmDbIn30DsaNBvMcqyQX36OuN7d1tzXWrCq93NjSp+Hn2WYICToEORMUOnMJCanpzA1NYmp&#10;SZ3bOoHUuJxXwquKNA0nMKb8SoJnirAqaFVYcCo6iFQkwFbyIFZA60uOa1QKYCI8gBSV8YB1in8+&#10;pnjvyWTCwoenhmLmxqbDBNtgL9KDnZjobyewtiLVUY9USzXGCKwj1TcwTDhMUgnCYlw5rOVXECVo&#10;hgmjAtaguaSCUEGnQNTlolrRJEKqr37TRYNWP5xX4b8+iAarCKMmzlUSYiuvOFU5aT3M94nWElBr&#10;byBScwNhtfUliAtUGyoQa6xAtKkSkdYahDsbEe7vRjwWxgi/BoI8g0Z+L0YJpgaKHjA6l1VyMGhQ&#10;yDW3X+vqC2TdHoNNA0gHqKYslErsm7wQ8iy0Ks9V69697R288F97l4w7kol9wai9I9/L3se02feB&#10;NTM9g6ocsH52/e8AVl86Y1X5qnJQ1ZfU306Y/ULPWs0pp5xyyulvnnLA+k7JOawC1YMCVsLqwb1b&#10;XFZC69490nbLX1VxpZ07n8XOvbux59hxHLpajMLGdpT2hdFEOOkeJqiOTSOWmbezRlVMaZqgurBx&#10;33JUVw1UHzswJSCuP3zOIFRg6IDUA0UPFn2ItNZbf9Pcm9Y2+zoCxwBW9/bmHKQ6SLb5bOue5eD0&#10;OQNUOanS6v3HWLpDUOX763NMLK4bqMY9UO1JjqMtnEBjf4iA2oe6DoIq1dzVjc6+PnQPDqCHoGoh&#10;wIEQ+ikdWaMQYCcCKyHVclM9YJWzqlBghQGHvRDgUIIAO+SgNeopJGgdJrSaozdKyBtFclTwSohl&#10;qyJGVvzHANAPhVWIrUDQwdUmzArWCGpycPm8AAF5gDA7EE2ij+pRWDc/Z2eIrQenrUHPaSW8tghi&#10;CbVNgzqmZ8i5sNrH/Q5ieY+IB7DUIAHWhQ8r75Ug7ee8euDpu59+jqryX+V6+nmw5rBqP6FRrcEq&#10;wdKulYMqOOXYQFRwai7zEIKUHzodkDgO8fMFDdz5ubWH8B6M6MgfrlufX3vOh+OC203JxZbk2spJ&#10;NRms8nvAdxKw6mutUGGBkcBFR50YqE4SVKenMTUzjWlJfSotkOHecX7vxvg9HB8ewngihlQi4sCV&#10;cDoeGcwqJbeVMnAV0BqoqpUDuwms5rAOJzHF+wlWMyrEFI9aHmyG+9LBfkwoFLi/DaneFqS6mpBq&#10;v4VxAutovY60KfaOtLmKBBUXtJZfNWCNlsplvUhovYiguaOCT4KmWq4HBa+EVAvl5ZzlrJYLWAm3&#10;HqiGLLzXwWrQoPSaydxTOakEVNdynq0gNXbrJuJU7FYxolSMwJogrMYbqxBtrkG0vQnRvk7E+fUZ&#10;4meXqy0wNMCb0D8eEEh9efBnAEkwdDDr1hzUOjBV64ofOfdTMjAlhFoerK4z6HSuqu/i+uDq4Fat&#10;W/dhVX3da1hif5j3MfFZSb7riN5BY+51ffe+koNZz2HNhQR/dv3vBFZflr+6RU/ak1NOOeWU05eu&#10;csD6TslVCd6fvwf5eQRV6qAcVkqFl/btJaiqgNKubdi9azt2EWz3nOA110pwtrENJf1RNMVG0TOS&#10;QkCOambWgG7CQn91PM09LN91ob8GhY8EqB6QUg4QvTkDRk9b9kgC3K3huZvzDkYdsG6ODUrfOm+t&#10;6299jh/qmxXHK/cfYfHuA8xt3LNc29TSOobNUZ3DID9nNwGrJRJHPUG1hqBaS0ht7OxEa0+PHVGj&#10;0N/ewUEDVZevGvKKK+l81bBzWSMKBY6aBKtyWQdjbD2FYi4cOEhYNXnAGhOwmsMqYGWfkOQ7rXHB&#10;qwHriEGpA1QXiqp2WE6fcjNVHMj6KU/cRyUEuh50GcR6bqyOrgkSZgMEtEA8iX4CXi9BT8fhdBNm&#10;Owimgtdmc12H0EhglTRuMcW57jmxlEKIFT484OW/ukrEAljnbMr19OEzIgC19+GYrSvi5Dur3jzf&#10;czPkl33vHoLVAN91UF9fFbVSCLZJhati/D7E0Gdn0sYxSA3we9pvRa1cYSu1A6EIFSO4xhEk5Ap6&#10;9Q8JEX4dImoT/J7wa6R3sBxZfq2Vy6qvq4BHAKpqselJwipBNTM1hckpgeoMgdVpclrnu+q4nCkH&#10;NOOEHjmy/J6NDQ9jnJA5nohijFA6btAaoAijclpNAlQ5sGEHrYJYAW2o33NYYwarU8MJK8akcSYW&#10;IexqL8E20Ivxvg7CahsmupstHHi8vQ5jAtaGcozWlGCY0JgkKA4RGBMWFnzNnFaFBkcIoSHCaqjs&#10;MkIchysVuksY1bxEOA0RUjU34EmwKuc0JPF+KowUZF8KEFw1DhNQI1S09rq5qdG6m4jUEVDZClBj&#10;jQr9rXTOaiNhtakW0dYGhLvaEA4MIB6PY5h/pn0n0sGdD6L8HkkGr4Q/m1OrsGDBoNtngMjrBJs+&#10;IBpwegBq4Pgm+Nwy5vc9G/ab8V1YB6/mnBr8umv0fkmbF6zq3fw5garek2MDWfX5/y7H7t3SSHIu&#10;NTONihywfnb9TQDWnHLKKaec/nYrB6zvlJzDmu+FBO8nkEr5+3Yij8rfTVBVfur+Pdh7+hQO3yjF&#10;xaZOlBNUGwgaylENjU8RVOeQnHXH0whUF3U8DUFVDqU5pVlgJUAKFN8CiOa0ChwNJP057rdrvPah&#10;u3brvHNInfy+2k0Xdeu+zWv9Z6t4ksKT5fzqXVUAykCVoD21ehsTi6sE1SVE+flUNEqg2hpO2Bmq&#10;tV095qg2dnSjhf2Ovj70DAwQVAmogwRUy1V1VYAFqFsLLJk8YLUw4CiBKBpnq/xVQZFc1k1YlcMa&#10;JrAqV1Ww6kvQGh0hpAlYCXEGrJTAU/BkMnAdd7mXhFQTYUi/5CbV+n0bE7Z8iBXk+vegLAyXzzA4&#10;FMh6cKlQXx9gu6kuD2DbCaYdoQRbObEuvFhQK3jVXBfXVbxJ7u2m++pgeDAup5cwSoUlD0AjXhVi&#10;jaUo+z6cqt0KqiECpTmnkQSBM4q+AL/2AyGnQX4/qJ7BIKWWawF+T4LcZ+K69tucgDVK4CX0CmwN&#10;XOOIEF6jvL+A1WCZXx99neWojhA45aylMhlkfEgllJq2gKoc1q2w6o7R8XMXBa2EGX5PxkZHCK5J&#10;jA/FMSZwjYcwFg1gLBykCK9sUwRVuawuzzVgYb6poBxWAqmqCCcJqQJVifdIR8Mm5b5OhLivvxOp&#10;nlakCKxyV1OtNRhvqsQYYXDs1k2MEhiTtTcdsNYQWAmVscqriJZfIbASUqlQ2SVro4TUKNsI18KE&#10;03Clg9iAiUCq8F+dj2pFkwinquTL+wpQo9UK+b2OECE1UiNQve65qSWI15cSVEvZliHWVIFYazUS&#10;qvjbUo9ISyMGW9vQ09WLfn4/9Q8LqjqtUGyBnaDPB1VfPrxulQ+tTs7V9MNynVvqwnHNifX6fjiv&#10;gemWvslyVb1QYMGqN+9f43+vXfiva63vA7PWBKaerNgX14a4JnjVHv2/Oz5NYM2FBH92OWA9ab9E&#10;HD1xNgesOeWUU045ve3Sz5YTp8/hwuWSJ67n9IXKAasda5O/19r9dg6rnNWdBNV92F1wGodLylHY&#10;1o2ywRhaY2PoG0l7oCpH1c9RvY0FA1VV/X3s5MOlB4ZvljcnQPXbLLQ6OYh1cwJOf48DXDf3pta7&#10;ZmNLf3Ovu1Zgunr/kdfqPR5ZuLKF/q4TVFduI7VAUJ0RqM5b0agegSqBpb5vEDX8hbi6o5Og2onW&#10;boX+9qK7v5/QEyDgEIAkD1J1tupb81UdqHruqoUDC1ijWUi1sFT2lcsa8JxVCwdODpmjqtxV07CT&#10;D6xyRq3gj5xWOaWUwoQFr8oDTRB84pTaoSdIv9ib9Au690uw/VKsOa91rqyTgSwhTSDrHFCC4pDc&#10;WDmxIxb2q5BiHYejgkzKaRWgCmY7PKi1EOMtcqHDBFhdQ8mBHYzyXuwHqCChNqh8WIUUU6GtIuRa&#10;2C77qqIs8B8gWOrr3MOvvYHpAEG0n9+bAX6PpH4pwDnXdnOuW//YYGKf+3sG5ciGMSBXNuicWH1/&#10;FLItlzXKzys3WLmq+vpYcRyC58TkpDmpPqiaozo7S2B9s5R7ODE5zWumCCc6MsflLxq88F4mgusY&#10;v/4pApjOcR0fTmCUEDpGSJXbOmYhwgRXua8EWYULWzgwQXQ8pGNwCKcE1TRBVbCqwkwGtQasYXNh&#10;FRIsYB3vbMR4Wx3GCYNjzQLWMozWF2O0zsFqvPYaRVglWEYJm4JSU9lFJ8JqxIdUQq3yUYNVlxGo&#10;2gRWF/7rXFXBarDuOoIeoMZ4/2jdDURuFVvV36jnpMYIz3GJ7xRrqUac7xhrr0e0swXBzk50tffi&#10;VscAKnoiaAwM8c8f/9zzz6b9mfX/DFM+mA6nOJ/tbxG/1nIyBaxj/joB0ZxQtZy3Ns01warGBptO&#10;glDttfBi9g1WBaVstxZecm4tgZh9F/rrQNS5qZ7snTivd7L34pitxkNb3j+po3mmp3LA+rmkXyL0&#10;r93nL93EyYJzOWDNKaeccsrpbZd+tpw+exFFF64/cT2nL1R+DqtAdTfy9u3C3n27sefgfuSfLsCR&#10;kgoUtfQQVONoToyib3QCoYkpJCbnMTa7jMziOmbW7hBUFfr7wEDQuaY+XDr3UkWL1GYhVRI8cmzu&#10;5pY5d73TW4FV4Onf2+87GPXXtgBqdt67p3dfH1QFqSt3HxJU72Nu/U4WVIemFxBJzxJUM+iOj6Il&#10;qLNKB1HV1YOajg408JfjFoJqO0HViikNqvKvYJWQQ1AVrPaFJAIqQUfQ2q9cVYWWElgFqAasglU7&#10;b9UH1hhBLOGqAwteKSu2ZMWBlLNKYDVXlUAmWDW3lTJQJbAarDpojQpSxxQWLAmmCJfjhEuCqTTE&#10;vtxUgarfur4PqvqFWNr8pXnzF322AgAPXEf8EONRr3qunq13sVBdvosX1mvnswpkCZUKAe6nlM8q&#10;CU4NVOW0/n/svQeYZEd57o//99o3+BKlzStpg1bSxtnd2dk8cXdyns55QndP98TNq5wlRDLZYIyv&#10;AQO2CTbJxiaYbMDkZIJIApEEQkKARJD4/u/7fVWne5cVF2MJp7PP8z4VTlWdOqF36ne+r6oAqVSG&#10;7sYEXYQ5wGweIvjmALs5gG0eGqeQNwExNKiFUGeiVFFraQbPIA0ATQFU03loHM8IYEogJZiaxZUA&#10;OykpCuCazjOckgTiScQzrDMJ2EV7dBnmc6JbMOewzgDU5wDvvCe0lB3nPFW1qHJeKq2oV6o19XLA&#10;6uUKqQBYxJlPWKV19SiAdRHAOo/f1vyxUwi596uJ6QWEXLjnGPKP8xwAFAXXuaocVXCdkkVAqlpd&#10;CbDObfhYCXlTgNESt8Dh3q5lg1YHrGqNpaYKcqyQlKOZCIB1WI4kasC6MNIlc0OHZBYwOdt3UK2r&#10;VYjASgtrqdNcgrlacIlCvKRuvgdkCmUUTGlV5fYzBFVnTZ3sb5NJgGkRUFoClHILmml190XI+PBh&#10;XeW3EjFL6nR8AIA6KNXkiEynI1LKJGQinZZkKg9QnZCuZElaE9PSka7K6ATeCQVW+4gwj3dbP7go&#10;5Dk5INTnxlDh073vyGNcIZVACkDkgksGqwab8wqsjBNEDVQVVh2gevff2krAzuLKOoRXhLYdDi3q&#10;hFGTt6LqhyPXRwKqQqvGXZrX4PrJ3/AxvHMhsP4aatzdDB0MgTVUqFChQj3i4t8WwuqOXQfCvzOP&#10;qJxL8DqAKoD1gks2yJqdTbL5UK/si2ake7IiUYLqAkAVA+eZ0wDVqwCq1xmoXsfFlAB9nPOpIEj4&#10;VKulh0QD0RqU1vIURB1E1vINYIP8QA6AkW8wevZxO2Zxfx4DYg0JqOwj2lZrKvp8zZOfBlB9ipy6&#10;/hY5es0NMnfFtQDVy/VaU4CpyFRFhnLjgNQMlJLBVFrGuJhSziyq6cI44Me2qVFIpVVVLasGq4FV&#10;FVJQhWhhJbCa3OrAzh14inuvElp10SW6ARNWbY5kGcDqVwlWYAUkMW5b2ticU8qAdcEWYlLLqs1N&#10;nT2yqK7AXIipClglsNLSSqkbMBQAK603KhsI2wAfg2WkNc6QxzBQDgbYmseQ8Iq2IG2LbsjqWmzS&#10;hZQgXUiJllnOT53joku2f+ukwiwXZVoAzM+rdTYP+MwrpM7qwk/cDzY5aUpRuj+sxdMIM0Xbsic9&#10;ARWmJZmbknhmHJqQeBrKTkgqP4VjBNQJtaqmKEArQ+YnCxOSAKjGc1B+QpIEXC6aBWDlfFYu2ERg&#10;pVV7DveY800JJydO0v33coNSQiqglKBq7r8+dG7BtLyi7PFTp+UoIFeBFb+xuXpgPYr0UYNWBVbC&#10;MMofP2ngehTPh3Ncj8zMyGJ1WhYqRVlUeC3KQpnuwhOyCBgltB6l6zCO2eJMnPc6EQDrsamcHC3E&#10;5Wh2zIAVcLgY7QWsdjpYbZeZroNSBXRWaVml6y4gVN2BOzlHdY+uFFw6TJdguvsekKIupmSLJtGK&#10;ynmqXN2XK/pOAVKp0jAAlWA6bFvRWByQOgpIjVJ9UqElNUVIjUopm5CpbFry2bzE8DyHU1PSnShL&#10;R3xaWuIVaY9XpS9Dl3MuHIbfBN6zObz/hDv/Li/oO8w4Yc9CnS8MLSB/4dgRzdf3msAKKawyzlDj&#10;gE4XV9gEsDLPL7LkrakU3XsDSyvBlYDr5F2AudjSnFrTa21yj1+mFaL97wtx+73y92e/RfaZeaFL&#10;8K+hdRs2ybYde9RVi9bWcDARKlSoUKEeKfFvyqWbGnTqCeexcj7rucqF+k3Ev9kb5aJLCaq4t4d7&#10;pDGelV4M/uPVI1IAvJWPn5ZZgOri1QaqlwcWVc5RNfdfg1XAobNcGiAyzx3XMjU3XF++FndplaUN&#10;Qi3f4NPKehg11SC31g7BtAanNz4FebSmPuXpANWnad+vvPnJcuqGW+QILaqnr8E1XiHji8clWZ2T&#10;0amyDABU+wCqg4mkjCST6vrLOarpcUAqF1PSeaq2TY3uqwqYyQJUCavqBuzglFZVDb38vFWVrQw8&#10;oaDqXIABrLpCMEBVt53hvFUFVq7ga2kDV1pW56B5hSa6BNPSquBKa6vCK4F1AcAIWAU06pYxAEla&#10;WqkKYJJpBVqFWD+Q5wDY0rSw2kDfAFXdid0gnyFlVivCqw2iKdbzx1hP4VYH3QABhi69gPMz5KJQ&#10;3I5H58py1V+CrLPMcguaKUAsF08qOGsrwZSQmuTcWLqpQ1HAaaRQlki+pBrLFWUkM4XnNy7D8byM&#10;JAoymixIBGEsNY5nOi7RDOJpCPEYnnk8B1B1igFsCayE1zRglvNZxwGskyXbdohzeTnHVy10gA7C&#10;JGH19OUAU4qw6qDVXIEJqi6k9RUhLaycu3qUW57gd0aXYLWwAl4IrDNHT+A5cKEdm9tK6Dl2CuB6&#10;GtDK8BTSuJfH8Aw5z3VhdkYWZiqyMF2SeYXWSVksElrHERY0fpRzW73UCguYnczK0XxcjmVH5Uhq&#10;CMDaJwuRHpkHQNpCSy26uBLnpU73AlIBq3T7JawasNr2NVwlmAsv6QrB3XQHbpUiLanQVH8rYLVd&#10;LalltFuCygDiac5FpSJcNAkCKFcSAzKNfkxnIlLNJaQynpby5LhM4rdGS/lIpiQ9ybIcjkOJqrTH&#10;KtIWK0tnalpGCjNqmeeiXHyvApdgvmd8F12c76J/txfwW6i9l8wjsJrl1ce9BVbnv3JRLDwf5pl1&#10;1UFsncziSmBFmsDKfKRNdpyg6uuaVRX9IwAjbr8bg1T9Tbq0/u7098m0/Qapo3j3uvpCYP2V8oMJ&#10;Lry0paEpBNZQoUKFCvWIiYDasHOv7D3Q4T6KnrtcqN9A+Hu9YfN22dLZJ3sAqt1TVYkSVOdPSOmY&#10;uf4edRbVKwmqtzhQJQgqHJoCCytCdbVlqHm1crU8lvvldACmTzUArcEo86wNk2/T5Qfy53269QGA&#10;esNtz5DrEdJdmaBKqzCv5Qjge+bya6R4/HLJzx+TJGBoFEAykCtIbzItA3G6/qYlkc1KKp+1Oaq0&#10;pqobqc1VVXFRJQKrW1wpT0DlAj8BpNoqwBoqsCJ0rsAqXR0YUstqRVcFnnSLLdHC6q2sHlRN3h2Y&#10;oDpfJwNXAqufx0qX4FmkbfEluutCXA2Y0EpQRdqA1Qbv9VKXXw6KXZoDZO8mzMGzQqk7roN/N3Bm&#10;XC24Ls1Btg7C3bw8DvDVPRKDdJ3nx0E/8hUKUJbzNQkPhNkFAgf7TsssrpeLKpWqC8LFlDiv1faP&#10;pUWVFlbA6/i0jAFWR7IlGQasDiQmpC9WkB6I4WAc8IpwOA4lEAe8jgBmxxI5KK8wG0kRaAsSBdRG&#10;AK0xwGu6MCVcXZgLLnHbHw+rXJyKC+nQQnocEGnAatbTwBUYuoKgSosqIVWB1SytJwGu3sJKC6oH&#10;VsLQ/NGTuI8EVlpakVbgwT3jIj4Kq7S4cqsciDDL+4n7vojnvTg3K/MzVVmolM3aWpqUBUCr19FA&#10;BdNkWoH1aAbAmgSwJvrlSKxXFsY6ZWHwkMz1temKwJyjWgGoVhVW95kLMLe0gXT7msMA1cMHZbKT&#10;iym5rWgAqVNoY2oQkDpk1tRqpBeg2ivlsT6pxPqlEocAqbSkVjJRmcknpQqIrgKqZwHfM/h9lGlt&#10;L81JZHxGrahdyYp0AVgPJaYVVg8lp2UgW5VUcU7nUHP+KhcO048idFnn+6vvJt9npJGvUs8AgqrJ&#10;wBV1+D76fLyXugAWn4GL6/xTvLuEVn2PjzkAZRkvdeWupb3LsAdWK8t2+fvA7+QEzsU4zq3Q6s4f&#10;fAhC3P9WZ+m9gFA/IkH8iNHVNxgC6/9LhNSdTQd1Luu5jocKFSpUqFD/cm12C/sdArTuU3g9d7lQ&#10;v4nWXbxRNjfuk34M8hIzR2V84aQUj14uswGo3mRzVG/hYkpPMwgEDBICCYkeOh9WdfDq5QGzFnf5&#10;hNC6YzepkEa+rxuICyX5uMKpiX2kFZW69slP1dWKr7rlNl0QiqC6eOV1Uj19tRSPGagmMAgeHi9h&#10;AAxQTRiojgJY45kcQJXb04xDbnsaznOkpQ3ifqqFX3IDdsCqoOrmrRJQnc6cu+pl4KrzVhVYaWEF&#10;sAKKigCOIvJ1H1ZvWSWsutC2UrF5rAGsOnnXYFpYqyouwAQwVXAlrHLAy9DkB8HqPqli3A/qMTB2&#10;A34PqhrXgXJdXAfUlGvfDa5njrNtQsEJB642QFfrFED1iMrcJj3A2vw/hhDOp4vfoK159H0OMD5H&#10;SzKBfQb3g3N8q1wNeBb3fEayxYokJ8oSL5QkAmgdBnj2AUb7AakKr5G8dKsKUE7VM5aVfoSD0ZzC&#10;7BAgdhh1RjMA1nwRz76kHxdo9eb9nsH51RUY/TpKYKSbLoCBc1cJobSg0nqqiy3Rmnr5lQqqlsdj&#10;5jZMwGUdwqe5iZo7MOeszkMEVYNW5zKq0INyOCfBNViB1qcZRxner8Uji7KwMC8LgFdaXedpdS1O&#10;yjyhdXJcjkwW5MhEHmFOFidScqQQlyPZiCwCGjmH9UisTxYj3bIw2inzg+0KqdMA02oXoXW/lLoB&#10;rJ17Aau0rBJW98o4jk8AWie7uS1Nq0wOdEhx6JCUhjulNNIl5dEugGqPTMcGpBwblGk3H7WSjUpV&#10;ITUnM9NTsoDfwTyhG+8wnzc/EIxXFyQ+hd9rzoC1N1WVHkDrYYBqZxqwmneuwCjHrY5mFgiqR2SB&#10;7wyl7yTeddwXxm3+NYX316U1j+8Z33EHiVylWV2Gj/BDCiGUIlSa+KHF7rl/p+39tTw+D5M+N813&#10;acR9eYbBok18113b+pus+31piD7atbiPTxSu6wjeoRBYfw0RWP32NvwSTjfhc5ULFSpUqFChfl3x&#10;b8mOXfvDKSePktauv0y27z4o40dOS/n45TKnoHqDnLr+ZrniZnP9JfzRqupBlfFzpyEAJPMYemtr&#10;PYR6sKzlI65lcfyMfCfmaT1rU8sgvJ6qOzd13ZMBqoRUiP2+6ubb5HKA6onrbtQFojj/duroKcnN&#10;HQWozsowIKQvDYiJA1RjKRlNpCSezko6b5CaVddf5/5Ll18uqqRWVYNVD6w6V1W3q+GcVUvrfFV1&#10;/3UAi1DdgBFnSDdgqlCpyoRbYInQOhEAK+dIVgFjgKTZGYiQaivS0kW4AoAtu0WYdO9RwpuCK9Lq&#10;Jow4Bvq1uawcwNM1GINbiIsw2dxWxHXQawNgDobNZZhpA07KBvQ2sGeZehm4Enpt4Kxuxw5yaxYh&#10;Wopsv8jAxZJxWlzV6so5fuY2qWGg43LMC+UIr0fR1hGcYxEiwHKfTUINFz+quvtTmp4RbhHE7Why&#10;k2VdbCmRm5JodlJGU5MykChIfxTQClA9PJqRQyNp1eHRLPLy0otjA8mCjKF8apzP0z4ccPsawqpa&#10;V9EPwgZBm+7AhE7utapzWAGhp057S6tZVdWySinQclEm24+Viy4FVtYTAFYKQDPnQHUGoDRzxEIP&#10;rsEqtji3F/f5JMgqGHlw5b3F/T6C+7SAd2IO79ccwHUO4Do3VZD5iZwsTGQBrBlZHE/KYj4uixmD&#10;1kXOY+WiSwDWueFDUu1rkQphVbesOairAOt2NrSwdu4HsO6X8c59useqrvxLyypdf1G/PNYt5WgP&#10;ILVfyolhKaciMp1LSHU8K1UA9Mx0UeY5B3d+Fs92ASJkHpUqoLM8e0T36iWMjhZmZChbkUEA6lC6&#10;KgMA18FcRSITM7oC9QRXbfbW70W+rwwNWO19Jbji+fGd1XfX3ul66ZZOzOd7y3cUeYvIszmuuMcU&#10;4ZRWVn0O7kMC8vgBw1tb1arKZ6PPwdL11le1trq49z4IrKv8yIPQfjfWb/0d8TooXB8XWeMcXUqt&#10;yThnZ89ACKy/jvjlm9sOHGjpkk1bd4bQGipUqFChfmPxbwinmfBvyuZtjeHflEdBa9ZfKo37WnQL&#10;l6NXXy+nrrtZrrqJ+6jeJtcDAOuBkHuUEhgtrMvXY2fFXZl699wgry68UY+bfD0Puowr/AZhLa4i&#10;oD6FkGoW1esAqXRZvhqgffkNANVrbzKL6qmrdAue/BxAtTwrI+NFgGpOehJJ6Xeuv7FMVlK5vKQL&#10;BFUC6qRZVQGolM5TpSV1ygOrLaZUv7gSZQss0RpncEpY5TY2mqZFVWHVFlpiOF5xiy4puFZkHJDK&#10;Oay6QjChVbe1sX1Yy24BpmmE0wqsnKfHAXpNFWgG0DqjFlYCK0MndREmsDKEMBA3gEX8KMU5roRO&#10;i3tXw5ljdlzjmsfBM8txTivirs4s62lZlnHzXQkAWh7gSguRwqrleWgl9NFN2CyrzrqKtF9d1ayt&#10;FKHVQkotswQEAhmFfiziWhYAlPPzgBYAfJX3C6BZ5t62dL0GwNJlm1vcpLgYkwJsQQbiWemJZqQr&#10;AmCN5KSPLsOcw4p3hfOQi3gevOczaJdwTMudggVXitW+0i3Y3HMJn9x39YSCqbkI06LKdC08jXwe&#10;I9wiD3UIu0cArQsAVs5fVVitA9bKwnHoGAAF91ZhjABlcEQgWjgJgIKCrVUIrYirxY8wRfhBv2l1&#10;ncM7NgtInCtOyNxkDuCalYXxtCzkAa25mEFrclgWAZjzgNY5QOfsYLvM9LZIFZrutYWXyr2tUuJ+&#10;qlxoCeI2NVMDbVIapFW1S0qRPinHhwCoI1JGm2W0XwEkV4uA1GpJ5jnndmHOrMF4V3QBIYLqnM1d&#10;5qJbKYBqpFCVIYDpUIaalkFA60i+KtFxzmWelUJ5Dr8behvYR5k5vAcKdl5oWz0JIP/Rxb/fCq5n&#10;yO5tAK0aWpr321tWdX4p7zul95fPwu63t8Iu4P0gkPIZmRXVyntQDcTjQdv8feC8dNd3v09dARzv&#10;Nefl2rxu2/+Yi5RxiycuUDYFsG/r7JOL1l16zv/rH2n9hwZWil+/uYojLa0htIYKFSpUqN9E/NvB&#10;BZYIqw3qChxaVh8NcXCz+0Crzk+lruUc1Sdz5d+nnQWgFg/AEnHventGuaAMwNLH/TGIaW9V9WmT&#10;h9paXq1OrSzbMktqTbSoXk2LKvp/+oZb5Pi1N8rCFdcqqNKimpk7KtHyjAyMT0l3Oiu9gNSBWFxG&#10;kgldTImuv1zxV62p6vprwEoppDrLaq7o5qk6q6puV1MHqhp6yyotqRqvuQMTWOkO7FcGngCsMo+W&#10;QN3Spoq8GbdCMKXzWD2sGrCWCKoY5BNOCaslF9oCTATWWbWy6jxWwJUuxIS4ugrTCqkDeQsJr4zr&#10;4B7AELgXeguUEwf2th0OIdRZXXXAb1BqVlXUAazOObC1eoADyIAVaVqMaEVCfP4Ygc9bWjGwRz6l&#10;VkMM4BVeCasUBvMBpGpZBwI4xvRR1DvG42jXLLB04QSYKZwQXmwe79z8PCAW94gWam5LM02IrepC&#10;Slnd9gYAm4dyRYRFSU/y+dl+q7Roz9JCyXYcsKoFTPsNQFFARP8IrWppNRdhSvdiJZQ6WDXRwkoL&#10;bA1aT9LKirqLamE9hXt2EvcVwLoIUIWm549K2YlxLqI1y62ECFh1IEUpHPE+UUgrRLk07zHdXAmK&#10;c3jfCK6zAMg5gORcIS1z+YTM5+MynxmVudSwzCcHZQ7gOjvWIzPDh6U60CHVwQ6pDEEIy9BUf4cU&#10;OU91pEuKkV4pxQipANRcQqbHCaiciwpAnq2oFXURz2QR97D+OXGeNYGzyFXJAaBcBXo0X5EBAGpP&#10;qgxNS1+6DFidNlidrEq6PGugShd5PB++196qGrzThD6+r+48CoII+dFF07gXweJMSAeuwoRUzSOo&#10;1sQPFbN47vrs3b3mPdWPApC/7wqsGjdIVesp3xM8W3P/dqDq6+n2UNZPWk15L8qzC1KEuHJ2oTIn&#10;WYBpyu1hHMP9iYxXZaSAe4T7NDQxJ3vaemVNCKy/vvx8Vg40/CJM4WAjVKhQoUL9v2R/KzbLth17&#10;9W/I9sb94d+PR1EE1r0H2x0Mevg0EFV5MNT4U2v5tyGOOrU06rKNM9pxcuU0X8twLmxdGVdP857C&#10;ubKUy/dleA7tC84LXUtQBaRefctt4lf8PXbNTWopnj5xpUweOSkZDHyjxaoM5ielJ5mRrlgCsEpQ&#10;TUmcq/6qRZVb0/iVf22OKkWrKq2pOlcVOnOuqoNV7wZMKyqBlYBasgWXNK6Qyjmqbu6qSxNYx2lN&#10;dZoAsHKFYLWsAo48sAauwQ5YSwBVAqtaV9VNmHNbAawYqNt+rHQHNitrVdMLOGbg6lcPpuVVrTUY&#10;xHNeqy7MpAN7xBli8K6DeR3UO4srQsa9W6JujcP8AASoY7pdDvPV4qoh6mh7BgMecmmtqm0fwkE/&#10;QfVMS6tCKwbxhADC6HGIobm4ohxCLadWLcTRpkKYtss2GVpcARn9UddhisCpAIt7QdCZAeTT3RfP&#10;oMxFlThXFc+EKwHTvbiK+6mg6usrDNm9ILTq+dAX9p9zSHUBppNcxdfmphJeaXElkKrllXECKgVw&#10;PXkFBHglyBJwdYsbAA1dPLm9EC2s0wtHpTR3BM+bWwAdwXOFCDR4rtN0CcXzquIZ8B6rCyvvsYMq&#10;swRS/r6YZVrvF+8LQX4W4FopyWxpQmYmsjIDcJ3JxWU2E4VGZDY5LDPxQVvBd7RbqqM9Ohe1REX7&#10;pahW1DGZzsakQivqVEFmygDhagmQSivqAs61qJDqXXTpos4VocszC3jPaSWck8zUrCQmDFT7MmXd&#10;W7UrWZbuVFl6Ibr/jgHSuEo0V4wuKqjaRxiDVBPbJ4zqu4hjmq/PjnBqx+ydsLjBKgHVANr6ae+t&#10;WrIR6rvl4NU8BQCjfL/0HSB4Ekz5HtTilH5AYBrvtllkOX/V5rDqatB4xvz4wG2euF0VF4wqVBYk&#10;BzhNl+YlMTmrC00NF6oKpn0A9h7em3RJ5+524r5Q3blZaWzpkbXrQ2D9teUBtWHnPrW07trTIpdt&#10;3qF5/GruByTnqhsqVKhQof4ryf5e2N+GLbJxy07Zva9Nt7DhFJPw78WjKwLrvuYOXdioHixroGqA&#10;6GFRQREiVFrZs6CyLo97nfq8oN26eH2dWr7L03NbWs8LOPW65tbb5BqCap1Fdf6KawGqV8nE4ilJ&#10;zxyRsSkM7nIT0p1IS3c0Jn1jMZ2jaq6/tKhSgNRxWlTNsmrzVL37L1eF9bCKuINUgmmuHlQRqttv&#10;kCawAlDd6sCTkAKqF92AmUeQrYdWqB5aJ+nCSrdgrhCsIqByuxvAK0C1frVgcw22UMHVCyBSXsCA&#10;HnHOcbU5bzavlXDq92k1KLU8i9dUPXpmfmABovsv6tarwnyWYxqhQZ0LUU9BggCAAT/dK9XK6iAg&#10;AFYO8n0cg3mFQIVWWlotrpYszTdQVTBw4KDulB4unNSCVtcfHid4zuM+EF7NagpoowUV95BWWHWr&#10;hmYBtYR82xqoTmhLr5HtuXOzHwraXPzIzWlVF2ECrLe4Omg9DXGeq3cRPnHagJUwe/Q0ray0wBFa&#10;bU/c6cVjBqwKrYt49mZ5m8JzLaqQR6scpCtC8xrd/ebK0PrRAPfBWxAV2HiveP/Yd6bpKjw3A3At&#10;A1wnZXYS0FkAvOZTgNeErt5bSo1KKQ0whZguZxNSLqRkejIv1fKkzKDuHN7TuYU5WVhc0I8Edj72&#10;g3MtzWrIPXc53zRfBpQVZyU+UZXR3LRaUwmm3QTVREktq8zjsdh4RUGV+/IWUZcfG2bR3jyuN3jX&#10;cD4+W+9JMOus6xbHfamT1nFx9s/P0bZ3lHkQ7g8t2PrRQ98n3CvKgyuP4xkZlHoRRJnHEOX4Liuo&#10;EnT9MQjPlR+G+LFhCs+vUFmUDAA1TmAvAFDzM/g/bBqAClgHmHanEQJUCasU8wdxnK7SI4VpSRTn&#10;5UBHaGH9jcQ5rRu37NDN3g1cW3W/Vg5IuOrjueqEChUqVKj/OuLfAk4f4d+Gpr1twUdObpUWrgj8&#10;6MuAtR3A+gwFRLrXBrDq4x4gz8ivlQsAE9L6Cpou3x/TtK00XF/vDGh1dRVQvW51sHqLzU+96uYn&#10;y5U33iqXA1RPXHODgmr55JUA1ROSqi7I6FRFegGqh+Ip6YzEpD8SlZF4QhKpjKSyecnkuUUJpKAK&#10;SEWYo+uvCqDqYJVuwH6eqroBu1WAg9WAAagE13p4tbhZWf2CSxOIE1DpCqzuwXQJrtOkhm4fVjd3&#10;laECK8IAWGldddCqKwbP1FyCTTV4JawqpAIazE2YVig3j1UtrRTntAJiMZC37W9MBE4T4h5WkU+4&#10;rcEo4wA5TaMe0j5kectnOS8DJoUmQgEG/mqddFIQ4MC+DvxoRfUL1/gFazTOfIVVljHQDWDVtwVx&#10;QSa/nQldkg3eHKSwT+jvrAdW9Jl5aj3FffIQS9gJ4hDB1d8niteqK87ifGpxc/3WfTVPcCEmm9d6&#10;nAK8mjhXFaCKOC2u6grsQNUDK0H3KBdQQhts0yxwx6QMMCvRCueBlfMYEdIip1KIXVR4LeI6pvGs&#10;uR2QPnOA7gzyOTdU9+gN3gPcjwX0X4V7QOHY/OycznOdwftZxXs8UypKdWpCypMTMj01KdUihPd9&#10;pgzNoBzeyRnU4RxftZzyHDiXubWyvzYnVa2oxRmJTdJSOq3A1ZstqQWVgNoLUO1DfABANqKQOmPW&#10;1NIsfit47wGqXGSMz07hFPffW871mWqc7xxh1D+r2nuucs9fQ43znWBd1sG76erbuwkgdeJ75d8x&#10;BX0HrTr3FGJc8/HMFFyP4vkxRJrWba6uPYNyungW5yXjmXJRKd4bLiqVKc5JdGIWoFoFmOL/Maif&#10;83UdlA4XuN8w9x62PYhzuCd0nc5xdWzcV85v7ugekIvWhsD6G4lfx6lNWxulcXez7qPH1R5DhQoV&#10;KlSomjpkZ9MB/aDp/26c629KqEdWAbA+FcCqIGkw6oFR4w4a/bF61YPlGflnpR9etXNSdi5b5VcX&#10;ULrlNl3tl/NTr7jxybp68bFrbpT5y6+VyvErZGLhhCQxWB+awoA3W5DDCQPVvmhMRhIJiaUzkszm&#10;AKo2T5Xuv7pNjbOseouqzlkFmGYBq5RfXEldfeuUYxhAKmXWVQ+rjPuFljy0Ut4t2FtXFVJ9WLFF&#10;l9TCqqJ11YDVuwfrPFbd6obQ6qysc17OwkqrK4F1nqsEz0FmZfUqE1Ix0Dd512AHrgAVWlsrGLgr&#10;sCJug3sO8hEnhOgxVwfAyrKBVRUyK5YvZ/msW3MbroEr47S86eC/HjgREkBttVVaWk22uFJNfr6g&#10;liUkIFQpTNCKaNLVXdEHxg1mPJhAhB7CKPIUbBjXPJd/lvR+IDS3auSxLbSr147z/pJ7MOWg1Vta&#10;T3gBSgmnp07Z3FVbdMlg1VtmCazqyovr00WscC20xhFEqfLcgkzRWgngUXlwVXidV6AtcmEewNDE&#10;9DzAZk6ygBsCDsGRbrg8NkUhzrIl1KEFlOJqu7RiVvFe0TWai32VK3jXFBwhxgGh3OqniPrcH3cS&#10;eWy7UMK5ilVJlyAAanqqCsiqqpV0uFA2SE0boPYmaUHk3NSKRPIViaslteIgFf3EOThHldZu/YDA&#10;56nPkM+Scs9TZc9FgVTfWb7ffGft2XGLJ767WobH+ayDtgzYdfsnxP07pJZX3P/ggwc/gOA5B54C&#10;FN5FH3pgtXfa9lLVeeCoq66/gFTVPGB1/og+NwIrn08G1xznIlMAU4rWVgI7n1u+Yqsg87nyg4U+&#10;H3cN/EDArXK6esNtbf7V8gMQbktAqyvnttLdK1SoUKFC/dfV5m1NOmXEb1kTgupvVwGw0h1YgdG7&#10;3p4dr0//cr6HTQVNHmPat+dB1KVrcFrX1pMNUOnqS0i9GpDKOC2quocqQPU4QfWKa6R04goZJ6hi&#10;kDcyOS3dmYK0xuLSHolIb5QW1aTEAaqpXE7SCqpOgNXUhC2ulNOFlQimblElhi5u4GrpYIElhVGz&#10;oqqclVWtpx5UPaA6aNX9VhGaai7B9RZWD64qB620rk5yQSBaWgGoBq1c/MesrbS02p6sBhKBpZV5&#10;BNcAUpHWEIN0Z2X1llVCawCiGjd5q6tZpjjAtnIKABQG3Tr453HU061yAJ5BWwgJsWphdfUUVjFQ&#10;95YspjkPVi2uCphngqtCaACrZk01HZNjCLmokgdXD6wGrdaOtom2bY9NrhwMwFB5YLXQ4Af98SKM&#10;+pBAqtdnFkNfhi6oCjqMO/lrJczw/DpP1PWdi0Ydg06cOKk6CVilCKyn1NJag1VaYLnoEmFVt6k5&#10;YeDDOagekBT2cS8JPtzKZHoOUnhdFHURBtxNAe4m8V5MAB65eq5ZNKsyVJiW/lxZhvJlGYWiSEcB&#10;h5HxaYlNcA/TGUlCtN5lSjN4fwGMaINQSwteDu1kKUAVjxNEFUInKtoO55aOQKO0BmbL0g8o7ckU&#10;cc6SjBRKKIPz4Jxj0DDOTwuqAWoV561qm3k9J99xvNsAMm5VxOfA58f9VL07d/As9dng/gMAg/fW&#10;PR/dfxjPz39kIPD6959pPv/guSI+j3fT2sV5cH8JxSZ7n8xV+Mx3VkGW4vNxz0nfYZevc77RN1rH&#10;Od/YnhPlXLuRtrnJlleasQ8PExVCLJ4nPwTgufJZ+9+qWYHNEqxu0DgHf1OLeIfCfVgfYdmgZJPO&#10;WQoVKlSoUP91xb8FIaT+28kDKxddOhNK6+IeOAmULo9waWVcuV8C0LpjCBVGEQ/qUwBSk8UJqSZz&#10;+73yhpvl1HU36nY7c5dfrfvEFhaOSwKD5+EJLjqSB6Qm5NBoVHqhYUDrGLeoyWYlkc3p6r8Z7qkK&#10;WM1MUBOSnrStanTrGm9NJbAWaVE1ZRHPemsqYRVwOu7CfIllvUW1ZmVVQAWs5iC1rk5belxFWC3r&#10;XFaVg1VbcOlMS6vJuQTPIOR8Vj+H1bkHl2jpmp1Vi1eF0KoW1hqwlmhNpZi/AGDlPFYO1uuBVaEV&#10;aQzQKxhM67xHSNOQDf4JYg7cfD5h1JWlJcrD3BnAqnEntoM6ehyhWVdRz8UNAAz0DFgtNIsp4Y9g&#10;CljF4J/7iarlFXFbZMnAwJf3llWdj8h8xLnQzwL6cAbkMERf69MGLbxWE92AFWbq8rScu9768v5e&#10;Ba7G7hoIrN7SSmg9BmA9dtLt2QooPXnSgeppm9vqLbEeVHmtvA66GysIMU5rH67PzsVnYH2iiy/B&#10;lXOV+Q7Q/XaKc0QBgAnAIKF0JM/tYMrSnylBdLtlWNJwkPFsUfoAmQTNUc6JnJiWzJTNG40ASIcA&#10;nkMA3n62gXBQ4walvWnuaYw0RHfeAabRZq/Osyyjfhm/vQp+O1X8XujOaiIUTxBQIdtfeF7dlvlu&#10;mYuye064XrWqIk0RRv1z0GdCORBlnr3H9r77eciUAqzL93WY1mdON3eeCzBI8XyEZFtBmO8W3ymT&#10;uQKbFGD5fPDMNOT7x/cc9fjb4iJZkzNHZIIgWnViHLL5yIRZlj2Gvlg9ArgJ16x9QbsI+Zsx4fk7&#10;l327XvT11CnpDIE1VKhQoUKFCvWfTQTWvQBWLrh07S1mIfWQGcCnk4dOjZ+l+vLcD/Xs+lrOQ2sQ&#10;0pr6ZAVUuvyabpUrbrgFoHqTHLsKoHoaoHrstIzPH1NQHRwvSlcqJ4cicTk0EpGesYgMx+MSBahy&#10;5V8uqhSFYpkcoDWvFtaMblkzLtnJCcCps6xSCqYWEkQLJYZMe6vqmeL+qn7hJYNUA1bvAqzwSlil&#10;1dVBap5xwikAluDqram2erCBKhdcqgdWcweeVVjVlYIBppS6YSIktOqerIRWp/KcpRVSASy0TgUL&#10;Ly1yPiuh1ULuzTqNQbouyMRjboBvFhwO2ikHmcg/A1g1TVD1xyHW02OW1gE0j7Ocj3OADXn3S0KI&#10;zi3lYL9eDlLrgVXnqhIONO32XEXZ2vxVq6tzCjGYp1VVXYMZ4ny68A/6EJwX/fWgWj8/ldfp02fL&#10;g6uHnlo+r4/3x9rnPF5avAiXNn8RoYNWv1erl85pBbzSqlpvWdU5jwo/5k5KYNV7g2vzVj6eQ91T&#10;eV6c0z8r7Q/nrfL5A/4UWukGXIQAnnTNTUxUdJEjuueqlbVQkTHA7CjAcgSi9TUGwE1NVgGsXJG3&#10;qlbRkXwJKiu0qoWUdZhPIIVoPY0TdNFuCu2nue0M6mZLVfweqnjv+R67DyvoG/vHjyicW6v72wK4&#10;zSWXz4agaPf0DPG+81p5zxEn0Ab59WCKPHN7n9djCqq/JGuDcb6nOhcb91RBGWl9V/Se20cCBVF9&#10;tvYcFFj5nBhC6v7Lsg42aTkllI6rFmW8Oi8FwOo4hfQkLaooU6aVnL8RBVICMNviczZXcH2fkM/z&#10;6wcfXL/+PvH70WeufT8ii3iXQgtrqFChQoUKFeo/nc4AVg+TgbwF1KygdvxMq6gqqMf0k+vyaq69&#10;GncK0gqqt6quvOkWA9Vrb5SjBNVTBqp5gGocA+6BwpR0JrPSPhaV9uFR6RkdleFYTMaSKYmkMzIG&#10;WB1DGEllZBTwyng0DXCF4oDXJFcGzgNax6lJydEtWOetGrCOA1ILCq3OmqogSkg1l17CqO6r6uC0&#10;Fhq80uJqdeyYV72FVcEVcbWu0spadrDqrKoE1cAlmO7AVcCrg9bJGVuAieDKcBp501yIac62uvGL&#10;LxFcaXXlwjSEVnMRRj4XX8LAnABLcPXQqtZXBVdLm7skB/IcCFtaYRRpBVY9ZsBKt2IrZ6G6Gesx&#10;i9vWOU4YULOcAQdCwhYAQV11OThXKOPA34NAneryFF41n1u3EEwhtGXWVYIE4wattkIt8xEirnMQ&#10;cT1cEViBFX08A1iZB6nVjXku7YGHUKVQBBGENM/l22JDOI5z8Dwq7bd3XwawHud+ss7SegKAqgB7&#10;QiHVuwBzcR5a6RRKcY16b5zOaLtOCi5ctRlxD856Hey3gisEaJoGvHLRoiLdfAGP41SZ28MAKOmO&#10;W3RWT2gcmizP4V21MrSK5oso58S45pVwHOEERTd2tF1EHX5c0XmvgFJbpZpCfwClwb1CH/nxQPuL&#10;vjM8201b4RXS+xzE+Z5ZG16cr63wi9Bkz4zvtnoW6HEfr5NryyC5dl49F0L9QKAWTr5b/lnQNdtB&#10;LOJeTPP9p5s2LaeFGQLqvOTpUg1I1bCyoHG1rjpQ1S2J+NwAvFxxWCEV70AV74Lufcx20Rf/O7Lf&#10;GKT5VpfHF/A+dYZzWEOFChUqVKhQ/9kUAOttT1PIrJ8/akIe3XQZPwNM7VgtXpNBaQ1Yva66iWEN&#10;UtWaeuMtcvkNN8tJgOqRq64LQLUwe0xiGDD354tyOJGVttGodIyMSe/YmAzG4hIBqMYAp3QBHoGG&#10;EaeGkhnpT6SlP5aE4qqheFIhVgE2l5cE4DWZz0tK91+lizAAdmoSg3BuX0PrqrkI06I6AeicKJt1&#10;1cNnHmkDUj9/1W9lY3CrcOrigRuwF0GV1lRaVjVNYCWk+gWXDFgnFFjrxLmsCquADlpXkaaVVWEV&#10;KtYBq7kI0yXYCbBa4orBGLybe7ADVp8mmGqItEIqB8eUA1YM3m2hJg7uXQjw8AN+dVt0xyztyzr3&#10;YLSlFlnCBeI6j5V5Drj8PDy1iCLU1X0JAQA2BVOk/TxVcwNmmjBYB6uQwYQHOQMfunV6a5lCKs+L&#10;a9I0+qhp7ZcBlMKPinF3DPeGsMPQA6sHJeZpSBBjyHPo+Q1wvLsypVbWAFgBq0hzYSXvOswyCqsB&#10;qNq1qGUace9OXQ+u7LO6hUK60i3ytA8Qr1Gt5bgOWi85/5bPTGEO8KgrRzOctS1i6I7L1aZpmdfF&#10;lhASNL01lB9BWCaQO67zTDW0uN4f3C/9OMF77OX7xXztm+UH903TVodp/77w/dEPKQjtmdgxfW/x&#10;zvLjgV8FW6HUPS8vPeZCe7buGPvv8rilEZ9t0Gf2BbK5z172TFV8Pny+eB89wBIeuT+uLqIEKM0R&#10;VlWIA1azgHmG+eqcTOHcalXF8/LeB9yjeAbP369KzLTf85i/SdtXGX3m9SNNUDVPCLtfXOCrq28g&#10;BNZQoUKFChUq1H8uKbAebNdFkAxOzUW3pjrorIfSM449THl3TLei0VV+b5UrAagUramXX3+znLgG&#10;oHrltQDVq6R49JTk5o5JtDwrvQDVtnhamkci0jE8Kr2jERkCfI4mkxJJEz4Bq0mAKsB1CIA6QKH8&#10;QCwtPWNJ6RyJod6YtKEuXYe7xrhycEL6Aa/9CdRB3dFMViKA10R+XOGV29zQ6pqh1RUivKqc5VXB&#10;FTCq7sBFyoErAVXTJm+Vrc1hNQXAWgawenmXYBVhtaqhysGqbm9TtZWCSwht0SWGBFfvFkw3SwNW&#10;cws2KbzSwgpg1fmsGPCWMfD1wBrMcUVaLbBniXkBnPkBP0MfDwCiBrQ+zvl73PNV21BYMkAJYMWL&#10;oOXgLHC51PCIWlE9sJql1fIJtcHWNS7P6gAy0I4BqgcNd566c3sY1TRDJ7tWwAzT/joJN0h7qyrT&#10;LOeBiHkGaVafbRpQur4BQtQyrMBqCzExJMAqqFLOtdRAiHVNCqC8P65Nb0W1+8c+UXYNXv5jg8Zd&#10;n/UYy3OeJuK8Vj+XU6+d5XkvCL9s2+Vbm+7eBarV8XmEf7WWujpBmTrx/mjoZH2vpX09fx/ry/i+&#10;Wnm+S4hTmsf317/DLs7ngnc/AHOkVUFZl2Y5yFtl+czVystr0XvMjwL+IwGezVnQqu8q4tyihqv+&#10;cuGrCUAqF0xS6ypdshVUTQVokqse8/cQACs/RBx1kFprm9LVhXF+XqcCK0A3+M35/rm5rosA1s7e&#10;EFhDhQoVKlSoUP/J5IHVFkZygOktoA42dW4pQg+fHk79vFOfH5SlAKfaBuCUIqyeBqSeBqSeug6g&#10;eu2NsnjldTJz8iqZOnJSsrNHJFqakd7clLQAPPcDMpuHRqRrdExdf6MA1Wg6JRG6+6ZSajEdBngO&#10;AEB7okkAaVy6oZ6xhPSMJqRzOCrtA2PS3D8izX2j0ob4oaGodECtw4BgAGwX6vUnMwDXvMRy4xIv&#10;jEsSSo3X9mnVBZp0NWFzHQ7mrxJWvetwGUCrMOstr+Y+TECt35NVXYMJs2plrYlpFaB1vIK8AFid&#10;qzDCIlQCuJYVWLkXqwNXiK7BXICJAGvuwTVo9cBacm7BtnowodXk0xwM/7LMqqNWKBd6BWkHERb3&#10;cMrjqIu0h14DWQ68GXowIqBg0I1Bu1cAaxioe2A1K6qDAydbUOks6yrTrEvpYN6gle7ABkDI0/Ac&#10;Qp8ZEmQIQGY59SBjUBNAj0ubRRFxtdRxG6G5oF4NWs1qrG7BPqR7MAHWQbjNwTVYNUuqaQZxb30z&#10;eEIfEeo9hmp94v1nv+1ZGMghX2XPRp8j02jD59lzsbIBEPIcCP29oNRK64/zfHXl9D3g80Q53lt/&#10;boZ6T5lm3yDeq9lZO+aPW1kcY9q1r2me25Xz16XPweX7Y6zH/thHFy96E8yhDMuauGJ27V13eSjr&#10;4x5Y9d648/Ge+48DZsHmO/bLYpkKoJH73xJGJwGqk3T7RUhoLdCqqrA6q8dLgGgDVkKnWU/tOZs1&#10;NVhYCe+Dgqx7B8yaihC/I40zj3GIz4CrFB/u6Q/3YQ0VKlSoUKFC/edSDVjNumqw6uCzHkARv9qD&#10;LOTjVzpZ2drxK264ObCo0u2XsHry+lvkxNU3yJErPKiekuzMERktVqUrNyGtAMjm4TEA5bB0j4zJ&#10;YDTmXH9TEiWkIk73X4bDSVpUU9ITSUj7SFTahiIQgHQ4JodHYgqshwbRFoC1pW9E2vtHkQaoElhR&#10;tpVlRwG5aGMglZMxQGsE0BrLT0jciwALcCXAGrxOShrwmvbb3gSuw0WZUEgtKpTagkteBqiMe7fg&#10;AFAhdQlW+QWZpp1bsMGqASstrNzWhuIWN2Zt1YWX6kG13srq4xiIq3WVwKrw6mAV8MBBvMFMbeCu&#10;A3k9RrljLn0m5BAYanUCF2GNG1D48gatZnG1chyoEwYMKr0MLj10EgYc8EE2F7UGr+YOvCiLwXGD&#10;B4VXtKFCvp3DLc6Dfui5EBJQ6AY6ByksoU8eTk0AUNw3n+Y1+fvkocoseLh+hiwPsZ5Bq52LfWYf&#10;Vdpv59oMYDVrMfpN4bhahQnyKuu79h9xBXv2E+16yNN7r+fnMyKQcZ4yzo044dCejV0D8wlo7G/Q&#10;fwp5PGZxPj+DQMb1XaB43JfhMQBX8ByZVvnjZ0rbOjs/6BvOpffurOOQ3XPK+mF5dv32blnf/DEf&#10;9/kqvS+1tNbjuVX4LeCa+FvQtB6H8K4QIA3Cef/dxwM+B8bde2XvJ12BAZkoV8K94N63Ewqs3AvX&#10;4rrQEueuTnMRNbrt8z0yqZsvz4U21dLqQ57Pieeut+raxwuTliWsoq0ifuucEtDW2aP/p5/r//pH&#10;WiGwhgoVKlSoUKF+K6oHVkInt5MJIFXlIJT5XnV56uKLuNZzuuLGmwGoN8sptagCVK+7SY5fY6A6&#10;e/JKKQJUMwDVkSmAamZcmgGd+4dGpHVgSHqGR2Q4TosqIZWuvwBUhCOJNPJT0k/p/NSk9AJw6frb&#10;OjQqBwdGZT+tqQNj0kYwhRg2A1RbkNcOSD0MiO0CpHZCh0cT0hVNSB/AdwjAOprOy0h2XMYArZHs&#10;BMIJieQJsLS8TkhCwXVSATYxMSFJwGsK8JrkNjiA1wI16ee/Qrp4U1nnwHq34YcDVg+q6h5MAVK5&#10;gjDThFcFVFpZFV65IJNtcWOgioGqhgBYhVUOXA1gmdZ5rfNIY1BuwIo8DMw9sJqV1QbQHPjbgN/g&#10;LDjmBtkcGDOui+eo3CBfQ8CLyzegYHu1uAKrhxzEGRI+FMoUDAgEBngKrARPhpCCHfMJfD7t8rjH&#10;6iIG9LooDurb3FUO8q2uB1QDVgeSFPqtwIp4PXQZvFIGoAQ+XqMHJ4ujHK6ZwErw4fUbvFp5vS6e&#10;g/1BP9hPBWyF1BqoBrBKoYz12+6Fd+vV/lPaZ2vXw6T2hefEc9aVovGc+UxrfUEZQLfCtE+zTp3U&#10;yqgwijLst7sP+mHCXbO1WVdPr9fK+Q8XWscfd3FvdQ7SrMdzIdRVjLXsrNXRNn2dGrDq+Xk9mrZ3&#10;yQOouq0z310b4xY6ayraM2A1mLePNfYbMcB3wArQ9GDrPQB0YaN599GAHxD4bPgOufdKARLPkgBJ&#10;T4Ip5wqsqszJuBNdgLm1EIG1iGOcC6y/KfTdu+bXL07GPYz1Yw7CAJCD99usuZaHvhFWUZa/7fFy&#10;RT+UNXd0ypp1l53z//pHWiGwhgoVKlSoUKF+K/LAqgsuOSup7oHqpWlAKeDT8mwOqsZvsDIKrgBU&#10;yuam3iSnIC6kdAygunDFtVI9cYVMLZ5Ui+rIZEU60wTVuBwYHAVYDkv38KgMxaIypq6/aXX9jXCe&#10;KV1/Aa+DAFS6+x4CoFKEzk6XbgeY0op6sGdQDvYOoT2D1laA6kG6BQNW21GuKwLQjadlMJGRwWRW&#10;BlNZIayOAJpHAauj2YJECKoeWKEYlZ9UxVVIA2DjANeYE2GWIJucYBwwC6ClG3FeBYidMvdhdRNW&#10;V2FaXQGxFUArLakKqWZlJbCOE1gh5k05TaIsVw22RZjcfFaAagCuCq1OGIzr4ksKrZZWBQN2G5wH&#10;A3pCps9TGQjYgk02sFbA0DIGDSqmFRrsuEGKHdM2ERp8cGBOYLU8s7biGEQY84CmqwYrDGBQrqFB&#10;HWFPLagO8gKLKgfxGodQX1cCJuShHbNMQTiXqh7+0Aebd2mht4gSiBTYEFcXV9wrhVZcp0EV0pBa&#10;VFWALZdWsay2hXNQ2h+D8Jpl2IOquwbkB27AKEs44iJK6qILecBWCGbfVAZ2CnIUnymlaTtmz8J0&#10;tnusuc2aCHL1xwxuEdd27Lr1+oNzubLuuLbjy7m6gdVUy7j2kRfcIy3r81AObfj6XkwrTPsybEvb&#10;s3p8F/W8iNf6ZHUVTtUtvlZfoZX1guPMd3mQfpzBO2v31+61LaRFMHTvjYNHinuj0mWX720Z9dT9&#10;VyEV8DhtFlUqR5VnFVppYdWPSriuMp6nAau5zutvAu0TQA1W+W64c+l7UpP/0MH+EK55L3Q7LPzf&#10;0HqoK7SwhgoVKlSoUKH+c8mAtU3nrwYW04cTYVShtCYunGS6SU5ff6Pun3r62hvkxNXXy+Ll18jM&#10;ySsVVFOVBRkEqLZnCnJgLA6QHJaOgUHpdRZVuv56UB0FqI5AtKgO0WWX1tRIQi2kCqG0mhJKh6Ka&#10;p66+tKL2DktL76C0DYwqxLaxXP+IugDTotobS8sQQJXuv2OAU0LqCPozSmDNAFJpYYUi3tIKWI06&#10;YI3mKGd1da7DlibYsn5BhtIFGYCGCL+ubrJAy+yUWmfpTkxrLK2wfsEmugqrJdWpBq6QgqoBrR+Q&#10;mrhisNMs4FWtrBTBla7CtLbWFmJSWHVxs8ISRs/M46CXq8EGcZdW6yriXgqmDDHoJyQY3NqgWaV5&#10;Vp+hwoSLG9wYEDDurYV+fmQwpxUyayNBlODqodTnLRoAQmpVRb35IxAG935VYA0BG1wIqAazbBvn&#10;QF/m0Id5aA7XodZW9HEW106ZSy2EezuD+1jFfa3gnladGJ+heAzldZVdhddZBR2DYTsfLb62N6yB&#10;hsng1IO5uQBDyKs4WFVA1XuCfIZ6zwg4vKcGhgZoFhJYCWIB2Okx/4wQ8t5DGnd1NM5y9XWc+CzN&#10;wu6OaT13vL4eywT1rCzvid4Xxp38Oc+Ulde4O5e/Dk2zv2eXQ2iQeVZ7Wq+WpxCKMh5aeWxaIdZk&#10;bbhyqOtXR9Z+ajv2cUWt/3iPCIY1q6fBIkGSFs/S3CJ+qwsGqwqsANc6YM2UZwCt9Ixwvzmcz2T3&#10;OLC04hzqjsxn7tr3ru4BrB45Jv5d0ndH+4ffD/rLsoe6+uTCcA5rqFChQoUKFeo/kwisewisN9+m&#10;UFqDUVvJ11QHqDfcpHB6BaSQet2NchI6QQFUj3tQPX65jC8cl2R1UUYmp6UrVZCDozHZNzAEoByU&#10;vuFRGY3GJJpKSjSTqYl7qRJWE0ldUImwqu6/ANbOkbgunrQfYLq3b1jdgBVWKUApQbVlgIA6Kh2j&#10;UenE+TpHorogU2+MKwNnZTSVlwjgUqEUoKqQijBC0bKqoSnKY4wTTHFM8wmrUJSQivQw2hpAm/3J&#10;vHTHcnI4kpXDDBNZ6UHeYHpcNUwoZjsA2LhCbFEy4yXJTgJcp0oyAYCl9XW8ZG7DBNYpVUWKKoCq&#10;ugTXxL1Zp9z+rNzuRkPkl5FHeCV8coBcxKBcra4cLDMP8bPz1F3Yh3UKQNQP/P3AnvKDbQppgwOI&#10;+VqWAOUgQ2HJ6qn1TcGLIQbbBFYHad6a6K2TBp9mpfQwStDz0nwvX5ZCGwqkOA+hdA6QMgvAnJmt&#10;AjYrMlOFKtB0GZqWKlSZLkmlXJJqqaiahiqlKYRTUtYQeThOVcpllGcdqIL6aK+K+27QanNj2YcF&#10;9IVzbb0rc/181cD1VyHV0gYgBtZ63KXVRRZ5vOcEQLO2erjCvVZgM5dg3vcK+vFL+U7M53PR5xmU&#10;P1P+Wdegz56dPV+UgdS6iXdG9/1lXMu4OPL4wUSft8s7U3Yd9Xk8ZwBzPk64dGntk76j7Ierg2P+&#10;GoJ3zvXH8uxdPKe0rZq0ffYJ91QBF/dbP6SopbXuGeE9ZMiPJwRXbmUzObMAaCWomgplyqyr6dKM&#10;ZLnXbdX2Ufbnqp0bfdRnCVjlc9Vz8RzunVdQNVj1+73qxxqG+pHGYPbYyVPS3RfuwxoqVKhQoUKF&#10;+k8mb2Hl/NXLfwlO6+KBJRW67iY5de2NchpiyK1pjl51vcxfcY1UTlwuE/MAVQzaBgBkHcmctAAa&#10;OT/1UP+A9A4Ny3A0KmMA1QjglIAay2QlljXFszmJcRGkFBdYskWWuMDSUCIl/dGkdKOtjsExaQac&#10;HlQra0TahyPSOkir66i0cnVggCpXAO6LZ2QA4Ej332HOU6VllbAKMaRV1FtU6xUFnMYhAivTZ5ax&#10;esMAcIJqbyInnfGcdMSy0gZY7RjLSjvDKMA1mpNDgFfqcDwvXYmC9CZphR2XocyEjGQnAcDmbqyW&#10;2IkpXZU4B3jNl0oyCYCdAhhN0gpbJrQiVKvrmcDKxZgMWs3q6gFW57fSJdiJVtcAUF36DMurFwbR&#10;apWtH1ArJNQAhuU8ENAK6+vYcavH4wYONaj1cOKtdAqsHgwguunaXEEAAUJvIQ3gFXDn91i10Mpr&#10;PbRHMJ3Ddc3hvsxWyiaA6ExxSqrFCalOjktlPCeVQlam82mp5NIynU3JdCYhZWg6E5fpVEzKqagp&#10;zXhMSqmIlNJRKC4llCuhTgn1S/mMlAs5KY8XZHpyQgGX0DsDiJ0DHM+jP/OAZgVX7bOBNftPSNd9&#10;bqm6e6BuqbgmzUNc567i3qm1EmCjoIo2a5ZOu9c1eDMLos/3z+PMZ1JLn1FGn6uDXcq9EwqfwTN3&#10;53V5Pl/r4N5Tmo930Opbe4RUX296Bu8Ny/BcDLXcmfLvoK16XZNCs56j1s/g3FrGzsmyOp+bYlo9&#10;CPz7ybQ7D45ZGWvLXyOB2SzatWdCayshlTDpgTWYw+rmrBqsUrOSh2hhTQNYc9O0suI8uC96bnce&#10;/7tRYNV3wKDYux9TCquAUs6bVdd4D7AaOmA9dToE1kdS6y/ZrFq3YVOoUKFChQoV/F0419+MUI+u&#10;1MJ6AMB6061yhXPtNd0YxOnqS0uqB9RT196gOnnN9XL8quvUoso5qrSoJgCqQwDVdkDivuExOYAB&#10;1KG+AekbGZaRaERBla6/BFVaVAmrCUBqIpeTOJTI5SWZzVseRICNogzLjqEOVwgeStDqmpCeaFy6&#10;I3G1oB7iSsFQ+2hUuqMJgGoGoGuQSo1wUSUHqRqmLRzmcUAooXSUVlR15XXuv8hTl2DmOQvrCCCV&#10;ANwbz0oXIJUW1daxtDSPQoDV1rGMtAJWWyM5ACwEaDXlAbKAV6gjlleA7QTAdkP9gN/BzLgM4xy0&#10;wsbyU5KgG/FkUS2wOYTc35ULM9H6SoCdqnI1YS7GBDEkqHKrG7oIK7iaNcfPddX9Wl0YQKyL+0E7&#10;B/k279UNqHVQTThwQtwPtA1M7Lh3JaasHPPRDstpSEiw+gqvLIf8wEKIQToBjFZXv7iQzhkEHHjX&#10;WlqavPVU4ZSgCqCYw/XOVisA02mZJSgCGAmmlck8oDQDICWMAkKTESnHh2U6OijTo70yPdIt00OH&#10;pTJwSKb726XS2ybV3haZ7mmWUnezlLsPIH5Ayj0HpdyFvK4DyKcOSrG3WaZ6W2Wyr12KqF8c7JLi&#10;SK8UxwalFB+Tchbn47knCwqwVUAzLbqz6Cv7PI9rpksy58l66zLh1Lvteni1eb6AMdQxq5+FgVUV&#10;99Cgz8qoJRVxBS+Ve6Z6jOUtz8DO0oQ+n/bvgAGUf372XLUdvj8sw2NMq9imHa/lGUz6PlD+WHmO&#10;76iDxPp8Tdu5zL3dldFz1fqm7xPb5bVTzAvS1g+rY27xHla1PvP1mCvjfwtahr8fO+ZBUsvyvvGZ&#10;4L31C4Z5y7i6BeMdpSsvV//VlYGdW3ABcMptbPLOHThbspBuwhM6Bx3X5M6hUK7Pl8+W5+GzxzmO&#10;GBCrAKQ2l5XASlB1AOuOEViPnjolXSGw/utUPxi5dFODbGlokoad+2THrgOhQoUKFeq/sPi3YPO2&#10;Xfq3wf+9uPjSEF5/W/LAeuWNTzY3X4LpdQ5aET913Q3q6nvS6cQ15vZ79EqA6mmA6nGzqBJU+8eL&#10;0ppIy96hUdmPgVO7s6iORmMyBtCMKKhCmbRZUzMEUoQKqgVJUvmcpAsFSTmluS+qhnlJ53k8r+VZ&#10;jyBLK+1IKiODiZT0xSGcfzCJPGdN5VzVmpwLMAVApAirBFcT8nI+H/BIKythlfNbCZSA3H7Aanc8&#10;I53RDOAzK+0EVGqUsJqTFuQ114ngSqtrW6QOWClaX5264gXpAbj2JM0CqwCbngBMc/Enmz+boAUW&#10;4JpxKxFzz1e1vOrc16pBKwbCnMNKGaxiMOyA1cNq2Vl3SgBLzn21MhywW37FlfNphQHWcfW8PDDY&#10;wL4GrAandrxW3vIMWs0aSxAwF9O5AFw5YKeF0WSg6q2ndK9VCyoBdYaACggsFWVmakKqtJjSWpqO&#10;SzU5KtXYkFQi/VIZ7Zbq8CGpDgJG+1ukAvisdu+Xma69Uj28R6qHdku1Y5fMdDTKbDu1U6qqHTID&#10;VTsQx7FqRxPK7pJpHJtu2ymV1u0y3bxNys3bpYx4qW2HlFp3Sqm9SUqd+2W6r1UqQ11SGUMf4iNS&#10;ATBX8gDYiXGp0NKrFlhcA56XzpvFddtCUAbtas3DfTI4JYwSUHmvDFTPtqzqMQVSAzi9/wgpD2oK&#10;cxTu3zTeCQ96agXlM2c5V9bivg0DP32OCll2XPf+DY4hjTZULMfz+3NoHsroO2Rl69uzd8vetwBK&#10;tV0v1ybL+PoM9Xrc9WkZC4PrRR1/XXbMygdl3HGCqm+DfSBIMs7jCpS8r5DNw7UFksxVmNbWo5Ct&#10;6kvQLM06aK3OAVxnAa4E1KrkCatFCGGmVJVsmXPV+RvlNdt5bEE0/4z5PPH80a636BJI1QVYQfV4&#10;4BocaDG0sP6rtf6STbLhsq2ydftu2b2vTfYdPCx79ndovGlvqFChQoX6r6zd+9pl74EO/dvQtLdV&#10;P2ja344QWn8bqgHrrQqppwipzopqgHq9HKMllSFB9arrZP70VVI9dlpBNV6el/7ClLQCFvcOjsi+&#10;vn5phXqH6fobkUgiodvTxJxFVa2qdP/NGaiqAKEJhVEDUoNVguq4ZMbHJQtlEM8WJiQ9PhEcI9hS&#10;BrF5tJuTaDYvESgK+I2ivQhCL80DkHIeas3F1wCW4MrFlwxmAbeIjwBQh9N5GUrmAMJmUe2M0u03&#10;A1A1119CqLoAMw5gbRvLA1IJqgRYcxMm1PKYB1aNQx5aO6N5m/dKt2EAK9WdyEtfclwGUuMAWIQ6&#10;D5YQPYn+T0oMAMuVidMTU5J1KxHrNjoYDOtcVwBRALAcgGNw7qHCD85VHLTrwN3SBqaW1kF7XdzS&#10;JoUAAoCCQw1YzWrE4wj1XMzncUKrC+vyzljlFdL5q4RTxD2gzsxUZaY6DdArAvgmzKU3lwKgRqUK&#10;IKxGBqQ62iOV4cNSHSCcNstM30GZ7aX2yVzvXpnrgbr2QLtlrnOXzB5qlJnDJsZnD+20PEAqYXWG&#10;IItyMyg/07NHZrqhziaURx6Pt2wztW4DwELNW6XS0qAwS9C1evtltq8FfeoAOHfJNAB2OjaiLsbT&#10;OQA23uvK1JTOg+X8V1vwiavsOmAluOAeKJjimM5dRehB1eSfgcW9ZZPPMIA4X4b5iDPfQLIGrJrH&#10;8izLtMrgVgEOEBaUQ8iFpzyw8h2z8mhfIczydPEv5Gt9hkGc5ax8sFgY6/AY2lQYdmVtuyY7Z9CG&#10;HnPnVtn1etnHEisXXJfWceU1bn3wwOotrL6t4HdTd491XitAUmESwEpo9SHnufKZ8UMQF1fiPFa6&#10;AxNSc0VAKpSBklPTkoIyxYrkAbNc8Vs/LumzqQGrzWXlb8Hcj9XaSuuqqg5UQ2D918tbVbc07MJg&#10;5JDsbz6sX9M3bW0MvqSfyzUsVKhQoUL911C95w3/NuxsOghw7ZQ9+9uR3hn8Han/2xLqkZUBa6tu&#10;SaMLKBFUAacUYZWr/R4DpB658lqZP3U1QPVymZw7KkkMxPoBTm0xgOrAsOzp6ZPWnn7po0U1FpEo&#10;QTWZ/CVQjapF1VlJEdKySlhNFfKSDGTwqlA6XgC05hEyPoG4SePcPsaJ8cyElfFQy3bjUCzQONLj&#10;AFm6+np4pRXV8giytjowQgXVvPTGM9Idy0hnJA1QTQE009I6mgaYZiCDUrWwMg0YJaAyn1ZUhVMA&#10;LoFWrakMeczBK4+ZlTVv81xjDPPSGQe0qrvwuPQAWnsBrH0pWl4ZTkhfGkLfvPoTORniYlKAbW67&#10;Q4jVlYi5hQ5gSBdvAsTSCushIhi0QzUgtXydA8u0wsecxSEChsGQiXDKNMVyTNug39o2t04PqBb3&#10;59K2HJARWglqtDQasEHoZ5WLGXHho8lxmeZcUbr2JsakEhkEoPZKdaRTZgc7ZHagVeYGWhBCgNXZ&#10;/oMy13cAoLpf5lUEVsAqoJPQOg/wnHOgOnMYcElYbd8OEHVqI7Ain0CLstVuwCfqznY1ySwhtgPH&#10;21AOoFql2hoQbjWARb7CL8rynPM9BOYDAGhAdG+LqtLXJpXBw1IZHZByfEyKnA+Ld3e6VJIKnlMF&#10;8ORBnvfIQ5O/Vx5Y7YOBARqhzM8FZdyegcmA7Mw8yiCTgIi0vg/1ZQ0Igzw8LwVAfX+cCHuunm+j&#10;BADzq1QriPId4Dnq6lm+lVcLvztHfbz24cTJ1+MxzSNQGlTW57Mfdv12nHleLKPvZ3AeV58h23d1&#10;WIbu9WeU5b2e5z13UOmA0ua2OqgkwCJdVNdgW3ApW5yR9FRV0oDV9FRFYTVVNGhNI8zpImsAV3Xr&#10;Zz/t92LuwQbDKnVBNrdgW6XYZAB7DPFjchTAGroE/wvlBxg7m5oBqp0A1f1yycZtyA/nKoUKFSpU&#10;qDPl/y5QhFeCq//bYWXCvxmPljyw0h345LW0pF4HSL1OTgJUdX4qQHXu5FVSpkV17hhAdVZBtSWS&#10;lN39Q7Kvp1fae/ukf2hIRrmYUpIWVYCqWlUhzj9NE1QzgFM3R7VOKeSl83T3pWXVZJbTcYBrnSVV&#10;gZVxB6UTkxp6WM1OIpxiOCk5HMs6pXEsRSnEmpJQwimusGrWWELrGECWc16H/TxVLp4UyQA0AawI&#10;2yHOWfVW1bZRugNnpAUg2gKQJbi2jNKCmsdxcwMmyBJgOd/1ECHVwamKsEorK+JdBFaWp0WW50R5&#10;nr8H5fsBsQOA1/4kYXVCupFme+0851BSWocT6GMSYE23aLpJ0yUaMA6ApTuxWmK5F6xbwEm30SHE&#10;0goLTetiMCZvJfPuwn7g7q1cQZ7Cp8vTNAHBQYnWMRdLxpnPOgo9Wo4hAYtWVgNXbZ8Ddw7gp0oy&#10;iWdSTKWkHBuT6ZF+qQx1y+xQp8wNHZb5oXanNpkfpFplHsA6D3g1NQNa9wMa98tsz14Dzs49gFDA&#10;Z6epQgEspw83SeXQbg1VHabyoV0QQ9M0ALdCV+HWBqkAThVWvaW1hcC6FfAKkEW9WbQ917UXsLxP&#10;5vsOyjxAer4XfeoBSLNPXQekCk1zvmz/ISmODkoxEZPyeF7KXI2YsI77WNH7xPtn4cNJy/He8h7i&#10;/gYApqDHxbkIRD6N++/BUkNr3+dbXeT5d0Kfl4POKlegxnEXegj1ZXkOX0bztD2uXF07b9APnjuo&#10;x/PZcT3G90bTXFDMLybm6rKvWg51kA765PrJtJ6P18+yGlqc57E2XHvajquPsAhxMbNJpP05zQLq&#10;2+G9MnAlnNKy6hdLUiGPx/jeG7QCVEsA1WIF/z8BUqHkVFkS1KTFU1AW4JqfnpEJ3A+ej9vslGe5&#10;UBmB2KDV9vY9ghCw6uXhFfGjJwGsvSGw/toyGN2qrl108dq4hV/Ja1/SQ4UKFSpUqIeTgesmnddK&#10;aG3c3Rzkn1021L9eCqz7W3XlX1pUjwJWj151rRy9ghbVq2T6yGkpzB6VWHlGegCqBwCqTf2Dsrer&#10;S9p6e51FdUwiGGwTVCPplEQAGbSsxmhVrVsBmMCapLIWKqwyrINVU80l2IDVg6qJ8ElgVasqoZUC&#10;qGYIrQizk1xt18LsFF1mGXeasjDD+mwH7dGiS2tsAsAaA0RHMjkZTmWlD8DaQzfgWAZgSdAEpCJs&#10;5/xVpiFNAxxtHivBNSPNo4RX5uUgxCGzurIuBAClJbUrVlBr6qG4B1aCbUYODCflACD04EBcWgcT&#10;0o74IbTXDZjtRRkCLLfQ6UR7nQDWDhxvGYyrWlGX4HoYUE3IpkW4HRDbjWsZStsCU4RYuhPTlbiA&#10;wfIE4RCDai7iVMKAOYAYDpwJDhraQN3gYs4G8TrI92U5mDdgMBiw+h6EbLDvyjKu1kFnRUMe4bmA&#10;PsQKRRlMjcswri0CCE8NjEkB71upv0cq/d0yM9Alc8OHAa2HIIPWBWiR0KrAChEO6RbcCygEIAYC&#10;MOrCSv1tUh5slzLaKY90IeyS0ki3FKEpatTC4nCnTA0ckqn+dpnqa5Fiz0GZAoSWOnbZvNWW7TJ9&#10;ENB6EKBKgKVoYe1olDkA6ywhmRbWfgLrAYArAJoWXwDrfPc+menaI1UAMlU+vE+munGO4V5AelxK&#10;4wUpl0u4XxV3fynePyfeS9w7hVSGBKm64wZgJqZ1z15NA84IeA7qzihLeFOAtLTCI8XnhXQArMjj&#10;9kkeRLUNzTPA4zGCnz+P5jGt9dG+y2MdD6hM81hwTsR9vXpY9fJ1eW7tC6RxHnMyKynjdm4e8/fB&#10;x9m+b1PjaLMGrHYd9XUCy6vec7rvutWv1SJKYGWeWUn5O6HlNA9ozeHdztK6SmCdJKxSFReWFVzT&#10;CDNFB66AXd23VVdTNhAmHNNF2Iv7DBNUZwCsnOt69MSpEFj/pdq1pwWweki/lNPt61xlQoUKFSpU&#10;qIcT/3ZctnmHQistriGwPjpaA2DdDWDlnNXjANUjV14jc6eulMrRUzI+B1AtzkgvQPVgJCGNfYOy&#10;p6tXWrt7pXdwUEYjdP1NSpQLKiUBq6m0LoIUoQuwAisXV6Jl1eaY2uJKhNW8zjs1C6ufu+oXWTIZ&#10;tPp0HbQCUtW66kJCa44CrNKiShDVfAeoOR8CXHNFCMCqcYR5F/oyBsAAYvQlns2j/4RXrjCcA0TR&#10;/RawyLmsgL9OrhBMaCVkRuniy/mqgFbkKaQSWhVWaZGlJZSWUxxDGVpc29WyClh17sAE1k62A8A8&#10;OJSQff1x2dMdgaKytzcm+/sTANKktA+npAM6PJJWWO0BJPfgHN2IH4Y6R1PSFUFIYB1JSRvKNgNi&#10;WxEnxB4eY5iSnmha+rnlD66L+8km8rwPJV2NmK7EZoXlXFgM+BVkCQcGTt6ypcCikAHw9PCAY2qZ&#10;JUAoRBAmWNbqKQA7yyxhi6CaxyA9litKb3wCoJ6TPX1p2d+VlLauhPRAw7j+WH9E0gOjMj4wBIjs&#10;l9Jgr1QHu2R28LDMD3YAVDsAhq2QuQZXB1p17igXP+KqwOVIv64SXE6O6fY0dC8uZ5NSymWkrFvT&#10;ZHV7mhLC0jiFOPJLuZQUM0mZSsdlKhmRiTjOP9YjUzjvJOB36vBeKbY1ShnwWgGsVukufHiXuR6r&#10;OzAhle7JANbefWrtnQX08rjOc4VmOTf2UKNU2xtlur0JYIx2ueJwDn0qlWQa98jAzqBMYTUI7Zlo&#10;+iwZINpzUIiEPETa8+Rxe7Y+z1sctb4/5sqZUM69D7W2TP4cCnruuKadrJy1oXDry7C8yvKKuF5f&#10;1sMi+2DtIB6c38vqa3mWce35UMuwbZe2Y7W2fbsMrb8+72yxvFlArU+47/yIoxZXs7raPFdz41Y3&#10;eZQp4jfCRZby+E1l8a6nAac1aGXcIDY1UdJj2akK/q9C2VJVVxqexG/GFoNakOoc58ouAooRzgNY&#10;IcLqDMIjx0Ng/bXFr+LbG/fqAOPSTdtDWA0VKlSoUL+x+DeEc1kPtHTpwn3h35RHXmvWXQZgbZHj&#10;V18nC7SoAlQLs0ckPlWVXoDMvmhMtvf1y97Obmnr7gaoDskIQHUsbnNUaU0lqPrVf3WuaoYrAHO7&#10;GoQqruprsEqraioPaA2A1dyB03nAqEKrWVgNWmlNNZl1la69dAU2KPXgavNXTUGaAOtchFW0rBZd&#10;SEglvJY41xNScC0GYrpAyEU7tuDTBPrL7W24SBO3yqEFNicDANh+hVgumESrKa2nAFeGgE9uZ6MW&#10;VcjcfBGHbM4rwzwAlZZazmO1Oa6HWQ6A2QZobRmIyYG+GOAV0NqP+EBcmgeSJgBsM463AmINYCEA&#10;azeglKL1tRvqwbl7AMO96FMv4l0oQ+jlOQ4Bbg9FALjxjM6D5SrIQ7rVD+f3misxPwAU6EoMcFJ3&#10;4mnuB1sBNDgQgBRkMCAnOHkQqYcjDthLgFoFWVq8aD1D+YlSReKFkq6SvG8gKzu7M9LYmZE9XVnZ&#10;152VA1BzD+5ZT0YOAWK7+lIyiOsew72I9Y9Jtn9YJvoBr/3dMt3XJeWBw1Ie6pTpMQBqdEjhtJxL&#10;GpCO52Ua78N0aVKmy1zoqASVpULX20rF5o5S1YpU0ecqQxzj8enpaSnR2on3pYx3qDSRlyL3YM3E&#10;pBgfkcmRXt3iZqr7gJQP75Fpuh13A0y54FMfRHClugGxANXZzr2AWnNPnutEmuUPQR17AL1NUmpp&#10;kvG2A5IfHJRx/I6mcP95v4vokwLXLKHLIMyA1O633nPmMw/lDEZrz0Gfhbbjygbi87Gyv3zMP0s8&#10;cx5j/UB8DyzfhP7pYl/WBmWgx3yro+UQBvkqlq0YEKrqj9faCsRzaHvoG0OUm6SQz3p6jxDW2rG0&#10;9r+uTS54pIseBXkW8iONLlymbbo+IW37H9febw1xv/UjzaypNA9IpRywmjXW3n3uwTrBVYMduNIV&#10;ODlVMk1CANbURBn/d5nrMN2Ibf/WqlpcufrwJLfM4dzYEgEYbU7Po2/QzLzMHDkuh7oH1GvmXP/X&#10;P9L6Dwus/PrNr+EcWHCVx3BgESpUqFCh/rXi35KGnXt1isklGxtCS+sjrDXrL5Nd+1pk5uSVMjF7&#10;TC2qnZlx2TsalZ29/QCILmnu6rE5qgDV0UTczVNN6eq/dAHWbWoAqvFsGkKIeIKWVboB0/2XsKrA&#10;SkgFsBYctDLknFWAar1VlUo6UFVY1cWUuGKwg1UoFQCrt6raXNW0t5Q692CvwBXYAWsWoEqZ1dXE&#10;hYpyUL7EfU8duKoIsnQtNmsuXZDTdKsFZHPRKLXCAmAHoV4AbHciA2WlExB7GKCoIAtYVCBFqBZZ&#10;lc1Z1RWCkeYxzlntQlznznKRp+GEtA6Zu28HIXMoKe2A1NYBACutrnQbhloAcS3I6xgyGG0BlB6K&#10;ZKQnzkWZuB1PXgYRDuCctMp2A4z7cN5+9JFhH8NEXi3HdCXmIlM9sbTuZ8tVkkfTOYmpK/EU7i+3&#10;1ikDYmmJdfvCEmQ5oCdEBAN6QoKBVWBd5TEMwAsYlA+mJ2X3cFa2dqZk26G07OrMyZ7uvOzvKcgB&#10;6GBvQVp689LSV5BWqKUvL219uH99GTkMeO3pictAb0TG+kYkjfdzPDIixVQMkJqW6QnbA5VQSvDk&#10;SsOz6Af3Qp2BqgAJr8oZsnmjVfSXW/yoqy2kixOpqjKN65oGHE1XyjKN94fuu6VsUoqxYZkCMBd7&#10;mqXSvV+qtKjSwtplmu8EtB7eDzjdLxVoumOflNv3Sal9v0wRUFsOSrr5gCT2H5CRPQekZ2+LdPcM&#10;SjxdkEncb4KaWS9xrxGqqyuBTUHKAZSGhMiKg1kDNX0OCngWWj0DNINh5AVxCy1tbSqMQgZyfM5W&#10;34CVddmmS2u7hEf2E7DPkHlax+rWg2RwPpyr/hghtL6Ovw4to2UJkyyLdxDPeBLPw85pZS2O/vOe&#10;6X1z0v5ZGwaszGee1WW9oG13bkqB1Unraz22j2sntPIdp7W1TgTWKUihlkIdtjOJ38C4ugpPS4ZS&#10;l2AA6yRDACuk816hAv5P9pCamqhIJFuSkUxRRhBGctMSzU9LbBxlS3PS3NErF60PgfVXioMIugJz&#10;7uq5jocKFSpUqFD/cm3WrdG49Q1Xmg+B9ZHVWgDrjt0HJF6ec6Aak8aefmkiqHb3SLdaVKNqUR1L&#10;JCVC919nUbVFlQxWqQStqnWwSitrMuOsqhCBVV2CAauBlVXBFSEtq+O0rgJS6yyrKcCArhSMPLrr&#10;ct6pwSqAFHGDWLOsmtyxAGQJrIBN3f4FsKXgCSHkIk05iFBKOFUBQBRcAalaFrLjBFjO+bQwhzZU&#10;bJcQW0C/ALBclZgAq1ZYQF5/Kis9aoUt6LzTLq447KyxDLsAlJ1UjIswFcw1GOU4l7V1NCUtQwBT&#10;zk9FSMvoIecKrAJ0Eiw7Ua6dZQCunO9KYCXoHsKxbpyHQMqwiwALaO5FvX6A6wAAdcCB7CC30UG5&#10;XsByd5TtptC+uREfGklKx2hSOqNptdTSskxrLFdYjuv2OpwzXALs0514WsZ1QScCgAMZDNLVbbU6&#10;C7it4JmUpTs+Ltt7UrKpPSENHbSsZmV3lwHrPsDq/m4DVqqZsNo/Lm1Qaz/hNSdtvTlp7kkjPyVd&#10;uJ4Y7vMk3o9pPDtaTAmoNSid09DP9aRsPi3E0MX9SrbeJbaWtmvwbqWBay7yAngFGJcnJ3TF36nI&#10;oExxIaWuZil1HpTioWaZPNwqhY5Wyba2SLqlTWIt7TJ2sE1GDrTJ4L526drbJu272+UgtKepTXY3&#10;4v+7bW2yqfGwHOyJ4vczKcXytJ6f0GNgiXuMc9u9Zh6B1B9DGIgQafkGljjOZ6TWcsIT27A6Vp8Q&#10;yjjbd5ZajaOcBztCnZ4fx7WOL295XgarNdBTGKRYjsfqzhPAoD9Wl8+4nYNtUA5cESfY+janAK4K&#10;nVoP9Wd4zNdBfYrltI7Ld2WD9hCf9MeCtnkeWjrNkhvEtQzhFtL3g2BK62oNUs3t2MCW59f+6jnZ&#10;BsQPOPhd5PHbyZbK+B0RYBEHrObLgFWAanqyIqO5kgylpmQwOYXf4JT0J0uIl2QgVUS8KMPZiuxt&#10;6cb/6SGwPqzMurpdXYG5NUE4oAgVKlSoUI+UON1k2449ujaCrTgf/o15pLR+wybZiHvbNBaXHT19&#10;sudwt7R390o/QHUYoDoCSB1NJmVM56mmAAZcUIlKA0gps6iaCzAtqeYKnMgCTmlddbCazAFeFVJR&#10;BqCaAKAyVGuqs6qqlRVwqtI8B60IFUpVBFgHpxo6C2wArDV5F+FAdBNWy6vBplpMJyclXye1pFIA&#10;V8pbWdUKqyALMPNpatKsrwWUreU7WEb/aIWlK3GUe71yqxyA1UASEJkAHEI9AMXuenBFvANQyBWH&#10;9w8mZXdfTHb1jEGczxqRg0i3A14PA1LV/ZeWUIRdI4BZgCpBthtgSvdflXMN5pzW9pGEtKEM3YcJ&#10;r9043gNA7afiBNuMDOD8hFhLG8D2oGznaEYtvJwTS1fiTp4DxwdRdiTDfWxte6AkrjtfLOmgnoPz&#10;GiQQjKrCeXrcd3ZbZ1I2tiVkW0dadhzOy65DOWnqystuAOtewOo+6EDPOGAN6htXYG0ltA4UpA3A&#10;2tyblbZB9DWK9ydflCkM+Lmq7uwct8ix7V9UCqtcgdhWIQ4gFJBKAGUeQwVQ5rOvDgrVOol+a16d&#10;CDAMPRCq+61CL+C1XJJSISfZ6JhED3fJaHO7DEA9Bw7JoX2HpWVvuxzYe1j27OmUPbt7AKfdsmtX&#10;t2xv7JYGaHNjj2zZ1SvbdvbJtu09ctm2Ttm8vw/PJSsTxXKtLwQe7YcDKpencv2ycoS+erlrQpxz&#10;lBVcGdc0oBB5JYRlpD2kKsBq3NrzYKhASLENyB+3MvVto69o10OapVnH2tA0rkFdehHXc2p7TPsy&#10;Jt+2pacV+Gix5LmDfHc/asBpsGntWz/1fHpOurnjHFqu1gcV+sw0wXQC/VG4rE9rnqvjzmf7qnp4&#10;NRFWAwBGG9oXH69Lm+W1IuNob5zn5j2btkWbEhNlieSKMpYt4rdG6ypEKytgdRAQ2w+AHQKw7mnp&#10;CoH1V8m7bO3Z36HpcDARKlSoUKEeKfFvCkGVwMopJwTYc5UL9RsIf78v2bZTdnb2SHtPjwwCVEcj&#10;cRlLpACpBqoKqw5U4wjjDKEEgNWURRpA6mDVwnywGrCCKoBVwVWtqrYir1lWAaScvxoA6zhgth5Y&#10;OW/VROjk8dp8VhefQN26PVh92u/XWg+1tjCThWpppZswxJDwSphNM5/zXAGfZnmlGzFBtIjQAJVi&#10;nCvtKuAGacJrCXUMbM0ai/yJKeuPzofFNQJgIxm3hQ5Alu7EnA/LrXS4KjGtoy2DXHwpJk29Y9LY&#10;NSKNncOAuVFp7o+qC/DB/rgcQNiMkHNe/bxUD5O0lOpCSwBUQmdXlHvJQoBaAm8XQZdW1JGkhlys&#10;yUA2Iz3oQx+tqQDYIUD1INqjKzGtub4ugXgoiWtIT2Agze2BeK+n1FXYAMYG6wpPGITnpqbVsroV&#10;sHppc1xhteFQVrYTWA8DWDsLsgfQurc7p1ZWBdbecWnum4AIrYBVACtdg1v7szKItvIYyFdxnjnA&#10;qYdVvxdpZa7O1Rdgqi6+EOFS3WkJmg5Sz3CfBTgEIcS+K/w5KdwwT8WytLbOaPtVnJNb0qQyOWk/&#10;NAgo7ZKm3d3SuLtXtjeZtu3ul61NA9LQNIj0IMIB2barH7Jwa9OQbIMaGvtlc0OXXAqgpeU8P1ly&#10;fZnWMAA4B1u1PtVgU6XPwqDuTKEOYE1DjbMs8hESGD00FgOwtHQQ4ngAlIw7EbrUauvjOJfCn8tT&#10;eFW5NOoT2CZcW9o3l2/t+3z2xbWtx+qAUVXrp7oJOwBVEFQhv66uwai5EyusBuV53PprZWoax73w&#10;sjyG/ryog+vwMssq3xcDVs1z/dB7oiHbcNbaujzfB4oW2Am3cvB4aUZdhPNQbqqK/8vwro2XJQGl&#10;p2blYHuPrAmB9VeL7sA7m0J3rVChQoUK9ciLf1vs78zB8O/MIyh+cN7S0ChDw6MyGo0BVOtcf6Fo&#10;MqNS918F1YwpQ2ClG7B3BfaWVQIr3X+dCzDBVYHVFljiFja6uBJEy6pCK9MaN2AlqOqxcS9AHuFV&#10;8z2YEmYZp8WVgOpCpwyBNRABlQBLaDXrZzC31YXnigcisCIk0JoIuiYtq0BrZayuB1gPtia11tJq&#10;i+PeoqvzbQnidCf2lliALOfEDiWyaumkFbVtmPNYY6YhLr4Ul329EdnbMyZ7+8Zk3wDAlXNZoWYc&#10;bwektkHNAFlCrM5RTebVqkuY7QNs9gNKe9E2ra90LSbctgFeW5wllm7FHYjzeC8gloDKRZxYl9ZY&#10;W6iJi1FxTjGvryQTOp/VBt7qBunEea5j2UnZ1ZeWS1risrGV81azDlhzsgNqJLQCWNUtWC2sBTkI&#10;tQBWmwGpphzyANUjOckUSjKNtmfm5xVWDU4trG334uee1qyolLd+qZsvQEVhiCGgwlxcXZohBXgx&#10;cCPcGOR51bdr818BE/lJaesak+0KqgOyYw/gFNqxGyG0Y/eQwuoOp20qgqqL70I5AOuWhm4Aa6e0&#10;DsYVWEs4f1EBifcZ99jfa/aNfdS+Mu7L+DgByI77OEXrooGklfN1GdbH7XitnJe3UFITZ4Vsl/Ez&#10;83lOqOzPXStr81DrygT9s/zgnBpaXyany0Edbd+3gboeMq2dM2WgymNWnvdK4RNtmOUU+doe26Vq&#10;oKqwqjoXwDoLqcYJqTgHYRVpqh6ErR9sgyKUMs8d92UUWvme2iJOfu9ibqlj82QRn0G8OoffwVHp&#10;6OoLF116OHHgwPlFtK5u3c4v3+FAIlSoUKFCPbLi3xZ68uze13bO46F+M629eJNs29mkK/7a9jQp&#10;iQFY40kAaopzA01xhtyqRoGV81PNDZirAOseq94FOJtRq6rfykbdf510v1UHrTpnFcqoJZXQCpBF&#10;PLC0uuNqaVWINahNFWilJKhanoIs4gqjAFU/5zWAVs0nqBoYElZp7fRb4ehqwoibq7BLK3hanpUD&#10;cKpF1uqYJbYmpj28+vos7+e5aporFqvV1sr67XW8BdevVsxjtFLqXFy3OnEcMBvJEmLzgNicuof2&#10;xmgdTUongJIWT0JpBwCzuS8i+wCxLf22hyv3ciW89sbz0pcoIHSLLMXo9ptHW8h34jG6E2tbANd2&#10;QvJAVBd84kJMnIPLMnQDHkJf6ArMlYTpJj1ZIkSYRYhujN46RNFilp+a1m18NnUAVpsTsrU9I1s7&#10;srKVwNoJYO3My07AaiPiTQBXWlr39eTlQG9eDnLhJai5JweQzSiwDsXHZbJYkercvFpVp2nZVGB1&#10;81YJj86iSqjVeZjIU6sq44HMmloPoN46aVbLM+FNRcBhnqur7c/SWlvFeeekijSBtaVzTBpoVQWg&#10;7tw7LDv3UEOAV8AqgLWBEMtjCrEuz4FrA4CVFtfNO7ply54e6cIzoUswt7ih5bMGjz5OUK3Ld32s&#10;CWAXhA6IkDbwQj4AsqQfG3i8jLSvZ5osc4EtWs5Ztow61p7J0jX5PN9+Lf/MtJ3Lt2Nt+zZdvzTu&#10;4K0uj32gfNlfkivPurwntWOMu7SH0rOP1cO0tmNgWkDf6gFVxTzNN6ilmG9x1EV9BVmXx7Ym0L7B&#10;qYVWh/koo+cGtJYBsC4+VZnFu8gFm/hRxLbS4bY5Cq/cA5YCuM4dOyaHe/rlorUhsJ5THETQVYvz&#10;Vzdu2RkCa6hQoUKFesRFN2C6A9Mt+OJLt/7S8VC/mQisDTt36yJKUUCqAitCBdQUYFQXViKoIg5A&#10;1dWAKWdNpXTLGoR0BU45N2ACLIFV91wluDIvb4stUXT7pRXVgNXiAaQSPBGmVbXjBrNmfVV4BYja&#10;asLO4qp5BqtmfSXcWh4XZzIBSnFMIRVAy1DBdpKWWBPBNMs0RPDM0J2XoQdSrePhlmmDU4KplkWo&#10;EIs48zRfxfIMWca7Ettxmx/r3I2LXMDIL/LkgJZ1uLgRF5miS3GuIFHc47F0Xka5HY0unpSVbkBs&#10;+2BMDgFeddEkLpYUscWSaB3l3qztAFm6EHcgzgWL+qIAWAJrwjQAKKY7sJZHfVpZ6S7cj2PD6XF1&#10;/40DpLla8ISCKqAAIKVulxxgY6Bt8EdLJd07q3gWZdk/nJUNrTG5rDkpWzrSEKE1Izs7s7IHMLq3&#10;tyC7Ee7uzmq4ty8v+/sLcqAvB2DlvFUAa1c2ANZxAisG6jMOVnU1X+osUGVIsKytmGsr6Pq5mQGg&#10;Ek41NNDwsKrAg7hClkISxONoVy2yUEUBGUK8WKrIEO5fYzPdfntlx14PrCOyHdBKYFULK+LbFF4H&#10;zDUY4NqAOC2sBNetO/tk444uaWodlLFUXvtSwb0sQ7oAk0IbocpASOOU9plQZ6GCF/vNtAsVynxZ&#10;V07L4jivkc/VyvnyDA1YtYwCpy9D0DKN81jF2mA8ADrEPdgyPTFdQr3SWe0wDyGvxZ3nDChlPcj6&#10;y77wmF2HPRe2W18ecR5zaYaBNJ/9tLSvw3S+xP2Ii7qVk13Hw8FqGfkmpuvjeu3uPhiUOrEdFSCY&#10;0rI8ryurcfbJYFWF35B++OE7y48ueMd1D9gZWlhtZWLmzR49Koe6+0JgfTgZsDYosHJbm38rYF1/&#10;ls5VJlSoUKFC/ccUgXXztl26vQ29es5VJtS/XGsv3qjAmqD1FKBKK6taVb011QGqQmuWMnCNqxW1&#10;3gUYcRXBlIBqVlUFVqYVUjmH1UErQLIGqWcBK6QWWNQL3INpSXXigk10Fa4Bq5fBqQdWg1bLtxWG&#10;qXpgpWqgqrDqFQCsh9M66NS8WlrjvpwD1qwrz7AWn1DLqp/rmtW4Qa2fE2vAipDzYFXcYoeuxBhA&#10;Iz1eAiQyRFlCLFcpJsimCpO4xxN4PgUZTeVkmJZYACxX9CXM0jLKebG6x+sAt8AxC2wbwNbkwBaQ&#10;Sjdk2+6GllzOh7W5rHRVjue58jL7RGAg7NlgWmHVxznYBtB5ayUtr8lCSfYPpOXilphc2pqUze1p&#10;2QxYJbTuALAeAJi2DE6gXwgHcnJwIA8BVqH9dAMGrFIHerKyvzstXaM53LdpqVZtFWBaWDl4ty1o&#10;OJgnqHIFXwAe5cBSwVX7ZcBqYE049f2twZtaVgEPBqsOgBSUcJzlFSBspWBaVTmXlrA6lirI3kPD&#10;0rC3T7YDVnfsG5Kd+wCszsqqFlYVyjjLqs1lNUsrw4Zd/bJpe5ds3dMr3Xg+45NF8QsilfhBAP2i&#10;+HGAoOX7rGKf0U87Tmgz8FPQc8cMEC3tj9FKXpPVY1iDXIMqDZFvMAYwQ3nOWzbYYp6BaD3YUQGM&#10;sS0ct3Js18vKEKa1XzymfS3JFM5BBW24Dwj+2nwb2j+CoTuv9ccf83Bo5wr6xeNoj3H+HvkBTFcl&#10;d79zfkgq4PoKvCatY+0wXsvHb5XpM45bGYY1aK3Ph+r66e8h8wxYnfhOuvdNV97G+x3IwSs1eyQE&#10;1l+pf0tgJZheeNkWWblxM2Thqro4j4XwGipUqFD/8RUC66MjA9Y96uarkOotqIG4t2oKsj1WCazR&#10;TE6tqn6RJdtjFXkAUYrgqvNWAagKrwBMhVce8zBKoQ7nr5pq+WkXV+FYvZXVLLMs5/IAowa0LG9x&#10;D7ZJbjWj0FoDWXUPVtEqiwEpIdbBqi7URFjVgWot36DU6Qxg9eXqjrsyBrO+rgNa1gWkcrscO14H&#10;sYRWAiitqZCuTKxQyzxnbVV4JbTSBbcok4grOEBTnD8KsRwXgsoAYFOASy5uFdMVigsyCHjlvFMC&#10;aHc0Ld2jZoFtGeICTnT9pXuxzWeldZWQOow6I6gbBazyfuoKwAQmB3l+lVYbXBNYOcC2fIIqrayE&#10;WFpj24YzcllrTDa0JOSytpRaWekWzHmsu7sBpNy+ZmAcIF2Q1qGCNCMkyO5XWKVrMLeyAdx2Z+RA&#10;L/eIHQe4l6WCQbxfaEndgjF415V71QWYVtAZg1b00UO0gjRdftXtF+IxCsBAy6VaVgkaChsGFAZ7&#10;1gYXPiIAKzCjfYLx+GRJBnHfdncMyTbA6s59g7Jr/7CqUYEV4Apo3YHQgJWwanNYCazbm4YQpztw&#10;v2wGrG5u7JKWnoikc5NS5j3HudkH9rHEPgYy6FRoI3wxjVCP6fOy6yniPWFcIY/vDMEU8QlaEnlM&#10;QRXPjh8j9B1DHuKTjNMayrLuXjBP6yFu8IX3ksedNO4BD+1YWHc/XTvM43m0nvbd+sc8Xhfj41oW&#10;75Ury7S2z/658v68vs3A2km5c02wj4h78DzjvBB/V1n+JvF75fxy/j/BD2X8/bE8gdSLoJpH/xjy&#10;+gqoq5ZZpnmNkOajrPaBaZ+PNPuu+VrfftPBfaqT3i8K/VNoxXvm3dlrc7BNM4tHQmD9Vfq3Ata1&#10;CqpbZPf6rVJd2SDPe9IOedXjdsproD9EfBZ5e3FsFcqx7LnaCBUqVKhQ/zEUAuujIwXWxj0Knbo1&#10;DSDVVv6tC92+qgamBqm6TQ2B04W2dY2FKeRxrqpaVtXSSjA1eD0DUDXfxQmbQR6AVPNqAEsFeUy7&#10;Y0ndu5X1aqG26aBVwZbA6kIPr0zbXFiEgE4T45ZW92FApt8SRy2zrpy3ztpxs8gSPv0esMHCTh5U&#10;EXIQbCBrSjtYVWAlmGrag6sNmP02Owasbr4rACQPWFV4ZegGun7wbgN2ygbBum/sBC2xgFhaYnFd&#10;dOclxEYAogTSvnhG58Ny3qrfb5XW2eFUXufOctEr9pGAouCj4GTWn8ByhMG0twqpizBFEHSiRXYw&#10;WZCGwzG5pDmiiy5xHitXCt5GKyuglXux7grcgXOyry8vewGp+wmzzsLKRZe4pQ2trAf6UrrtTmqc&#10;/ZoxeMQAnq65BqsAZg7oGac1FIN9g032CdehQhxAoNDngMlgFdejsMD7akCjEIg6hF1aVdVq60CV&#10;VtW2/pjsbB4AkPZJEwC1af8oNCK7IYYGq2Zl5VxWAuwOAqvKrKy60NJOwGpTt7R0jUgKz6kIACOw&#10;KjBrfwjPNWkaz/zsOAG1qMDp8iAPmcwLgA06A45Yh2WYh3ggV17LalsujVDfwbPzFWId1Lrzmuri&#10;rqz2R/Psnuu1aB7TdJ915SFCoNZxZWtwZ2Gh7ry+fK2+HbO01eez5fxdW1irLCV9/gBL93HIt892&#10;DFgNiHM4Rkj10tXBEdJDgh+lGKoFFtLjde0Ebbp6Pl/FOv64vof+N8Z30KBVPwTx3QaociVihtUj&#10;i9IRAuvD698CWC8CgK6BTizfLp/5vV0ij9lzTn3u95rk9LLtCqysc662QoUKFSrUv3+FwProyAOr&#10;zjNVKHWAqvDq4NSJ8ZSXgmrtmAIr4x5eCY5o0+KEVdRHHgFWjwEuDWRrZTSOMFWAWLYOXlWoY+Bq&#10;+b4dPy/Wl1Frq0IrwdSVoQC3CqjIzyCt0OsBlvlBnMAKqFRLLPOZhhyw/pJVFmUsbnDrwbUeWmuQ&#10;y3oEVcAoQopxitBLF1+fpqW1HlgJn8H8Vg6O1eJqc+3yGOQaNHCgbla1GgAYfJnrJgbHqMu21C3Z&#10;uRMbwOZlFAA7nPLuvwRrnBftGogauCnA0dqFkAN7ihYgtYJBhD2WDcrrQLuK+1SU1uGUXNYWBbTG&#10;ZXNbUra1c2sbgmtGth/misEAV2h3V072AFSp/YDYA4DUg31ZncvaCmht7c0otO7vTkrrEF2fef9p&#10;FaQltapzSf0cVhXgVbeyUQsV+gfZwN9A0ECA/TaAYV4R948gQxdcDZGvYMP7CEhN5CZkIJaVtr6I&#10;7GodlIZ9/bJz/yAAdVj2AlD3EFj3UQBWAOwuwGojYLVxz4iGuwCsFOGV81i3NvbKxh3cd7VH2vuj&#10;ksmNS1lh1QE1noNX8HxdPLCIQkXEz7Sm0qWWx2vyVlUPjBb3+XXHCFMQ8/TdgdSKeIZqx4J6dfkK&#10;ifVl+I7WlaP8tejcWaYhg04rq/WceH6GWkbjlmZ5wqp9xGFdO8Zy9W1oP3gMz5OAyuNjmUnpjRdk&#10;JDMhCfwmuJCYWrL57kL6HnPeLUL20cNmPbASZgmqMfw/RKXw247j/4oUf8915TyQ8jcb5Gn6l8vo&#10;3Fkv7QOF95TvLt5xhVUXry6GwPor9dsG1jXQOsDnc5+0A1C6Wx6A/uqxO2V8dYM0r9sqbVBpVYO8&#10;9nE75X4cY5kXPXGnXMK6IbSGChUq1H9IhcD66IjAur1xry1+BOAkrHJBJV1UCSCp8Jrnyr8GrLoS&#10;sANMhVbkaYi0Wl8xUNOtbFAmTbBkGypCZA1CLc6Q7VicxwierFcPoCrGnay+tXNGPsoZCDON63HA&#10;avJpJwVT5CuQujTyCadnlrHjqrO2zjGgNWDVuLPOKrRqmqFBbM0ia3kEWcJq3llZ1T2Y5TRuIa2a&#10;uuDSWeBKt19uIaOhg1daMNVSUwcXNojnwNoG9jpIJ/hAAexQqDuO9gqTAGIAs8G2zZn10FMPvjaP&#10;k3mEPQd5WoZxG1Sb2ydCQCClc1sx0I9lJ2TvQEoubo3IhuYooDWlsKriNjcEVroIA2J3czEm3ZOV&#10;c1dzcrCHCy5ldfGlFgAsLa10D97TmZLdPQlpHuQ+snkZTgI68rhPgMrJIgGzou7Aul0NYJZzWG1u&#10;K/OmZZrH0FdaTjXENXpApNt1HveFUB/NFtTy3Dmakpa+mOztGJFdLYOy88CANB4YggChB0dk9wGD&#10;VUIrrau7KEBrI4DVIHUQwIpwD+oBVBua+tT9d0tTpzS1D0p/NCUFPAffl3rg1GcGKDPwxHPj88Y7&#10;wGftLaFTyKM0z9VjfStTdO3USdug+MxrH0H8XGmeQ1Wy/Fqa7x3hirJ6+q5pniur8nEX4l0JjvHd&#10;c20ZeDrxfXZl2EcNUU6vtS60dtgu9/+tP+cvy/qJ8/Ge4t5S6fGi7B/KyYr9EVnSNCKr94/JxW0x&#10;2dGN92koJYcjORlI0bUevz+8B+yLuuPj/dZ3BApcnyF+4OG0BXpoxPH/0Bj/v8Rv3SDUCf22D078&#10;zdrv0+frbxhx/U1rPmUWXf39os8EVi8FV4hhZX5BOrp6w21tHk6/TWDlfNQVG7fINcu2qwX1y7/b&#10;JKkLtsmSTZtl18VbFVoPr92q6dWA0/QFDfL532vSsk8+f4esRt1wTmuoUKFC/cdTCKyPjgxY90iu&#10;MC5ZDLAyBEsApm0/48ARwKduuTzGARjhUKEVoYrlkSaYIk1AZdryLK2AqXEDSsKpim1SAEyffyaM&#10;+jTr18WhWtlf1rlAVkWQDWCWQpkzQlvkiXG1xBI8XbweVlOAU1pigzmyZxxHvjuu828RZuli7ODV&#10;QBdQyHwArre+ZpFnVleztOqcVlo4EdcFlhRePbAawPrVhBVgzxgIY+DrwMNDhR+0e8uYWp4w4FaL&#10;KQbDKrVwUUxzcGxxAwlCK+sQWF05V9+slJTBrLXnXYStHVox2UYkO6nQurE9KhtaYrKJe7I6S+v2&#10;w3QPTsuuw2nZ3QVo7SK0ZmU/gJWyeax5hVVCa6uCa0b2d6Vlz6EkQDcuuw/HZF9XFPlRaR+M61zd&#10;/mgGIAuAyHB1ZdvzNsnVlmmJzwNwkab7M1fjHU3kdI/aQ2NJaemPyr7uEdnRMShbW/pl64F+adjf&#10;L437BwCmQ7IHkLq/bUyaD8XkILSvLSJ7Wsdk98Ex2XNwFKG5A/t5rE37hqQJ0EpQ3b6rR7Y1dsvW&#10;pm7Z1dwvXQMxSQHoS7hHtKoGLr94fgRQg9R68Zkw9POZDeqm8Pw1rSLYOaCFCIdaB3lWhqGV0fcF&#10;eQqszONHDLxbmia4Mq5p/575DyYQ+qDA6vINen0eVAeTCmDou72jFM9v/bU0rsvl64cUxLV+cNzO&#10;4+v78/pj/j2vndulIb7vtJQTiPvjBdkIOD1v+6g8YeuYLN0GaN02Juc1jMr50JIdI7KkcUxW7MV7&#10;2hzD+5mQPb1p6RjJ6mra0dyUftjhuflxo8jfBp8J3v9CmauA01OCC6bxWgme/r5ZXzSO8ioc13x3&#10;vfZBysVx3ICYvz/+lux35eGVvyuG0yGw/mr9NoGVwNm5dpvc/f/tlu/9tybpW7NNlm3cLE8DjH4b&#10;6ft/Z7e8+IkE081qiV2K8r0o883/3iT3oE4/4quQd662Q4UKFSrUry9C44VrL5Hlq9c+qv/ve4XA&#10;+uhoHYB10/Ym6Y4lZCSVlnjGwDSHgTyVhTKAPoVZwp9Co7n+EioDyKSVFXkWp5Cvc14RKpRaPuPc&#10;7iauLsJMAxj0uJWz1YfZDuHS6tTcik3e+urBWc+psrQH7SCPcm7GKpzHQyjzDWZxfNyXJYACKgE0&#10;WbfvqwdYg1TUU0h11lgFUOdmzHxXRq2zvi0HqF5ZpwBaGXfgqsA6PoW4DXgJq6YJDGhtQSYDVgtr&#10;Ftc6cfDrpWkO5AmqGNSrEMcgOcjTATFhFINigqiDUebVABZlaE1yA2jNqyurA2mGWtYglqG5C/O4&#10;K4fyqXxROscAqF0xXYhpc2sc0JqS7R1p2XkoJU0A172AVRWAlVbWfX4eK+LNyGv1ltbutBzsSsk+&#10;AOvedgBrM+eODkrj3j7ZsQ8CYDYgve3ggDQ2D8rOFsTbAIxU64A0IN2A/G0H+2Qbym/Z3Ssbd3fJ&#10;JY2H5ZLthyCEOw7LJsDlzt39snv/EMa8o6q9LQjbI9Lek5DuvpTqUG9S2jrj0gwg34syjSi/kysF&#10;c3sb1N/ehHPs4v6qXbK3FaAKKE6k87pw1jTuD0WX3glAmon3mZBp4KoW1+D+E1gtL4izDNqanHLg&#10;hzhhzrdlMOqAVcMplQdEhUQVYY8w+nDvmINVvoNcyZrlXZ56A6CeX+FaLbBeCnBsgxDK94l94/Wy&#10;nyyDc7u4ASnT9fVRV+O1MmcIx3hcwdmVo2sxP6QQVpOFKdmLZ3TR7hFA6rCsaBiT1TvicuH2uFyw&#10;PSYrd8RkObRse0TOB8A+cduoPHHriOoJiD8JgPvEphFZfmBM1nfEpLEnJS2A2O5YXkYz/FiF3ybO&#10;zd8LXY7tAw5/V+63QyHN0IOquvrjntIyG8P/T1H+n4j/f9JIJ/l/Ao6rKzLkXe9rvyvGK1Kemw+B&#10;9VfptwWstIwSWF/4xJ1qMb0NkHr+ps3y/CftkB8+Zrc887wdMgwg3XnxVllXV2fppi1y9VKzyP7Z&#10;43f+O7GybpYLLlyLgd56Wbths2w4Z5ma1m+4TFZfdLFctH4jBmrnLhMqVKhQv02twf9HLW2dEo2n&#10;Aa6XqqXuXOUeKYXA+uiIf3/W4m/S6q0NsmHPPmlo65CDPQPSORqTgURKImm6ARNWCbAEWYNXP5fU&#10;rKiEVQ6wfNqDLEUAJYxyBeEapPo8C32c8GntqNiWi/PYGfmaRlkXGqDyfHX1XZ4/Tlj1izepHKzS&#10;ulpvhfXW1jSumdBq0Gng6Rdz8lZYA1MDV5sTW4NVy2faZJZVE0G1Pk7rKsU5rlmCap3yFOe3ElIJ&#10;rs5FWAFBQYIyAFBgUJiwgb5amxDa4J1pGzD7Y5pmWQ6eme8G0rrSKgfIOtB2IrBSPI7Qw62GPq1h&#10;vfzx2jFdZRgD7AKAajRVkJahtOwA4G0GbG5pS8gOgOuuQ2nZ05mRPQ5YvYWV29q0IFRQpXtwd0Za&#10;OlPSfCguBwCO+wCQew8My56Dw7IXohWU1s0d+wZl+94B2eFccLfs6pXN0KbGHrmM2tmte55ydd6N&#10;Oxjv1m1lNm0HWO7sRZ0BXSSpCW3vbh4BqI7pufZQzWOyvzUiLYei0taVkPZuCCDO/vD8jXsAxgDV&#10;BoDw1j3dsv1An+w9NCJdIwlJZwpSxPOiW/I0AKSMe1sCxJgLLy2PlINRhAqrDDWOci5OK6mFrhza&#10;9FbUScTNymoyMHUiqCIkuFL8GMK0vU8GogGMIk/fN/144t87HkdIsQxCs/w7UKVYz5dB/xVAVe44&#10;oZVCOX0XXX4NRpEmNLu+GFR7GEaevyZfFqG+/+79JiiWAI28j73RvFzaHJUl24dlGUB11c6YrHa6&#10;AJB64c64wusyQivyCK8rdkRVy6DzAbFP2BaRxwNkH7tlRP4PIPbxDQDZHWOyZNeYXLRvTDa0xaQB&#10;7+T+gYx0RnIynC5InN4T6DfffwIsQZaLexnEWl/Z53SB7uz8f4v/RxYkQo8W/B/CY/q7ZXn8lgxc&#10;3e9TPRmmZXp2LgTWX6XfFrBy/umWDVvkQ/9zl9z7/zVJx7qt0gVAvev/2y2nl28HmNp2NmfPU12N&#10;dDvKfuO/NcnnfrdJgfY3XYCJg6RVq9fIk5asktUbNv1mgyYMui7a0CDx2evl1mtPyK7N6DOg9Zxl&#10;Id7Py7buk7bDPbJrV5Osw3nPVY6DxTUXbwpdnkOFCvVb0XlLV8tznvuHwn833vxkWbF6LSD2snOW&#10;fSQUAuujI97LtXhu552/XJ60bKUsWXmBLFuzTlZetlnW7Ngllxxslq1d3bJnaFg6o3EZS3FRppxC&#10;HCE2i8FVFtCoLsOEQAeQHHR5QCVUmrWVIgAjD6I11eSAVfOd9VbLQmxD58b6fJfWObbIYz7OoXla&#10;ztXTNOujjhfSBFXGPcB6C6vFecwJcb0mBVOmGUIAWHUrVkA18ZhCMdthGZdnFlgHt4RTxG1l4hrE&#10;ptSCa27Can11izKZtdWAVRdmogAK5iaMPC7KpODgLa02yDeIIBwQODAQBhQqZPCYDvAJBCYPs0Ga&#10;oRs8nwmzPo+Dawe0Omg2CFDrGAbimiaQajnXBvPdMa3LATYH2xhg62JMSBN+uMpu+wggtTspjR0J&#10;aXBqpJsvBv/7ujJyEHB6sIdhFjKrasvhpLSg3IFWAGSzgepu1QhAchRwOSpNiKtL7v6RmqVzz6Ds&#10;gLZD2wCx2wiUTdCuftm2q09FqKW2IZ/lCKu0mBJW2a62zzmrOB9dg/fQ5Rfnado/JLv34xx70d4e&#10;qk927u+X/R1DcnggIqOxjOTxzAmmtPjR/beE+8PFkjx0TuBZ0dX3DAiFCLeM04roIVXL4Bkb3CIP&#10;8cDlV8tbvkGds6RChNMzQFTfI+d2TiCte7f0XUMdxjXPx12ZwDVdQdZglSHnffqPKTYHG9L3kOe1&#10;ONti3EO0f1+1DXeMYGoutvZ78B9xdB9j9ueMevae892lJbpULunc6V3dCVm5a1SW0KK6C4DamACw&#10;Ig+QSjBVeGU+gNVAFXmaH5cVOLYMWo44xbIrmbedEBuVJzZE5Um0xm4ZlcdtIcyOAmxHZMnOUVm1&#10;e1TWH4zKpsMJaRrgPOucjKS4nzR+57g/hHXzSKALOJ4X3gP+hvgb5tx2Pp/gd0e535P/EGTQWpby&#10;3Jy0d/WEwPpw+m0BK/dUbQJs3g7o/OzvNWne087bIV/9703SAJC94GEgVEH3kq3yQYDunYBWLsr0&#10;cGX/X7pwzQZJzpyW5zzvuZJo2i0XcnCG6/WQyGs/1/X7fGotXqS12/bLO7/BYd59Uo23yJLVl5xV&#10;ztfbBEBej0HCs+VnDz4o//dpJzCguOiMMloOunTzdrlsU8MZ/TmzzUfnuYQKFeq/pvhH8UBLh3zk&#10;ox9TaL3tqc+QlRes0/xHAyhDYH10xHu55uLLZClgddlSaMkKWXr+Mlly/lKF2CcuXy2Pv3CNPHHD&#10;pbJs63a5eM9+aWjvkP19A9IxEpWhREriacKgwVtWlbdFnBwYenfhAEIdSHqwDNyAdVEnLvBkaYNZ&#10;B6Kax+OWZj73grVjdXmunpWvxT202nkBoJpnYG3HDFT1uIv7/nu49XNfPeBqWuXLW+hVK8+QcMoQ&#10;+UEc90wtuIRXpOlC7MBVra8KrhykG7z6VYfVbZjASksrB/AKDRisqxxgEAQ0bbBgeS50cYWGM+Qg&#10;E3ELATKQ1gMgeWhVixgHzEir9Y/1tC7zoCANYQDOAbZahigdbJulSVePBbDR2loqVxWukgCL/mhW&#10;moeSChiNGOQ3HorLLoRcXGkfAJWuv/s7aFGNysG2MTkIgNwPWN3XDHiEGjlvlMDq5pDuAkwqsO4d&#10;lu37AJKA1h2AVmo71ECrq1pe+2UrgHUrgbXRAevuXoDtgM473XtgRParZXUM4EpQJZgOyS602biP&#10;FtgBgG2fNOzrk8YDfSjXD6AeAaTGZDiekWzeIFWtqWVes3Ppxb0yiyjvp8EkgVWhFXHNRzkPph5A&#10;7ZgT88+Qwaq3nnoYVKG8Aas9d74PBqYmA1m6qDpgdfDqYVYtqC5UqKULrNZBuyhr9VkP+UjnJuny&#10;yvOwDYR8N5nG9RhkMt/qaz3K5dl77eMuzXef/YH0I44ex3l4TajHa9L7NQ3oQ373WEYu3j8m520b&#10;UjffC3Yl5KKmhFpTCa2rGwmogFKEq3bFNb0ax2h1XbUzKqsaDU4JqisAuMuRVusr6yGPILsEYEst&#10;BbwuBbwuaYjI0q0RWQI9cfOoihbZ/wWIPX/7mFy4OyoXH4zJVrzXB/oz0jmWl6HkhMTz/L3jPuK3&#10;olvsVMwbIXCvd4BK7wcFVv0IZL+rUgisv1oEod8WsHLP1S8CWD/xP5rkEgDbzIoGeS6glXGuHHyu&#10;egTWjQDW9/6vXfJNACutrb8psC5bcYE8/28/ooOzZ3e2y/IL1suFF66TFavX6UCNFgZq5YWXyLpL&#10;t8qGSzbKaj1u+XbsYrnw4m0SrVwvT7v5lOzdvhmDhY1ywUXr68q59qClK9dJd/IFes6XPP2Y/N7v&#10;LwnKXLBuo6xdf4msXr9Z/urDX5IvveXlsg8DjqVrCdIbZVVdn6hVzEe/znVtoUKFCvUvEUFn1YXr&#10;ZduOJnnHO9+t/0c99/kvxP9x6x8VaA2B9dER7+VaAOvyFatkBeB0xQqI4TKkqaWrZOmS5bJkyTIA&#10;7DJ5Ev7GnLfyQlmyZp0sv2yTrNneKBv3twAouqV5YFC6IlEZTqbUWpoBxPo5sBkHfh5GCXTqMlwH&#10;nCoHpGqRpRUW6XiwcrHtB2txHqNwTOv6si5fz4M089056wG2Jt8PL8s3iyzgkgqAtSaDUrOsWmgi&#10;pNaA96zjCq9Ia8iyAFVKAdaklmuEam1VcDVrq+0DW5NamrwAsYGlSyHBBvhnigP/Ojlg0NClPbAy&#10;PANiNe3y/HGEtPJ5q54dt7JeLK/QSgV5rFuDVoVYiG7CJQVXWhqRN1HUBYhG4nnpHs1I20BKDvYA&#10;Vrvi0tQRkaZWQukQNGjgSOtqC/IAklyp14CVK/YCVCnOIwV0BqDqrKseVrc1mQisWxoBqo09snkn&#10;BGhtALDuAuQSfJtwHp531wEA6r5e2bkfQLu/T3Y298vejkE52DUqhwfxG4gmJZnJSWF8Ul13udov&#10;91KleH3ecjqFe0TAVJdcF/eQauAJcHXHvLQ843q8lvZxussSVrXeWfIWzLPh0OJ8FyyuK0YjpFVT&#10;3yeFRKhuMTC1njJ0eb6uh8ng/XTHfD09jnMZfNak8MpzsA0nA94z67Fs8K4HZZEPsQ11lcb7xQW2&#10;6Gq+vHFElmyLqKvvRQDUNQRViMC6BumLHKCuIrAyDqAltDKuUEp5QIWWQUsVVAmwBqw655VC/Pwd&#10;gNbtOG8D6myPyQqEKwCxqwCxyyBd2InaOibnQ8u2jeL8o7JmN1fOjskWXdwpJYfx3vcnxyWS44cq&#10;XJu3xBJgIb+FlM5n5bvFOaydIbA+rH5bwEo33h0btsg//55ZSrmFDV2Aucfqucp7KehevFWtsrTG&#10;7gf0Mu9cZf9fWo4/0k9/9bswLPupPKVlvzx24x459ZLXyCuf+jS57baXyPs/+jF571teJycLPbJm&#10;zRpZfvF2GSrfIH/91n+UT3z8U/Ket75RbpjJAjC3SOKWF8mrXvxkObznYvzxv1TaR2flpa97h3zk&#10;Yx+XN73yD2Xhac+T1/3FS2UM4NkSeY48iLO++U2vkue+4u/kIx/5iPz1S54rXbu2yUVbD8rzX/N2&#10;uZ+jxQfukY+87a1ycjYr5y/fIsXTT5e/f8+Hce6Pydvf+Co5mu2Xi9dukHV11tlQoUKF+lXiNAT+&#10;ATyn1l8mS1dcqOX+5m/ezP+F5I9f/KdywUUbdEGmRxIsQ2B9dGTAulGWAVKXLb8AwHoB4HW1iuC6&#10;ysHr8uXOAkstWyHLzl8uywCyS5eskPNx/EmrL5Il6zfIio3bZN3OPbK5pV129fRJ20hE+uMJiWTM&#10;cpoBoJkV1kBWVx5WSDQY9VZWgmgMcRXqxjQNIa6QmgGM1uUzHaMUWmuytIfZOjnIpXQRKIXVGrDW&#10;LLPII2y6ftLlWcsQaB2Yxv2cXJRLIW6AyrKAVifWsTiP0d3Y4NTDq86XRRhYXsdxfxy0BlJ3YYr7&#10;vHIQ68CV8aAu58DaYN5bnwgdVD0I2ADfW19plUIe2soqLNMNEXADCFLARDkPOd4yZ4Dryzi5MpZv&#10;rqdsl9DCczBNkNB9TBEq4AIuCL/erVhdiitmWSqV6d5KeELfxouSBsCOJXPSG0nJocGYtHaPyf7D&#10;AFWAIreDaWoZBKwCSPf1ybY9PbJtb69s596o+wZ0Vd8GhFv39MnWJpu/uoVuvwRTaBPg9LId3XLp&#10;ji65bPthuazhsFy6s1Mu2dUpm9HOzma03zYke9uHZM+hIYDzsLT1jknnUEz6R5Mymsjg2Y6jn1NS&#10;BFjQzZfb0nBvV52viGvU+ae4lwqYuC4FSN4rhnp/7B75YwU86zyeO5+vASeOa+jurytn5S2tczt9&#10;Gdw3pvX5Mq0h7yfansS9Rx6tpgG4umMBbOI90m2WaP3HO8s533xvbUsmlAdEeVjle6jvopfm16X5&#10;DNku31mtb4uL1dzc/Xl9W4ijP/49traZZ+exPEv7cnzveJ8J1e1DaVm3l2A4Ikt3ROSCRroAA1J3&#10;AVohxgmlF6oSSCeRTqiFdZVaXROAU7oQA1KhFbSyoqwCK9JLGAJOl0IEVwIsRYvrcsAqra3LHKwy&#10;vRxxail0voNbdTveHlWY5cJPy52WNYyibERWAWIv3DOq2z9tawfE9qSkfSQjffGcRDP8cMWPQOZW&#10;z9/L7MKCHAotrA+v3xawroW4mNLr/0+jPPSYPTKzskGWb7K8c5X34irC2dUN8tPf2S3v/N+Nmse2&#10;zi736+gMYD24R353x2F55beJkiI/v/f7cvvnvyo/Y+KHX5SZ9p3SnL1evoeM79z+MXn9X/+dfP7O&#10;78kH/+JWWQ5ovuUzQMyHPinx/culKXKNfPUHqPfgA/Klz35O7rjrx2wFx++S01u3yd6RP5B7LUe+&#10;/+075Evf+J7Gv/yOF0hL6z55+bs+Kz/6Ofpw/71yx+c/L9cdL0r3qZeilyJf+ei75HVvfrt8/a7v&#10;y+uesSDrLrhI1obAGipUqF9D/P/8ss3bdduTh9deuXRTgzQ27Ze3/8M79P+ml77sFQEInavd30Qh&#10;sD46qgfW5YDVlSsBqQhXrYQYEljdseUA2uWMQ6uWr9JjK5chre7EK5wldrmcD4h9Eo6dd+FaWbLh&#10;MlnZsEM27DsoOw53SvPgiPRGEwAPrkhsc19phc0BtuhKHE/HZTgSkeFYDIMyD5geTAmeaRlLRGUw&#10;MiYDKDeaSimUKsiiPQVZrQOo9FCL0EOoQTDb8VCal5g7piCqcGny1uAzLbAUra9mgdUFppxqcW9l&#10;rUGtlcfAnyLYKtTaMYMBn0eQNSm4Onlo5T6vZm0lOHiL6yTAj4NW7sc4bQN4AgPBIAAGN+CHCKne&#10;rVPdPIsGqJOlii68pBCAdumSzHreAmZg5YEUIeMEBICnWreYpzDkwAl1CeOxLOcCT+B6JnQv01iG&#10;QM7+sA1zd1UrLC2u6iZs1tfy7JzMLS7K3Py8VHBdupcqB+foI+d3EkzSgMR4Oisj8QzeiZT0jMSl&#10;J5rBO5aRQ0Nx2d85JAc7h6W5a1T2Am53AWx3tgBim6k+2XmgT7YfpHplB8IdLchr7QOcDsruw6jb&#10;OwIojcpQJClRQGk8heeIa+Dq0bxGWkvZp2kAg9/btUToBqRyHmJwbbg36srr7qGCJq7f0rhfwT31&#10;0DkFcK9KZW5WKlW6S1s9s1S7uCurcb2X/t5bGDwHLWtltC5Dluf5FHxZl+XwHrj3RAEWzz+B308G&#10;5yzNVKUI0c1W3yW8W4Rzhgaw9vHEQ6tt1cTQymp5FfIVwvFu4T0O6rj31fYftvdO67v2TFa+VpZ5&#10;dn38GMD7PZQqyNb2KIBvWFZsG5PVdOndFXNuvgaiBqlcaCkKOZCFaHVdtYvzWp21FWC6muW0rIkW&#10;1aU4thR5tKrSjViBFXGm1bXYgyziyynCKsKlEGH1PIjgavNkUR7QyrYvhC5iGJwT+TuicsGOMVkF&#10;kF29fUwuahyVNXvGdOGoHYcSsq83LYdGszKcwDs5WZGWjm5ZEwLrufXbAlZqBeCzAlDlir/v+1+7&#10;ZDPA61e5917ojv397zdqncUVDbqP62+6MNHZwPp72zvkJV8DKT7weTkaacUf8Q2Sv+ol8hBK/O11&#10;RTly41/o4O11L3yy9LS2S+POnbJu7Vp57GVNcvPH7ha5533S07FVrnnbt0R+8U25Pt8jay66VNbv&#10;GZBXf/zbINBvy/EtW2XfyDPlJ2jnjn94mbRs3SArN3XIH73tm8j5nuSGD8jKS5vkH7/5gNz/ybfI&#10;AAYH563dKNf9w5dw/Cfyimvnpb39oGzd0SgXrb1M1m7AAOUc1xYqVKhQZ2vpiovk2c99vtx///2/&#10;Ug888IDce+8P5O7vf5//5em/6264WZYAcM7V7m+iEFgfHfFecmubFYRRBVaIcBrEAaxqba1ZXzXt&#10;8gisKwmuTiuWr5SVS1eqKzHnw56/ZJk8ke7EyDt/1QWybN3F5h21Y5dsOtAquzt7pG14TPriSRlJ&#10;5qQ8f4XceMutcuP1V0m1DKADhHqrJsGV4FBavEKuu+VmufnJt8hitSjRpEFrPEMIpgXWQDWw1CrE&#10;sj6AGKEBq4Natquqs7jiGN2JuTCUuiDrcYNRX0cBVOMeUuviOI+mAawW+jIEV0Ip5OqoJdaBq3cp&#10;VpfgAFgBqc4aS0tXTbSkElZzAPgZeeXf/rP84Ac/kLtu/we5cjGNa3QDfoiDfVpPddCvg33uEWlQ&#10;QljJT40D9qbk+a/8kNxz773yvS+/Vy5fGJOeWFot4uwrLeS8B6yvi8BoPQ89Bqx+4R2FVh7HufWa&#10;0XdCykAiLdsAgFt7RmQwmdE+sTz7YTANYKKbcXkK93ZeXv6mT8kP7rtP7v7y++SmU7gHkyVdWbUI&#10;yKLlsQDgoRWTsFiiSyTaSc8ckZd/7Cta7/MffqsuCkbA1A8FCJN8Nmk8T0AuFXPix45kJo8y3IsY&#10;/c0bUE2gX4QhdeklMCs4A5oBblwgpwg4VRdfhGpBxb3QlXgRN1jFvdA0rgv3R8HThSaDSoNQ3lvE&#10;J8YlNjUtz38fnimu487PvR/QimeG/iiUOuuqQqiv4yGUAKey+6pWVndMxTouj/X03rMNvBPMLwAK&#10;CZUE1xTuyeKtfyTv/+evyn0/+pH8+P4fy93ful2ec8NpBXd9v8bdO0YA9UCp71ntYwrf11g6hd9p&#10;Ut8lK2sAq+CJNOuZGDeZB4Fv10Es5esRsPEu8p7zg8jBgZSs3sNFlUZk1Y6IuvxeqIsrEf4In4BR&#10;leURDAmrBqyuHEFVBVBkGgC5GnEuskSQ5dxVhVXE6xdkIshqHHm0vHqrq6427IB1CUI/15XWV1pe&#10;1Y0YUEp4ZT9o/aWLsopxVUzWIlyHvHU491r05yLA7IWNY7JmV0Qu3g2A3ReRhra0bNnVLus3PLor&#10;9nuFwPorRGsq56q+7rEGoC9+wg6hS/C5LKbM4/zV5z5ph5Z9K6D1UgDu2asI/0t0LmB9ObnxS38p&#10;LQ1L5LwnLpc12RNyJ7I++vKSbG0fkzd88KvyC47eHnxAvvjpD8rzrpiQ5Zdtl+s//D2Ru98r3YNN&#10;cttnAb3fe6sc2vFEedzS9fLYx50vlT/FeR66W04QWEefxRbklU87IU944lJ5whM2yfGn/hNyfiqF&#10;SJecd8Emee83MGj82JulA318wsp1cjB+Wj74RXYO/x74vnzqQ++Qq6cTAObQJThUqFC/ni5Ys0Fy&#10;hSl50R//X+hP5I9edG698I9eLE9/xrPk/R/4oP6Xc/vtX5Se/mFZfdGGc7b7mygE1kdHamFdv1GW&#10;AiiXL19l0AkY5ZoNKwisUDCvVUHVIFYtrizDfIVWWmOZ5lzYVbIcecyn9XX50hXQclm+xNyIzztv&#10;qTzxPIAsjp0HiD1v7cVy/paN8oTLDsrpZ39Yfv7gQ/LzH35Vnn1dVobiWXV3pfV1dDQmc1e/SL74&#10;nR/pe3bvl/9RLp+bkBEu/KRwijBHS2xWog5WDV4NUgPLqorA6mHUwNIA1dIBtPKY5hFWATuuDKXw&#10;A+mKxyjvywZiO8xjXchDq8VRHyHdhBmyLufK2rY7zrLKkBCr8EorpcsnxCI0cM3IaGxO3vC+b+s9&#10;kbs/KtcdTarLoLdycXCvEEEpINjAn8BAuMlPFqRncFJe9PovWBs/+me56ciIDETSEkmmpGcsIp2j&#10;YxonJBKsx3C9tPQa9BAc3B6xCkK0uhq80s2TaQIpoXEEoDqUyACEDb64Cqq6ReM+8sME5zpnskkZ&#10;Gy3La9/xdevPDz4tt12O+zDOeZ9FqZy6Qm669Ta59eabZH5uRi1rtPxNFdHW3HF53R33abXvf/XD&#10;Ui7VrKAEzTItt7TSOkutuus68FTLKC11ACBbqZWWO3MzNZdeQinK4Li3dNYWRmKcQDgVgKmH0xqg&#10;AhRRXi3UPBaIebxPBpgTANbI5LT8yae/pdfxwHf/WWYIrIAyLcNzaFkHqK4epZZRyD8XfTaujObx&#10;uTsVFBwJg0zjGN8HiPv9ZnIpmTr1B3L7vTqC1X8/+9mDGMt+R557bVUiKYIn3iO8A3wP9B1TMW7i&#10;e8YPL4Xpqlx+/U1y3U03ytGjc/Z71uMop3XRBvqQcXCqdbVfXvbu2ntrIMv+qlUV93IgnpfLmsfk&#10;fC6q1DAmFwDwLgLYEULpAnwBRGspraErENKtlwCrVlWUMVm51Yiz7Eq0oZZYlNM8iO6+XHSJ4urC&#10;nBNLBRZZhhDnuxJc1U2YIcos25HQea0eWmmNtXmvtNAmbBEniH3hHNu1AOs1jUlZ04QQ/VmH8OLd&#10;UFPchQlZ7+O747JhT1wu2ZuSDdtadQ2bc/1f/0grBNb/h7iP6oH1W+Uzv7dLQfToigb9Wkurab1o&#10;SS2uapCfocxXf7dJDq/dqnXP1eavq4cF1i++Rg434g/10gtkzfgVcgeyPvHn87L6gpWyZVeXRBJ5&#10;mZi7Qd7/tYcAoZ+V+GiDnHzfXfhr+4/S17xRjv8l/0jcJ3907bhceukm2d2Vk/d8Gf/h/vSbcqwO&#10;WF/yzFP4A78aA4sGufxZH0LO/ZIf65Rl6xrkg9/+qfzkU38nLcuWy5MuvEwuXIt2Onolli7IzOXP&#10;lC9zkut33y/7GjEIXfvbeZlDhQr1H1uEGc5F5eJKDycuAPd/Hn++pDIFufvuu+Uzn/lnaWnvlOWr&#10;1qKNcA7rv3fR4+Yi/N1+wkWXAB7XyfnLLpSlutgSQJMhLacOVNXKirS6BntgXXGhphVcVciHCL50&#10;GzaA9cc4F3aFzoH1qxIvPX+pLDmfCzo9SR7zOxfIzHX8GIt/P/+KnJpswsBvv+zo7JLGtkOSO/58&#10;+co9OvFGfn735+XpV5Xx9zWlkGeLMWUkmk7JaDwuw9BoiuBmFla6DEfTADAnzUed+nmvbIPpaJp1&#10;DHa5zU4KeQz1HDgWR/0EIJiwqiBLMAWg6lxbHDMrL/MMaFU8j7PkBRZYSttM4ToSMpZIqtUvhbo6&#10;t9dZXs2FmO2gPPMw4GeaFuUY4G4kPit//W5+KgdUfOdDcvURAF/GuwzTwkXAdQIgKMR6AGB8oiCj&#10;kWl56RsdsP7gn+XJJxPSP5aQvmGucjskg2MxiabSAE7kx2Lq0p1BHxkOxKJ6z6KplETxPKK4hiTh&#10;yln0zNpn0FYkvAHOsoBtwjvLRnFPCDY5KIn2Y0O90n8oKX/x91/W7jx09yfk1lP84DAuCdyrK9/w&#10;Ps2XX9wrT7nxtP7fw7YnATPxmaPymi/erYe/ffsHpDg5rlvI5HAPuX9wbnxSgU9VB3K0KNZgjkBU&#10;B4e4RwVXn3N81XLJ8znZHFKCIeqyLMJxxlEng2dMl3cuvsS84HzaRu3chLQ0yqbxPvA8YxNl+eNP&#10;GLD/8JufkpkK7lke8Kd9tra0/xN2HeM4L63OfCb6MQRtZHDd3ooZWDNZRj8Q4H3W9xr9Yzn2lyAI&#10;5QDMo9G4POtVNsVDHrxX3vDyP5Bjp6+R2269QSoFfkSycmyLbvhsi9ZpAiyvxZ8vgfd69tqnynd+&#10;bk29501/LCOxuH14cX2hNI56WbSpMOtBFu8J31u+wwrEOr8a9xuwmshPyoHehFzYNCxLG4ZlJd1n&#10;G2l5pDysxmR1E4AT4jxUAutqyFYItjIebhVcnUWWAMtytLiqBRblPbgqmAI0CbAaurgu3KRxs8x6&#10;l18CK+F1CUKzqJpLMEPmMU7AZXnWo3V1Dc6zFiHBdT36cTH6vwHhBoXUpKyHNuxJyqV7EnLZ3qRs&#10;hDYdyMol29vl4g2P3vZy9QqB9dfQcoDn5GrC6G75FMB1+4atsmTTFlmFfGoZdNklW3Qrm18AWOdW&#10;bNe5rL+pK7AXvzg/5432x/SZzXvlv+84JK/hh7xvv0m6duGP+JLVsrZ4rdAp7uMvXZDc6efLnV//&#10;grzsGbfIiSufKZ/4Fn7333yPtLc0yLWfJEF+WlIHl8slrQUAqs1Svffu78qPHviJ/PShB8Gwd8jx&#10;zVvlQNT2OnzV86+WJy5dJUuWNMg1L/iM5hXj3fK41ZvklZ+8B6n75E2vfIk89aojcuOL/la+fvtH&#10;5NlPvlKufPKL5Bs/RduffLU0brlELlx/7r1cQ4UKFepc4v/rvyTkc0Em7sc6XZ2Tn//8Qfnnz35O&#10;9h5oBayuOWc7/xqFwProaD2e4WXbm6Shd1TWtnTK0l375fyN2+UJay6Rx668SLe1WbqEf3dWyhL8&#10;/aHFlNZUm89qUldhAqmCrQHtSsDpqhWrFHZNBry04lIKvrTCephdtlT+x+9cJHNXv1//tnGqzVzf&#10;Svmd318i/+1/P04u7S3Lh+609R1+/L1Py8JcWvZ09ckQgEkXRcoAVDEQTkyUZP74STl26oQUp8Zl&#10;JBqVoVjC5sNCUUDsWDIpo0mAFdIKmQRMxgGbY8iP6LxYACGhEzCVxDGKcMoydEGOEFx9GS0HEEa9&#10;MYihDuIJmARUxBXkAHzaHmEUwDAWj8lwLCmp4owsnjolR08ekwkM3seiMe1HML8V10cI0bm4qKdw&#10;C3ibPnZS5ubLMhKpyl8FwPpPNWDFoD/Ja8P52A4XaSlWK2ZVI7wAUgxaCxKJVeTP3uSA9d7PyC3H&#10;ozKYKcnciVNy+vKTUipNSd/oiBwaGtWPBHTVJrh2DQ7LgUOdcrBvUGKTZZk7elwmZ6ZxD+IyFIki&#10;dBZynIdAliCQAzpKR07IqauvllNXnpLyNEAV94quzwUASi4bl8hoUV79tq9od34BYL3hOJ5vIoN+&#10;xuT4X79H8+Wh78uN1xyXOM5BKJ4A4BBYX/1Fm5rwrc+/TzJ4LybKVTlx1VVyBc5VmXbzMgFBBMVA&#10;6J+Co1MeoJvKohzuXaE8IyeuuEquRH9PHp9HH/mhIafzgAnKHiJpfdY5mgRG1CseOS5XXH2VnDx5&#10;RMbH+cxRJ4BkA+c88tkfzuc9cvoKOX3VFTJbnsK9L8gffuxreh0E1iqAle7Z3gJK113rN9rC/U2m&#10;eE0TMnf8lJzCtZ7CM5suTejHFlq2aU1N8WMKyhEA+VxPXXmlnDh5XN+5ON5NvmeE0FwhJyOjU/LS&#10;N3xOz//QNz4uV+fHpGcsivc1jufHDwB4H+nii2c5c/I0znmlzC9WcY38oIPrcfcikYjLTB2wvvdN&#10;L5JhwDDfR7WecpsnxOkqz/4TWBVOeQ70kxCs89wd8NOiyvvWGcnI+gOjCqqrttOqGlWgpC5ojBiA&#10;cj4qoI9zWKmVyKPllHut0nqqZZlmPZdPuPUguwpwqPNYAZsXOOsnXYw515QuwnQFVqsr2jILaVSh&#10;2FtL1WXYgai6EkMKrABUWltpfV0CyF6GeoRtczHmeQDIOM9F0DoA68UEVVzLBlpZ1dKaVHlgvRSw&#10;Sm08kAOwdoTA+nDiwOW3Dax091192Rb588ftVCvrnz++Ua5bukNuWWJi/KVPsGOve+xOXWH4N11o&#10;qV7cJubobS+S9/3je2Rh9y553LaDcuObPiDve+1T5eD2tbJ65VpZN1qS1/3jB+SPr87IQPy4/M27&#10;Pixf/uZ35Z6775QPv/sNcjzRI+et2SYzL/t7ed/bXyqDzRfL+UsukW0H+6R67R/Iq17zKrnhxKK8&#10;5G0A0oe+Jye2b5fth0/gnB9A/pQsw0Bw5cptMnnipch7l4z2tsuTlq2R9uQJ+fsPfFK+edd35O2v&#10;vF4Wrr5e3vKPn5Kv33WPfPfbd8i73vgKyQ/s171k/7XgHipUqFDU8tVr5SgGSPzH/Vgbdx94VGCV&#10;CoH10dHa9ZfJzt0HZXxmURIAp4FcUVpjGWnoG5UL2jplSdN+OW/TTnnc2kvlsasAsIDMJQqwnKNq&#10;c1Vt7qqB6jK6ASNey6MMUJc5wFUBYpfpMcTVdXiZ/M//vlbmr/HA+gVZHFgtj3nM72JQFpP3fYkr&#10;EwLIvvtJGe/fKb/z+KVy/sWXyQXbdsranY2yoy8nz//Lv5MvfuMu+dEDP5Wf/+wn8v27viX/9I7X&#10;y1XHytLfPyzzt75YPnvH1+Wrd3xFXvWCm2RkLCIRwiSAIZoEPE7OyV/90+flq1+7U97z+hdJCgNr&#10;WgBp9YwALlPH/kA+9EXW/7L86W1XAhTjCqBxAOpIelr+6r2fxrE75OPv/DNASwywllEYITSfeOar&#10;5cs49tVPvVWOTaeldyQi40dulte/48Py9e98T3744/vlxz+6T779Dfy9/pu/kCOVCQB4AoP5HMKM&#10;XHXbm9CvO+Qrn3m/vPi5L5Z3f+rL8t17fyCfeP2fSLxnQl71LgPWnyuwclXmcfQ5KsXTN8t7P/lF&#10;+fo3vil33P4pefbVxxWg6YJpsEpIyAMEp+VlDlhpvX7j6/9CPv7lb8sP0K/7f/xD+c53viXvf8tr&#10;5NQsAYvbFI3LaDwhfQDW1MIN8pq3fwjjj7vlx/c/IPfdd4987aufk9e/4nlSSI1K52hEBnEt2eKi&#10;PP+Vb5BPf+lO+e49P5Sf/OQnaPs++c637pD3veW1cnp+AjA1IROlSYDtgrzmH76q/Xno7o/L9fMj&#10;Er/8WfKRr9wp37rPLUz5iwflru98W+78xjfkq59+vZycBySXCaxmYf3Wlz8hf/rXb5evfusuvb8/&#10;+uG98p1vflXe8lcvltJUwQBZoY8yK6PCKqFtfFquvPXZ8vfv/4R8/dt3yX24rgd+8oD84Pt3yVc/&#10;+2F5yR/cJLlcxqC/kJHSzPPko1/4mnzta1+Wv335K+XN7/6ofPv79+oc/x/c8z254/MflZc8/XrJ&#10;EU4JmQDXXD4r2alZecFf/K187o475Z77fiT3P/Bjufvbd8rf/+0r5LWfob+eA9ZpACtXIWY/oaC/&#10;tFQXJuWmF71GPnH7HfJ9tPGTn/5EHrj/h3LXt74un/jgO+Wp1yzqh4vqqRvlVX/zbvnS178h9/zw&#10;x3o9P8Sz+sZXviBv+ovnyyRAdSwWk5M3PU2+cOe35N4fmjfDL35yv9yF3wTv8z//w+tlHr+FEfw/&#10;8ZQ/+Wv5JH4PbIvnvPee78pnP/Ie+cNbTyqoDuP/kz9+36fl29/9njzoPIvv/+E98vU7vyHfuOOT&#10;8vKXPVfe/ZmvyR1f+5q87zUvkIkUfmMAVQVWgGw0V5H/++aP4/jX5Z8/8EY5Pl3Ab7Ug+7sAko0j&#10;smwbQBWAR2sk4Y6QanM/LVToRJxWUcJoAK4amguwAmtdHo97YOQxrhBsIMzQiZZUhLZqsFluVzYC&#10;VgHNLE84JZiaJdaAlRZUnd+qsGoh57Zy/uoKiqsFI63b5xCQ1SU4IesAqutoVW0ySKUuAahSG/ak&#10;FFov2ZuQS/YlAKzOwnpJCKzn1L8FsFJ0Ax4A+N39/zUBTHfLQ2eJeff9zm5JXtCgFtlztfEvFQdJ&#10;F63doC5wdKHacOlm24eV+65estUGUfgDugrHV6/bKGvWbdDB24aGvbKraYesvuAiWXnRJdrWGu67&#10;esHFshplm7PXyT+87z3yjOuPy0gsKZUrXiTf/KHIj25/m7Rv3SSr116s57xw3WV6jg0A8DXrLG/t&#10;BvQD6YvQjwvWb5TtTbtR7lLd13XZ6otlY+MB2b69QZatXIN2wn1YQ4UK9ciI/7ctHDmhgxB+UGto&#10;3KP7PT9aMBkC66OjNQDWxj0HpXr8pFQWj8v03DEpzi7KRGVeLX8D+ZJ0JPLSNBiVS9q7ZSXg9vFb&#10;dspjL94kT7xgnTxp2QVyPhdYWrpCF1laplZYQiwgVbfD8VCKMmpdBagCUAmrnOOqcc5zXbZU/ufv&#10;rpH5ax2w/uQLUmp9nDxp06i84wvmgfTQvbfLibFmgO3v656wS85fKk/4P78vj71wn7zw7511EP/u&#10;v+9uuRPw5P/d/90vyK3HC9I/flo+5dYF+9FX3i3TuaSM0OqZ5WJOIzL/lJfLA3r05/Kqp5+UgUjM&#10;WWABrKk4BukL8u47rMSdH3iFpBNjamkdGxuW4nUvUu8q/fezu+QpC5MyAKCLpePSnyjJGz75XT30&#10;1ff8hSQGeiV/9R/K577P5RTdv4d+rgs2+n/3fvkjcv1sUYbiSRkcS8stz/uwO/IL+XltWqF89S2v&#10;ALCOy1/WW1gXY9I3HJPqlU+TT3zL5nOK/Fje8PynSIaWNAABVwCmzA0zL6PRaXmpA9aHHqzryUP1&#10;vRL55sf/VuYm0QatXwDymRtfILffwz0J7N+P77tXfnS/7Z7Af1/84GtlnNDaNyqnn/VGl8t/P5e7&#10;AdzO8Kb/vvGxN8nieFa39Ikl5+TVAbB+Qm5eHJPUDS+WO3mq4PprN+In33mHXLkAMC4ekVc5YH3o&#10;wVo/fnHWdXzkb/9YCpm0ArtC4KS5oOr8SQBoYuoKef/Xatf1swd+KD+8v5aWn90rr3jmlZLE88/g&#10;PSrPvUy+5y6m/ky1HuDfT++Wlz7tFGAc0Ao4TExW5S/fa1ZM/4+eKv7fz39mDZ4BrM5yaRpXS/5N&#10;L3+7Lsyp/x78KcDxnrq+/kxe9rQT0h9NyYvfebvLw7+f8cOCA3/99wv5wOufJ9GhQTl923PEZonX&#10;vWju390fe5vMxPLyvL/7aO3ZPfSA3HPPD2qlf/I9edWzLpfeTFFeebvtavELfzCIfF/+7Jkn5bUf&#10;/Y4lf/gFueHIuETTOXUHTmaSMnX5c+Rb7iTve+2zpaMvAigbkdXbh+VCQN7a3XFZA5hTQEW4FlrX&#10;5AAW8tBpLr62WnC91FpK6XFCIsHU4ganKKeytJ+nqsAK6XY3qL8CbSuwoqxCLKCT0GoWWIY47tIE&#10;VGrp9kgQXw4RWBlaGv1AWUL3WrTJ61qP6+L8VQLqhj0JJ8IqtC8pl0J0Cb40BNaH178VsHorYXlV&#10;g9y0dLtcf5aYN7Nyu2wESHKhprPr/8bC9dVfI+NnX7Pm+TTia9dfCojciPxaGWsHMHrBJXIofpV8&#10;5Av2x+xB94fiG595nxwZ6NT9DNnWGW2qznFet19icB4c5/LWFwFk68uFChUq1L9WhNNjJ07La177&#10;19Kwc4+sBLw8miAZAuujowBYj52U6YVjUoLKEOPTCwDYeaTnjsjkzKJkSnMyMl6WjlRB9ozEZHPX&#10;gKze1y7n4bk8/uKN8li8A48HnD6R4HreclkO0QqrVlfOWfUAy/mxSw1Yl6oIs0sAohcFwPqLez4m&#10;V871ySs/YgvP/OK+b8q10Vb5H//tsbKE7VBLlsn/euz5UnzG32gZeeg++esXXC2Nmy6WJ6xcKyPV&#10;m+Uzd9rQ++sf/DPZ37RbFl74VhtYP/Rj+bNbj8tIIiOFQlZG4yV5/YdtocLvf/ZtUkqPyXDCzXVV&#10;K2ta+kdjctNL36llfvHDL8vN8zkZiMWlL5KS57zhY5rv/73zz58q/SMRGQUI5y7/A7lTieLH8tLb&#10;ZqQ7tiD/qAtLoJ2f3C1/+6oXy1VXnZZT190sL3/Th+XHjlm+/tE3ykRmDPCZlpuf7UBe//1MPv7u&#10;N8mL//hFcuvVJ2RseFpeEwDr++Xo1KCUr/hD+eJ37RxcePFVz7hRopG4JGnBAuxwLqtZs6i8jETK&#10;ANbPW3n8+9m935S/etkL5dprrgUsv1Q+/nVOO+K/B+RPn3OFDERjkiwek3d98Yea+9N77pBXv+gp&#10;Ui5PyNTsaXnZmz8sP3Lk9p6XPV2Gh4ekv3SVvPfTX5A3v/6lcuRYVSL5vBy59g/kHc711dq+WucY&#10;Jwisb68B622nALKlRTl59TXyh+9w9/rB78ufvuhZcuV1N8j1152S8mROxqYXA2Dlv3u/8Ul52Qv/&#10;QK694Tp57kteL3e6OdBy/9fk2aemJJYrKKxyziUhUIEVIJgEOP3By/5BPv/pf5KX/9Ez5eTRGakc&#10;OS4v+PO3yF0/sgd09+feIpWpDOAqgd/In8o37VXTf5/5p7+XZzz1Frn6xifLq97+EfmJ47Rvf+r1&#10;MjWRlEgMoPmSfwig766vfkRe9NynyFVXXy238X5/1W9maMBaAbByAa78uO/npORygLvJK+RjnPOF&#10;f9//ynvkpmPTkkrnpXTkpDzvJX8pb/jzF0s5j/c4kZT5W/5EPvWFz8gbX/7Hcu3pIzJVmpWbnvNn&#10;8ulvuo8a931JnnokI6mpkhw7daO84V1fdPlfkZc+5xo5de0Ncny+Itc969W29z9+SV/80Jvl5ivm&#10;JJuflCtueaF89Cv2njz4nc/IVfOTUpg/Kk954UvlO46fP/rOV8vJK66Ua6+/RsoTKTn2zL+QH+u9&#10;+YW8/RVPlbF4CsBaQJiXF775U1rn59/9lKQjY7Jsy4BcsGNU1u6KyPo9MVkHrd2NEFrflEBIYIUA&#10;kmsAkhftikJxdf+9AMBXb0XlKsDqdgsg9HNYDVYJsQavZrE16WrBEC2fBFoFU5RjaO3VYJVuvR5U&#10;FWIRehdiguxypANwBZzq9jhqcTVY5bxXnsuf30DcFl7asDshlwBWKXMH5mJLIbD+WiI0/VsBK1f8&#10;vWnpDvmn/7VL3v2/G8/QB5H3jPN2yAbA2yMKrI+wNly2WS4ElF7WcEA68Me/q2dAOrv7ZNf2Bll1&#10;wcWyPhyYhQoV6t+hCI0XAXa4EjA/lD3aEBkC66MjD6wzANby4jEpLh530HoUoYlxFeEVA9Dy/BEp&#10;VhclV56T6ERFujMTsm8sKVt6hmTtwUOydPseedKlW+XxF26Qx624SNdeeJLu0boCkAlYdZZYLrqk&#10;EKtaKv/jv68JXIJ//sO75c5vuJVv8e8XP/2ePHe2Rx77P/+3WXQBuuc98TxZcWmrvMNZwj72uhvk&#10;fz/mMfKYx/wewPZ3ET5GWiafZtain90h813nyWM3j8kHvm0k9bm3v1jaWw/IAfzNTZ9+ntylzTwk&#10;b/7Tm2R4LG4r+Oo8VC4qk5FIZFRSR58qX1ZGe1D+5k9ukJ7eARmdOCn/9G0S6c/lOz+wofx9X3yX&#10;VPKj0j4Ul1te/l7Nu//OD8h0fFiOPON1tmc7yr/7Nc+U7r4BteYOjY1IV19eXvZ2Z3V76G55zg3z&#10;cqgnKjc/ywPrL+Tjb/sTSY4OAqDHZDSJepFZ+SvnEvyjOz4gL3jOC+T279k1/uTeb8krn3a9wmqC&#10;i9cUDFK5yA3dbw1YczJMYH2jA9Zf/Fhe90fXy8DgsM73HQBszjz3z8UvGPuRP/8jifYPy+Jtr3YW&#10;6Z/J3/zhafSzBwDP6xiUtiFcxzu5vR769KUPyvEM4T8rBcDxoZ5OaWo7LD0Dg9LafFB6Tj5Xvu3I&#10;7QMvf4FkIhHpGS7JS//O6j/0/Y/LdUfiMhxNydhYRI7+1bs1Xx68W266+piMRRMApgmZwLVEKzUL&#10;6y9+9E354+sruLdRQGVahoYS8syXvss+WAC5Xvvi47h/nFfqrau0YHJxHwAswkKuKDnA6MDQkIxw&#10;XjGez+HBqLz4/davB+/5spycn5YYnkFp9v8GwPrd298us5MJGYolJZ6IyWi+JH/3hbv02M++d7uc&#10;rBSkf+KYvOULBooPfu9L8vRTRenHO8C50CNjYzJ51bPla/fVLKzT05wDzEWjxhXouPhTOpeWbPEG&#10;+fz37Iru+vzb5MYrF9H3rAyMjEjvAN8rPPc8ryuvC3alcxkZ6B+Q/pExvOMj0naoS65/4RudVfge&#10;ecXzK7jWuPQP5OVP/vqzmiv3fVZuPRHD+xaRwWhF3vhh+13+8Mv/KEczvXIY78JINCLdPd2SOf48&#10;+YYRqLz1ebfKcGe3FK+4Wb7pvhO863UvkP6hEdyzlCTTaYlMHJd/uN3uw723v08Wx5MSTSUkd+QG&#10;+czd9mHgnS9/lqy8+BAgbkzWE1CbooDTqEGrA1ZaVhVeGdLKqrDqgJVCns1TBQwitMWZakCqFljI&#10;z1O17WUYeoA1K6tZWgmnTgBLs8IaBOsx5u3kisIGqExzjqpaTxGnCzCtqYwTWOk+TFhVt2E9zjp2&#10;HvaH8M0VgQmt63VF4JqVldDqrawb94fA+iv1bwWs3OKGwPpance6V37xmN1niC7Bb/39nbIRwMqt&#10;b87Vxr8f0RJ6iawOVt68WN1/z7SohgoVKtS/L/H/ey68dK5jj7RCYH10pMC611yCCaxlAKuGhFVN&#10;M07LKyCVeYDV0vyigSzgdZoAO3fU3Iir8zoPdpDzYKMZ2dE3Jhe3dcuqXQfcQk6XymOXXyiPWwKA&#10;PW+FnE8L7PnLZMX5S2X50iVnAGvw7+cPyI9/6mjmx1+Wq0d3y+//3uPVKvvExz9eNm4/JV93hsTv&#10;fOlD8va3vV3e+a53y7ugd7z9rfLOj37KweFD8pzLuwGx/0dO/F9btOcXP/hniTZfIr/z+NVy9KV2&#10;3p98831STvRIx3BMYumMWrXookiAyeeyMhoryKs/ZHML7/rYGyU13CHFpzlwu+dz8sL/n723AJv1&#10;qs7+KR47Lq+7u7u7u+txjydESEJIkCANCRI8ECjQAqVAgRYq0EL/WLGgwS0ECMUCCUFy/+977b1n&#10;5hzSlraB7yvf817XfW3fj8zMO89v1tprv+zNuFen+9CP8IInH0bf9AH8vSNcfOSNt6B/bAI3vsdZ&#10;jvDg93DbhQcxQkCQ27GiC08RRA/d/OdwI4B333IjhvomcUMA1l//GK+5VmOWDKiXCS2TMycIrC6i&#10;7IPaL/OBYLcDvvmxt2NhdgKz7Bsis1rU1QCvSj2wvjpECb7vC3jGlXKX1rY5CnyzgKVjt8DHMsKX&#10;/oLAzOu46q1uGysB6zc+/zl84s5P49Of/YzpE5/4FL7+HW+V/dnX8LzLVjFKOLzgxlvxrvd9GHd+&#10;mv0+8xnceecn8akvfxMPeGvsZ1/zIkz29aG2axF3vMtZ+H7zg4/hkoOD6BicMMg9FYte+wM87bpL&#10;sbiy4daiEuQWjseDLv3gSx/CEb5mK4ose+AgFhfncOXNL4VzhH0Ib3/dzZhaWI7B6rq9zs7aukaw&#10;Wz96IZ7/Z2/DRz/5GXzms5/FZz/3WdzJc/7aDz2Z3vdt3HrhcUL93GnA+vE7notVgrusoBuyFq5u&#10;4ub3Bvj7Jm45ug9zl16LT//Egd1d//J2rPA9oPO0rV60hdPaPrzmE+5HiPu+cyeOHiGwrm3Y+9BB&#10;K183Auj8+jrueN/nrJ/9/foBfPNrX8QnPv5xvOdtr8f1l53i/VmxyNNLK/tw4/NfgX/+0Cfs3n/m&#10;s5/j/f+UrWn+wTGhAAD/9ElEQVR1Z/Ig/uLlN/I9TjifOxwLuoSffgHPuYpwObeI6Qufgn/5vnt/&#10;PfBv38OnP/5J3KnXXK/lp+/Ep+68Cz/3b78v/+2LsTI1gmPXPgv3eAvr+//6ZZiZX+T7TtC9yTmX&#10;8LTXvs8D88/whpsvx9jkDJ788ve4up/fjVNzy9hZPoGcRoJq46xLBayU0iyCqslgdc6kfKbAVakB&#10;qANRuQgLZLVVjNURCKWwltW5CDurbAxmWScLrWDXgapzL3YA7GBV1tsUv4bVXIE53oIxsc2iE7NO&#10;llWzsApelWe9pSy7dayzBrbqo3qNcefrLMbmFtywyOtW4CVZWxcIrAq8tGypgDVaw/of6P8ksGYQ&#10;RG/3wZXuJ6AGPeCB9c2E2Vz2Ud+HmyNSpEiRIv3vUASsvx+d5hKsNawE1GOU8oJVleUa7CyuF7FO&#10;0EpA9fB6UNZWycqyxHp34lNskxvxkVOY2X8UA0ubaBifR07vMJKaOrGztMYAdktyFrYSYLft2oVH&#10;PyoNJ6/5/+zR1f39FK+6eh4T+56BH/qH4Pu/9a9YrivAE8/ZhW3bthFYr44B60OKrn/m369/jZ/9&#10;5Ge4/2c/xjMuXcZjHv04FA+fwNedaRBvvWER25Nb8E/fchXvvGk/dmzbgaT8YuRU16CsvRONA8Po&#10;n5rB9OIyJhRA6YXvcg/TD34T1586gdv/0T3Yf+MDb8DC4n68+yvuhD78lpuwcfmL8GOd+y/vwfOu&#10;2o+OsTnc+A+fsXY8cDduOXYAY3yAt61wCMjTM5PYeMaf4UeOIPBPtzwDw30TeGoA1l98H7efOGbR&#10;kd3+rSuYmDmJv/TAeubfQw/+CH99+1OwMD9nUYfje7kqKqugVcGH1jA1S0AJwPrjz+KZVyiQlPrt&#10;4zEWmT4Pd3mD911//gosEliv/OsArDxOiKqT8PebX/0SDzzwIB74wZ142uVLOEmw/zcPLvp78IFf&#10;4P4HHsAD9z2gl8n+Pv9nLyUMj6B/9AD+/D3OJfjX934UVxwZJrCOY3B0DJfFLKzfx1WXHsHgxBS0&#10;ndHS8hJGD5zAG77kLKzf+eL/RyhaJwDux/4Dh7CytIArnvdy/2PAQ3jbnz3XASvhz36Q4LUaDG6s&#10;YvHIJXjHJx0w2t9vfoX7f/4AdT9+8Qv/ZvzZ3biNwDpNYD2UAKz/etvNWJfVV5Za3t/ptf249e89&#10;VP7kG7j5MO/9ZdfhS77/J//5rwwGBcy2nQtfp8nVfXjhh1yUZANWRfwlsCpyrs7RUmpldQUbBOtX&#10;vfNf8M17f4JfefAPf7/+6T2447mXYHJmES948wcT1tT+Br+4/+d2PffzNXLDfoU3vuKZmBSw6v2Q&#10;CKxXElhnFzF10XX4wL0+GNNDHHXG8fT3i/sfwIMPPohP//2tWJ4dwfFrCKzewvr+v34p5+a9UVTg&#10;jU0sry5h5fzr8ZkfuDfG1/7lz9A6sA9v+IT70eFzf/tnKKocIjDOIrvJi9BqsEpwzW6YddZUg1QH&#10;q04OTLMFpxwbg1MDQPZXnuAZYFYW1jTWC0xl1QztGaxTmpagVNaZNZaprXMlUGp9q4Ep680dmHnB&#10;bYBU5yYsOHVrVwWrAtU9VnbSutYkv7ZV9XIpFiSH88nh8ZyFeQEF9YsoJLAWCFqbnKW1uHkVBZUR&#10;sP67+j8FrJL2VV1Ir8C9j3aAmqj7/qQB+9MqbZubhxsbKVKkSJH+9ygC1t+P4i7BT7KgS7KwOnD1&#10;CmtZqcOEVZWdxdUBq8Gq10FBaijL6mrW14twlOXDajt5ITaOXYD5gycwuHoAzdNLKB8YR1ZzN3ZV&#10;1OBRO6tw+AYPQb/+Kd783HXsPOsxeNSj92LzmW9FYJ2vvv8VqEnfgiectQUZJaP42PccLH3+3bei&#10;IiOd11SMkuJyFBcUIz+nAHl5xSgtq0BuTjaS9+zFOTuL8Kx3OLfOf/vE3+IFN/+ZC1rDB/PNlnyc&#10;c85uJO1Jxu69Kdi5NxW7UjKQnJWPzJJKPhBWoXriED74fT2p/xofIWx80qLt/Bp//YLL0Tc0i+f9&#10;xYc0G35418fxD/+gPdOB73/6Pdg/N0Hwncc1L9V+7vx76Od4261XoH9kHFPaqmZhDgMjM3jGmz/g&#10;weJ+vOqmJ6F3YDpuYf3Fvbj91DGMLS3b/q+L68sYnzlxGrD+5Fsfx/Ne+nJ88YceT+7/Ll56/SmM&#10;ExS0RcjKpheBQeC6TGCdJKDELKzah5WAMrXsAHd5fQGr+2/BF318HAHr0sgYLr7lXX4N5i/x3tc+&#10;l7B1AIdOnMTRkydx+NgxHDh6DAePn8SxE0exeOgw3vY5F4DnZ9/5OG686hT2HzuOg4c3cOCi2+CX&#10;PuLzb3gF9hOupxdO4o1hDesPPoGnXMS6xXVC6QquCvuw/vpeXHkJgXVcLruzGBsfQ+vcGl59lzvO&#10;3V/4Zwveo61dVlbXMTc7gytuflkcWHnOUwtLDgAFqrxW2wt2cR5X3XyHX6f5S/x/b3s+jvNajp04&#10;gbUDh3Hze/wPDgTWF11wjOc1y+uOA+vHXvo8AuuCWUFl9RWw3vIPcWCVhXXk0JPwT990P5L89Msf&#10;xqX7Fi3AliyhcwuzmD3yJPzrPe5MBayHj7itf9w5ak9YL57vAq99dHoOG4Tyo/wcP/N5L8Gb3vkP&#10;uPs+9+rcfefbsHb4RnzBL+391r+8A5fzNTl8/Dg211dw/W3xYGN/8Ypn2I8y0zOH8OoEYH3WFXw/&#10;zBNY1y7G337avVgPfPvjeOpFh7F+8BiO6nXnfIeOHMFB6ujJUzh69CAWeC2nrntWzOX7fW99Ecan&#10;5rC87LZGkjVZWx+95F2ftPbf3PsF3Pzy1+Mb+rA/9FPccPEJ7CweI6hp3WqCWBa4ClhzCKSCUicH&#10;rM4dmO1KWc6gBJiyWJqllTDogNRZMQWrBqLqo3oDUtcmaFVdes2sA1tK/Sx6MEHUXIz9HGZ9FZwq&#10;pSyKsIC1mu1y9TULqrewKg2wSu2idqsscGVqErRyHm2lIzCXO7Tcg7WWtbBR7sFaw+qgtahlBfmV&#10;XRGw/nv6Pwmswcp6aVIlPvHEOnzu8U6fekIdrtlbZdvZRNbVSJEiRfrfrwhYfz+KW1ifFAfUGKgm&#10;ysFqyNt6VqVeYb2rWV8FqD49dOpCppLyF9n6V0lzHCbUHjh+IVYOn8TUvkOoHdqP61/h9hjHL76M&#10;A1NFeNS2bJy3YwfTHFz1+rj19QO3X430Jz4Bj9mShuve+DGr+/V99+IlV2yiOCsV27fvwd6kPMwc&#10;vga3v+AZqNizC1t3JCE1ORM7z9mO7tVn4Sfiud88hN/80sVY/cQbn4a0rduQlJyO9OQMpFGpSelI&#10;26sAUakGsXt27cZjz0nDFa9y61If+vWDBpcP3P0hHFycRA9BbuOqW12QGRmgfulMUH//6qdiZHrW&#10;1ieunv8MfNXHufn5dz+Pm6+/jDCyhsXNg7j65tfh2z91oPnzb38IFx6ZR//Y4hnAehTjBNzFde3L&#10;uoSJ6WMxYP3NT76MP73uAHqGJ3DtC96Gn3nD50++9TE86fwNTC4pwq/b29VJ+VXOIWD1a1gFrFcs&#10;Y9KAVet45a76vNOAdW1sHEvHr8WnvXvoT7/7WTz/6VcRQNx+sRvHLsUr3vQ3eOOrnoXpuWnMHzyO&#10;D9/tAOyeL7wTK4uj6B0ZwcDEHG541btjAZo+9/qXYWN2GhPzx/EXfx/f1uZplyma8wEsLi/hyjf7&#10;fVgfuh9vvfUGzBN4Ng4dxNz8NPrXCFpfcEEs77nrA4S6NQugNDo1hdauDlz8rNtiEXAdsCrIj3ex&#10;NavlJuYJZje9+K3Wi1eGN77gCPoGhzE8zms+dDX++Ush1PTduO2C45ghlB068coEYL0Z67MOWDd4&#10;/7QnbqKF9ZaThwiYK3jJ2x2kCRQ//k9vwkV8XeWefPDCK/D6938xZrwUsB46pL2G18wNWJbJtfUN&#10;k2Dv6bf9OV7/yj/FqRNHCNuzGBoewNShC/EPX3dvsu/f9Q/Yd/Ft+JY/vztfdxume/swODKK0YUD&#10;ePU/3Oldgn+Jv3j50zE5M2f7sCYC67OvXMbU0hqhn/fmDu+S/dAv8OH3vB4XHjtka4SXNvbhkhte&#10;hL/9u3fh6ov2271dWpjDwWtuQgi4/MX3vwWbi3PYPHYCR45uWMCr+bkZ9J94Lr50n87iN/jlr9zn&#10;8d5PvxudTcMExRnkEdTyCKT5TPPNHVigOkNg1bpWgqlgVYDKVEGZBKpKBXmCWEGrADbdJFBlWSDI&#10;1OBTYh+lGbUOTA1eVQ7tvmzwqnYvAaVZWym5BRv4+noBayrnSyV42j6tSgmtAVwDmO4lDCvdUzWD&#10;ZKbS3uoZq9MYHS+LkpVV63RlaZVLsGC1gNBaJGBtXUFBFYE12of14fV/ElglAanAtKigDKVeWrca&#10;wWqkSJEi/fEoAtbfj2LAevFlBqOynto6Vg+nx3xq9UHmJqx8gFVZXJ3V9RBB1cGroDUBXJUnsB4+&#10;SXgVxHqQNSst+x9lfn3fZXjVXzrLJ351D/70+gOoGpxDSfcQ9pRW4OyqAbzqgyGi7IN43bX7cNaj&#10;HoWM0jF84C63T6v+7v3G5/H+f/pnfOrzcavjn984jx2E0T1JmUjZsxu7kurw5//qAuHY36++h8um&#10;anHulj1ITSWoSikOWtOYpqYQXKnUlEzsOvc81C49FT9M8IL9x9suxp5tO7A7pxDJZW146fsTXHR/&#10;/hXceOF+zPKBf40AMz23hutv/3u/lpJ/Dz2Ar3zx8/jC1+6Je1j+4gd41TOfhPGZaYxOLsZdgn/J&#10;eoKNtszRdjwLhMlxAutbfJTgX333g3jSsSmML6xgjMd57ls+HHMD/fbH/xpHV+Ywu7pusOpcirUO&#10;1gFr2NZGQXaeecUS4XbN1skurmp/zOfhS/523fUXr8DGNKFybglXPP9t+FHspH+Fu7/+Jdz5uS/g&#10;nh95P218Hy+84iiGZ9bw0r/zAMTr/exH/xl/9VdvxT9+9HN+jbH7+/wbXob1mUmMzR6LWVgf+uGn&#10;cOOly5hb2cDC8iJO3HA7fuiP+auf3INPfOoz+PZ3voKXXnMKQxtH8TrvEixgXVqS5XoRwwTW/uFB&#10;POm5L4vd97cTWCfnl5zVcp9cpAmCTFdWFnH4mj/FNxw34b7vfQV//6534O3vfA++pD0Hw9/Pv4MX&#10;EVin52dw8PgrcY+fWMC6Njtv63/XNtYxtbqJW/8hYQ3ricOYJsitXvAU/Ovd/pcL/t3/o+/is1+4&#10;C9/7sT+w//vZPQTWg3wdbAsdB6pr63wNlxewcuKpBD3X7+c//j4++4kP473/9F588VsO2vX3/jfc&#10;hNmFY/inu/z2UD//AT70D3+Dt7ztnfjo5+62Ovf3K7zx5c/AxMwsJqcJsuEHjPvu8sDKY64uYn5D&#10;7tIuerf+fvHTe/GFz30Gn//a3XjQfya++S9/jgPz81jk6zW5eSn+8S5Py7++H1/8zMdx1ze/g/f9&#10;5fMwNDKDivZR7CyexNPe4aMS29+vcMf1lyOlZAh5BNJ8ytLGORQQWAWvkqyrtq7VANYpq26GYKe8&#10;1qrKHThRAtc4YAYgNRClAryqzqCWc8gd2eTb3NpVl3frVl0+jDUrrPIETYGquQmrXanKVi9rq4NU&#10;lQO4GrTKJZgAG9yF5TqcwrIAWGtZDVilRkKrYJUqJriWtiyjUMBa8IfZGSQC1v+GFJxIgZUUhElS&#10;PgpYFClSpEh/PIqA9fej04CVIOoCLzkADcB6OqQ6KR+H1sTU5QWqbk2rB1jlrc5BbHAnPujh9eCp&#10;U1jadwluf8tX3fPqQ/fijlsuwcrhC7Dv2AVYOnQcfVNz6D1wAz7y7YAcP8A1xybwqMdt50PiFF7y&#10;tg/gjGd9Pp3/DB96620Yai3FDm21k5Rue8RuOW87Ji9+mXeFJNx84JWoStmCXXsIqKmZBNZMlxJQ&#10;BaxpMYDNRLIiHmc14y2f9VuPPHg3Lu4twRPO3oldu/bgcY/ZgoH9L+Ajt/u78+23oqqiBDWdvegb&#10;m8T4/ByGlzbw1NvejC/dHd++JPx9665P4AVPuwJThKw5wtPohCyswVX6R3jVyaMYDete1xYxNnUM&#10;f/V+tyXPQz/4Vzz5FIGDcLFAoBlbOYjX/4sHRf599C0vxdrSEsetnwas41OHcMc7PTD8/C7cdIVc&#10;VOPAurLvFnzFu5Qq6NLG1CwWOW5ycQ1XPvc1uPMr3vya8PfgT76Lv3/Ty3Di8DpmF5ewdPJqvOuT&#10;X48BdPj72ic/jW/7Rcp3JQDrm/7R/zjxkztx4yWLmCWwak3q/OoBPOfNH8BPEkmXf3/zsssxsnEE&#10;b/qq+/Hi+1/+IOFzyYIOyX12mfB61fNe6V19gb9+3XMNugWqMXlr6/zKOp768jfh22e8oR766fdw&#10;50fc2lL84ru47fxjmDJgvR3f910/8dLnYZXAqgBX9gOFLKz/6OHv59/GrSeO8Fr4+izO4/BlT8W7&#10;P/alGOiFv298/qP4wGfc9T/wvc/g0CHCOoE1WFZXCcLLhMEVQu9b/vlTuPe+M24G/379s3vx/r96&#10;JY7vW8As33Onrnge7vy6c5eO/92Pj3zus7E14m965dMJrDOYnDqAO97h9229/0t4joJw8bVekRv6&#10;0gLmD1+G177rw7j357FfK/zfQ/jW5z+CF95wMe/3srk4z88t4uSNL8YXvx/7icb+vvLu16OhshtJ&#10;VWNILu5H54Hb8F1vif3l3Z/EdN80UqqmUEAgzSeQmlU1wGkCoJ6WpwSs2R5alQZoVSrJgprGVDIo&#10;tXwCcHIOWxMrd2CCocoZ7CPrrIGoQaxzA5bcOOVlnXWgG1yCDVJ96iyuDljlSpxqVtbZ2NpWg1cD&#10;1hkDVrWZe7DEvObIYF+tYdWerIqOLGCVO3Bx8yJKW1cMWHMjl+CHlwPWCgPW4rKa/yPAGilSpEiR&#10;/rglYC2rrDdgzSuMgPWRUmwN60VyA3ZWUdu6RgDqITOAqvZktajA1DHlVe/7ujbVhTF+nFyH/Zg4&#10;rFKnXCo3YUUYFrjuP34hLrjq6bjhWc/BDTc9AxdcciH2nbiQfS+MrYVdP3wSJ654Gm54xnNwzTNu&#10;xqlLL0b9yARSaxqwtbQVNaOLGD95KS6++snYv7GIjpZGpO7Ygi1bdyFpzx6ce/ZWbN22G098zOPR&#10;MHcZnHPng3jJyQlsOWe3gakDVaZUeloO0tOzmbIuOQMpchNm/d6UNFQ0d2NoaBSDXZ3I3Z2GPcnp&#10;SNY+s7v22nZPXYPDGBgYRkVhAc7eshPbdu/Fbo5NyStCfkUFCqsb0D27glNXXoNbX/5qvPzlL8LT&#10;brgGxw7vJwQtYFFuwqsrmFtawcbhi3DFNdfgiquvwMH1Ncwtr5jFTdvtzC2v49hFT8LV116Lq668&#10;BBubK+aWu8R+84SixQPHcMW11+Gq667HtddegfUNRSRmu6DVpH1mN/g6ao6n4OonPwn796uPg1qB&#10;6fLGUVx69XV48lOuwyXnn8AKj2vAq8jGgrNDp3DF9U/F819+O26/45V49jOfjksuPok5XscsjyGL&#10;7jwBeuHAEfa7Cbfdfgde8crb8NQbrsC+zaM4/7JrcLXmPsW5dd3r+3DykqtwzVOegidf8yQcPLhu&#10;62kVlEhuvvPr+3HhVU/D8192O1796pfjWdfzvh13e8tecNW1uO4p1/NeXG57lm6yTpI77YHjp3ic&#10;p9i8FxA2BeSrG279qiS34LVNRerdtHt7jOdw08234dV/9hq86NZn4bKLTmD/gYtxLcdfe81VOMb5&#10;l3m+6/tO8h5z3uuvx6UnjmON1+zWmHLO9U0cufgKP+ZKHCHILvugQwvm2n0Il17zVDz3Ja/AHbyW&#10;Zzz9ehw5uIHNU5fi2uuegquuvpzz8B5yTm1t46yszPN6lgjks0vrOHnxkzj/s/DiV7wKr77jdtx8&#10;0zNx+cXnY4n3X/sIG+gvLGDf4Qtw7bP+FC+/4w687MUvwHWXX4TVo0dwyTXX4ZrrrsNJuRXrtV3d&#10;wDG+H57M4+v9oPu/tKYfN9w5LBL+pxbWcPySK/C0596MV9zxGrz0tufjKbwnh/avY4qQusi+eg8u&#10;8f0zu7SEQ7wHz3z+i3HrS16GUxc8GR3dBLHCHuwpG8Hu/C7kz16Dz3pr8Xtufx5SiwcJZdPIMyW4&#10;/hqgyk1YUErJNThAqs8nQqv65HKcyhkS+2TUSs7iKhgVTKYKRJkXwDqrq4NUy/s2g1bOZfV+vMam&#10;MS9YNTdjuQBTKexj7sA+TfH1qbKWeqvpXpYFowasTJOVD2Vby+q3wyHEyiKrsZpfrsFyk84P0Epg&#10;LY65BEcW1oeVAFW/dje19vJhoi4C1kiRIkWK9IhL3y0V1Y1obOl+2PZI/z0JWOsIrKcuuRzHLwwu&#10;wA44HbS6NacOZCkPpAFKVTbrqa8X0LpyHGgNUNUvYay5CEtyExa0GsASWo+dxOqhY9RRwuoFOCDr&#10;68nzKeZVPnE+4e0olgk+0trRU9a2fuwUZjYOomN8FuU9g8iqb8X2ogo8Pj0P56blYtuuPdiR14sb&#10;nnsLVnuaUdExizf+q7MK3veF96A1Ixk79qQiNTXd3IFTqOSUdGRk5CCDwCqINSurbxfM7t6+C1u3&#10;bMd5hOHdBNlkSutfkwitewit55yzFeecuw1bt++1vWa17+yeXcnYuWMPtlNb2WfL7j3YxraUrHzk&#10;lVWhsrEdXcNjmJTLL4FRUXq1T6j23NR2IxOzc5ghqAo43VY4EtsW5zAxN0vNY47AIXdhW+NKaJhf&#10;XsIkx2ms5jUQjslDqyBYe7rOaZ5Fzh3qFdhJqTv+pAIi8fhL5lIsGHFWWh1DkD1FKFK/KWpaltwN&#10;N4dZcglYiyvLmGYf9Zs0LWGO881Y3TxmlgnHvObVfc79V/UzstTxeC6qsYNLg25C0zyPMb9IqQ8h&#10;UMGTlnmMOdWtrNh2NbKaOuup4JH3jfdgjqCooD8GlDyvtbA2lHKRePdb5GAFB5pnX/Wf1ThFZ15d&#10;Zp7nxbKuTWNWNlatzwwl67WCIWnOAK1LPKeZxQXM8XqXDFbjx1vVjxKaT3DPVFrgfVjitbm6RYNE&#10;SYAtK+cq5cpM+Trqmma0Vyz7B83qWB5yrZ9eC75Os3xtpBm9RroGXuOc7j3HLApudW4EXN1fzTk9&#10;z/cMAVagHOaStG51doHvKb5ntE+tpPzscohgzT48/urmBjb4Omh/1+r2EaSW9mJPYSd2Vq3hybe+&#10;EZdeeCEqRs7Hi97jlwPc93Xsm1rA7ooJAqtAlcBaP81U4MmUwKm8XISVd5A6TZiddnkrC1qnzaIq&#10;YM0joCrNtHq2s5xJZVnqINBZUWdMmYJSziMwdVAr92DVeamewKhxAVgNYtWX5XSrp1hW3tyEQx0l&#10;8ExmmuSVXKP1qk6ysgaLq4IzyTXYAewMUtkuKM7mmNzTgHXB1rCaS3AErP+x6ps6UVXbEgFrpEiR&#10;IkV6xKXvlpr6NtQ2tLMcfc88UgrAevwi5xIsYBW4yuKq1CCWgBmsrwafTAWcDmYdkAYQDZK1VVbY&#10;Yx5og87sF0DYga6fX/AqV2FZXk/KAnuB6QC138D1fOw3nbJUZbUdOnWBweuh4+djHwFWbsTjawfQ&#10;Pb2AvNY+7Lv1ne6BGL+Cj4XE7A/wrMO9OPvs7eYunCwrqeDT4JRiPj01C+kpzuqqtawpspKybNZW&#10;KkVuwhybtFewmm57xEq7kwioe9OwV1ZXwvDePUzVR/CqeqW7k7Fn517s3LkHOwmwu1mXlJaJzLxC&#10;FFfWoL61A92DwxidnnUwtyGAPWiWRkGYwEHQ6eQg1CBWqUDGS+7D87bmlX3YblI+yI+x8ZbG55UF&#10;Nsj6CkQMRryV1oNJSG3PT7Xp3AxqPeD4PhofmyOADbVscOsAWHBrEY29nMuuB08CkCDQYNPSOMjK&#10;ndei6FJKJQNV1Xl4XCcwOpgUNHrxmCZ/LG2Foz1ZBa8CSzsHSzkX+wnclngeCkqlMa7dySDUFK8L&#10;7drORYpdlx3XQaWTwNKlrt61qZ+2tTErK+/tCu/rSrjXbFukwr0PsvmUctwq05j4Wq/qxxDrQ7jm&#10;XOFY8fPR/Ky3Mf54vk94L8iybHnOF5ess5LaOTdfD13P0MQ8yptHkVk9QkgcR1rJIHoufF3MPfxX&#10;MT/xh/C2l9+EzDL96ESwJJjKyipQFYzm1E+5vOqt7EBWsOqgVbDq4DVmaSWU5ta69kxBrPJUjvoJ&#10;TgmLBq4eVtN9XpZYlWPrYFkWtJpFVu0eUG39KwFS4wxcKQeuDlSD5TWTkBpANpXHNKsrUyfnDiy5&#10;ta1zFjHYRFA1N+HqaSRXTSPNW1kVTErBl/Jsa5sFFEdrWP9zyVVLsNrQ3B0Ba6RIkSJFesSVX1Rm&#10;njzlVY32nfNwfSL91yVgrSGwHrzgMuw/dREBUO65DkQFnccJsCcuvDQGsAJQs8AacMpd11lI5bIr&#10;WV4QKmuq9XXlOJj6dtVZ3zCXINX305Y4BqqSoFUijPLcgpX1gKyuzBu4CmSZ7iPASgFi1W7Bndi+&#10;JlfIF7wJH/v81/Hjnz+IXz94P7765c/huTecwq6cHJydmofthM/te1OwY3cKdhMwk5NSkULYtMBL&#10;glMBK4HWASvT5DRKa2I9sMqyShDdozRIYGqw6kUg1bwGrZam2VjN5Y6XwroU9k2mkrBHKY+RkZ2P&#10;/LIKVDU0o627DwPjk5haXDBIWSVcre47QAli5W5KgCFIGLQSHJwl1lld5y1V27q1Gaj6upjFNrSH&#10;PrLWUoKT2Ly+bHXW50wJbE6HXrnYhjYBVuhjwKp6QlGAV0FYAKQYzAnkEiDRWQIdjDp5aCUsWqo6&#10;5UPZ8m6sAzOXPw0cVfZzGax62DVY9eeySgBU6iIsa7xAL1FuTjevK7tjurzWoGpM/Poo3gcDTeaX&#10;eR8E7za/yqzXWANVSqAoxYDVpHvnIFHjVQ79VB/GaoyD1vh8K3wtQ5ubk+PsPNz8dj5yC/f91K7X&#10;MX4MtbGs19deY/bTPeF9m11cQXMPIbNmmMA2SsBivnESaRVj6Fi5CW/5p0/hG/feh18++At880tf&#10;wqte9FwUNY4RypwrsAEpITVH4wiLAlIBbLCkCjrVxwA1QKvEvOvj2329WV0JlgJZJ18+DVinXcrx&#10;glaBc2aDoNUBq8A1WGOVumBOGu9A1iyt7JPGuc312PpRHmgD1ApwzUWYkruw3IFlaRXAJgtQDVQF&#10;rTPYwfuxk8C6h8CqfgJcHUfQmtMwh4LGeRQ1L6PAtrWJgPXflSC1pLzm/2jgpUiRIkWK9MepxIBL&#10;hSVV0XfMI6jsBGDdR1DcPHERNo5fiM1jF2IfU8kglvAooBRcmuX1IsLrhRcbwEoBQh20ugjAgkW5&#10;+YY2g1Vrd2AaUgGqrKrmFsw69XVrW5VqHpc6cKUIoiEfgFYWVgNZAazg9TjhNUj1x8/H+sEjWDl8&#10;IS6//pl46tOehkPHjmN4fh0jy/vQPbWE6t4R5De0Ibm0EruyC7EjJQs79qRhxy4BrANJrVFNSZJV&#10;VRGDXSqrqilYTS2VVTU9VjaQVR2VrJRwuldwylRb50huzvTYOtp0uSHzGGkpmciwVICcBgWESs/O&#10;4+tXgooqfS660Ds0irHpOczJCisg2kd4SwTYAKYJErwawK44WJ1fUVn5kGpM4jhXdvUOTAxACT9x&#10;8D2jjsAjwA3Q62DXaZHg5/qEclwxa2EAJ68YCPo05B2MCizjda4+nk9sEyTG4NKUcBzrs4l1zSlo&#10;NWBlH55PkEGrnaeDNoNAjg0AanNbnfqFYyTMoX6Wd9Covtor1uY04OR5mDg/79GK1zLvsZOrj0nj&#10;gmLtbo5YPe+/6+vnjdW7vJ2LjXM/RoRjW56pnV9o94qfD8t+TbXebwurG+gbmUV54wiyq6m6iRh4&#10;5hBYcxsmkVU9jOTKUbRMnsLU+kVo7lpAcvEgwU8uwIJNQqqtXyV01nEcwdO5BDuItfnYV/WJUGrg&#10;GiywHnpdmwPUzNopO0bIW0pp+xy3ttUDq9ULRJlyDrO6Wt0Uj+GA1+qYV7sBcKjnHDFgpQSnkrPK&#10;unyqVxqPK4trEqE0ieMMWgmpqYRVA1eC6i627WK6m0qy/pyHqdboZhFYcwishQTWyML6O0oW1lr+&#10;s48eJiJFihQp0iOnUlt2UtfYEX2/PMIKFtYjFz0JhwmtB8+/FPtOXkxovQjrhNa1Yxdg9Sh15Hym&#10;hD5qk3VaX2oA64H1mKywJpUdiBqwnlI/Qafcej3EegA94uUAV3XxetXFoJT1CsoUKxOgZTU191+T&#10;yqp3LsNmdSWgGsAy3U9o3X+M4EptHj2OFYLr8v4jWD9y0sEvdYBz7jt+AdaOnMDc5iEMLa6heWQG&#10;JW29SK+ow+6cImwjOG7ZmYLtO/Zi1869BFIHsILQIMGp3Hr3sC1YVc09mPUBWg1oOU4yC21MDk5N&#10;hNKMtGxTZloWstNzkJORg+yMbGRl5iArXW1ZSJfSs5CVxfa8QhSWVKC6vhkd3X0YHpvA1ILWVBLA&#10;9h/A6gFZYh3ACkYEhg5AV20dqda+Gqwyr4i0Mfk6B7VxYJ1fXbHULKy+zsQ+WgspeLHxHlYdyPpj&#10;UAamfqwANwCxyfd31lYHT+Y2LOgz8GReVkqTrJYuH7d6uj4xGTB6gLR5vDy8WR3TkBegCnbXN+QS&#10;7OYzqJQMLFnH8wywKLdZJ98nWDU5l7nk2nF13x1Axo5FJZYlXa+u3UFnHA7NenlGObF+mfd6hXJj&#10;/H3VfFToawDK81ebq/dt6mdtQa6vg1Ffx9d0hdJxJHfsZQNVq1Nfvm4zC0to7iCglg8gs3wI2VWj&#10;hNMxZNVQtU7ZtaOErXFC5BgyKgaRVDZIQGObLKmE2dwGrV+dJKxKgtVJK8slOJsQmm15J4NX6xPk&#10;INXAluCaxf5ZzJuFlUAoGYQSPAWngtB05tNUNsicIry6vGA2WGbNssp51FdQ6qCV/QWs6mfgKigV&#10;7FK+rDSVZVlfTYLUAKuUwDPVQFSwOoUUnxrAsj65agp7md9dzZQSxKp/OqV1uQpElaPtfpqXUFDZ&#10;GQHrfyZnZa1Da8eARQvOyY9ctiJFihQp0v9M+i6RddVFoo88eB5pZecVo7KuCcuEuNVDxwmkskhe&#10;iAOnLib8UUz3nSC8Hie8ElxXCK7Lh09h+dAprDFV/81jsmhqjamL5ns8WGHNhVjRg2VF9WDq5WDT&#10;1QWolTVWaRxYQx8HsgF4EwHVgNXXHWZeY4LbsIGogFXg6iFW2mTe3IePnySYnzSQ3XdM8JrgRsxj&#10;HqA22X/x4FGMLm1YQKeazgEUVDUhKb8UOwiRO/akmwV2x64k085dydi1O9kssntisKr1rARUQmmA&#10;VgPXJLde1rkYy1orYM1GakoW0giiBqypFOE0i7CaQ1DNzsxlmoecrHzk5Hhls0xlZeUik30yMrPZ&#10;Lwd5OQUoLilDdW0jWjq60TM0gtGZWYPPNUXG9RZYBXZSUCOtKw1uwAEqA4Q6YI3L6mLA6hRcjg1W&#10;Tcr7OdhmVlTmbbzyrAtg5SDVS3MIWAVulHMZlmsxYcnDpIGg5PNm3UyEUw+ZyxuELF8naJRisCpp&#10;TpvXp1SYV5bVYLV1Y/1xeC4CT7N6egCVzFJKGAxrPjW/1bFPIrDaMTjWUpM/D18Xy/M+CAodPMbz&#10;MekeMdW2PUqXY0Apqc+K9XH32I1x8/KcmQpcHYxqLqVxOVCNy46j+ThvANjFNQWgcsdWvR2Pmp5b&#10;wMDwDN9vc+ganEN7/wyauqdQ1zWO6tYxlDeOo7R+DIX1o8ivHUZuDeGVsJpDoM2uJcTWjBvcZjKf&#10;VTdBYCSU+jTbg2sAVgFtvoDVw6qDV4IqAdIsq4JVA1yCriyjBpYBWJ0CsKazXkAqYJXUJtB1llPN&#10;I/h1cGogSxB1IExoVB/WJQKr8uZOTDmLrZPaZYE1t+A65xpsFldCaQrrU5hPZmoASyhNEcwSUvda&#10;6uqsnlCrczHXaG3907yI/AhYfzfpQUIW1qbWHoscHD1YRIoUKVKk/670HaJt0+QKrDgJ0Q+hj7x0&#10;T8urGzA2v4TxhWVMLK5img+ycxv7sbD/MFYPH8eGgJRAKHDdJJiuH3MSvC4dOomlwyexcOgEFg4e&#10;J8yewNoRgiAhcD/7yq1X61OD63DQUcKgAaxB5vkx+DRINQsqIdVDqOunPGGWCpZVlcOYUBfyMcup&#10;5QWssryqjeNVL4A1cPUWWIKrwayHV1cngGWfo0extO8gof64Xf8yr3Vq7QD6ppfQ2D+K4qZOpJfU&#10;YHdmAbYQYM/ZkYTztu/Btm17sHPnXgNYrVd17sFu3arWxiYRUHfv3otzzjoXZ529nZCrCMRZBFa3&#10;D2xqWqZZTwWssqwKQnMErFl5yKZysvORl12AfIJpXi6VV4h8bZmT5/M5FPvkqi+lukICbHlVDeoa&#10;W9CutbCywvK1l4XTovPKErt/v7kUax2pwSbhRAGbToNVQpLLC1qXsaBygFPmZVkVyCh1FluCqKS5&#10;/Bzxuvjc1mbww/E8pgPbYH0lLAmsDOocNJrFVeApOPRAaVCZWGY/B4UeVm28m0PAGOZ0FkkHx+pn&#10;VlbOL0ur7X1qc/jx7GsSEGo8z82dV4IIrQJTA1ZKllnVJx7TQa7r5+DQw6CuX9K9sPshGHT3xVxv&#10;eY9VF7OqxvpxHqtb4ZyqF2Syn/J2DNeueezcmRpwWl/XbvP4PnYsD6I6pl7b8EOEnYPK7Gf12mpp&#10;adnqbb2rrt9fq/1wwfa5xRW+35YxPruEkekFDI3PoXdkDp0DM2jpnUJz1yTq2yZQ3jyG4sYxFBBs&#10;82sFtqPIrSXUVgtuHeDm1RJaaydMWcxnEWhzJINXQi3zmcw7YHXtWQRRgWtWgFefF0AGd1/1yWAq&#10;iLWyYNWA1cksvJo39I+BKts51s2nedTuAFdWWFsPqz42TmDsJGtuGtNU0xTBVWLeA2syU4FqkllX&#10;XZ3LcxzbBMCysuY1LSIvAtbfTeHhQoEx5L4V6s7sFylSpEiRIv1H0ndHflGFbWOj5Sb5RdH3ye9D&#10;DljrMTq7gJGZeafZOWoeowSZsYUVTCyvYXptkwB7CCuHjmH96EmzPDp49W7DHl4XCXOLB09g/sBx&#10;LFJLgljWrRJiBYMKnKQ1qs4KS11wEQH2IgKsA1JB5yELqOR0SCnrLAowdVhwa3n2NSj1fSjXxwGt&#10;AStTq2NefZQ3Wf+EPmo7ccqnamOewCqtE9gvfsqt+Mt3vRuvetnzbN2rrLPOEnyxbbuzRqBf2HcE&#10;I4vraB6aRAnfs1nltdiTVYhtezNwLgF2CwF2O6VowHsEsLK6Mp9a3IpLbrgFz3ry+ajJzjCLrNbG&#10;yi3Y1qqmZyIjIwtZcgWWS3BWLrKzHbDmElYdsDo4zcsVsFL5hNb8YhTkFaOQaSHLBawvMJhlv5x8&#10;ziHrLMsFJWaFraypRXNbB3oHhzE+PeO2b1FEWwKsohLLldhZYAmOkgCEYOJA1QGqQWxMrjy3suzz&#10;p8vB6sPVeRGcDGqZOrdVwaQgz7uzCjwDfPp8ANdYvbU5aDI33VXCrQdOB5muj8FqkMGbO45Br6yr&#10;lKyjNoYKUGlARwUrpJV9e+ij+e3YlCyaVhfGqq/mZDkAqgNE1jG1vKUOElUOAKofClx/V15aDn0p&#10;guGy1jIrL9hkuwPakHflcM4GmNaWMAfLyqstyMEqJTCVfJ2rF6guG5QKcOP18X4GtgTZGMzK+r2p&#10;eywxzzp7LXjcWZ7/1MIyxmYWMTS5gL7ROXQNz6CtbxqNHmprWidQ2jiOwjqCLWE2Vy7HVaPIqBox&#10;ZVaNIaN6nEA4QTCkCIJOzlorsHTg6kA2lAW/6ZRchNMJpg56CcGCXpOHV0KnuQsTZjNVNrD1cxI+&#10;1S6LrbkeSwFiWad5bX7WSWkeVJUKYNMJomkEUllXnYuwVxVBtYrASqWw3Y1xYJyjiMEVEbD+ztID&#10;hYJiNLf18iGj01tao1/FI0WKFCnS7yZ9ZxSWVBJWe0z6ITSC1d+PBKxlVXUYnJjGgDQ5jaGpGQzP&#10;EFoJr6PUsEHsPMbmFzG+uIwJwsw0H/7nNw9i6cBhrMkKe/R8bBy7wNa3ynV4+Yi2lTmJhQMnMLv/&#10;KKY3j2CO6fz+YwRf7aN6DBuEWLnjCijlNqyIwgavMRdiAaqHzQCSlG1bc+goVg8cIVAecwDrAdRB&#10;rYdRA1JvvTU5UJW11YGu2i/EgaMEal7HCiU3Yc1h8Hr8GKH8enzoKz/zW278CK99zmUE8WNmhd30&#10;kqVW5+bgV/eA137wGMZW9qFrbBLljW1IL6q0dbC70rKxdXcqtmzbgz85ew+WXvw+Pzdw+9OO4exz&#10;dhiwysoqaE1PYyorK2E1U8Bq7sAEVnMDljtwvrn+5glacwWmDkqdpZXQKnDla6y0UJ8rfo6KCqVy&#10;FBWUGdCqf25ugUn5ouJSlFfWoKGxBZ3dfRgaHbc9XAWVK1rTqa1KNjdtrajAziykbJsjrMwTNEwE&#10;FANR1s1pn09rS4TZ0EdQ68pyI9b+o5KtqVW9gEpgxTYHdi4N8GiBhAz8BKIEQkEPZWVv0XTiuXOc&#10;lDg+gGJM/jwMLNkuaNX6WLOuqo59YsB5huw8T2sL/d2Y08bzOInjdA9tvI4f2r0c8HEc718A1hgE&#10;ss6gkKkDVZc6ONVYP4/6SYTKGLCeJjdPImjG5ufrJy14ubJr02tqY6xtydL5ID+HINZee4Ks3gva&#10;M3eBUjonqU4AztfIXgO9joRYyX6EYGpbHpl8BGzeo9mlVUzOL/H/1AJGJufRT6jtHHRQ29w9iYaO&#10;CVS3jqOsaQzF9aPIiwGtRJAlzKZWTSBdIsQKUjMlAqzy6Uo9bGbKYisY9fBqgBq205ECsLLNUkKk&#10;YFawa9IcVMy6KlilBKgGqV6yzJrFVRKQGpQmQKuAVRBLpVYTqtXPzxkB639D+gIMDxuytmr9kR42&#10;9BASPXREihQpUqQzpe+G4PJbXlVvbsANzV0eVqMfPX9f0j0vqaxF9+gYukZG0cW0d2wC/eMTBNgp&#10;DE1OYVgAS41Mz3oLrNPwHB8UCbFji7LCrmNmbR8WCLHBCitX4jWC7KrB6yksEmBleZ3ZJMBuHMXs&#10;PspA9ohZYuVKvI9jBJWyYB4juAaZBVaBmwiHWmN70fXPxDOeczOeeuNTWeesoWqLw6mD0oOE23id&#10;5vaSu+9x9iFcHr78Wtzw7JvxjGc/BxdddpkFaFL7/qNHCaxPx0e/9UuPlD/Fq557ubkG7yeoCloD&#10;uG4cO4F9vOYYyPJ8lD946mpc+8ybce0znoVj7DM4tYDmvjGU1rdgW04F9r/uo35u4OVP2cCfPOZc&#10;7CHQKuqw1rUq+FKarKzp2R5Y/TpWb2k1aM3JN9jMkyuwrKyUA1UHq/lehQTVAn7OCpQWEVaLCK5M&#10;i4sIrwJYvh8Etfl64M0vQo5BbL5Za4tLK1FVU4+mlnZ09fZjeGISs4uLBmW2N6ltrbPf1sLKAmuA&#10;QjlQdQDjwJUixKg+aJblWeWZGgBRiwJXlQlTAmCrY95AKlgXEyVwFehJPH4iILo2Qlroy3kCKMoa&#10;aFDHY0jumKpzxzBoDUqck+1xeNQ4J5tXqc+H41iZCoCo6wvXo/YArLG8b9MYA0fl7R4ES2aAx1Dv&#10;xixZnfqwztpUJ/n7GuayND63ZHn183l3DFdnrr6CTEKpJDidX1zCHN8D80sSyyYPomwPr3cMYL2s&#10;jvPP8zoCsJqYn+Wcs4tMlbc2/77g6xRcyc1FnK+HWdzDDxSUWWkFt4RcQb/eO4LaGS11mF3EsCy1&#10;I7O2prauaxKVhNnihjHnalw1hszKMdtuJ61iFKmVFOvSCLUZhNcMwmsGoTUAqCytWhfr4FWQOuWB&#10;Nt7HINXqXL3SAK4uUrGsuJNIrRUwc34PrLICB2jVOtUktiVVTZoLsAVlIqgKVgXbKaxX3qy3DXPI&#10;reiIgPW/Kj18yLpaXddiwTL04FFWWW8PH6FdX5SRIkWKFOn/XYUfMfXdUF7VYO6/+s6orGmKfVeE&#10;75VIj7xy+RoUV9SgZXAIzQODlrYODaON6hgeRc/oOPrGKAPYSQwSYAfNCusssUOEWFljZYUd9iA7&#10;vrCEKT0orm5ifvMAlg4cwdrhE7audePoKaz7wE1yHV4gxM7tP4aZ9SOYEcRS8/uOcNxhi9a7uP+o&#10;WWIFm7K6Hj15EksXPAl//qV/M8j78bc+hSPHj2Pj8LEYaErm0ktg3Mf6DQK0tI/HVn2wrh4isG4Q&#10;tE7e8Q7cb7P9Bq96yZ9iYeMQDrCvgFYW4Muf/nzc/po/w20vvJljThFkNb9f+8pzWz94FCu8xlWm&#10;60eOx7S0fxMHLnoNvveATY4773gJ9nPuDc67RridXTtAiL8Kz33JK/Cc59yI3tZa7M3IR3JKFvbs&#10;ScPOXUnYs1vag1079mDPrhSkJMvaqkjBhNaYlVVpnkUNNstsqqIGC2KLCJ7FMWAVrBYSUAv4ugte&#10;ZUkVsBbyWU0qFrQKXqkCk9rUl2P0WSUI5wqOcwjEBNvyskrU1Teio6sPgyMTmOJrL7jUWlEL5ERp&#10;HaxZTgVHgo8zJFCdXWKemiW0SA5yCCiWdwDpAIrgxTQGVx5cDbiYF9wJVJwV1oHhmcBosjoHejbG&#10;zxcHtTC/6ytAja0xtTn8WC8DOkljvKyP5eXiGuSOH+AyrtPHJJ6L6h1oKhqvg1Wbl3UBWpcIdq4c&#10;+i+xzHrKnZuDTb0Gdg7ML/F+x9qoBYNgVxegd4EAapZQ1gUgNcBUnSlA6qKBq37AmF1QntDJulnr&#10;H8b4POcNcgCr1z2hXn1DntIcYa4ZHcfPEXuvWH/9qOEAVe8RB8PBOu9/wCDQrm5u8D3prPAC32Ch&#10;HZ5ewICsswPTBNkpguwEyr1VVmtns6tHzb04s9q5GGdUT7CsVO7GTCVCZ6Z3PZbl1lyQVUfJxVjQ&#10;myarrfIEUPVNo1JVx3I6odNSrzQqVe2sT6aSKieQLDhlfQqPLyUbsLIPpbm0R2xORXsErP8d6UFD&#10;0t6stQ3t9ou5pPWt1XWtfCBpjhQpUqRI/w9L3wX6TtB3gzxyaurbbFlJ5JHzh5ED1lo0Do6gvm8A&#10;Db0DqO/tR0NPP5pYbuknxA4MGcB2Do+YFbaHEsT2j0+aBs0SS4CdnuHDnxSH2NG5BYzOL5gr8czq&#10;OhYIiMtyvyVArhBiVwmGa0dOsXzS1ryOL+/DyNJ+LB2/FCeuuBanrrwGhwmpcxsHMUuIXSYYTh29&#10;GH92170GgT/61idx/BTB8dgJA1G5A+8/esy7C5/E8cuvxdXX30hdj1MXub1YVW/uw4RObVty4tXv&#10;gHP6/RVe+ZLnYJ7H2k+gNDfkk+djY/9BzBG+ZT0+cIywKyA+ehxr+w9j/eiFuPDq6zn/Dbjy2mvt&#10;XHXstUPHCbH7cPDC1+Cen9vk+PgrX4TVpXUsHyKEHz1hQZ3WDx3CxMIqRuZXMb1+2CB/YHIWLd39&#10;KKqsRUYOQbKiFW1d/Whva0FBNkF2+17s2ZuBrIxcZGdkIWUvQTY9D5WNXejnazXQ14fq8jKzymZk&#10;5CGfnyODVrOsMs/XXRBaVFRCEWJZL2urs7Sq3kFrYbGT8sVmiaVYLmbfAj4UO7dj53qsgE4C4Krq&#10;OjQ3t6GH7yNtqzNJiNWaVLkSL69vOoCVhUwWMEJDgJIYnAQY8eASrHIOqBz0xiDRA50DQy8BCo/n&#10;1m464DRAFawZ8ApiVA5jVM+Ux3By4Ocg2Y01q2hsHtc3BoOngR/H8Lx1rq6fUwxsY8fWMTkfFa+L&#10;X4fBKudz0OrS2DGtjX39cc3KymMu8t7p2LFzieXZR+dkdRy36MdSBqjWj/LzOrm5FgieBq0CSr1G&#10;XrKCCkoFq2ZpNZD0MnAlXDKNS2N83o830OVx7QcLzuEUAJTz87rjwOraXN7N5+ZyxzJrrKyy+h/D&#10;PjM2r4BaY6T4jyJmwec91/vP3MJloTVrrerYh8fV+KmFJYzNKCjUPHqHZtHRN4MWwmxd+wSq2mSd&#10;JdS2jKOsWS7H4ygh4JY2Ug3M14+hiLBrqpPGkF83jrxapjWjyCMA51aNILtqGDlM8ypZrmCZaSaV&#10;VUGVjyKDSqdk9U0tG0Eq86nlY0gpG0OSxHwS65JVx3FpBNqcstYIWP8nCuBaUFyJsso6i/aoBxQF&#10;04gUKVKkSP9vStbUusZO+07Q0pGwVjUC1T+cZOUur2nE2MIy+gidnaMTaB0aQ33/EOr6BlFHcK3p&#10;6UNtbx+Bth/NhNhWQmz7IAF2SAA7gu7RUXMp7hsfJ2wJYKcxODljFtiR4E6sNbGEFwGsi0i8hOnl&#10;Ncyt78PS5iED0YV9B3H8aS/Bez76Odzzbz/G/b94EA/84gH88Affw5c+dydefMszccFL3opv3PM9&#10;/PjBXxsE/vpXv8D3vvc9fJf68N8/H4eOHsGpy6/HK//q3fjsV+7GvT++D7948EHcf/99+P737sZH&#10;3vcOPOVJhMp9B7B25bPx3s9/G9/9yc/wG5vtIfz4Rz/E3ffcg3u+/kE8/fpDmNp/Cs/5u4/gW9++&#10;G1/93Idw4SUXYuPQYUL2RbjljnfgM1/7Ln70s/vxII/xwP0/w/e+ezc+9ZF/xNOufibe/N7P457v&#10;/QS/cpPjFz/+Eb7znXvwne9+DTfddB3vwSaueS6vh3N/+ztfxqtuuQxLhPbN4yd4L47hkqffhnf+&#10;y2fwzbvvxY/vu4/ndi++9qVP4FXPvhYN+ZnYsTMJ23dlY3T9yez3aXz7+z/Ez++/Hz//2U9x9ze/&#10;io+89x24bHkYmZm5BEoPrIUlToLOAKt8H8iSamBaKCAtR4nyBqeuzsqmCldf7FyJVbbxesbje0ng&#10;mpNTgNzsfJYLUVZajrq6RrS2d6FnYAQT03OEHMIa4dUgdmMzwYUzDhiCleBWKvBw1kTBhoDKQZYA&#10;zoGgk7kKW15gKgB0kGkSGApUrN1BoNuWh2XOIYhbkHQMzcljWr3NE+YUaLr+JvXRuVlf198AlvOH&#10;PjY+pH4Ok+pMHlp9ffzc3Xh3zap35VAXb9McOt6ST92xDTglluPA6hQsm4nXG/rp/J1LL8sEQMlc&#10;gAmC0mlwelqZecKjQDYGtokSWBIyZYGd5Wc/AOx0AE4ezwGrH+tf+ziouveDga36m5SnOEccjh3E&#10;uuNrPsGq6x+ANSbWzfu6mCWfqb3H+J6JiUBr2zLxdRBgzxD6pznWtLBiwaEkWWsn56jZZYzPLGF0&#10;ehGjU/x/R41QckkemlhA/9g8+qj+EabDs+gjEPcMzKCjfwrtfVPo6J1Ca880mgnITVQD1djJtGMS&#10;te2TqGqZQAVBuZygXE5ILpMIzOVNkyiuaOP3ZwSs/2OFB5FIkSJFihTp4fRw3x2Rfn8SsJZW1WFg&#10;RpbQVUwsrVtQpdG5RcLnDDrHJtAyNIrGgSECKwG2tx/1BNh6gqyssALYloFBtA4OoWNoGF3Do84K&#10;S/Dt41hpINEKm+BG7CB2ziB2eHICS1fegi/f50BUf/cRHn/80/t8Cfjw21+BS+/4R/yK+Yd+85Cr&#10;fOgh/MYEfOYDt2B6fhFPfsHfuDb7+zV+QtjTmPB37+feiysOr2P+yj/FJ/6NLRzv/pgyb6X7P4/n&#10;3HgA45sn8eJPfctacd83cMmlF2B2/RhuffOH43P++n786Ec/xk/vD2tdf4SX3XAz/vZjsgKHuZXz&#10;c+M+3HLzDbz2DTzzJR+wGuBB/OVLL8PMxkEsrB/Atbf+FX7g/JTt76HfxO+L/r71r2/BaFcHxk68&#10;CPeGw/7mfnz3nu/guz/4ia8AXn3pIlKTM8w92IIv8TNmrsF87Z1kXVVabtJa1jiQyupKKU85S2tF&#10;zOJaZHW+vrgy1hbmVgRiWV9zCbCCWK2FLS2uQFVlDRqbWtDN988o3xvTc/OECcKSgu0oGi8V1sEK&#10;pARYBq4GTg6+zOqaKEKGuYQKQg3uPFwKHg3qBImqE3iEcerHdpOHGOad5dDNaWDM/g4g/ZySzpf9&#10;bKzlNYeDuli95vCpgbXlXbqsOhvjyjHY5GdPx1rWMdlm1kBBrPXTcSm2Ce7D3A4k/Tl72VpTgmQi&#10;aDoxb23sIyBlKlmeMsuryupH8JOV1SBSKWHQaSGmWZNrNxAVkPp+Bqg8poNVAeTpeVlIDTI5Zpqp&#10;FAfPBdfOYwdgDYAqC+sczzUOostW5yy5cRm88pyUTms+q+cYtYX5VKe8QFhS3up03ap3FleDab4u&#10;cbjVaxDec3xfGNgypRSIzPYO1g8x62t+L2HKB45a9Kn9UEMtqI9BsVyVNacsvc7a6364cceUdN5m&#10;Rbb7wDyvT9tSTeu+L6+hub0bWVoKwM/f71t/1MAaKVKkSJEiRfq/R4o1kUWQ2J2Xj8zKalS0tqOZ&#10;8NlFWB2W9WBlHdPL62aBHZyZR/f4FFqHxwiww6jvdRbYOg+wciVulBW2fwBtBNx2Amz7sFyJ5UY8&#10;hn65EQtifUAnrYfVWtjh6Sl09s/gtrd9yiDroZ99Ey9/1sUYm5zHzOYhXHXTi/DWv34LrrroJJZO&#10;XIYLnv4c/PWX3RrWH337M3jSU56Ki6+7EccuPEnYXsPYsRvw95/8It737rfgxhuvx8aJC3DJjS/A&#10;+z7+TRsj19+/vP0mLB+5EFde91Q85+3/DOe1+0u87U2vxhVPuRHXP+0pOH7qKOYPn8IL//Wr1vrg&#10;v30ZF1xwHKuX3oBP/9Ch53e++EFcfcUFWD9yDMevuAEv/vO3461vfCmOHjqKC666Fs943jtwr1/D&#10;+tm3vRHXXfNUPOXpT8fxCy/A3OohPP2293nr7n1404svt/u9/8nPx1fuc/P/6offwdtf+zI8+Yan&#10;4sk33YJ3fPBzVv9vX/84rnzy1firz//Qyvd9/y5cfdF+1De3ob57CkeufA5efMtT0ZKfjqRk7eGq&#10;Na9+XWueogUTNE2KGMyUMtAUvBqEelg1MA2p6uUiHLeyFjEtIoQqdRZXSuDL/mbFZR+3Rlbzu2jF&#10;WgurfWO11U4hgba0pBw11XVobe1AX98gRvm+mOIDuNw2zQJL2cO/t3IJNBOBNcCDHvINMk2EB6Vs&#10;d1AYh02NFWA6WHOgZ+BnICdQcQrHMEuu5g7H5Tg33sGgiZATwFBpANowt8oGwwnjnYU4zOXFY4Rj&#10;Wr0/Z7P6+bzmDecmGax6xYB02QFqOLd5QlscWikb544Zg1eJeQeoAU4lD3a+PLtASDUwJQQq79sN&#10;GlVvbQngGfJLiRDKPsprPt8uqHRgyXRhnu8BpTqGHx9TOB+BqgDzTGB10Bkvc26bS2lQOJb6+Xnt&#10;fPwYO0e2JcjBLKU0UWce3yA5YQzvdSw1CNX7yAGo1VEOTONyrtIa588jNp+XATZfN74vgpY3N9HW&#10;1RsBa6RIkSJFihTpj0sC1mwCxJ6kPdi9dzd27d2DXamp2JWbi/TyShQ3tZpltWuCADu/gknCqyIC&#10;jxJmh2YX0COAJYzKAlvXN2AW2AaBqyyw3b2Wb/AQ69yIBbCyxI4YxApe+8bH0NI9hzv+9ksGXw/9&#10;9Mt44U2XEJQX0T7Qj6auLrTwHPpnljA9O4fO5f14+We/a31/8PV/xdLmfkyuHsDU2hHM7juC6dWD&#10;mF07yHObQcvIHPqmlwjEIxi4/IX4xi9sGD7xl6/BwbX9WF3bwPFXvY24qL9f4pUvehYfBDctkNK+&#10;I8excPgEXvDRBGAlxO678un4srd+fuMz78e111yNQ0eO8kFzFRN6eF07gM0jJ2yPyQMn78Ddflec&#10;f33ZC7A8v4qlfYctSNTS+mE8IwFY30xgHZ/fxG1v95GDf3M//volN2F2jrCyeZAAt46VYxfh1he9&#10;ABefPIz5Ixfh/d92qP2Tb38WNz39qTh8/DgmZufR0TeM2jbe945+1Da2oqykGnk5JcjKLDDlZIWt&#10;cBRJuNRtd2Ng6RQPxkQo5ftEQFpYwjoL1CQwddBq9UrVz0vQ6vIedK2c2McfR5ZeWX3z+IDNc8nJ&#10;zEdeVh4huhiVssI2t6K7uw8jYxOYmV80K5S2NZEFdlmSJYtQmwhzMUCkHPiFeorQYICmNp86t1AH&#10;enE3Vw+s6u/nktRfbqmyPBoAWuqBkJBiqcZZHcdY2R3LHY9lP4/qA8g62HR97LxZVn2Q9TeLqrsG&#10;NyYoHEPH1TkliPWyErrUXZ+BdThPLwFQuBYHpw4iTYS7OV6bs6CqzllV5wSqhEoDVtVbG6FKsMa8&#10;6h0keujkXFKwpJ5uTU2s0/EdoFldwhxTBrHzvsy+kvWNz+PKTu4a/Hyxvr6/Hz/N840BrMT3mV1D&#10;6MPUzoP3KA6v/IxTDlg5/5niMcL1mMuzP5bJt9v9ZN6dp0sDkMaPkyCdj8S83Yt53Q9p0acL5uLe&#10;0hFZWCNFihQpUqRIf2QSsOYQGFLSUpBKpaQkIzklCXsJsILXHVJKCvZmZiK9sAj5NXWo6ugyK2v/&#10;1DxGFpYxvrSK8cUVDM8uondyGh2jY2gdHEGjAFYWWK1/7ekjwFJMm3p7CaD9aB2Ir4Vt6e7AwWe+&#10;0ls63d8P7vk6PvaJj+O9f/fXeOa1l2BsUu7FU2hf2MBLPn2P9bn3qx8hxKxiem0TS/sPWbTe2Y2D&#10;OHL9rfirf/gwPvGZz+HOz30Bd37ms/jkl7+Fn3nP2rve9FqsTq9gbH4Zmy//K/zUan+J21/yXCzv&#10;P4Ijp87HkRMnsXrsFF4cs7B+CRddeAJT+y/E6z74Dauzv18/gG999cu481OfxN/99V/gKU++BKuc&#10;Y+3gfhy96LX4jgfWj7/qxdhc3YcNwuwmYXiRwPr0FyUC60UYmb0Yb3+/g/GHfvRZ3HDFAczvO27w&#10;rDEKGrWwcQAr+wms+47h2X/1r9bX/f0a3/v2N/CZT38GH3jvO/HsZ15jAaC0PniecD4+u4y+wQk0&#10;t/WgsqoRJUWVBNYS5GQXITtLEYAVQEluw269az7h0q17dVGDnfVVwOqsssEaK8tsgFKDWKYaY2Xv&#10;Zmx53z8GrRwX4LagQJK7sgBa+8kWoCC3gEBbiJLiElRWVKFBEYk7OjDA98zk1AyhSVbYVXOtXNPW&#10;OrLEyiXTAJYQZ5BHQBMo8kE/QF4AOAcYgg6Cjc8bqBIMnDQmKLQFsHPtAo95nkewRgbQC+2JCnM7&#10;ePT1nNedkzuOAaraVGa7WVBj53+64ufJOewYzPNcTP54BkdMXV7nxX4GoC4fW4/KsnPplZSft9T6&#10;EeJmTbJ2ql6Q6vKJYBqDMoM+lX2bWTIFhZLKPk1od/nTxyVCo8v7Ns7vpHyC/Dhr8+dyGixKfs4A&#10;swaKAlSvcI4GhInzsn9sTjsfvV/c/XVz+LlVH+Tb3f1MPJeEeyPxGPHxXhwbXKYFveH4SkMfd65B&#10;C2aZbWnvIrBGa1gjRYoUKVKkSH9EigFraqoD1vRUU3JqCiV4TUZSkqLS7sbO3TuwY9cObN+zCzuS&#10;k7EnKwdppWUoaWolgA4TVmcxSoCdXtnAzPKarYPtJVh0jI2jWWtg5UJMaK3r6mXaS4jtRSPLTQRa&#10;QWwd248963Z88K5v4/4HE1ed6u8BfODNf4rxEULv9Cpuu9MD61c+iMk5ty52nA9tw1NzOPGs18fc&#10;cPX34AMP4IH7qft+gV97YP3Sm/8MC+M8v/E5zN/2ZrhVnw/iBbc8HYNz6wTfo2YFXTx8CrcluARf&#10;9qRLsHngEA5e8lS88T0fwT0//Dl+7YMqhb8Hf/IdvPzm6zBLkDpy8enAukFgXTdgPYaFNQLraRbW&#10;CzEydwne/oHvWc1vfvAJPPXyTSzsJ7AedcC6yXNaVnTiw8wfPIyVY5fhxW98L756z4/wy1/F18va&#10;34M/wdte9afsf8jvEcvjHj2BNY7VVkOzfJ2GJvj6dA+grq4NZaU1hEQCbGY+sjPyCLEFyJX1UxGB&#10;/bpXA02DVAecRQRaAWcA1dNVwb7qrzzfJwaqDnbdPBUOfL0MZG0+Z5k1lQiCWS4sQSlVUliE8qJi&#10;VJeUoa6qBm3NrRjo7cfE2ATm5hbMjXhlcxNrm/uwImusAFZrDAmxwR04bmF0sBiHOcKrpQQ+1gWo&#10;NHAUSGqcl6yOBp+EhXkChyyOtq6TaQC9RIC0fjaf6pnaMQWOLu+O6SygASLdOXpA5bnpfJ111h87&#10;zGXnoj5ufDiuAanaYufqjhOTHdeNtfK86y8YtevgdRloKbW8wIrAOk9QNciaJ2x5KW8A69oEYQ76&#10;nFXUgaYAzbv6qs3yGuehK/T3bTanjXEK5xBgNRwnSGPD+bg8wS4BbB0segmSec06rpU95MZhWimh&#10;UXOwHM4/dkyrc2MNIkNeqe4l0wCuBrQS5wvtdhxqKsA6z1dzB8upa1ebmzNRbr5QDpDN15zv88jC&#10;GilSpEiRIkX6o5MBa74D1hRBqgFrGpIJr8lpBFZCa0oK8wLXlL1ITtqDvQTW3QTXHTu3Y+uObdR2&#10;7NizG7s4LqOwGCV1jajr7EHn6Djhb8GssCPzWgO7YFCrSMRtQyNo6h80l+EArzWtbciurEV1zyD6&#10;ZhaxfvG1eM5tBNivfMcB2ANfx6mDMygZnMEL73R13/vi+zE4PobekVH0KuDT1AJe97FvW9v93/0E&#10;rrnsCBY3D2Ft3xqWj9+Cz7vdcPClt7wOa7OrGFtYxerL3xoD1ufc9BQ0Dc1jUG2Lm+hfPoBnf+jL&#10;rvUHX8JFl1xk4Lixbx8W1g/i6IWX4dKrn4bnv+x2vJkA+72fOfz8zgffhSN88Nx/0WtxT4JL8Jq2&#10;tTlwGGuHeF5rp69hffOLL8XY3H686t13Wg1+eS9e9uxLMc0xqwePYG3/QY49gUuvvBIb+/ez7hhW&#10;CWfTi+vYPHY+TlxyDZ5x64vx2rf9A77yfeez/OA3Po6rOG5Je8QeorQvreBX2+ocO8lxBNijhGCe&#10;0wwBdoTA39PP16alC1WVjQTFSuTnFCMvu9DcdvNsDWyxs4by/ROiDGvPVisblDpADeDqgFUQqm10&#10;SqyPBXjyQZrMAsuxglWtc5UV17bUYZtAuKSkAmVllSgvq6IqUFFajoriMpRLJaXMl6CWYNtcXYOO&#10;5mb0dvdgeGgYk5PTBnDLqwqAo+101viaMa+ATgRY5y7roM1Z3E6XgM5glQpQZwCnNgECX18DVUKG&#10;FMBOFkkDFmsPeaZhXpWZCjqsPojlBaaCS1l9DVZZFogacApUJeXVR+dFYAlA7OA05ENZEBqvs3Oy&#10;sYlyfezaKMGZ+ulaZgyknFU1gJvBKhVA0CyRrHeA6SBTYwSNk0oT6tXPgazAzLWF8S7vyrG81bvj&#10;nD6e86nel117Qp2JQKi+c5xHsrnj5+F0xjxMDU5NuheCwXg+yM6JsuPYsdlPx/J9Y+L91escYNbm&#10;97A85dvsvRDm4xx2z/xcdu8sdW2J88fzbmzkEhwpUqRIkSJF+qNUsLCmphFUTSleBFWfd5bWJKfk&#10;JKRQScl7kUR4Tdq72wB2j6yvO7dh27Yt2LLtPELsDuxMJuRm5yCrtALlza22n2vf5AxGta3NooBw&#10;GUMz87YOtqmnCyNHnoKXv+L5WF+fQ3NXJ3LLipFZ3Ygr//KDBl946Ac4dWQB2R0juPVjDlh/8b27&#10;cPnqNNrHZvlAP48OAvHf+4BM37/rXZga7UBVSztquwZxyfPfgh97C+sX3/QqrLHvJB/WD7zkrX4f&#10;1ofwj3e8CCPTy1g+diFm1vahdWYTT/8XB6y/uPcubB46gN7ZfXjW7W/Ga26/DedfeCHWNzcwzofM&#10;5QuejY99w5l2f/Lxf8LFK5z74ttj+7B+7QNvwJED+3Dowifh2IlTmFs5iKed5hJ8GeF0Fec/57X4&#10;kTeW/tuXP4abb7wKh46fwKFTl+GW170bP/i3H+Dj730LThw7hque92q8+c9fjcsuvxT7Du7D6Ows&#10;RjYuxds+6qy0uPsuPOPgIcwLVg8dI7A6y/GG8qxbM4h1dQbiBNl1Au0yAXd+fT8fnlcwMMb72zWA&#10;uvoWAmMNCvMJp9lFyCfE5kp8QM7Nd1ZYbZljAEs5q6mHUQGsgFSwagArF+EArPH2YGENEYi1nU5Z&#10;Md8/BqyE1fIqVFVUobqiGtXl1aixfBVqWV/L91lNSZlZX2vKytHA+paaBnS0tKGvuxfDI2O2Btqs&#10;lIRWRWhdVETiFReRWCBnMEfIk5R3lksPqwSNAG4OTmVtdHBmecKFA9hghXRWs7g7rfq6sQFwHdzG&#10;60yagyAieDQLqj8v1SlvIrjK5dSsqAnttr40sWzX4uYKa09de/w4DppCP3c9dq4GSwI8n4Y8zzFR&#10;gkAHWa7d0rk5V88xAT7VJ1Fn1lk/Hlf1TgmQFvK+bTLkrb9T/Hwo1Vsbgc7XuWP6ds0xx9SDbGgT&#10;eIZ1oQaXuj+UgafPG4D6cjiO9bHxrhzGB9h09ZonXh/mtHHWLwFC2WbzhGu0vCtPGoD7POskjVdU&#10;4ebIJThSpEiRIkWK9McmC7pEYDVLKoHVLKupKUg1ycKagiSzrhJSDVr3GrAmJwlYncVV4LqX4LpH&#10;ltfdO7Fr1w7s2rENOwiuW847B+eedy7O3UqI3bkdu1NTzQpbWt9ESO23qMNDs/Pont6P137YW1J/&#10;eR/u+szH8M53vhXv+9jn8DPvHfzdj70ZQ/1NyKltxyUv+UdXyb/vf+3T+OCn7sKXP/YuTA/247q/&#10;8EGL8At85kP/iDf8+V/gnR/4JBK8hHHXG16Omf4hDE5NYvr403FX2AnmgR/hzk9/Gl+/5zt43Z9e&#10;h86pNdz0oa9Y04M/+KJtKTJ46EZ8+UGrwn3/9l3c+fEP4z0f+BC+fM+PXaXA9y+ej43N/dh//rX4&#10;4De9iRX344uf/Sy+/K3v4p/f9ALMzK3hxhe+z2918zMD1vn1g1jcdwwv++uPW639/fLn+NqXvoCv&#10;fucHvgL41Xc/jeuuvB7v/aY7kV/+/Ef48uc+iX/8wL/gzq9910Mw8Nn3vh779+03WDUoNTA9ylSQ&#10;6q2upiMmWX4dxHpL7LET2KBWWV7afxizK5u2p2R37zCamjpQXdmAksJKs7zmyoU4Kx+5ssTmEWDz&#10;FY1YVlOtTfUAG6ypBqi+7KHVWWu92C6XYAGrtsIpL6lEBaG1sqwKlQTVKgErgbSmktBaVW3uwfUS&#10;6+pZ10DVlVcQXktRWVzClCotQ315JVpq69Hd3o6hgUGMT04RrhagvWG1rc68tLrqIq+GQE0JMBcD&#10;OkLDLKVUcDZzmmZ9qjYnlQVzqlNeY2d9mlgXrJdxt9sgB50xCyqBxqyjVnYQGsomP0c8r1TX4eYL&#10;qcmOSXgKx7OyA7kAoDHxPKXpeQGpz8+61EDK6gRVrm7CS22qs3r2CXlXL/BymlCqeayf0gTxvGLz&#10;aA6T76++lndgZ+fNet17Az3V89oMGlW2/prPzTnBa3Dn6s5BqUEsx7j+ASqdHGQSKgXELOs+h/tn&#10;bcr71K5Lx7FjBvm5lPrjuJTnrLzk4TZAqdrd66G8K7u53X3UDxjN7Z0RsEaKFClSpEiR/rgUgDUp&#10;lRAas6g6F2BB7F5qj4IwBQurB1fBqkA1ea9gdQ/27N1lwLpnd9AOcxveRUgVvO7cvhXbt56LLVvO&#10;xnnnnoXzzmO6jXWE39TcbGTUduCCP30DPvV177N72t8v8dkP/g2Oro+htKUTVW0tKBtexcv++Use&#10;9vzfTz+PSzY6UDGyiT/7wOfhmTL295WPfgJf/Z7D1i+/4WWY7O5H3+Q0uofHcerWN+M7CXvA6u8j&#10;b7kJA4Tp5374a1b+9Y+/jH2HDmLh8A14x798Gvf+/Mx1toTaH38X737jS83tdHbtAOZWN3HJja/G&#10;176fGE4K+MYn3oHl1X14+ov+ydf8nMB6CebWDmH9wCEsbp6PF7z+b/CN78f3oXV/v8bXP/cRPPvJ&#10;F2L1wBV40999FHf/KGHD1vD34E/xyX/6K1x0gdx9jzhQFYQGa6oH1g3CaZCDVgewVpYbsilYYo9h&#10;XYGfjpzA2hHOe/Aw5tb3YWxuCf0jE2jr6EN9fSuhsg7F+eUoyHauxLnZ2odVrsRFzgrr4dUssTGQ&#10;VbCnYuZlofWSpVXQSmAtKw3ASpmVVdBaRWAOwFptoCrV+TTk6yqrUFtBeC0vRVUpwbWIKixGJSVr&#10;bCNBt7WhCV2dXRgaGsbE9LRZ0OYVgTjskblCiJVllvVmeSQgGGjy/SFgE7ROz85iShJsWdmlkwTY&#10;CcrqYm2zCXJ9bQ7OGZtbeQKJA2QHQAGazSpLSIq5I7McANT6sM71d8DqIFTn7tqsLozx7YmgpWPq&#10;2AH8YvAXzl/pvL8m3oNJnr+k63TX68u8PikOqO5+aFwA1jCnZMBIuXrXFh/n6l27r/PQGs5RdSEf&#10;r/NSP15bDBIpVy9olRL6ms6Y64zx4X45nVmOy/rzPseO6RU7vuTLp0lj/Lj4GD+f6fT+DlgjC2uk&#10;SJEiRYoU6Y9MwSU4iWCaJFCVKzBTRQs2WJXSCKgE2hQBq7kDe2AlqEoGrILVPc7K6sDVWVp37txG&#10;YCW07nTwunPHVoPXHdu2YNuWc7GVALvl3CfivLMfh8c+/vFILSxFW9cQ9h27BNc+40Y8+dqrcOzE&#10;cYzNzKB9fAYDCuQ0PYOmvj5UDU1j9cSVuP7mW/CU66/F6vIC6ztR0dyMmr4RLB65GNc9+3l49s3P&#10;xAUXHcLw8IxF3D16/vnYXFtB//CIbaszODaOTgLXwqGLcP1Nt+JFL70NT7n6SqxtLmN4Zg7Lxy/C&#10;JVdehUuedCkWNjb5YLiKyeUDOHLpVbjqxptw6ytegxfffjue+vQbcPDYCfSNzaBveg3ji5sYW1zD&#10;0PQqVo9fhqfe/EK8/DWvxS23PAuXXHoJofE4Tl58LW58xrOoZ+CSi08ZVO6XZVNuvATaYxdfheue&#10;eyte9trX4xWvfClufOr1OHrsCBY3DhIsBbaHcOpJ1+C6pz8Lt73qtbjjda/DC1/4p7j6mquw78A+&#10;i3i8z8PqmRKUJuZj8iArYE2U4NXW0gapj7fcah9aWWEXNg/YmtvhyXn09o2iubkLlZUNKC2oREFO&#10;CbIJsNmywhJiZZVVVGIHsZKLUCwVGrzGAzCVlJQTWstRXlpBYK10LsESgbSWaZ2pyoNrjQdVpSFP&#10;aK2sdCLw1pQRYEvLUFVcgvKiIpTmF5iqCLOy0poVtqXdAjqN8/0hsBQQ2D6wWgO7umJQa6AisCGc&#10;Tc0QxPh+mZydoRyMqm7yNM2wL5VQZ2PV1+TnSpCAcMZSSscTnBBYFGTKLLUshwBIAs0AtQa67JcI&#10;pYkw+9sSGOt63FwOoBPPgylhc1rSuQo8mepaDR7ZboAqYFXKa5vg/TDrJa853ubzVi/wdHPoGG4O&#10;QmkMgtVvFuOcP1hrDVhjfV3ZWRmd4nlXHxTaDfw0R6xOZQJgEO+FSfW+bwDqcFw3Jq5wz9Q/vEZO&#10;ieDq2kMfpQaisfNImD9Bmj+cZzhuyJtsDr7uyxGwRooUKVKkSJH+CBWA1dapSgFYU1ORnJJiILuX&#10;sGruwFq36tev7kl2bsCS9m8VrO41Obfg3bucHLQKVKVtMQWr687tW0w7tp+HHVvPwTlPeDQe/ahH&#10;4VHUox/zJ3j8E5+Ac3fsREpePkoaGpwb8cgk+qdm0Ts5hZbhMULqEGq6elDBh7Xa7l7UdnWjsrUd&#10;RfVNKKZKG5tR1tSK2o5O1LW3o1bq7UXr0JDtC9s94oI2tff3o61vgOkgOvqH0Ds6iZEpQvLoGLqH&#10;R9E9Oo6RaT10L/IhcZH5GYzwwXpcW/toW5/5ZQzNrWJ4ccMCNo0v7WMd4W1+FQPaUmZqiee8wHNf&#10;xOjCOmbX9psFVsGOFtYPQJF/Dx07iUPHnQ4SXNcPHCSc7sPiuoI8bWJ+bdOi/m54a6jS1X0HrN36&#10;xXTAgHIfQTJAqKyqZ8rVe8urzecka2tiPgapMR22LXPWFECKWjWxrL6cb+3IcUtl3Z1d28d7toyB&#10;4Qm0tveirrYZlSU1KMkrR0FWkbfCFiLf7wtrltj8AKzOfbikWK7BhNaSCmdp9WtZpRqDUcKqwNS7&#10;BisVvNZVBYh10GrSmAqBK8G3vAJVZeVUGSpLZYElxJYwLSxCdUERqqi6wmI0sr61thY9bc6VeGx8&#10;EuOCTcHg8rLt0+mC/AgoBHhsE5xSk3yfTDAdp5ROqByrm7ZUICuFfrG+lJtLcMs+mpsSSJqb8Wmp&#10;gJMp4dUspCzHoMkDrWT9La9xAaA4TqnaPDyaWHbg5MFUMC7AZL1AMpx3aNc9GWcfO3/1ZZ3A1epZ&#10;pzYDUGt39WNMxzRGZV+n1ICeqfWLtblxQeM8F9Un1sWlc3TneXrqrinUuesj9AXxPggAA+QaWFre&#10;vbYh78Dal2PzUbE+un/+/cDUjT9dqrPjxY6RIJvPnXO4j+5c48cJx1KqQF2RS3CkSJEiRYoU6Y9O&#10;BqwWJVigGmBVbsFhaxu3hlUuwXsFrOYSvJd5t3ZV292cDqwEVQErtceg1QOrXIMNXBOBNUCr1zan&#10;XZbfgu1bzsWWc8/GueechfPOfqK5Em/dugW79+xFWm4OCgUdrW1oI2D2TExjgA90PRNTaCdcthA4&#10;m3sH0djdj4auPtR39hBke1CviMRhSx3bE7YPrQTV9oEhdA2NoGtYGkUPIbWPgNo3NoF+wskg5x8k&#10;IA9PTmN4WiKsEl5H9MDNh84xuRQqwM3yGubWNjBLEBWozRBKp1b3Y3Jlv0GsAHZojhC7sImh+Q0M&#10;zq1hZGEDE8vsy34C16V9h7B+8Cj2E/oOHDthVlvpgCL7EmIFobKabrCPgDJApFlCDTDPgNHTyvH6&#10;0+rY59+TziW4CwuQXb2Od/h0mDWAPYIVwqv2iRXEWj37r/EYq4fkRnwkZoUdmZxDT98IWlv52tS0&#10;oLy4GkU5JbFgTjk5BYTXQhTmazubMgesCuAl92CqisAp1cqyajDqLaoeWOsFqia3rtXg1YC1wiRo&#10;rZa01rW8HDVULfO1HmZlha3UGtiCQpTl5qE0OwelmVkoy8pCZW6+i0xcU0+I7TSIHZ2YJHgQ+Ba1&#10;b6YkyxrBhHBhUCU4DbA6RQngWCcZrLJufIplto/zPSap76RvN2lsDFwc0AlmnUuxB06lhCmDUuYD&#10;HIWys9QGGA2gxDlUZxDLVPOyn1lRfbs7Hs/N5x1MufMKVlMHpTz3hHar4zk64FSqPj5PuX7Mc16D&#10;V9/HWWhPb1cqkLXxVqd7S2BL6Kt25WN9lJ9hP18Xt/oGaVxC2eAxbp0VTMbX1vr75cvmSsx7dvpc&#10;YT6XD6+V6gxerezy1qZ5NF9sTuV9vfqEfjaXm8eumXm7HrZLij7cxPdiBKyPoHILSiNFihQpUiRT&#10;XqH08N8XkX6/iltYk5yFVdDq16/atjYKuGSgKutqghKDLRmw7jLr6l6tZSWoBskVOADrDkKqyUBV&#10;ctZVwWlMCeUdZnmllKcEsNvOOwdbzjsbWwiw5571eJxLiN1OKE5OS0d2UTHqWlrQN0iAHRpG5+Aw&#10;OgZGDF6b+gYJqYOo69E2On0GrzWd3SZZZOtZbibANvf1o7l/gBA7iDZCrOboJsT2mBWWAEuIHRib&#10;xAAhdmCSIEuIHZyiDGRnHMjywXhED5gE2JmlVcyurBNgCbFrmxZ5eHJlH0YXNwisa7Z9zuDsGoYk&#10;wqsrr2CUbVNLG4Tf/bbvqsBvk+C3zyBWltg4xGpPV7U5uHQgKQtocOV1kBm3mMbyDwuqif1c2ebw&#10;x49Bq59bclDqjqvyqo6fYHk1gPWKuRRzHkHsCrXI+tn1fYSCZQyMTFpE4saGdlSW1qA0rxTFfAAv&#10;kvg+LS4oRklRKcG1DBUEyipZWqlYACYCaW0MVD2semCVFdaJQEoJWE2EVMGqUoNVEyG2rNysrgra&#10;VEZoLc0rQCnBtSQnB8WZmchPTUN+cioKqdL0TFSwrZ7n1VbXgF6+p0ZGRwlJBC+Cx8Tiom1joqA6&#10;gg5zpVUbZang1GB1GmMeVk2ss7aYCHuSQaDGuTmcO7Kz6Dq3ZAedglOXP0MCUaZxEHKpgaqBIc/L&#10;yqzn3AZenFuy4yr1MOrAe8bc9qVQH8qxdg+hLi8w9f2p35rDp3a9BppMOSZAbgxArS2hnnkdw6CX&#10;MqhT3u6T2vw5qJ7X5uCPeV2zwSGv08BxwY/34CkoZL29ln6cW0vr4NLafd9wL21cGKvUji+pPVG+&#10;zxmKtSufIM2VeG3hOArQ1NTWgewIWP9ncg8mJZbqC7KwpBJFpVWRIkWKFOn/URWWSJX2nRC+IyJ4&#10;/cMqAKtZTgOwerm9V7W21bkEO1B1UpTgvR5YnTyw+vWrziX4dHfgHTu2GqxK27drHWuQB9QzFAPX&#10;BG2P5c9j/jxs20KAJbQ+8QmPtX1hm2uqMdzVib72dvS0tqOrtQ3tzLd1dKG5swdN3b1oJrA29PQS&#10;XiXCq7kR96COkFGntNtJllhZYVsIsS2E2PaBwZglVi7CPQQSs8SOOYgdHCe4TgheHcAOCWKnBLGy&#10;HM0TWJZM00srmFldJ7xuYHp1E5PLch/exOjChgFr37Tch5fRTw2xPDq/bgA7trhu/efXD2B5n4fY&#10;w8ecJfaoF/P7ZT09AzYTAdbqTgPTM/OhHPIck1AXt7ZSYU7mw9w6rwCvrix4JcgKWAnfKwcOMe+1&#10;Xynr2E9rYFcJsArmZFZYrf8dn0FP3zDaWrvRWNuM6vIalBWXobSwBOX8n1FRpL1Yy1FRKnh1a1tr&#10;K2tsHWuwqgpc3TpW5xYsIK1RP0Ku5Q1Yg2WVdbKuEmCrCKuKMlxVXMpjaZ0roVVrXXPzCa25KMrK&#10;RmFWJgoyBK/pyE1ORs7evcjbm4SC5BSUsb6WY5qqatCp9bB9AxgeHzdosX07tQaWkGEupwQOWS8d&#10;kE6ZBK5jU8wTWsdMLn8azMaAlmMtrzmYEswCYCbKga2OlSgHseaCq37+XMydWUDkxzrYO10CSyee&#10;H9PTgdPVCRZ/u81p1FJei6R+dv0EMcn3TRwfxhqESon9WHbWWScHrfG+MWBUux8TYM9Al/dA/foH&#10;+RnnZ79/aBhDYxN270f5mda5qY/uT1g3a2BpEOkUADQGosob2MbbXV/XFofYuAJIh75uPraZWPbH&#10;jfdxbbLoy8IaAet/U3oIyckvQUFxBSqqG1HX2I7Glm40t/FLoJ1fApEiRYoU6f9Z6bugobkbtQ3t&#10;KKts8PDqftx8uO+USI+sdL8VJVgBloKF1SQrq0EsAdXkXIL3Gqg6aBWwWnTgmJV1N3b7NayKFGxr&#10;WAmR5gosC6u3rP42sDpoPU1bvZjfzlSgul39fF2QoHXreedgJ+G4oaYGE/19GOnpxGBLMwYaG9BX&#10;V4fu2hp01daig/nWhga0NDahqbmZzyKtaOjoQL1ZWOUq7OHVq0ZuxB0EV6YBZOt7CL19veZGLFfk&#10;9oFhAqyzwmodrCQrbL9B7AQGJiZjEsyO8OFX62K1/nVMD5wEl6nFFUwvE2BXNgivG5hYWifAbmBE&#10;FtiZFQxMr6CfqUB2gHIQq3Wy69Z/dlVrVg8aDAoQ5eJ74IhA1ssDrIGmANJcd73LLrUuebg0QFXq&#10;86He2kI+Bq0J5dAWk+ZMlKsXvApYpTUPrAaw+5xWJKtzELvCc11ifmHzoN2f8bklDIxOoKtnAK3N&#10;nWisbkJtWS2hsgKVfC9XM60pIXiWVaLOuwvXyrpKaHXrXAWpVQTSIEJuGcdRBq0a4+sqS0osKFNl&#10;UTGBtQBlgtW8AsJqHoqzc52yclCUmYWijCyCaxbyMjKQl5aGnJRU5CSlEF6Tkcc0nwBblJaBipx8&#10;1BOuW+sa0d3RhUHC0QhBVACk9bCKWCsYEbQIqEYNWuPAOkZwGvVlgyjVCXBZHp8UxIY6B7QmwZnK&#10;1JSgi1LdJGHPADWWOglEQ9n1nWbegbEDywDJ7jgGpgbZSk+XztWuQX1mfP/E9jPKQeF87bp5Diae&#10;kynkLZ21Odw88TqD11CmAvS6e+GuUZBnZQGfxrBegNrW2mbvmY6eXvsxanB8At19/KzrRwd+zvW5&#10;1b2318ED5viMs7zKzdcCS8lSy7LqApjqOJOyrvq8+jiQ1vkoH1JK56xz8+cXy6uPnzdAeDh/Z2GN&#10;gPW/JT106MuwqrbFHkqaWvklwIcSgWuxNp/mP5VIkSJFivT/qqrsuyD8mKnvCKmCD6HuOySC1t+3&#10;TgPW4AqsdauWhm1s4sC6R9Bq4EpYNWB1a1gFqgapfv2qZPuxmkswQZWSO7CiBDtgFbg6UI1ZUree&#10;5yHU56kAqk6uPmZ1Jbxu3XIeztt6LoqKCzE5OIjxgX4MdXVgqK0Zg831GGioR299Lfpqq9FTW4Wu&#10;mip0VFWiraocrZUVaKqqQmNNLRrrG9HQ3IKG1nYCqoI3EVB7+gxiDWQJtNUE12q21ai901ljG9nW&#10;3NdnFti2AVlhB9BJCOkcGkI34dUssQLZUYHsmLkSDwpeJycwNDmJYT70WvAme7DnQ6iilBJgZ5bX&#10;KAekgtcxRd6dk+uwcxmWBjzMqk5wO76wgSlbC7sP8+v7DPwEiQJYQasDWOWPOoANYClwZd/gxhur&#10;s3wigIb8GXWH2NfyZ/ZPlK/z8wpWlTpLqyyvDl4NYKV90kEnlhVoKgax1BLLcxv7eX/WCA7z6Bsc&#10;RWdHL9rq29BY1WAwWl0igC1DdSlhlBKEVpXJmlrl2g1MfdAlwqrKBqyEXfWvKimzNawVHlgrCKxl&#10;+fkoziWw5hBWpWwHrIUSgTU/I5NlWV5zmM9CLiHVlEqIpbJTUpC9Nwk5u5MMZAW6VflFaKisQXtz&#10;G3p7B5xVTwAmcCXA2hpKg1gHMjF49TK4Y51kIOvbtces0tHQz/oq7/pJE6yLW2mdHCwSjnxeMBoH&#10;Upe3Y4d8KJv83KzTcQXjcSh1fez8fF04N40J+VGbk+02l/Jx8JQCoI4Sgk3Mj/i6MK/rm5An6DlL&#10;rruuAO0W7EkQKPDj8Qb5GZVltaevH738DPfz89vHz29nbx8a+D+ig2m/lgm0d2FAMMv+6jvEz7Xg&#10;1R2X58xjxcDSgFNQybKl7pgmwaYs6x5KY206v9h5a053LfaanNEe5olcgv+bEqyWlNfy4aPHHkDK&#10;qxr5xVgR++U8UqRIkSJFCnKeOJWorGmKWV2Ly6rZJjfhh/+eifQ/VwBWiwJsVlXvBpzsFLO0JgtY&#10;g4J1Nb6Gdbf2XvXQums3QVXWVWqnX8O6YyfhVLBqwJoggqcDUAeoBqJesp7Kump5wWuA2IT03PPO&#10;Noju6erE/Pg4Rvt6MNLZjqH2Fgy1NmKwsQH99XXor6tBX101emsIrtUEV0JrZ2U5OspK0U61lpeh&#10;qUIqN4itq61DXVMzGtoIsIJXQmkDH0wbCBT1ciMmvMoCW9NBcCW8NhBiBbqN7NvU02vBnJr7BLFD&#10;6JAVdmDQLLEK6uSssGN8EHaBncz6qu11DGSnCLIUH54V1GlckUgXljBJiJ0itE6tKECTLLDrhFQH&#10;r1r7OjDDPBWgdmhuxSywE4Td6ZVNzAUrLKFP8KigTQJXgew+ps6yqjbtAxsHyDWtn/XW0BjMevBU&#10;au6+XrH6M/pZW6hPUBxc3dxxOWh18OqhNUGC15hFlnMLZJc4Rm7Ec2aFXeD9nER/7xA6WzvRUt+M&#10;RrkIlxBQi8vNEltJkDUYlWRNFbx6i6u5CNu2N4RWbXtTIGAtQrltfZOPkrw8lAhas3NR5K2sAtaC&#10;zExCa6ZBrKA2Pz3TKS0TBYTWvPR05LI9j3W5aenISUlHdnIqsvckmWSNLUxNRxnnrC0uRXNdAyG8&#10;G4P9Qxji+0TBvsK6SWe18+AyRXCZpAz4CHQB9AR/1MjkJEalqSDW8z02IithrD7e34kAeEbd6e0P&#10;rzP7GLB6ubaEeXk9Z7YpDdBrbepD6bpCfayP6k3umoNCncEdyw60z5D6MnWQKyCUfF7wStAUdA6N&#10;jWGAn9f+4WF+XkfQowjibZ3o4Oe8j5/l9tY2NDY0EW6H0dvdiy7+L+gj0A4RZnV/RyYm3DnxtXLW&#10;U80vyHQQG4DUoFMwq/P2ZWvz1xHyug+x6/HXEK5JruVNrQTWvAhYf2fpwaO8qgGtHQOormu1L0TV&#10;6aHk4fpHihQpUqRIcXCtQG1DB1raB1BaUR9B6+9RicAaINVFAnbRgV2QJQes5gassncJFrA6ycK6&#10;0wGrdwnetdMFXJJbsFlYvXV1u2SwKhA9A1hjkCogjYPrTuU9oJrFlWVJAZjO3XIOikuLMT06iqmR&#10;YYz2dGG0qw0jHS0YaW3GSHMDhhrrMNBQgwFCaz+Bta+mitBagR4CazfVVVmGDqq9shQt5cVoLilC&#10;U3ERGjhvQ3kp6gi39fX1qGtuQW1HF8GV8Do4iPqhITTwAbahmxDb2WvgWkvAqGEf9bNtdLoIsz6g&#10;UwshVmq39bAK6DSIbllz+OArK47JIhM7WXRiamhCEEuA5QPt6AwfpA1itZWK9oOV1gmna7Z9jgBW&#10;2+fIfbiX6p5YcGVK7sWyxE4QdhX8aWFDa2EPGiTK3VfgKgusUllgN+XqmwCRa4THOMgKbJ1Cu1lR&#10;mQ/1G5Z37seJkBrPO1iNz+FAOdS7Y3lQVarjM29imysfiLVbf86xzLHSEtsW1vfZfRqfnsfQ0Bi6&#10;O/vQ3NiKhqpa1JbIjbgUZfz/UlEo919ZYwmrlMGqAjsRWCsIrGVUaUEBSgitxQTW0lxnYS0kXEpF&#10;cg22Na1ZTmZxdetbZXm1da7pGV4eWtOzmEqywhJeU1ORlZSMLIJrFgE2h8pNSkVRagbKFZWYYC34&#10;7ub7aXBoBKN8X8iyNjJH8LE1jXEgChBj0OfByeBpYpIg5fIjclH3ZUGr0mG1BZD1cn18PijAr/oK&#10;nAw4BaiuzWBNYwSXCecR+jnXZmpaY+J5a9N8bHcQG8rxYzhg9fWa21tZY1Kbpe4eGOApH6RyqFM/&#10;X7aU986BZPxehnkFroJR/bDUz3xHSxtam1rQzc+z9nRubWxGU32jBXzr1zr3rl6zzA6M87Pcxz7s&#10;N8xzi3lUSIJQD6nhmOZ2bangNLyWyutaXP9wDYnwqnXIjRGw/u7SA0eAVbl5RaAaKVKkSJH+K9J3&#10;hqTlJPouKa2oi6D196QArMmypp4hixbsrauJ0CqIDS7Buwmsu5USVPfKyhpzB/YuwdKO7baNjVIL&#10;umRW1jiQxqHUgajVBWi1NG5RVZuD1vNsy5udPFZ7extmJ8YxMdCHse4OjBFYxzpaMdrWhNHWRkJr&#10;PaG1FoP1VG01wbUavbWV6CO09hFGe5l2VTlwba8oQ5ssrmUlaC4rRgvVXFqERgJsfXExathWU0Wo&#10;IcDWt7Y7i6qiEA+OoJkPs40C2B4CrNbEynW4vQvV7Z0GsHXmStxla2YburvNEtvGB9qOvn50CGB9&#10;QKceqnfIrYftGXbRiftlieWD78D4hHcr9hA7rYfrBYzPLxrETiyuYHxhFaMLijqsAE6LMWDtGZ83&#10;9U4uol/rYWeWzUpra2EJsdqKZ3Fjv4GfANZBqwuuJHjdNEupB0yBJSHRpU5y73VAqlT94nAqCWAT&#10;6wOsxuZjasCquQSgKludh1GvWHtiaiArAPcAa1Dr22wegizLCxv7MLNCaJ9dwPDoJHp7BtHW3IHG&#10;2kZzy60vrURtMWG1iLBaKFAtchGCzbrqLKwC1hIPrEWSAauH1uwsB64E1iIPrwVyEaa0xjXAqlyH&#10;5TJsUp25Dqcjl3Caw3wO81kpAthUZO5NMoDN2LUHmTsV1CkFJRxfyXPTnrOtrW3oHRjEEN8bIUr1&#10;KOFllBAbc1MVxHnoNGj1ABsAVPXDLA8ZnBIMPaSernj/RGCNAaflXZvVGXQ6qHJA7Pra/H5MbJ6Y&#10;/Dw2VufsyvHjTLr6AHwGfQl5k5tbeYPSh5OHPMn6BvCz+jgQJtYP+3ujHwZ0DoP8fA7pRwDmh4Mr&#10;8QDBVJ4U+oGqrcM+292sa6olFxFw+4bZ1tWDDv4P6CXADvCzrnmHw/UlwGj8h4cEQDWwjefNwq48&#10;FQHrf0HODZgfngRYfbh+kSJFihQp0n+kAK3VdS0WnElRhaMfPx95OWAtNBg1UPUuwXsNWp2bcBxY&#10;Bap73drVpN0OWPfsxq69lLesGqzu3kGQpAirity700cJtkjBtnaVIOrdgQWlBqsBWj2sOiurAFX5&#10;cwmpVKgXsG45F+cQWLPysjEyNISZ0VGM9fUSWDsx3tlKYG3BOIF1rK0RYy2NGG5y0DpcX42h+ioM&#10;UP0eWnsIq5KAtZPA2lFRivbyUrR5tbLcXEqAlcW1pAB1RXmoLcxHXWEhGlhfV1mJuvoGNLR3oFkW&#10;VIJrOwG2lQ+jjczX9w5YFGKtexW4Vnd0EmI7KGeJjbkSd/eaBbZNAMuH2U7CryC2g3N0DmtrHQFs&#10;gktxCO40PoUBAqwgVmtigxV2bFYQu4LJRUGpANZBqmC1b3KZ8LqAXrPAEmoJtgPTssIuYWRuBVPL&#10;G5hb3Y9Fi0jswE8uvnId3jx02APsEW9FJXwmwKPA05WdQnk9sc1AVPk49Mbh1INmmC/WL7R5EU5j&#10;fZWPSdAtcE3QJus345baJV7TIuvnCeiK2CzYHyWoDA6Nobe7H+1N7WiqanBW2HxCqyIDC0xNBNOc&#10;bBQRWqWwllXSljdqF6AKVh28emBVmuHBlcCZR6jNy3QAKyurKc3DK/OCVgFsbmo6cqgMAmx6UgrS&#10;9yYjY/depO/cQ4jdixyWC9hempNnLs+NtfXo4Husd3AIg3x/2HuCkKWIvKYAaQLEBCAVsBqUebmy&#10;rK7xfLC2xlK1Wer6GZSawtwOHkPfeP2ZcuPsWD51oOr6O4h1/ZQXyMYtv75f4nGU1zX6/kFhvPq6&#10;Nb8uH6yoDoofTmoXLOr+8fiCRLNo6wcjAaW7t7JQa1strX8dGOd7iZ/l1qZWfod1oI8g29neiYaa&#10;OsJsu0FrB/8v9PIz3d3T6yzn3pVY91owrNSOr/Pzxw3nGiDWwJypgjw1trZHwPqfSQ8S+uLTmtWa&#10;+rbIshopUqRIkf5HCtBa19iJ+qauWN2Z/SL996Xv7RwBawphNMBqSorl3XpVV2duwknOwmrb2UgE&#10;1b0EVkUHFrDuMlg9HVhtW5tdihLsYZXQKpfg7adZWONwGrOmCko9vO4QsEpbQvu52CpgpSoImtN8&#10;MJwaHsZYP4G1pwvjXe0YN2Btxng71dqI0eZ6jDRIdRhuqKFkaRW0Eliry9Br0FqGbqqL6qwsJbiW&#10;oY2wGgPXshK0lBWhhdDaRDVTLYTXBqq+mABbUozasjLUVVehobERTR0E2L4+A9e2kTG0D4+hecAB&#10;bE13H6o6e1DlLbA1BAy5Etd7gNW+sGE9bIvmIMC2E2C7ZIUlwGo9rFlivTtx/9iYwatA1kGs1sTq&#10;wV8RiZ0r8fj8kgHsBAFWVtiReQVsWiHALqF3cgE9hNdeWWAFsZMC2GXvRiy3Y+0jKzfi/VgS/Bmo&#10;HvIA6+SiCgeAlTxkBmvnmZZPA02fGpQqDe2/rVi7xnCeNYPRMOcBltXGuv0E1gCq7J8Irss892UC&#10;raWWP2ha4pyywC4yP7chN+I1AskihsYm0d07iLYWgkZVI6pLKlFBgBUcFmcq4JLA1LkDy7pamM2y&#10;gNXWtbq2Ap8vkJuwjWEdwTWP4JoncDVrq5cg1urlKiy3Ya13VZqBbFldU9NiykyhktOQIYgVwO4i&#10;wApid+5F9t4UFKZloSKvyKIitzQ1o5Pvqf6REb4nCDhaoykJtDwAGegJVPnekfXVLH8GqS7vrLJM&#10;ZckdJ1hZe+hPMPYW2DjcxsfG6gSWsblcnTRqZfbTeD+H9aXsvJQ3F+ag+BwuH++XKIO9AKmhPtQp&#10;TWiPQe4ZEtS6NgeH8XoBb0Kd7iVT3Ru7pwRYWwPL/00B5mVV7ebnWUDbR8mduJPg2tTQhFZ+9rUu&#10;VlDbzv8Hssz28fOuOcJrpPl1Lgb1dt91ja5N291EwPo7SA8RlTXNFixD64+ih4pIkSJFivQ/lTx3&#10;ZF2VlVXLTaLvlkdWwcJqgZRiwZWchdUpCXuszq1b3esDLcUkYFV0YANW7wKcKAGrycOqX8NqMGrb&#10;1Mhq6lx8ExUD1wCrVIBVact552ArobexsQ4zBNaJoUGM9/VgvLsTE90dmOhsxYSglcBqVtbWeow1&#10;NxiwjtTXYKSxGkOUs7RWoK+mAr1ePdXlBNdydFJa1ypw7SyXlC9Bu1yFSwoNWOUu3ESIbS5jubwI&#10;jSzXyworlVLsW0+AbWxsQEtbG1oIoK2DBNjhcbQQYJsIn1oHW8v6ms5u1BBgq/jAWtXegSoCb3Al&#10;ru/qIrz2oFVW2B4CbN+As8IODNpa2C4+/Nr2OgaxWg/rLbB+TWw/H6K1HtbWxJorMWFlfpFawuj8&#10;MrVCrWJ4dhkDU4sGrVr/2k2AlfpZN8S2YbkRU+MLaxYEKkDs8qagUe69BFZZXgWwB+Va7Fx/A2ga&#10;XD6c1J6gYAl1wOkUa/fAGiyqAUYT68K8K7K0xqyt+y0VqMri6qCV567z93L1zKsfj2MAq3WwK+sG&#10;/CMTs+gfEFT0oLmhFfUVdagqqkAZwVDBlxR4KT8jg0BKETZlTS0gzErmJkxwlQVW8Ko2W9/KvFyD&#10;rS/b8w1mqfQsB6yU1r4q2rCgVdbWnFTmBbEWeVjrX50MZJNTzQoriM2UGzGVxbz2ii3LyUdNSTma&#10;ZIVt60Rv36BFu7WI1VpPKnCdmnHRq1UXs5wKGD0c8r0kKDPYJDSZK7KVfZ2JQMs6gWwimIZ8gE0H&#10;vvH6xH4xEDX5skBNP8TomKoTJFu962fnGhuvdtfmYDWUeZ2ax7e5csj7sgdDA1GWE92Vg8XX1TvZ&#10;OJ+XtdPlBa2EWrPKSq5e61gNyql+eVDws659ou3HJ36OZYGVlVwWcq2VNasrj6/XQsGcbJ9Y9rcA&#10;TxwjN24BrKy9jS0RsP6nUgRgwapcgaMHikiRIkWK9EhJ0KoAftrD++HaI/33FQNWWVgFpVKwtApW&#10;fb3tvUpYlQStCrRkaQBWiw6csJ1NWMMqWNXaVbkDm0uwg9UArJY3YN2CbR5WT9O287AtZll1dUrP&#10;O+9sbCcEt7Y0YWZsFBOD/Rjv7Sasng6sY+1NFIFVaiWwNnkLK2E1yFyE6yrRR/XUlBuw9gZolZsw&#10;oTWWVhFamQpa2winrZRZXf1611bmWwmuLeWFaJRK89FQLCnyK2GhuIgQW4r6mmo0NDWhmSDaQuBs&#10;JmQ2C2KHRtHAh9iann5UdykKcRdqCBbBClvbJojttABPCugkK6zciFt7+01tssTqIVhRiflgKyus&#10;cyOmRsdMLqjThEnrYRWV2K17nMfYnNbDOogdoQSpchWW27BB7NgsukZnLZU1tm9ywdyIBbzj3v14&#10;dnnDgh0J/AxizZVYgZ0Es4cIsHH3XgewASjjitURIA08TaFNYzz8EkZdX9dHVldnaQ0K49VHwCq4&#10;1ryCUycD1E2drztng1flN/aZNXmJdYssLzK/wLwAfWZ1ExNLq7xvvP6RCXT3DPK92EHYaCAQVqAi&#10;txClmbmEVkKoRQlOR75kllQCKsFWcOuksoNVKdHyGgdWnw91nDOHqQNYgauXWWHTkSl4JcjKApsp&#10;C2wSAXZPkkFsxs7dyCLE5rKukHOU5RVYdOTmhiazwvbw/SOItQBBhC0TISy46hrEEgYNUAmcQ0G+&#10;7MT2kGe93Fsd2HpX15BXanO5es0T2ob53jT5/gJQZ61VvRsTk87L5+NwG2+PQyzr/RyxOsGm5Nvi&#10;wagktVNTvh/rA7DaWt0w1qQ6L19noCzAVpvKGs/2ALl2zfwc6j5o7WufPrf8TLfzc66yIkMb4Bqo&#10;DptFtq25BXWlFWhsa0ePPtey2lKDnKuuuS0C1v9Icv8tq6yPrKuRIkWKFOkRl75Tikqr7TumuKw2&#10;+o55BJVoYQ3rVMOaVWdd9cCaTFhN2oPk06B1D3YRWLWOVcAa1rAqEJKAVRGCbR9WgqppO+UjA8dk&#10;61YJolsCuCbAqsmvXd0il2CfpxRwaQfnbG9txszoiAfWnhiwjne1YbyjNeYaPKb1rK2E1uZGjDbV&#10;Y6Sx1qyso03Vlg42VKK/TpbWcvR5YO0hpHZVOEDtYFkW184qRRRmubzEqwhtBFNFF5YMWMsK0eYt&#10;rs0VFNubywrQRHitL8pFXX4mqvMyUJmbTrDJRFVBHmrKytDQ2IQWAmxzf78FcGoivCqYU0P/EOq6&#10;+1Dd0YOqti7KrYGt5ANrlQCWMBtzJSbINnZrW51eAmwf2vv6Y2thXVAnPvQSYKXE/WEtOjE1OMaH&#10;+Uk+JE8LVBS4hwCr9Z2E0ZE5AuzcEgYIqAJVB68z6ByZsXzP+BwhdhZ9TPsn5znHIiYIstpPdoGA&#10;JxAUpMrielqwJe/q6wDVWTnjIBnKAs5EOUB1QBqH1sTymYrNL3BluurljunrQx/KQasAlrBKAF8K&#10;Yt2i6thHAGsuxGvabmiN92sJg+Mz6OkbQVsbX4u6ZtvztVKRhrPyUZSWg7xUwijhMj/NRw0OEGvK&#10;JrzmUM7SatZWQmVoD+7C+YoubGtdHcDmCGAVrClmaSW8pmQYtBq4Mq81sE5pthY2jfCatms3Unfs&#10;QnoMYt3esJWFJYTven6+OtDT02f7kdr2S4Qnbbk0JIhSnnUGXZKH05ildXzMpPpByqCW4OWg1Mnq&#10;QlmQbHkHcHFw/Y/k+ut4AYQFofGyB1zm49Dq2uNlvecT5PsHOA7wqbaQfzg9bLvGx+bnsSiDVknt&#10;vIcBYHXNgyNjZlGVdP6aQxGSdW/6Bods+5wuRSlvbLT/Fd0K2tbabhZaBXOqrK4nk/1hvh//VwKr&#10;Hh60brWusSN6kIgUKVKkSI+49N2ivVkVOTj6nnnkFANWWVAJqIoK7CDVwatA1QErRWANsGqph1WD&#10;Vg+s8T1YtX7Vr2ENwGpRguMuwTEFODVo9flYXVAcWGVh3XrO2eZe3NLUgOmRIUwM9GK0t9uCLo11&#10;dWLcoLUDY50EVwVh8q7B460E1+YGjDbWUARWWVgbqzBMYB2qr8RgbQX6Ba1a00ow7aa6qijWdVYT&#10;VplvrywxyT24o6IYbYRSWVRbmcq66qysAljBqrPANhmw5qGxJM+srXVFOaguIKzmEFozU1CekYzy&#10;zFSUZ2egPD8X1YpGXFuD+uYWNHb2WPThZh+JWABr62C7elHJB9VKQms14VUAW9PeToAVxHagrqOT&#10;Y7vRzH7NBN4Q0MltqzOIdj4Ad8pqI0usrLDeldissN4SOyDrj1mIph3Azi5gbC64Eq9gmBDbTzDt&#10;JaDa+lfCajchViDbMyorLDUxh4GpBY6VK/EqppbWMLeyjsU1AaEHTbO4xuF1zVx5HcQGcHUKrrwe&#10;QAmZDkZdXwu45Ot+W3FADbB6ZjnAapBgddlD6pIsrswLXp02TfPUgrS2iTmms0ynFchpedXu09AU&#10;IX5kHN3dA2htakd9VT2qi6tQlleM4qw8C8Sk9aZmRQ0QGsBU8GqpQNZBa0wCWdsWR0GbgvuwXIcT&#10;4DVNACvra6ZZXjNSBawK4OStr8mppoy9yUjbsxcpBrAOYtOobLkSs29Jbr5t9dNU14D29k708D3U&#10;PzpKEHX7Bw8QrMytWCJoBYD9nSRQFaD5dNhbHAWfalfZrZsNdUGC1cS5fJ0d2ynArANbyZeD9TVW&#10;ductBaAVrBr0sk3Q6QDS1cfloFJ9rG+Q+oVjBIBn/5jV188Z5lBf57bMefRjQMya7cHWl2XV1T3v&#10;5udXQZu0/rVniJ9fvh4tTS0oLa9Gzh/o+/F/qUtwOR8k+E+zJnIHjhQpUqRIj7z03VJd12I/jD5c&#10;e6T/nhywFhFGvXXVgNUHW7KUoBpzC45bVsP6VQetcgf2W9oEWKUUIdiiBFPa1iZECf5tYHXWVgNT&#10;v141wOq2mNXVwyqhVtp27jnYwrrauipMjgxivL8H47YHa4fJogVLyne1W9RgcwvWetameowRWMca&#10;nHVVoOok12ACKzVg61rL0FtdakGZuqkArDFoJaw6FaGdwNpu1tZig9WgFlla5RZMWG0wWHXAWk9g&#10;rcnPojKctTUnDZVZqaYKSvBalp6C0ow0lOdkoqIwH1UVZbzeerOmNhA8GwiadUMjqCXA1vYOoqa7&#10;11yIq1s7UNnahioCbHWrrLACWbce1iISh6jEvYpK3Ou21VFAJ87X7QE2vj+s3In9mliCgwV0Ymou&#10;jj6Yk6ywowaxy0wViXjRLLADE/PoGZtBx+g0OgmwssJ2E177WD9IgB2eJfTOrmCCEDu9tI45bauz&#10;7qA0AKyDV2c5ddZPD6ze8imtKC+A1TiBpllKCaCnybfF5GDXxHIA1nifMK87RpCgVdZVA9cNgeo+&#10;gqrkgHVhfSOWn5fYPsd0etVbYBe0Dpj3ZmyK0DFC+ONrUN+GhvJ6VPJZuiSnwAVlEoQSOl3UYAek&#10;zsIqqyvzBq8+4rDa2MetfVXZuQzbeAKsRRsWCAtkzQKbgUyWLXiTAjdZ8CZCa4DXJLcGNm1PElIJ&#10;rMmE2OQdO5G2fScyd+xB7t4UFPEYlfmFaKysQVtzK7p6es36NzA2hsEYdAUgYzmAoRQDTC8Pq2aF&#10;9fmYWCeIDetm3RgHpokKQOosuQFYE9ptrjjIunqf8pwCbFrK+gCtzoLsoTJWF9eZdbF+BFBXx2N7&#10;l+gYnMbKYYwD09A+FMZa6iDWrbN1bsTqOzQ67ta48n4rGNTA6KhtqVNVKwvrH2aHlv91wKqHCLkB&#10;y1WrtCJy1YoUKVKkSI+89N1SXtVgkegfrj3Sf0+JFlZZVnfHANXBqrO2OndgFyGYIqxqW5vde9y2&#10;NgJWU7CyBmD10GqgGmTASgiltim1bWukAKZas3qurWc1Ke/LcWvredh63rk4l9BaUlKIcbkDE1jH&#10;utsx2tGG0c42g1TB6ngnYZXlUQKr9mXVOtax5nqMNtRglIA60uCsq8N1lRikBKyDteUE1nL015YR&#10;WksJrQJWv36V6qxyllWBapssrATVdrkBy5pq7sFOCsTUUqrATLkeUh2omgqzUetdg6vy0h2wZqeZ&#10;xdVchZmvyCKsyuqaQXBN24viVCkZJZnpKMnLRnlpMarralFHOK3Vvq99A6gneNb1EV79GlhtnSO3&#10;4SoPrkprBLJSexvqCLINBNlG9m1WQKiePrRrPay3xCqgUycfjJ0rsYPYnmHtEStLrItKHCISh31h&#10;R2bmMUyIHVGUXWpgesFchHsn59A9PosuuRATYgWzYR2sBXUSxBJ2x+dXzAo7u+JciQWJBqOCTgug&#10;5EGTctZWB5bq59afKpIx81bv2sxa6hWgNZ537Wfmrb/NKXdmly6tOwlWY5ZWAWoCqFp5bYPAuo55&#10;guoCNb8qINdWQc4CO8P8lPaDXVzBGMF9aGKWADKGrm6tUexEc00jakurUE74KDaIzSWcukBM5iIs&#10;oDWAVVnw6vPevdisrhl+qxyzusbh11lftd5V0OoCNTlp7asgNhVZyUxjAOu20jERYtN27UHajt1I&#10;37HLAjrlsq6Yc5XbWtgKNDU22bY6PXw/WtAgvj/sPSJADFAWg7UEEPWQOqjIugSwgTGNHWOdc5O1&#10;Nr7fBGuqc/3ZZn18e5gr1DEfxsYANVZWf19HufNQmedlCn18u87Z5+Ny/UPZxnhIjV1nrG+oD2XX&#10;rn46XnwePy60JSi4GMfcmQWzuqcGtZOobWzm//MIWB9WDlgr/T551RGwRooUKVKkR1wKvFRaUWc/&#10;jgqyHq5PpP+6ArAKVIMUaGlPcA02QN2LJMrychEmvCro0u69BFRqz24FXkpwC9Y2Nrt2xre1SYBV&#10;5xLsgdUsrARQg1YHrNu2ekCVddXLLK2SQatcg135nHPOQmZWOga1lQ2BdaSrDSMdrRjpbCW0SgRY&#10;wWpnC0baGjEqWKVsDWtdNUVgJaQO11dgSJBaQ1illPYLWGsIrATVXqbdlMGqXISpTg+qbWVSIVoN&#10;TKlyqizf1qtKjSW5TgTWBoJqA0G1roCwWpBlqs7PQCWBVYBalZ3uXIQllgWxSssIrmW8zjKD11SU&#10;picTYJNQkpqEIqZFLBdnZaK0IB8VlRWobmxEPSG1vrsPDb1D1ABqCaIGsIRTrYGtILhWtLShsoUQ&#10;29zOtC0BYLvR4K2w2lfWgjkRYBXQqUNRibUWdlBb64zEohLbetgQmZgwIECRK7HcYQWwI7MJADsj&#10;gJWlVWte5wiuEoFN62CZ75d1VsGcpl3/4Tltx7OKmUW5Em8YJAYgNXD1EOu2q0mETeYNNINcndXb&#10;eF9vqRtnY62PazttPEE1yIFrcBEWvG5YnbO4OnA9TQTVeQK4AHae12AAy7IgdtZrWgC7tGrrYIem&#10;eB9GJ9HdN4y2Dr4OjXxtqhtRSYgtyy9GiVyJ07PNsqr1sALSHFlTDVBZJ7AluDrXYVlgBaze3Vh9&#10;wxgFbZI4zrkPS2lmic3xFliBa4BXB7MeZJUmJSODwJq5e48pY88eZLNcwH4lmTm2FrausgYtBKmu&#10;rm70KqCTfuQgZMmVWKDl8gHWBKCy4jtoFbwKUjVGqQNWJysbuJ6eujWgZ9aFsodFD60xq66ttQ39&#10;XJ+HHRekOp+PA7FXDEo5Vu0+79rdcWJ9vWLQHlO4H/FyzH055K3sx7JeW9vU83McBV36d/SHBNaM&#10;ojKkFP/uSqVyHmaeSJEiRYr0v0sRsP5+FANWQahgNTmJ0JqEXVRsOxtzAWabrLAGq9Qet//qnphl&#10;ldpFeLVgS24da9h/NbaOVcBqkYGdS7CAdVsMWGVFlc7xSoBWs7QGuXrBrYB1556dFil4bKAHw93t&#10;GO5oMY1I7cy3N2O4tRHD2oe1uQ4jTTUYqa/GaC1BtVagWmYaIJA6EVyrHaxKPYTUHkKruQQLWCtK&#10;CK3OHdgBawFhNd/2Zm0uyXfQKmBlvslcgAmpsq4qLcomsGZZ0KWagky3hrXAAWslIdWsqx5Sg8ol&#10;A9ZUB6yZKZaWEVzLMlJQkpFswFqUugdFSbtQQBWm7UVpJqE3Px+VZQTYunrCaDtqenpRR/CsI8DW&#10;dckC24vK9m5UtXSgornNA2wbqpivYaqIxHUW0KkTDYSNBllhCbEK5tTa15cAsIPoGBxCpwLCKCox&#10;1efXw/YTKgYIsXIjti11pqYxPDPnAHaOMJpohZ2iJuYtaJOB7Pg8eljuVR0lF2O5EgvoFI3Y3Ihl&#10;hSUQChwNUs3iKvfgAKCymAbgTJBZTQWfvu1hdbplNRFWQxrWscqqelre3IQdvBqknqG5VcG3W8s7&#10;Z/Dq8rIqC8pnWKetdCaXVjC2sGz3a2BiBj3D4+iQFbalC011zagrryUUlqE4O99ZYAmwuYTRvJR0&#10;Sx2UeuuqgawDVsnyJlc2cYxgNoCsC+CkwE2ywHpg9VIAJ4NZtglgFY04za+FlVJ37kbq9p1I37nL&#10;QSzn1bY6taWVaKxvRFt7B7p6+9E7PGzrpvUjxwDhyyAvARQtHwCVMmDle2tAsj6h3gOul7knU2o3&#10;i22sPcx/en8pNp/PJ8JvouIgrPYExQBT8n0MXBPH+LqEsgGvjWfej7f60+aLS5Dq1vqq7PopgFN9&#10;FCX439cfClizqfbcCqynV/5O2kirxFhWBXI5LpOg+3BzRooUKVKk/x2KgPX3oxiwCkINSL0lVXkP&#10;rGZRDaAqd2Bbu5roDuyiAweFoEu2hnWHYDUA61bsMDdgv2ZVIEpYNcWAVUAa19YzZPUCWqbnnXs2&#10;tu7Yijrtq0pgHSKwDhJUh9qbDFKHWqjmBgw11mFY0nY29VXm8jsoOCWI9leVoJ+pXH/7q5lnuY/q&#10;DaDKvNRFQO2qLEYHpSBLtm5VQZYIrC0E1mbCqYC1RaBaLMtqWLMqF+Bc1AlUCxysmiuwYDVYV6Xc&#10;OKyWC069BKxl2akoZb6UsGoipEolBqwpKJbSk5wyJAKsUoJriayvBNzi3EyU5eeisrQUldU1qGkk&#10;7BBibeuc7j7UKu3sQVUHAZagKnCt5MNvZXMrgZZqJcRSstw2EGC1FlYQKzdiQWwzAba131li2wcG&#10;0GVWWG2rQxgRkCS4EpsbsR7OJxzADk3PEGJlhV2MWWEHZYWdmneW2HFZXhWFWEGcWCa0DkwLctmP&#10;oGtuxHPLmFxYwfTymsGe1o/aWlMPrTH33kSAlQiYBqAxgI0rEUz/PTk4pZhX4CVXlnvwb0vnJDiV&#10;q/CCUmqWMmgN8Kp02YGrk7ueGabTK6sE2FWL2jwyt0B4lxV2Cj1aC9vZh5amNtTVNKBKrsQK6JSd&#10;5yFWECqLqYPYsKbVXIPlIixoVbsvh/WvuYJWXy+ra1aaoNVJrsPOfdjLuxBnJKeYC7Gtg9VWOklJ&#10;hFjCqwV02mMQm7lrtwVzymY/7UNbWViM2soaNDe2oL29y6Lguj1Ix2yNZpCzshLQmBegmqVWEGr1&#10;oU6uxCPMO0B1fRL7Jyr0ifc1gJQbM2Uuyf64AX6tfIZC/Zmy+fycsbmV9wrl/1QJcBvAVnKBquJ1&#10;Cs5Uz89rBKz/jv4QwJpeTFjNKcfHn1CH7z2mHl97bD2+/h9I7Xez3789uh637ahGPueQdfbh5o4U&#10;KVKkSP/3KwLW348csBZh717CKR8uLfgSYVVrVg1arS4OsnINloKFdZcCLnkrq/ZjVZTgnTuDOzCV&#10;AKxyB5aFNaatW5z1lNrqrajOLdjlHZwmgColl+BtW5wF1gHrNtQ11GGkvxeDXR0YaG/FYFszBlsb&#10;MNhcj4HGWgwSVIfqqzGooEr1cvf1a1MJn70E0Z7KEvQIVFUuL0RPeRG6ywmoglRCaSfLHSxbUCVB&#10;qgIsyQ1YsOotqwJUuf02F+ehSa6/WqdqsJrt1qsSVhVgqUaw6kFVa1Wl8hzKLKoEVG9JFayWKqUE&#10;q8UE1RJKMFpCMBWIGoymO2CVpdXasli2/qnMu/k0XmNL2a80Q/k0tqWjLC8T5cWFqKiqRlVDgwFp&#10;dWe3WV4FslXMV7Z3WhTiyhYHsbK+VjcTdFsU0CluhRXENhJg5Ubc1OP2hjULrG2p49bB2lrYwWEH&#10;sd4Kq4BOLiqxs8K6fWEFsXPUPIa0HpZQ6gDWSe7CWhMrq6tZYuVabMGcXDRiAewoNTG/jCntC7u0&#10;Zm64gkq3zlXg6t1/KYv+mwCsMSAlZAYJQqXEOqtfj7clygEq01UvXxdTgrXVyQHsAiFVrsMOXhPA&#10;lSBuZabSjNcUAVbrYEfnlwz6Bydm0D88ga7eYbS39aC5oRV1lXWo5Oe8NKcQhek5ti+s3IhzCJqS&#10;YDUAa7a3uuYlWFi11tX2e1XZ18nqahArcOUcmRZ5WJZWyVlbBa1Oygte3VrYEMwpVQC7e7dBbAbz&#10;ssLmc97SnDzUFpWisYr/7/mea+N7SlFx9Z4ZEEjy/RIDWIKaoNBBG8uqowwyJcFnAFLmtaZW0Y3D&#10;PE6+3uoEqwReaZTHS+irecyKGxvnZMe31I23OXz96XW+3kA4oZ+H0f9czupqFmiJ+QCrEbD+DvpD&#10;AGtScalZTH/46AZsMm3ILTeA/fek9uX0CvavBx7ViFdvq0EugTWC1kiRIkX636kIWH8/csBa6EHU&#10;wakFXPKQutvKsrY6YFWU4BAp2AVaOsO6KmA162oQYXWnX8O6Q+tXnRy0OmAVrG6NufwmAqvqfxtY&#10;t3tgPffcs3Ae8+XVlRga7EN/dzv6Olow0NpINaC/qRb99W5/1X5tV1NbbqDaU+0AtZvwKXVWFKKz&#10;sohwWoguwmhnGQGVQNpOIG0rzTeXX61TbRGgBplV1bn+hq1qzPWXcBqD1ACqVFV+FuE0A1WUg1Tv&#10;5mtAmWZwaiJwlnjYNMgMoOphtYjQWWSpA1TLZwpcnaxeff28AuFSs9DyeDqmWWxV51P14/HKcgiv&#10;BTmoKC1y62Dr6wilLWZt1brX6o5ulFNlzJcLXps7UEFolSuxrX81tRJ621Hb2oF6QmxjVxeaCLFN&#10;BA5FI27rIcRqPWy/ohLLCjvoLbHDthZWIGvb61hkYretTv+Y1jdq388ZB7ECWMLrEDUwpYBNTgJW&#10;wasFcbLtddyWOoLYfqaDTAWxk4TYaUKsrJiCxgCxpykGrM5aurimLXh8SqiUljTW6pyWVBcru3Fm&#10;SQ0SjCYoDrMOVAWjlrLO8pTg1UGrC0AlQJ1dJoBbKnhlfmUVM1IAWCpYYbUF0fDkrFlhuwdH0dHV&#10;j9amDjRWN6K6zAd0ytRa2ByCIkGV0JlN6MxWShDVGla3ppUK0OrLDlidq7Bcgx20ytqqPJWcYtCa&#10;SWDNMmh11taMvYRW1qdp7auCODGfyrwssKm793gr7B6kbSfE7tyLLM6jdbjl+YWoKaswV+IOvre6&#10;5UrM944s9/aDB+Et0XIZQNLg1Kuf76ugAVNoUzTsOLC6tjiwWj0Vs7yGfpzfHUfgGeqcXFnnk1jv&#10;LL8Gq6fVq86ftz93mzfxWnz+4SV4HYe2zImA9T/QHxJYv/OYevRlV2BPsYPPf0972d6TU4HPP74O&#10;b9hag+8RXF+1vcbWs6r94Y4RKVKkSJH+71UErL8fGbDmuijBAUxlVTUlrGN1gZYIsB5WHbDKJVjB&#10;lgirWrPqLasuSrBA1W1rI7dgFx34t7e02UZwjW9dI0gNgBqHVqdEaHV16nfOWU/E7rQUdPZ0YYzQ&#10;2tfZgl7Cam9zLXrqq9BTW4Zei/RLSK0sMWup1p0KRNtL89wa1PICtBNWZTU1SFVdaVib6sDUpQUE&#10;VO2nWoBGuf0Wyf3Xwar2Va0rzCGgOkittS1rBKqZqMzLMEB1VlQPkQakqWYdLfZAaqCqOrY5K2mA&#10;V2cRVVrkVUwINVdf9imSBLLpcRULULPTUUY4Ls0hlOqYVFkuz4HQXJGXaSqTqzD7VDCtyCMYWD3h&#10;Oi8bVQW5qCwuRGV5OSpra1DZ2IiKVgKqILaNENvejYq2TpSzLHgtJ7xWKIBTk3MnrjIrrJMssbLC&#10;NnV2oZkQ2yKI7XYBndptW50BdGprHUHsoNtiJ6yFdfvDUnw479fWOuMK1DOFQULswDRhVJZYWWHl&#10;Iiwr7OSCAaxciLvHtJ2Oj0o8OoNe5uVi3D8xi2EC7xihbopwN2N7wwoy5dpL6CSwhr1WA8AamBI+&#10;A5gG+DSIVZ0gNoCsYNSDqtrN4so0uAMHy6u1xcRzUB+mZm1V3kOrBWzy+TMVLK4x6yuBNdQFC6wB&#10;7Pwihgn9/WNT6CHAdvYMoL2tG82NrX5v2ErbG7YwMxd5aVnITSa0EjaztU7Vy4BWIKvUwDbdQDUO&#10;rR5YVWeWVifnHkxYZZ1zF04xeE0E2DSlLKfukQSxSUjZvRcpO3fb/rBpuwiwbC9IyeB7OY/vzVLU&#10;Vdeihe+1js5udPX3O+u93iuUQLOPMBig1a2nZl7A6dvj8CqQdeV+gepp9arTGJV9H+VjcyX0T5jf&#10;8qHsx8tyG6v3dfF2naNgl+fp6wIMS8G6G68LeZdGwPqf6A8FrOseWIezKpD2n0BnOtvV70uPc/3X&#10;0ivMPfgOWVrZHq1pjRQpUqT/ufT//g+151sErL8fBQurQFSBl2RRFZiG9axJMZdgB6m7tHZVwKpt&#10;bfY6l2AFPtpJaLVtbDy47tpJcDXrqoCVoCoLq3cFdsGWKIsU7EDVtqvZShi19alxi6u5AJ/HuvME&#10;q+ew3q1fDcC69dyzcdY5T0RWQR76CKwj/T0Y7GxFX2sdehur0VtXQWh1VtXOCsIqIbS1JA8t3nW3&#10;qSjXAylBlBCqLWcEn7Wsr6FqCaWNxQJVWVIL0CCpH8fXElRrBansX0NVEVZlSa0i9EkCw3JKkFia&#10;neIsqh5CizMJnYTQoCLCpVSSlUEYZZ7AWcA++VQelZuRitzMdBTm5aC0IMfWpJYKNnOYsn8Mci3P&#10;ebL5UE9YLuX5lOocclRHcOW5lBGg3blpXWsWJesqYZXnX16YjQqmlax3cmBrIJvPtqICVJSXobK6&#10;CpV19ahobEElgdS5DRNeWztRJhFWywiu5YShioZWlza1EGK1FpYAy/Y6g9gONBJkmwkczd29BNhe&#10;tMmdmAoQK5fisCZW+8OGPWIFJlrnODAattWZIZDNWoTdQcLogN9Kx0RADQDbpX1hh6fQMTyJrqFJ&#10;9IxMEWJnMMh+IwTfidklTBHyBH0xl10D1tMVd+91sOnk4XMllOWOzJQKEHpafwKn6+uBVKnG2LhV&#10;GysoDcA6r3OyOmdltfWurHPWVqaSgNVL8Jqo0wB2Tu7T87xuQjzvYffACDq6BtDK16++phnVfKYv&#10;5//44qw85KVmmvtwFqFSkYFlPXVrVgmfAtOEvNvPVcDqoDU92cGq8lb2YCr3YLkLG6QyL0uruQxb&#10;WRArmE21fIrqBLEBYHfsMqXvSkIOAbeQ51eeU4Cakgo01DbwGjoI5D3oMVdit4a6T+J7RnsLS4JD&#10;p2EDRwPRYZbZz8pM+4eHOW7YUpVdPqGe/Qw0Y+N96jWQWGb/2Lyhzsa6Y1p6BizH4JRtrk4pAdVS&#10;Vz+kfpS2ualrioD139X/rcA6xH7fZv9Lk6pQm1dma1nxqAZL1UfW1jPHRYoUKVKk312CVe35lp5V&#10;8LDtj6QiYP39KADrLgNW5wIcA9bE1CDVwaqTC7ikKMG7CKs7dxNcBa3Ke2ANFtbtOyRvYSWwStu2&#10;e3CVVdVr67lPxLmETweqzqq6heVzzz7bQasANQFat4T03LNwNpWSkY6KijI01FWhuZ6qKUdzZQma&#10;ywvNKtpE8KwjhFZ7ICtM34WMvUkoFBSmJSM7ZS8foHfzAXkXknfvwB4qmfms5CTkpqciXxApwCQM&#10;lhAUpSJCXxHhr5gK0FnEPoVUAfvnE07zJAJnXnoKlcy5KAPQNOQwzU5PQ3ZGCpJ3bcHunTwez2UX&#10;70cSj52StMtS3ee9VAof/lNTd/F+nWORm7M4Z04Gx1tKmEjeibS0VBTk8JwI0RUE7IrCPINQgWsp&#10;wTNAaplAluVSwmoZYbSc9QFc1d9SAnllvhQANosAy3rKgjgVFqCypBjlFeWorq5BZX0jQZVw2qxt&#10;c7zbcFM7yllX3tjGPNOGZkIs1diMSkJsTXMralpaUdve7tbCdnpLrKywfm9YAaz2h+3oS4TYQfSY&#10;O7FbF3va/rBjk+gfn0L/xDTBdQYDClCkAE4eXmPgSljt8PAqdRJgA8QOEHCH2H90ZgGTc0uYXlox&#10;q6ULnORg1aVxeBXcOmD14EmAjMHmaXJtBrKS9U1o98CqaMKhzgVmcv0NWEOdzslchT20KiWYOjmL&#10;6zQ1s+igdZrAKk3xegTmk9TEaQDrgjl1D44R+gbR1taNxoY21FU18LWuQEleEQoycpGbkulAVa6+&#10;e5IcbJolVSCq1AFsqHPQqvWsDlYVUdgBq6ypbm1rqJeV1aBW7ZQBrCkZKexnlle5EO/cg2QCbBLh&#10;NWn7TkLsTkLsXuQRlgsz9QNMMeoratDc0GRRiTv5Xurm+8cFAxvh66xtmbyYN5CVAlRaKjB1cBqT&#10;gWuQ6ycgDvnT232fMF9QbH6X2njmDWq94vCaAMWCVUJsAFaz2lKKHBwB63+g/xuBVRbUmvxyfPCs&#10;OvzkTxrwTY77xmPr8RsC688prW/VljcPN/Z3Uzly84uRxg9sGh/UZLUN9XmFJUhNy0RSWq6v+yMX&#10;H3Zy8vOxl/+40rNL+fDzMH0iRYr0R6e9KVl4yvVPw0c/+jEMDk/Y/4CH6/dIKQLW3490L7P8tjYG&#10;rISgsH7VUoPVRDlglaV1lw+0JHA1YLXowE4KuCRX4Disau1qArASVi3QUoBVgueOXYRg1p/9BAet&#10;W887l3MJILdh27kOWs2qqtTyrmwgy/azz3oCzlEgpu3n8fjbsGcXtXs7knbtQBLBea8glPW7dhCU&#10;t2xBSWkHupuyDXi3nHe2SYGczjv3HNadjXMe/xg87vGPxbk81hZ/PB1LwaJ2SrymnTucdnPevbvc&#10;Mex4Ou4eigCftCdBeyUHoUmEfmkP63fwwbumZwKj/dW898noH+wl1O6xe2jbBHmL9fbtvNZt2ejo&#10;aENB5nk45zzeR38/z9uyFcVtPeguL8Au3mu9flnZmSjIzUYRobPEq6I4H5WUrVmlygnxDmpzCa0s&#10;E1LLPLCWsU71lexXRVUKYg1gHfRXKSW8lgt41Z/zlBUVory0FGUVlaioqUNVfRMqZYklmMptuLyJ&#10;4NoogG1BWUMr1UKIbTKArWJ9FfvVthCQWgmwsYBOXYTYbjRpax1FJjZLrI9KTACx4E5Ut6ywCu5k&#10;EOussC4ysVyJHcD2C2BNWuPqLa+E1y5CapfgdXAS7QMTpo5BaRxdTHsFsRMz5ko8PrvoXYkFic4y&#10;6qyjweLqUnMD9sDpQFSpg04nQqmg08v1i0Opq4sr1jdYWg1WBakOVBNdg4OCddWJ0K0tgSjBagxe&#10;F5chcJ1kOiEtLGF8XlGbF9yesOPThLoJdPWPoK2rD00tnait5etaXsP3RBlKsvKRl5qFrKQ0wivh&#10;lECZFiQY3atowZTlXdmsqrKa2vpVppKVvdSPnwUDWFlZrZ7jrL9TCuFUSmJ+725+nvj/Yu8OpoTX&#10;vdt2IHn7DqSxnMlxeanyMshDVUkZ6mvq0dLcgvbOLttap1sW/KEhb40NcgBrltmYEiyu7Cv1BYU2&#10;X29tvq6Xc8fafZooB6zKE0h9+TTFYJVtPh+HWfUZtq1t6ppa7Efkh/tf/0grAtaH0X8VWCXbBien&#10;HPs57mBqpY0/nlKJrxJcr91TZXM+3LjfRYLV/NIq/gMbRTe/NLK8S1xuQQHzA/jT29+Nv3z1zSgs&#10;KkF2/iN5P8qRz2Mn8YO7IykXOQUsP2y/P5wysvPR1H0F/ubv34MrDjcjJbPoYftJ+UWlSEtPx47d&#10;6XxA+j3BLR++9Prs3p2CXWm5yI0ebCNF+r0oKTUbR4+fD/3dffd3MDI2ReDJeNi+j4QiYP39SPdS&#10;a1hlMXVuwC6o0m7v8ptoWTVgNZdguQI7aQ2rRQompGodq7RL61epHdQ27w68nVAnq2oMWC1CsLOw&#10;ypp69uMejdz5J+Hd73gV6rPOxqMf+zg89tFnY2zphXjJDUPYwnZZWx//6EfhUY96FB7/hMcTUs/C&#10;Ex7zaJxzjgvGdO5Zj8GjH/0YnHM2ofNs9v2TR+Fxj32sQeg5Z5/Ffk/AEx77JzZeWj3xbvzd7XM4&#10;m3M+gfM/mnV/Qp11FuGXoLqzuM4CMj2WdWefdRbOe+JjrY/GPuZxj8O5BFvNvYVgvVXRjJl/POd5&#10;7GP+xI63c4fO6QmEzO2EZ2kr+zyBQE0A33IWznrCYznvEy168jnn7cbak1+Fl9w4h+TcUnzw4/+M&#10;oaZcnH32OTiHczzh8Y/D2Tzetu087rYZ/N3fvQ8Heh7nroX34Cwe71FPOA+br3sf3nVkHmez/oln&#10;PwF/wmt79OMegy3bCLDJfLhPTUKmLMq5WQaxxYW5KBaUlhSaBJwVJfkOaouYl1TH1Mrs6yy0zhIr&#10;gDWrq0C2UODKNlltTezDY5QVFqC0RJ/fCpRV16C8rsFcieUmXCqZ9bUFJVJDMwG2OWaFNYBtYtrS&#10;alGJq+VO3N6BOrPEdltkYnMl7u6zoE4dWg9LdfY5iDVX4iACRDcf/nsMYmWFJcROeIgliPZRveMz&#10;6PFrXp31lfBKWG0bGEdb/xjheJzzjnG+MfQQ4PrHpjFI8B2ZmcP43BIhlkBIMAyuuwaoJh9MiXnn&#10;4uvbPXQGuAzW0tMVr//tPqHetSm1ep6D0hnVE1KdtdXBqtbrSrK6OmBVNGXJ5SWBa9AEr2l8fglj&#10;ikRMgB3ktep+dY9OolPBnLoH0drWg4Z6vj6V9SgvrkBJrqywOchJziQsphJgk7w1lCJUpvD/SEoM&#10;PGUxpQikDkrjMmuqQarro74Gqiwnc3ySBWriHJxXAZtkeU0SwDIv7d21iwBLCWC37kDS1u1IIcSm&#10;79yNHD5LF6bz/VpQhOqKKjQ0NKKtpd3Ww3byPdSlH0AImj2EQWeRJVAqDfkggS5TqxeYBvD15Xid&#10;q1c+Xj4zrzmHDEAdxDoYjWkk3uZSlV3d0Ngo6vgZioD139H/rcAqyTV4L8dKO0pKUVJQhk8+oQ7X&#10;/U+AldeXnJKJifOfjwf4oPbgdz+CudYyJGcVI4f/mDPyFvGR7wC/vueDyMnMwLZdKdidnIX03GLC&#10;lJtDkJlN0NubnI5de9ORlJ5H+PQPDjn52JOcgTT2V1l90/mh35OSjazcXOwsasTJZ70Mz79xA9mZ&#10;/BCma97ffnjLzMrjQwbnp5Iz8h3c8vhZObmcn/9Ackvc/ILIjCzOn8PXTrBXYJaS1MxCfrFlcH5Z&#10;kM+Ynw+O6RnZfGhJx7lbd6F97DX20Pr6Z3djV0qBXcNeXoOubXdKFjLsWEV8gCnG9OZNuO3Fz0It&#10;HwIE3YLwnNwCJKX4/rpXOXJncMcUfKakZVrbLj4M61pk0da1ZOfwXBPvoebKzEFWaSOuf/HLcNPh&#10;NWRt5T9Hu5e8J5m8dn9P9qayX35kEY4U6X+i5LRsHDx8DD//+f343ve/jxk+sO3m5+vh+v5PFQHr&#10;70f2vSNg5QOkgFQWVucG7EA1QGwcWpnKumpKAFdZWgWrcgk2i2BYv/owLsExWN0Ct1b1XDyRcFlw&#10;6Jn4Mb9LPva6a5BxtsDwiVg/+Xf4x9cs4xyC12MfvxPD8wdx1eUXoK82A4/ZlkJgGETh1ifirCc+&#10;HkmZTRjuqMTOcx6Psx7/BNQ1y4JaaLC57byzCaWPQXZtLy649FIsDw7i2Plvx9tePIWzHv1YFFR0&#10;4sSFl+KSE+soTHkstu9OxVPe8E/45Lvfgss255GTvhU7ssqwdvhCXHnxCfSUpuOsxzzRWXxlIT7v&#10;HOzKzMPMvhN48pWXY7atjN9NfFaYnUZx8lbeCwH7DjT1T2OooQCN3eN40lVX48IDs8hLFbDu5MPm&#10;OAZa+R1YWIn3f/jv0F+fhW17szG/eRLXXH05ZnprCciE522TeOtfvROn9jVj+djlOHlgCll7Ho9H&#10;PfpcbN7xd3j74Xk8kcC6La0Im8cuxqXnb6IiZyseSzjewvsvi+yOHTv4mvG10w8UVEpqsoFsdlYG&#10;YTabEJuHEoJqeRFhk8BZTpitKisitOajihLQlhN2ZYmVlVYWWLkPy2prllZzMZY1VgArsU7rb/M1&#10;Jg9lxYUoLS1FaWUFymtqUV5bj+L6BgJrk8GqwWs94ZUqrW9CqUCWdbZmtqkF1ZKPSqy9YesJsQ2d&#10;ssL6oE7BlVgQ2yuAde7EDmKdZIl1IKLgPGPoHRun5EosgJ0mwE6jh/keQmn36BQ6Ba9DEwRYwqtE&#10;aHUQO4YO5jvNCjuJAfYfnnKuxBOEPINCAaNAkoAqt10HqwJXJwugFAPRRCClbGwCjHq58hl9qfll&#10;rb+Nl82qKoClnJVVsKo6V28yWA0itC44iJ1USmBV6rRkEsCOzjkLrAJfCWB7eO+6hgn0fcNo6+xD&#10;Y0sn6ur4OvH/dpkMLll8PkzjM+HeVKTtIozuJHgKNJkKZGUlDYCaYq6/lFlXBavsQ1iVBLoOViWW&#10;d1Gaw0OqiSAbz6uNfXUM024CLJ+ft+00gE3etsNciTPYLy9FLv25qOCzcV1VLRobm9HC91c731N6&#10;D8mdOFjxewiYAWRPA1grOzj9LSjlOAesaqP+//beA0ySqzr/Vtw8s5NzT890T855ZmdzjsoSQSJJ&#10;JAFCgEBgcrAJlgkSQWSRweScMdEkE4xJtmWisf8EG4SQ0K7Snu99T6iqnh2BAUn+LErP86pu3boV&#10;+lb1Tv36PfdcrEebaEdgtSXhFlDqderaok7XUbZtJpY51nU6B9bb1v8WsEbypP+Jou1cz6h8E8D6&#10;pzisBLq27k3y5i/+DH9Wb5Bb8f8PXHahdOAPU1dfGcB6tnz6X2+R//q3T8r2U+4pFz3qcXLRhfeX&#10;DRNj0tbZh5eDYWkHgA7O75HzH/oYefRjHivnnXlAurpKgMRemd56QO5/4UNl3/wCQG5QunuHZMdp&#10;58kD7nuezPfOyu4Lny3fIx1e/xn80byPHNy1EdeUcTXR/+14iZzcclAefPFj5dGXPFrOObBDioDS&#10;9q5hmd9yjjzowgfKpoVZQOsAIHha9px2f7n/fe8pQ0NDMjC2V+5zwQNkz55FOf0+F8kF99wv/X39&#10;uK88Pl4Se/vxUjAgG0+5F/7o/4U88N53l7vd8zVys9wiV/3VNqlvKsvo/G6594PxR/Kxj5eHPfB8&#10;mR0flKaOIdm08+HykX+4BRd/o7zgr54oZ5yyHccDtOIF4p73v1gueczj5eEXPkC2TI/iWgHKPf24&#10;xgk5dI8HySWXPlEe/chHyFmH9uCP6JB0FLqkd2a73A99eOmlj5NzT98npU6A6/Cs3PcJz9UfE45+&#10;/VPy2HvdR3ZvXJR2QPj0zjPkoY/8C21/wb3vKbNjE3dawphcue6K4r/3/IHtnufdV6677jq55ppf&#10;y93veW/9Uej2/luQA+sdowDWSKYU41h1LKsuvV4FMGU7vAwatJq7ypBghgczJNjGsKbASlg1l5Xh&#10;rARWZgQ2WSiwaTWAdOjhz5aPv+Kt8oF3fF7e/NRz1T0850Hvlw++4kw5+YRqeehTXycf+9vXy+Uv&#10;eJG8533vlPudcbq86O0fkMcc7NG25172Ibn26g/KWB1gd1WXvPAdH5O/OL1PTjjxJFkJKJ3cc7F8&#10;6ktfkDe/6hXy8qveIf/6/Z/JOy7bAeAck+e/9K3yistfIK98/YfkE29+psxODsqVH/uO/Pgfvyyv&#10;/evHSw/+Pt7nmS+TN736hXL5lW+Uz33yfXK3yVo5eQUgELC6cl21nPOU58o73vgKef4Vr5TPfO5j&#10;cuEZu+UFb/u4XHbhopxwwgkA3k3ylo98WP76IQ+QV7/uzfKyFzxf3vahz8h7rrxEao+vloc8/hPy&#10;9hfskeZin3z6ix+VjSNdcu7D/1Le9abXygsuf6V87ouflkefOSQnnLRF3vGJn8h3vvhBecXLXilv&#10;ef8n5ZPvfK4U61bK3V79EXn3fQ/KyU298ry3vk/e/uoXy+Uve5N89L2vkr29jbJy9RqpRt+rqn2p&#10;ZdwH/pjAe4X7xvtJp72VY2Y72qXYVZQeAOcQYHNieADwOgSYBbhC4+7MMhnUCEOKAarDEEF1VMOF&#10;WQcRXEtMQtUpw1gOQcPlLoXYwf5eGRoYkNGRUUDshAxMT8vQzDxgdV5dV2p4btHAFVA7TAEmdBws&#10;lwDYcXdhpzZvhnxqHYVYurDMTBzjYXfKZo6JVSc2O1cs5aHEHA+rEOuhxNBOwiuWCcACTrfsP9Xg&#10;FdC6uOugbNh1QBZ3HpSNKBNktwPgdqHt3lPOlAMeSkzgM2AEKBJEFWIBrHRbKU2mlALn2Wh7NiAz&#10;657SLbX6cE8JsJlybEfdmVAKqKYzWA84TaA1yhXQeq6GPav7ugRYVYBWArm5r4BXACwdWM6fu/t0&#10;utXoK/TPVsD85h37ZHHLTplb2CKTE/MyOjgh/fh3p1zoli78vTAHFmBJoGxgaK/BJkHTYBXA6aG/&#10;Lfi3pxX/BnGbSuHUt2NfgivHtwbA2rJZmrWM7XoOrDvA0oFtArA2AlybamqlSSG2Vgqo78Z19XQU&#10;ZbAHzzmezdnpWZ0bduOWbfhMuzyz9T5LCBYCUCrIMsu1wmUGSh1Ys+umva6AUYPU2P+2ZbDKY3Fc&#10;aw6sv0P/W8BaQv1o76hMAkInsByHuMyWJ6ExiMDK6WxuD2AttHXKhnOfLdcdBahe9Rx58zeulVv/&#10;/e9l33ivtBa7FVg/9s3r5Mjh38jPf0uctf/+82ufkPvu2SA1DV2y+e6Pl8//4Je+Bf/d+ht5z0uf&#10;Lr34It3tyS/Xqnecf3fpaO3CMfvkhR//Z7Dx1fKI8YfKx75NFAOMkfvw38euvJ8Ui0WhQ9vTz5Db&#10;spz24GfKd39+vTXgf4d/Lm+67AH4YhblAX/xBVTcIk+88HSpb+uQpuY98oaP/RZt/kk2TvXKzPbL&#10;5Vp8tp//59W6688+9xz0M/5Y9eD4fYPSUhqT8y97q/zULkP/+9V//BJHvF6ufOK8dEycLX/3vWt9&#10;i/33L194q2wd2ykve9/3reJW65fvf/oJ0rdhp7zla5m+wH//+Y8flnvtHJX1nQvylFf9nVx341G5&#10;9SY74S3/9Q05b0NZRvZcIJ/4559bHQ9346/lXc95gPSdcoF8kafHZ7Cz3CyvvOCesvcej5dv//w6&#10;PfeN2ndH5fVPuo+0F+gsV97jXLlymQgz7Z1lqWtqX1b1XDa2yUkrq2T7zn3yve9/X6699lq5z/3w&#10;701717LH/GOVA+sdowDWCljVMuRuqy7pvqKuiWHCAFVVIwHW5mLVcauUO6yEVh3HmkArVBvzr3LM&#10;JZ1WuqsAV4YEA1hHHvkC+eTfPEmGe3bIJ67+rlxyOv7m3/Mt8t4r9knL1gvkW9/9sjz6lI0yPjou&#10;D37xO+Wr73uJXHTJS+Stz7lA1tUV5KVv/7Jc/anPYj88szMPkI9/4EUyVHuirFpxkpxQU5TLP/p1&#10;eeX5Wy2MdkWzPO2935VPvOg0PXcvXqDnAUmbDt5PPvuv/yYPHm6V7gc9S97xlItkHdqfuGKddJUH&#10;8cI9KzMLu+Vtn/mGvPIZp+JYx+v1r6taJ02lPlncuEEW5rbKZW/8inzsZXhJv+Cp8vn3vkxajz9O&#10;dj/y5fLp1z5DumtWygQga+vivJzxqGfLd776OTmwok7uden75e3P3y8tXf3y6S99QnZNt0kT/kZt&#10;3rxJFjdslWe894vyhedcJLXHLcpHv/g9ec7DZu2znFSQ13zgs/Kkh+yTQy96t7z57N1y1sOfL1/9&#10;/Dtl1+K4jE3ulNd+8HvykReeIytPPt7GvDIsORxv3BfeD9bTgTVVSxVAViEW7Zj9mfe+raNVit1d&#10;0l3qljLHxgI0R4YHFTj7AZ5DVB/DjDkOlm4qxHGtrEd7BdRyEWWK4FrU9TTjMeCg1CUDgONBDSUe&#10;lqGxcRmenFQXdmRmziF2wYQyHViGEQ/PoTy/IGMbmJEYzwk0ucGyEs84wHJMLF3YxW2cVmenSueH&#10;3WHjYS0z8R7ZxiWdWACEjofdbxC768ApspvjYQ+dBpgFxHKKGIjwSm3eR+f1FNm4+xQF2MWdBNgD&#10;shHaBJjleNjtgDhC7L7TzpKDZwJiAXo2PyxBkhBL+DRAtaW5qKmjCgEuz4ESaMW+ZzHcV0N+Ca6m&#10;xEHVMtvcE/UUt7M96+3cWnZxXUOEAa0WMsxwZ4JrCqwsE1hNd9fPwXGvCrHYdgjrhwDomsjpdHdh&#10;D56GPjUXduPWnYC/rTI7u1Em6MLi36K+Ur+6sMWWDuloaJHWOgNKg0os6xsUSluwJIgyPDiAVIV/&#10;kxRKFU5tW7rdyrpOyA1gVfGYjbqkCLABrwwlbka5ra5OCjg2syX3djFb96BMjk3KHJ7DDZu2yKat&#10;2xViN3Oe4T02z/AOwOwOPEPqyCqYurPKZ4rAqXW2TOT1XN4W6KbAmtZxntdp/LuSA+tt6H8DWBvx&#10;D9i5hTFNqvTdFTMKof+wypbfwjrL/4Qyt30D5Ye3jusxZv9UYO3tl4bijFz20Z+I/PZf5fTRbtl/&#10;yRsUfl77F2fjj3qrAutHvwUAlJvkY298rpxz9nnyuMvfJqz54SdeKJPTm+UDVx8BgP5I/voJD5Oz&#10;zn6gvOZj38XWm+VFD94h51z6fJRF3nm/e6TA+glsv+EncsnIoize98nytV+JHPnJh+WSh50n+3Ys&#10;SqnHHNauLvyR2Hp/+Ta47JafflOe8tDz5ez7Plze9bWf4oi/lIedtkvucfGn9FxPfEgGWD8KuFVg&#10;7ZPpbS+Q3/ACrv13eellT5N7n71X+vr6FIgLHZ2y5T5Pll+CBK/557+Th93/vnKv+z9R/v771+gx&#10;X/7URakrb5VLn/UCefTDL5B9e0+Xx77ykzyavPsFF8ro3L3l7X8HyLz1p/LsJz9GTj24WUqDG+SS&#10;p75AnvKwB8reA4fk0ue9Tdt//hkPk9HdF8i/o3zNF94p99y3TfaedV95wAXnyeDgbnkrIffa78uT&#10;zr+bzG8/JJe952toeZ08E5/r0EOeKv8BYP2vz7xfHnH2OTKxab9c8Y/4jLf+RJ558Vn4Q3Ka3O/C&#10;i2X/5o14AbntMbe5cv25q72zRy586MXy9ne86/fqNa97g3z9H7+h39/rr79e7nP+AzRkeLnj/jHK&#10;gfWOUeqwAj4Bqg3qpIYsNDjWNUy4iTJYtYRLEQZMWOX8q4RUFyA1pA6rwg/EJWAoHFYu6bAOA1g/&#10;f+Vl0gEI6zvlYfKlL39Z3v6CT8ubnrVVCne/VL5z9TfktS+6XF551avlpS99ofzlQ86Tse798vb3&#10;vFIedNHT5e0veqjsuO9j5Y0vfDr+Dr1CLr/0dDkZx1q78iRZ2TEkb/zqN+TisWaDPOhuT/uIfOiK&#10;/VLdu0Fe8fYPyOtf/Cx5yCMulfd86xvypHEA1cOfK+98+iOlBm1X1LXL017+DnnvG18sj3rIhfLu&#10;j35GXvKM8/U4TNC0ek29XPT0K+VD736tPPkRD5Mrr/qSfPRNp8rKurK8+ROfk4sPHZAXvvPj8uj9&#10;A1La8AB534c+LC9/1pPl4c96sXzt7z8up6+skXMe9WZ582X7pZXA+oUPyaaJETnvMS+Tj73nLfLk&#10;R14sz3r/38vnnvEQaThuq7z/o5+U87afiPOv1mt47IvfIs/5y4vk4AveJq8/45A86olXydVf+5i8&#10;6IVXymte/Qp5yUteJBc/YKOO413PhFe4BzoHLrSewAoo5VJVVyPVXHe3tR73jkmf+MOE/mjRAhBo&#10;bQW8tktHsaAAWyLAlkrSBzAd6O1RgB0eHJDhgf5EQ6yjmwpw7ecYWmioh+rWaXqYbbm/1CEDJcu0&#10;rPPNAmIJsP2aOAr7DvTJ4PCwDI6OydDEtAwylHiG4cSA2BkC7AIAlmHEEUo8LyPqxFrSJyZ0mmJC&#10;p01M6GRzwzKUmONhFxhKDJDduCOdWicyExNkCbEc17gVEEIndtu+gwBZJnQ6BdB6qsIYtR1Au43w&#10;CjAlwG4EoC26A0t43bBjvyxCm7Cu42GxXRM6ncK5Yc+Wg2fdTU4lxAL6FCQT6Az31JS6rQ6eCqwO&#10;pbpu4Hmmrt9Dl4TPaENQjf0UlnWbScscj0tgVTi16zFojVBhW6fTajJYJbyq+4rPQBFiGT4cIcR0&#10;YPfic+459SzZRdf6AF3Yg+hvc2FnFrbI1NSCjIIp+nsGpdxZlmJbp45p1YzAtYBWjkkFwGp2YIVN&#10;A9EmgCidVHNpDVxTtzbKDrQOreG0KrBim8JrHZYQIdlk0NoINayvkUaIINuOayniusodRTy7vTI6&#10;NCqzkzMaSryAZ2sTnqctO8zJ1x9C9EeQNKw4HNYd+/YuAdBwXM11VaFew5CTusptTL40PZcD623q&#10;zgZWTlfD8aiXNUzKDcfNyStqJ+Vvq6fkMMrvrJqSN6yf0szAH1w3LS+pm5RfofxG1LUOjsjMnwSs&#10;o9JZKMrYqY+T/wcY+sFHXyU7p8Zk8ZxHy78AEH/1rbfLXH+zNHedLZ+6+lY5/OPPyzz+kV2PB39l&#10;54Jc+UVA3XX/KI961IuAVSKffuXTpaGqHn+866Rt0yPk+zeI/PMHnib3faIB69vufY4BK76oL/jI&#10;NwHI/ymXDJXluNG98v7/B2D9txfJaG+VNHSkY1g72woy/1QbT/re591N1q9vkHU4x5a7P0lDZD/+&#10;pCfIQx78IZRulMc9+DQF1sbG3fLaD16L4/9jAqw3o8Wn3/CXUlOFL2dHjGFlIqNBeeSzCLxH5Vnn&#10;ny5rq3D86kbZdtGbUSfy6r/cIlWN/bLtnAfLX7741fLGN71e3vL+L9PslI+/8Un4o9onz3j5j7H2&#10;Yzm0bUKqGrql0D0oW045X579/JfL69/0BnnL+/5O4f67z30CwHSPfPQHWLvpN/LtL39aXnHFM+Xu&#10;+zZJ+eAj5OqbRH7zoy/J61//Wnnd618vb/swnWORD77iUmka2Sb/gvL/e+PlMryySlYVRuXSN34J&#10;NbfKT7/3T/K+v71KLr7wfJnFPyzFO+mLnSvX/0VxPPtlz32+/OIXv5Cf//x3CNt//ON/l5/+lEMl&#10;7L9LHv3Y2zVzcA6sd4wSh5Uhvhk4XSoNGc6K7irDgAmrWbm7StCp5bIWwAqpS6dglBm/ClCtJrRC&#10;HMM6eulL5B+veqEMKFCeKAce+WphQMzHrtgtVR2b5H1f+Iw8/twFqVpdJZvxcr9nFvC5cp086hVf&#10;kGt+8XN50v5eOW7VsLzlU/8q1337XbJ3aK0ct2K1VAPSjl9VKw952Ufki299ovTWV0lpcr98+We/&#10;lb+7bKsU7/d0+e4X3iuj646TVX1b5NM//pE8dRIvoBdeIX//pr+RoeYq6Vk8KP+Ivx93m66W405s&#10;lbd+6jvy+svur7C4bu1JsrZuRj7zra/KU87rRl2tPOVl/yT/8P57apKmAw9+kfz0F1fLF9/zN9J4&#10;8olyz2d9Ur6Dv7Et2NZz3uPlX7/1FTlr5Xo593HvlnddcUhauwfkH77+Mdm49TR52yf+RS4/Y0KO&#10;O2GNPOy9X5FvPu9RUnfcBvnMd26UT73mL6TUsEZ6tt5PPv/lr8j9dvTIWVd9Ut5/r70ye/BC+eKn&#10;PiSnjXfK2vYeOf0ed5eJriZNFKUZmgmqWQWsugJY6YwztFsTavGHCsAq5+ZtbTNgbS90SEdnp3QC&#10;WosA1u6eMqC1R/oBqAMDA1gOyCATLgEyh4YGZQgQO8jxq3RPocGBXhnoM3eW2Yz7Aa/9vYBTgOwA&#10;YVVBtuhTBLVJH9Tf2S59nXS5itLb04N3oH7pGxmVwbFJGRoHxE4BYKfnAbJzMjA75zBr4cUMJSbA&#10;MoyY42A5nU5omuNh6cRu2QaI3a5jYTe6E2tJnQiy0C6UCbFZCNmzHwDCKXYAsTq1ziHZfuAUyOB1&#10;K5YMH94cY2AVYAGvO/c7wO6TjShvBsRuxfYd2Gf3odNl/2lnySG6sMxKDAhUYCRQumNqbiphFmWG&#10;+TqEhuMawHqmAquPp1UYJZTGuoEu602stzbaDmB6Js8d56cbjLIpBVZuOzWzHvBqyriwEN1XTqND&#10;gD1wJiD2TADs6QDYQwBYJnMi6O9C32zbLQsbt+lY2DH8+z+Ef6/68O9VqdAtxeYOaW9oAbw6xNIV&#10;5dhUrCvM4v2b4b8JhAJSWTaHlnDKdXNerY05uLavgazCKuqa6nFsiNNONTB8GPWNgOaGGqga34+q&#10;9dJYXaNjYgvMStzSJj1Fd2FHJ2QGz16EEvM52oxnaDNd/NDePXh+OE2TQymANZHXE0ytvLyYQXgK&#10;wFrKgXV5/W8B698AWP91xaysxT+CEwBRzrm6WLaXmO+i/hDaHT86LJ9ZPSNvvh2Atbd/SJra++Sx&#10;r/ucvY3dcliuve63cv11Ef76a3naA7dJTfNB+SSA9fqffBbn65T65nap6twgr/wy2l33NXnkIy9T&#10;YP34K58k9TX4EuAPf2nbI+THR0T+9SPPkjMArAS89z7pbvjj3iDVzf3yis/+AED5EwBrv6yeO0M+&#10;8nORw1e/SCaGaqSxPXUIFVif9jq9mnc9+2z80WmVWnxxNt7rcQqBn37yk+ShD/4gSrfKMx4I4FyL&#10;P0ilnfL2b+Lk135dgZUhwXxBePdLHyv1rVl3ZBDXOigXP9Mc06decBB/0Fpw/BbZe7EB65VPwB+D&#10;A0+R/wRM/vKHX5U3vu4N8vZ3/oMe78OvfbysXD0hl732P7D2Izl157SsWVsnE6c/VK5Gh9z4w+/I&#10;21/7ennrBz4pDGb+9gv/UgbWNErv3F552kveLJ/94j/KT36J6zzyH/K0571Mvvxf2Oen/yJve90b&#10;5c1vfru86XWvl6te/Tp52P3OkYHNpwmDj//zjVfI+Dq8VAH6O3vG5N6XPFve//G/l29ezWsQ+cpb&#10;L5f+Ylm674BnNleuu4L473n/0LhMz+FlbnZxeWHbwPCEbN66U77y1a/JzTffLI9/4lPUnb09/x7k&#10;wHrHqNJhdbnbegysajmSLFGV4cDplDacpiV1WLPT2tjcqwGsBq10WdcA5Hrv+Uh55eMulu4TT5RV&#10;q0+W41Y3yCNe8hZ56eN2aKbemQMPkre98z1y5eVXyDve8Sa5z4ZuORGgO3nmo+Qj73mpTLaeLCcc&#10;f5KcfelV8rYrHyM1JwAmdbqatbJu1YlS2zwil736HfKWV1wpV738DfK2V71N/uqiGVnX0CfPfNmb&#10;5FVXXi5XvOIqee973ir37m+Rqq5Fednb3i1vePUVcg5eOO976fPl7Ve9WK644oXyvg+/Vx55v71y&#10;Iq6V2YFXrl4thx7xbHnn375GXc13ve998oKn7pBqnHd99xb524/+vTzhHguy4gR8zqmD8up3vEte&#10;ceWL5NVvfKd86FWXy6Y1NbL3Xn8lf/XIzdJcKMnLX/MimS63yykPfIq8452vkytf/FJ5+/s/Ii/H&#10;3+6Gk8blGc/9W3n3m6+S17/qJfLm939QnvfQ02QtIH/fU14ozz1tGwC3Ss645G/kXe94vVzxstfi&#10;up8js6VaWb1mLQCVwHpb0GpOa7WX6YyHw8ophnTao1YAa7s7rJ0F6Sh2SqHLgbVclp7eXrwzDeDZ&#10;GpA+QOoAYXVkRIZHx2R0fFzGJiZkcmLSNSETk5MyjuXo6KjO50oNj+D7PjSgruwAIFZFoO0qSG9n&#10;q/R0tEi5rVnK7c1S6mjVuWh7ALB9AOaBfsAy3vH6cL7+iSkZmDSIHZgGwKoMYEdwT5ngaTy0sEEm&#10;Nti8sJOAi+mNdGK3yPwmCyW2OWKZ1MlCigmzG5OQYgAItXM3YMQc2S0ZJ3bbfuoQ4NUhlsmJ9h4y&#10;eN1zSDbuPggdAKRRHAN7AMc5gOMcxHEOAmZOkV2AWI6F3Q+wOwTI01BiwKQ6nwlsUoTUVMe4pwqh&#10;IYNTlhVQFVYNPtPjBbiGq4o2Lg0RVkfVXFUFV5XVhdsa5azrqvDqbjIBVuH1rHMAsObAcvohjoNl&#10;Iqtt7KvdBPs9Mr9lh8y6CzsyMiX9vfi3rNgrpbaiFJo6AJsMJQas4h26ie/ZCrOEUQPXUJNCq4Gq&#10;QqmWY922G7ACVgnDCqsQj0v3lUtAK8G1EeBKNQBY6wGudVV4P19XI82AWSZ46gAYc97aAbqw4JEJ&#10;PJczcwsyj2eMIeobt+/QcdXMcK1O/h4CLKQ/hniCMIYYB8Bi+1Jg3ZUD6+/W/xawPqtxUq45YU5e&#10;Dxh9V9WUXHP8nLyvalreVj0t/3XCrHx07bRcVTMlP8c+XP6pwMqkRQM7zpd/Bk1d852PypMvvUQe&#10;94SnyRMufaw88q9fK/8JKvvJZ18k/YX98qFv0c+8ST5z1dNl26bd8qgXvFNuQM2PP/B8mcA/lO/6&#10;Edau/6H89UV3l7ld58obP/dDbL1VXvmwvVI849HCkZnX/NtH5PxDh+RBT36d/OpGVFz7PblkGMA6&#10;dpp8hLz1y8/JBWedLnsO7sT1AVr7RqSruySD2y6U7/4KMPeLb8uj73VItpz2YPngd5l38dfy2LM2&#10;yvZ7P0cB8ief/Fs549BBueTKdyrMHv35V2RRgfUKBeYPvPIJ0thWGc7X2VGUTfd+snDE6bX/8hF5&#10;0Ol7Zc95j5Ov/YwIfou84HGzsv3R70JZ5G+fe6G0tg7Ig57yAV3/6OueICtWDctfvw7wzdDdi+8v&#10;mzdvlHs+7jLd/rnLHyXlji6591OuQs+JfOf5T5Kxvq3y5MuvlIeff5r04aXqoue9X9te9VdPkBd9&#10;8HsiN/+3vPAxD5ShyUW53+OfL6+6/MkyUmiV3m3nyHfwIY9844Ny91PxJd+4R+5/0XPkr5/+KFmY&#10;GpOF0y+RH90qcsN3PyLT3T1SvF2nHsqV664lJibr7O5bVsVSv9Q1tsvI+LR84Qtfwr8dR+VRj3ms&#10;JmK6vScvz4H1jhH7siuANaC0GVAKqaPW5GNaue719doWArAyHDgBVYfVmIM1AVaCT01Aq8ESgTXJ&#10;FsywYKhq9UpZtWolAHOdzsFKZ3TFicfL6tWrNAvvqpNOAMiuljocr2rVClm1crXOz7oGUHgSp7dZ&#10;s0bbrV5xgpwMAK4CrK53YKXWrjpJp7mpXg8YW7dKTj7heJxvtVQDjleefLKFx7Iex1qD43IamxUr&#10;V+IaUb9mtazkFDnV66V+/RpZdXJ6XbzWGmjVypN1+hhOYVO1ZqVUrau25FM1+Gxr0BbHaWxk33A+&#10;1/XSBuBqrKuWdevWWTh1bRX6h6G3tZp9uLEBgI9z1Tc0SFtzA65ttazDMepRv24tPj+uqRb9XVO9&#10;RlasOBnbqmQdzrsax1u/fq2sxPWwfUN9jaxB/Rpcq41VrbZswdgW41UJrDrtkAOrgauNc2VGYf4A&#10;0YDrILA2trRIszusHQDFAsOCCazd3dINaFVg7evHszWI98NBDeElsA4BIIfHAKYA1fGpabwPzcjU&#10;zKxMz87J9Ny8zMwvyMyCaXoB69DE9BTgdVjGRkd0blc6sT2lopSL7VLubMN7A8AVwFoutCm49kC9&#10;hXbpAUj3AqT7urukF9fD6+gfHpGB0QkZwL9XA5Mz0j9pTiwhdpACxHJM7BhAYpxjYaHxecDrPCGW&#10;WYk3ydQmgOxmGxPLkGLChmYmVpC1KXaoRcArXVkNL95BiPXxsQCPbQqxBxxkT1E3cStgdgtFMNvn&#10;QnkTYJVOrI6F3cFxsAwjxn50YQ8yo/HpPq3OOQp9dDIDYDkljQFnQKu5rQmEcqluqYX5JiDKdXVK&#10;bWnOKnV3bOf8swRQ285zxTkDWG2/tJx1Wk87G2Vepyug9RSA6qGz7yaHUGZINIFc4RXiGFjOBbsX&#10;AKuZm92B3byHY4P3ou/3yBxd2NlNMjaO+wgmYShxiaHE+FtUaMSzShB1wGzCd0xhUyG0XhRQAaCN&#10;CrBNCqZ0UrluS4iOaoArywRZPR7KCq2x7uCq8Ip/C9fjuwNora/C93YdvotYEmLbajk3LJ7XAsdr&#10;98voyJhMz8zJwoaNmpV4E54lC0knxOK5UScWMOtjY7c7sNKVNWc2d1h/r/63gPWZANbrj5uTz6+e&#10;lq+umpHfAFi/juWXIcLrP62Ykc+umZbrALWvqp3CMf4EYMVnai30yUUvprt4q7zi0jPxRwEPYXMH&#10;/sg0y+r6UXnRJ38EZvuZPOb0h8i7vvprOfKbn8l/XX9EjnqCoZ9+8/1y3s4JvNwVZcPdL5LP67hP&#10;Yh7+u/U38uGXP1EmerqkpTgjf/mazyi06aabbpD/+CWA8L8BrBNjUt08Ig97/ofkelIlQ5M/92aZ&#10;Kvc6dA1LR0ef7HvAX8s//4yIzNdH/Hf4F/LKZz8SX4x2aZnYLld89Nus1f9uvu7X8strrpcbf/41&#10;d1gNWN+/DLAy6VJb96g89Nlvkv/WC7TjX/uf12D5W3nZkxekY+Ru8pFvcpzqzXLNr66Ta/77F0Le&#10;/vDrnoo/iC2y/4HPkf/4tV6V3PjDL8jdd58hV32BfuhN8utrrpGf//ev5TA2f/2vHyubNp4tX7+G&#10;bY/KjTcekZtuuVm+/w/vllPmyzKwcC/5wNd/ose56SYGMYv88LNvkl0DfVJbmpInv/lzGtrMK/z7&#10;91wuL/zA17XNzTfdqO2v/9n35JmPOFMzMxP2Kz5nrly5fq8IOhyjOr+4Rb75rW/LLbfcKhddfIlm&#10;CL4jsm/nwHrHqMJhBbAyLNhkTmoAawBsRbmxEX/TLENwBbgCbuoJOerO2dJgKMZNAlJdlniJLish&#10;1cCSMhCEMnOdVgM+qwhta7GE2K4G2wlytm6Aul63A0R5LN0XYjuu+77rsF3bYDsd0mquAwBZp0J7&#10;7sO2STueg+WkDc/B4xtgc3oeOsb6uaB6wB5hUVUHWNW5WPGyjP5pZJgt6rmke2n13I4XYsArQdfm&#10;tfUy29XVaH9a9mXrRw2rxnkttNqy/bIcIddV3FbFpWUDVieVoMq22J9Oqk11g/vBcG0HVXXDXQRW&#10;/hDB+8z7z7BgAmsrgbVQkEJn5xJg7QGwclYEQCLetQaGh2RwaBTQOorv8LiMjgNYJ6dkYmpGJqdn&#10;Aa0AVkDrDKB1GpA4RWDdsEFmqIUNMgWIJNhOAnLHxidkGPDaj7/1vWWcq6tTegGwDCfu6S5quZdT&#10;8wCkyx2A2PYW6QbEduP9pxsQW8Z19vUAYPsHpXcIxxkF3IxPSf/EjELswJS5sEOa4GneNSejuAZm&#10;J1aIZUZiAKy6sYsbZWbjJg0nphuriZ3oxG4ByEIbGFoMxdhYZim2TMUGIlt22ZhYQuxWh1jCK0HW&#10;YNbBFdoIeFUnVh1YA1m6snRgtwHgdhzkONgzNJnTgTM4rQ5DiTm1DkBRgZMCTGagNXVaPSOwl9U9&#10;BWgauBI8zSkNqNVtgE/WnYp1yuDVANXOZe20je5PYLXjVEIr3WI6rbY0gCW0AmIBrPwcnCLIlubA&#10;7sPn24PPufuUM2UnAFYda/aPAuxumd+8Q2Y3bJGpadyr0WkZxL9zfd1M6NQtnS0WSkwXtpkOLOCS&#10;0izB6qhCCqgEU/w7CLhsINBym8MqndZG1KcuK5emBFhxbIVWlFUOr3XuwNYCYAmxzVU2FraLANvB&#10;UPheGSezTEzLLF1YPGOLeK42EmIZToxnZ+suFyEWMLsd4jQ4BNZ8DOtt6H8LWDmG9Xsnz0oXtu/o&#10;HtNtB7Ftvjwq/4r68wrj0owb/gUA7J88hhVAw6RDi3tOlQOHTpGxsSHpYgiCby/19MvIhh1y4NSz&#10;ZCP+0dq44xTZtRP/UO06JA999GPl/ueeK/MTgMmuPm3f0VnCP4jb5JzzLpJHXXKRHNizE1+kkhTK&#10;w1LmVDM9U7LnrHPlEY+5VO526IDMbtkr+/cfkMlBvFjgXJ0Dk7LznPvLxY96hJy9f5cMAVZLfi29&#10;hMpin4wt7JbzHvIIecSFD5Z9W7dIoVgG1OJa8UUoDc/JgXMfLI989MVy2l6GteyXffv3aQhN//Bm&#10;2X/odMAiHvpjXjpHpdwzgM8xJAu7z5QLHnGpPPi+58jG+R2y79Cpsjg/Lh0498DUDjnvgkfIIx91&#10;kezEP9K78Y/Jlk0b8RI7IJ09I7Kw4+7y0IsfJfe9xykyWsIfnYlFOf2Ch8uj0Rf7du/SsRs78Yeg&#10;B9c7vWmvnHrehXLpEx4vd7/bOTI9PiqF0gD+QOIP4uiiHLjHA+SSxz1O7nH302ViZFjHpJbLfVIe&#10;nJJD93qAXHzxI2QfvuRD0xtl94F7yMMueaJc9MD7y058vs4uzk+b/Xy5cuX6n4oO67ad++Tqq/9N&#10;w4Af+OCHCedgLd9BEQs5sN4xCmBNYJVLLZubquNatc4AllmBmziNTUxlEwJcMZMsZQ4roTUNCQ74&#10;SYBVocrCgTXxUgKtBCwqC662TsfUIDRA1Nsk6wafhFhrhzoX21i7THuth3y/VLF9STvuq+fMHtfa&#10;8Rp5/fxMBPM6ACUB04CUMue1mXBKYCWgLqNmwCq3GazyB4BYp8NJcETfKrCac62OKeET59WpaRJo&#10;RZ/VcGmgGjJ31X4sCKe18kcElHFcuqxc8hy8jzyv/iDBHytaCawMC25LxrAWuooKrF0A1jLHlQJY&#10;exgSTGdziMA6DNAMYJ2QCYYDu8s6DhidossKKJzGC7pCK8RlIsIstk+i7Tj2oUs7ODIGcMXxeR4s&#10;e/r7cV78XQfIdgFMu3hdAOoOXGOhA9fpKnQAsils7yJkA2BLeHcqDeAdbHgU7xYT0js2Kb3j09Kv&#10;TqyBLF3YIWiYmYrnKIYUz8s4QRagwCl2JgDZk0zsBM0CZOeY3GmjT7GzmRALeF0SVrzJw4oZThzJ&#10;ebbuAcDuYVbhg7IF0EoRXJllmEtqI0OJk3Dig7IJ2gxxTlg6sAwjZjjtXkAsw4gP+Nyw6moSFh0m&#10;DWYJsAatSagwADMLngGfS9cNSE2xngjnOR1KQ4YDWlNgJagm8EpYVWg12CawKrhSLPs6ofXAmWfr&#10;cv8ZZ1kW4tPOUMdZHVhOp8O+270f/UuI3SXzdGHnN8nE5LyMgFcG+Leq2CudmtCpzaa7IXQCXBsB&#10;lw0UYJTwqeNVKYdVCw22esKqtUP7ChFUsQS0htuaytZZT1huRrsmrFNMKNUBQO6sb5HuVo7d7sZ7&#10;fp+M43mfmZ6V2flFWQBrLG7ZZs+PQyzBdXJm4U6brjEH1mW0HLA+t35SfoH1C1D/+OYJTa701KYJ&#10;uaR1Qv4T9RzjSmj93sm3zxhWqtjVI22FMoByGH/k0/peqKu7V7dxbtPOrrI6d4TEtkJJVSjxH9P0&#10;Jcval6SV2zt7AcB+PZyyB2DH6VZsWw+Og/NiSTjnywWhMbbrfKV+zFQAN71Wb8PY/gyYlfBykt3W&#10;4cfn9C7lPttGKLytl8Iy/mFPP1sZAGufvRPAzX7JfjYen9da6Pbj4aUz2Rfn7MbxugGt0Z7XwvYd&#10;OD8/R2fmc3DZ6f3I82T3s/Pbl5TnKeE+RB91dPXjhczahrTfcljNleuPFuH0ec+/IpnG5o6YezWr&#10;HFjvGLEvw2EN55TAWh/gqvUEWINYDRNuRB0hFeV6lBmyWgeYqtUswQasAVYVc7A6YDHEthYwpS6g&#10;A6uK0KdAmAJrdTWg0OsTWPRtCWBmQFbbESIdKm2776sAavvacWy7tvNyCrZ+DN0P1+P7xTXQgQ0X&#10;VttUY1visBJY6apSdEYdWsNhXSIF0ka8+EIKrAm04oVWlym80l2N8cFMaMVQa4KmwSn70cCUU9Io&#10;pKJe3VNI3Vi2y8IpxO2UZm9O6mzJexYhwUyqpa57c7O0tLZIWxvnaO3A31obx8rES13lso5jLQMc&#10;CZDqsgJYh4YBrHRYAa10SSfGAax0WaenAawzMglgVWidd2gloGpoMOAVZW4fpwCM4wDIUew7PD4F&#10;aJ3A8fHvAd7punGuLrzDFAGgHSW8h+FdrLWzW1o6u/AuUJTWjqK0UO2dWEJYNrUXUC5gW6e2aUfb&#10;Qjfea8p4h8O7TjfeHUvD49JDiMX5+iYMYvsADv0MI3aQVU3ZtDujswuqcXyWCVz/5IIleJresEnd&#10;2Dkmd9IsxTbFjolJnmJcrEEsx8Ru4phYgAjnit1CF3bvAQUxOq8JvO45RR1YjoUltGoIMd3XnftV&#10;m3YfkG0BsftsSp09ADudVueMsxUACYcGlS6HWBPLDq+AzlSeCIpOKyEUyq4HhBqkOpRqOd1msGrb&#10;LDw4oJVwak6ragmwRpmO6yGAKz8HXeX9LnVgAbF7Tk0hdhv7TMOIPZnTph0yu7hFpmY2aijxMEOJ&#10;8e7YjXfEQnNB2hpaNIy4cX2tqp6hvYTNANGAVTqpXsftddW2DDBtWI9/K7Gs0zYGrwrD2E+dWSx1&#10;6h46tgBVurg8bzPatuCYBFgmlOqoa5JugDVdWGYkHhkYlkkfCzu7uEkW8QyN4XnMgfU29L8BrPUA&#10;1ovaxnWs6i+gn0H/Df2cZbSJMsevXnv8rDy9cUKacYw/eVqbXLly5cql4h9FJlzajD/8nKv1joRV&#10;KgfWO0bsS45hJXiag2pjVOsTtxV16rRSeMHiegArpEsF1tRdVVgFUKXAmoFVCiAVIasGqwRUc1fN&#10;TaUCGB0mCYsOlwk4KmB6ncrqEnE/Xxp4xvYl7UJsl91WZSG/Cqa+vwFtFlhRZhu/Jv1MhL/a9VJP&#10;4bNT4bYSQhn6G0AaYcIBrE1coi5ESFWxX7HM9m/0qTmsVBVA1VzVxHXl9SSKOm7nfrZvIj1WKr1X&#10;PAfPRWjl/aXDXgGsnimYwEpXUxMv9Ui5twfPV4QFm8Oq0MrESuOpyzo1NS2T0wBWhvwCSCcBpwTU&#10;rNPK9YnZWRkD2I6h7djktAxh34ExwCpgshfAWsY5uvoHpLO3XwrlPmnt7pGWYllhtbnQJU1Ue1Ga&#10;27EEtDbjpb8Z642EVq4DVptRbm4rSHNrQZraOnSdgNuKYxB+O3HcokNs98iYlMYmpWfMILaXAkQP&#10;cFwsEzwxUzHgdRDXPIxrH8VnG5ud17GxzFAcc8RO6xQ7Wzyc2KbZ4RQ7GkYMkF1kGOh2ypw0BVhN&#10;6sRQ4v0AMAgQu2XfQSwJsQcBr9AeOq5M4GRhw3ReOf6V0+ls3LEPx8F+qN+OfXbuP012c17YU85Q&#10;F9bCiQGyCo6AyYDYZWTJlTLOKfZRJSBqZatPQTVA9FSK7XzdRIA2II06XotCqgJqgGrl+sEzKLt2&#10;g1eGRp9lAEt4Pe1M2X2qzZ2rUw/pmGH2C/vEXdhN2/HcbZaJyQUZHcH95N+1Yq90tRWlrakdYNkC&#10;wMS/gYTRanyvAbFUvUIqvh+Uhv1S+N46tNZBtQRVAqtCK4EV33fAqIYkE1wZoqyyaXbo+Or0O3R+&#10;6znVToNlQw7RhW1qkW48s8xIPIS/kYOD+C4s8+/8HaEcWJdRFlg5D2v7wIj0o35jeVS2lUZlK7TZ&#10;l9kyt7E82DciBewzlwNrrly5ct1uYmIlhgYvt+32Vg6sd4wqgZXhvwauS6XQyiXaWbIlCwNmIp4I&#10;B47xq+rIqQg6S4CVIAQ4qgRWKgVWBT8CoisbshsQqmVC41qCI9dtnGkKnqwzuEzqf5e4D8ETZR0z&#10;m1Gcw4DV6yheX5RZT9DmZ8Fno1NJYKXTSgW0WnhwBkQdTBOnNSNujyXbGaxy6aHW7FMmsfK+TIBV&#10;r8GkcFrtQjmANQDX9iWgYklg9XukdXRvFVghnhPXQWDlXKyaKbitrXJqm65iCqw9TLwEYAVEMmyX&#10;U9sMDo/IIMOCAawjANYxDwtOgHVuTiYgLqfUaTURWBk2zFDg8SlzVwexbz9dz+ExACve5wYArH0D&#10;Uujpk/ZSH2A1gLU7AVaFVEgBVeG1iLKvFwiudFxNjYCAxtZ2fFaqDc9/K0Dd1pvaO3DsorR3l6QT&#10;5+vCubuH8O/h6LiUNZR4CgALkMW19uPz9U/herEcwvUP4XMMA145xc7oDOB1doNMzC9aGHFmPKyF&#10;EG+ReQCsJnQivPpYWIXXANgdu2RjArH7EoDlvKYc07mZYbHqxjKMmHBm88BuALRyKp1FgBqXnAN1&#10;K7ZtA9jSidx54FTZc+g02XcqIfYsOQQYJBgqZAJOFTyzsOp1p519DpbnYN1BNIFVK2fHqOqxMuUA&#10;1QgHXq5ewTUDqocIqIkMWNM6A1YFcHyG/aczw/KZCq8UkzjtOe0M2UUHFp+V2Zt1zDBAfhP7ZZuN&#10;hdV5YTmtzvicDA1OSF95SEqdPdLRUpDWRnNhGwinBNcqG5+qY1QVZPG9WU8RXNFGoRVLBdc6A1YV&#10;XVZCKafcAaACWlvrmwGsldIpeLC9ScUxtNy3DtfAsOJ66SyUpHdwbNl/629v5cC6jLLAuqt7TMem&#10;EkDpmv5P1IH2bdBk76j8E4D1KU05sObKlSvX/yXlwHrHKAVWvHTRUW0EtFIRDkxIddl2AAtDQx1a&#10;mXSJIBVZgi1cNQuslnCJmX1rAEAGSC6AlY1dBcAqsBqoLgVWczczwBrbFRS5jDITIVkbrlcDNFPH&#10;1BMkeVmTKSX7GpDqvl5muwSKtQ3KDrUsV5zHj6HXyc/j4bV1hNYsrIY0ERNeZh1AzU01OOX41jRc&#10;GC+jUGxrrABW/ghgIbwBqyqGBOMasqryJfvcthusJsBa7UmY4r4AVpntmMpCK69XpzJiaDjnY21t&#10;lfZ2AKtmC7ZMwRwTyrDgkgJrvwIrx5f2AyoHNEvvKKB1TKGV4EkA5TjWxGGFzGF1l5XAiroJbGeS&#10;prHJGRnh+FWAoQLrCF7O8T5X7h9U99OAtVdau3qkubMEUO2WRsBqIwFVgZVhwSm8mjpdBFh3XanW&#10;gjS0dkgDILWhuQ2w3iq1+G7UaEQBnn8m5cF6c0urNLd1qBPb0c0kmAPSjWvqHhqVEq6xxyG2TyHW&#10;QooHoWF8nqGpWR0Xy7Gw6sDiM9OBnWCyKU3qZGHEDCGe3cTMxFtlgWNhk1BiS+wUY2EjKzHniaU2&#10;A2KTqXUgZtal86ruK7Vrvyzucnjdvk82bN8rC9AitAnrW7B9G8B3575TZPeB0zSU+ACgjwCoABsQ&#10;CgWQGqh6iK+XFUwdZlk+VeHTlMIolwRUKt0ebaKs7m8id1dRVmc1yoRUXQa00mnNSKF1KcDaOFhm&#10;It4JgN1JF5YAyz7biX7ysbBzm7brtDqT04syOop72Y9nsNQvxY5u6Whsl9a6Zk28pLAKcK2vIsia&#10;zHG1JdtYoqZKZzXmgCWcqsOqoNoCNWt9Aqya0djBtQ7PIo7Zgec5B9bb0J0FrPcBsP7yhFk5tzAu&#10;nHeVyZX+EE1hH4YTX31yDqy5cuXK9X9NObDeMUqAlS/gAFIdk8olALUeYGJJlwxcbVwrX9INVjmm&#10;0VxWLgGoBCkFqnoNIdWxqwpW4bBS5uYpQKkMXHUMqAJfACuBMEAR61iGu7mccxrAGUq2MbNvZj22&#10;aUgvgda3V+6fQuvSbescilMZ/BKOuc6MvQRIjhHVMaH43HUeGtyI/iCwNkLmtAL0sYxQYV1qOcQf&#10;AtgmVSSy0kRIBFZIgZV9WAGs6yxDcAZg1XXlMto6oBrAmmK8awKvDqw6H6tnCuYzwUzBDAsmsLZx&#10;HCuAtVAsWuKl7pJ095Qt8RLnY/XESwOE1hG6rGMyovOxAlgJrXROZwCuPpbVXFXCKsOBF2z8KttA&#10;owC+Eew3ODYhfaPj6rCW8D5Hl7PQNyAdANZWAGsLgLUFwMpQ36ZCpzR2FFIwbeMSoNpOEWSz7mpR&#10;GrC9sZ1hwQTWNqhd6lsArADTuqYWQGuj1DZA6BOF+QD7Gt4b3jMCfQuO3SFtxW4plHulKxkPOybl&#10;EVw3r398EhALTU4ryA5ADCfW5E4A9BF87lEFWIdYAqw6sZtkSrMS2zjYeYpOrGYlNoDdsH2HatGd&#10;2C07d1tWYh0Pa07s5r0HFMY2oxwQy7GvGwCpdGADXhe271FY2whtphOLdtv3AmIPAGIBdkzqtA+g&#10;d+CMMzURkgKlQmYALN1XQmqlKtxT7GNL1NE5dRmMmtK6AFWeK7alZUvG5MDKcgKsFiacQiuul9sA&#10;qwGwFBM47eWSIcSJA8txsDZ/7laC/24LraYLu7B5p8wubsNzuklGJ+ZkECzUx2SoXX1SxDPW3tQu&#10;LQwlXo9/O92JVQFcs+5qzA8bwNqsgIrvGZ1WiOUAVoVWd1u1PfZnaHGh0J0D623pzgBWOqRbSqPy&#10;rRUzOkb1+yfPyg/+QHEfJmP6wUkzcnrnmB5zuXPlypUrV67//ykH1jtGAawNDPVVB9XGsNYpoHod&#10;y14fY10JrppgiaCrQplApaLTau6qAZu5gXRa7QXfoFXlwGohwQDRBFjdsXQ4tURIsb46BVZvs47w&#10;qGWvhxR6M+uqpa5ophwObeKoQkkCpqRNCqusj/ZJHUOaA1j1s5u7TMDUaWwIqyqHUICphv4qrHr/&#10;6Y8A3Bb9yTouCY0psJrLyv60vgwwVTFLMBR9TCi1sGAHVwKrrqcKYI3Q4AgLXs/kTrX8QSKAFS/H&#10;zQaszBTcFpmCM8BaUmDtxzOWJl4isA76fKwjY+MyDmCbmKQsW7DOywpII6BOMCOwA+uEA6uOX1Vg&#10;9fGrBD+6mHif6+ofkk4F1n5p7TZgbQWwtnBsqjqngFQvNwNMU2C1kOAmbGtEG7qr6rAyJLitQ2GV&#10;DqvCanMrvgMtUtfYDGBtsjlwcR+rAaqm9dqnVZxGCOJ0QrXr/d7jO9PMEGomdSpx/vd+KQLku4bx&#10;/QN4d6M/yuiPHohubD/6hOHEg1MzMjI9K8OA2BH0CV3YCfSJZiReMICdgaY1nNim1pnbvBkAuwXg&#10;yqROlthJx8RGQqcdu2TzDgDsTsDrLkAoAXYvQ4npwHL8a7iwgDJo0QFW4XXbHk1YtAHLRWgjxPBZ&#10;ZjTeAZDbBajThE6nMjMxgBDwp65nAGwCqVGOdUBn1CuAVioF1hRMTea0phBrdSp1WX1dQ4RtbKsB&#10;bLZcqQgdNvcVOi0TQnwqBEBXiD14muw4kLqwGwHzGwD3c1t3yvxGurBbPaHTbDI3bJkJVNsIsW3m&#10;nNYBNmsY2svkS/UAzxRe6Z4GsBJKuZ51YDl/bIQR053lMXJg/R26M4CVYjbZnd1j8uD2cdWD/kBx&#10;nwvbxuVg1503IDlXrly5ct0+yoH1jlEFsBJGCaYOpyybAmQ9BFgdVnNXGRpJkOH4xjQc2KDK3FWD&#10;VoIqp0pJE/sAjBSkCE50AployWFVYZAQCEjUdZNBI7f5eFXAZ4CiwmLI67nMOrHZttbejpOuZ7dz&#10;W9ZNxfVoGHHaTiE5I70+B1aDVsJqACsh1aa6UXfVoTMNCTZgbUBf1icOq8FsIt/HwonthwD+CEDI&#10;NIc07csqBdY0HJjwZCBLeXvtf7sXSR3DgWPp96paz4N76jDN50Bd1gBWjmN1h5WJl4oE1t4eKTFT&#10;cF+f9DEsWF1WAOswgHVkTIYBaUy8ND4xpcA6DjhTl3V2VgGVY1l1STEcGNvUYZ0AsGI/urT9gL2e&#10;oREpDQxJCedgKG47Ey4BCDl+tUnHrWYhlUvAKR1WOqssQwwXJqw2tBekga6qw2oAa9ZdrW9qxncA&#10;sKoOawOe6TqVAWuNVKHPNEOzQivuA54Je07seeaPM/xO8PvEccDNhYK0dpX0upmVuDg4BIjFv3eA&#10;cc1MrE6shRP3EmIZTswwYo6F9flhxwmy6sQymZOFEs8QYD2cmE6sJXTaom4sndhI6JSF2E0A2E0K&#10;sA6xmtQpHFiAK8XQWCYoArzOA1znGCK7ZSegeJeCbOrC7jcXdv8psusQQ4nPUODbB9HNDIAkTAbQ&#10;KpA6uAaoBqSm4b+xTwqh2XGsOl6VS7bJLBkaHNsNTH1JoOb1+DKVwzauV6XgSvFz2Gfh+FeKiZx2&#10;nXKajvvlOFidgojQH8mc1IXdIXOLW2V6brNMTC3IyOiMDA2MS195ULoBsUVAbEdTu7TVt7hjylDh&#10;Bs0irPO/KsACUOnC0k2FWM95YpsIq1BjDYC1IwfW29SdBawUx61yepo/RXRWc2DNlStXrv9byoH1&#10;jlEAq82nSufUprQxNxVgwhDgcFSpBGIJrRCAtR4vUnRVLSw4BdZwAFNgZeikQZAl9sGLfQCVOqwu&#10;hT+87ANWFQTVFXVgJYwGkFYoYNbapW38GBCXKTykdbrU9lYfYb/pPqyHloQQm6trZdZzSUjRzwJg&#10;jLBgQqu5qgabiQigCp9cd5c1C6ghBVkCbdpOHdboV+1T60uGARNSs0r6WIGWdSmYhvuahVU9Fo7J&#10;6W/02HrvCKyQAivufwBrW5tCK+c67Sx26jjWIhMv9ZSl3EtgtXGszBRMh3UIkElgHRobl2GAJ+dT&#10;VVj16W0mOJaVAqhOAl4p1qkDi3Yc9zoyPglgHTdgxTtdqZ/AOihdPf3SAVht7eZ0NgwH9oRKAax0&#10;TgmpHgJ8LLBCgNkKaGVIMGC1vrkV3wEAayMd1ib9oYZh7zUE1po6gKoDK/owmVJI+92WfC7W8ZnG&#10;c8TnieKzblM8sW/xXWoBrBQ6paO7Wzp7etUx7hoYlhKzIDP0GRBbzoyJHQC8cyzsAPpmeHrWnFj0&#10;1Qg0NpeOh+WUOpMAWErHw3o4MSGWocQLSTgxp9YBxAJgdSysJnOyUOLN7sQyFHbTrn2ykeNedwLG&#10;IIYML6jrCjCjtnKdDiwBFhAMgN3ChE57Dsr2facAYk+VPQcZSny67D2V4cTmZgZUHjzTxsdmATWA&#10;VaVtDFQrky4ZhFqZS1MlpEY5VQWssu70sxWqD5xmocIqXqNep4U/G7ya9p5KGcjqNDo+BnbHIQLs&#10;KerAMhEW+48AO79tlyZzmtu4TcfCTs1ulLGJORkZwf3ktI0lTq1TlmJrOj+sQipd2FqAqi4Js/ge&#10;6roDLEOCc2C9bd2ZwJorV65cuf48lQPrHSMD1j51TuvURXVgZVkBljJwDWA1EVAdVrn0kODUYQWo&#10;LgVWwg9kmYJRDpBSpcBKl1IB0WEwqwDWxEWldAypSV3QgEcFgyhbfbJe0c6Ok7RTubvKfWI/LA1M&#10;s0C7GttWo97bMyyZnwOfqQaAyFBoHcNKoT/MVcWSYtkVQGpQyr51oU8NaA1WQ6zXftWxk+zPAKOA&#10;0mMVEEVgVWhF2cazOqRmwDUgWO+ThgXzfhJYcX4+D814QW5plua2VoVWzsda0EzBdFi7NVswgbW3&#10;14FVp7exxEuDOh9rCqxjgFCG+iqwEkwBXBoaPOPhwQRWbJ9gO7QnsA7o+FWbk50mBMeIMmMvgbWN&#10;41eLKbDqdDYKqDFO1YEV2xrbCKwWBmzASlAlsHZIvYYDu7vaTHeVwEqHtVHDgRVYNSQYwLq+Bv1G&#10;Wf9xaWHBWIfUbWXfa5lLiyioIsSudWHbeg0hrpfGpmZpQr8SYDkOlomkOnsHpJOhz4DYIkHdx8OW&#10;x8yJ7Vcnli7sFEB2WoamDGRH3Yml1IldsHBiZiamEzubcWHDiV0gwG6x6XVibtiNmtQJEKpOrEHs&#10;JmgjoNVkEEsH1iAW2kqANW2gCLKEWLTZAujdBpDbsd+yEut42FMrITYBSwdXlQJpVgGmDqkAzKyS&#10;Y1BLt7lYVkjlEu0CVGO7Xgtk4HpGCrCAVQ1/xnVzqeDK63cRyhVgPYR4u46BBcCqa20Ay/6Y37pT&#10;5hxipxc243vArMSzMjKE+9ozLKUi7n97t3Q0F6S1odVCgwmrgFRmHCbEMplTIU+6dNsyYB3Tl4ih&#10;0ekcWHPlypUr1+0u/m1hQouFjTuW3Z7rj1M4rBbqazDKF3KFVxXrAU4V64Rbm8rG5l7lmFUAFERg&#10;1WQ0lIYDY0ngcVgNEEoAicCkshd4VcCqrwcoJqHAGRk8Oixm1hOYVJBM2yh8oo6QSQjlehXbQAqd&#10;3JaVtvP9uT0pc7+Q7Wvn5LWHy5omX6rDss5DguuxDKjXUGHAaECpuqeZ9SgzTDgpQxpyrT8EAFbp&#10;hLp7qlPrEI5UKawm0LpkXffTfXEMvR8ELgjHNJCl02oioKUhwY2aeKm5tVXaODZzaeKlUlmntunp&#10;7ZPePs8U7C7rIMOCmSl4jNPbTBq0TlnypQkAFqewIaSOa3jwrIxNTyvQjmk48KQMaYbgMQVWOqxl&#10;QBzHhHaUe6UtmX+V09mkMEox2RLDgRNodTHBUriqBFWdzoaw6uHAdT5+tQ4QWa/uaiOe7wZ1V/mM&#10;azhwBljpsOqPAhk4rdA6q0vvk7Vfx330HvB7wnuLe1zfoJmJG3D+5lYAbEdB55blvLAdDCNWiGUo&#10;8bB0oz84P2wZMN9DoEf/9qO/+jnml4mqoKEEZGdkBCA7NpuGEjOp0yRk0+t4VmIdE0uApQtLN5aZ&#10;iQ1kN2zbCdiCfGody0xsEBvgauHDANftuwFllIUQz7sYSryIejqxDCXesnu/bN17EGBHiD1Fp9bZ&#10;cwpBNnU1dXxpFkIzCnANCE3B1IAzEY5jMFpZby5qKrZL4FSVgdVkncDK60tBVUUHGdoDmOW4Xmr3&#10;IRPDpJnEKRxYTeSkEMu+I+zThd0pswqwW2RyZlHGJ+dlmC7sAJ79nkFAbI8U24vS3tyuGYTNYc2B&#10;9fdoVOY2bJMxdGYOrLly5cqV6/YW/7bwV2eGUC23Pdcfp9sC1iygqvuqIcIQ3VSH1nABNQw4VId1&#10;h9ZwWC0U2KHVIUiXClDmRkayJQVUOqiAv2w4bygFU69TiLT11E11+Ay4TIRtBExvY6DqZShCgRVk&#10;tS2P4/ugHPUJ9Oo5uL8dI8a8ruPnwOeJ+WZrIZ3iJnFZbfwpgbVO3VaAKvrL3FWIY1dRXwGsmfps&#10;yDXdWx3HinMojFaAkEvDhFk2YGWf23ytto+J9wPHURFW18s6HFPDW3l8SMdeMnQV957Ou2UKNoe1&#10;dck4ViZeSoG1H88ZgHWgEliHxgCtExMyOgloBbCOAaQmAlY5ZpXACrBisiXNDjwJ4HJ3tX94TPoI&#10;rAM2pU0XzkOA0/GrgDkFVg0HNii18F+WCybAKeG1kSHAFWNXoVaDVgNWqBnQqg4rgFWTLQFWKTzr&#10;OoYVwMrnW51V9F8CrFTipvq90PWA2LS8jvfO74P+QKDfGxwX5+B5avm9ovOuEQ1MhNYiTbjOZlx7&#10;a6FL2rpKmsypgH4ooD8K6Osi+obzw/bQiR4ZlT7AbN/IuGVXTmCWbqxNsaPhxLOAWE3qtJC4sFOL&#10;ix5KTCeWU+wYyHI8rAGshROrE0t4dTGkeJO7r4s79qg27Nit8MrQYYbGzm0xMJvbvEuz7S5gXd1Y&#10;T+Zk0+owodMh2cWsxIA8Ah8h0CAWsAiwNJCtdEUNXM92YM0IbbMieHL/Y+F0+TqFWcJpwKqXE2CN&#10;ZSJeq8FryOD1tEQEWE6jswOfkbC+VRNg2ThYwr/22Vb0z+btmpF4ii4sIVZDiadkoA/3uatfyuWB&#10;Zf+dvyP0fxJY+SIxNYsHeX5LDqy5cuXKlet2F/+2zG3YrtCa/525/bQcsBqkhtNKh8eANda1rYcB&#10;61g+LNVdhXQsK2EKgFULaVZghapwWQFG6ggGsJrWA6J0/KkDa0CggiABUOE1ZNuXQuxaLjMAaort&#10;aV12P4PcTDuF0ShH+xRWeY61qF/LugBX355cSwZYCau1+Lz1+OyRgImQau5quKWE05oUWJdRfZ2F&#10;Agesah8TWCH9UcDDUNmXCSCx7LCqDrb2NZZMyEQwUsU98PXkxwSu+3hMXDvvH4GVocgBrBoS3Noi&#10;LQRWzsdaCGC1kOBST4+UAVA6vc1AuKxZYPWwYAdWjmONkGB1VnX8agDrJIB1Eu0NWPsArL2AMbqr&#10;pT4mXDJgVYcVsJwF1uZwUxVeDVYt7DcNAw53lSIIGrAyHBjSOVgdWBubAauNsh7gSJhcj/uiP8Z4&#10;/yeg6n0fIcH6I0ECqXZPOKZ1nZe1Xvvf+pvAWh3AquHHXAKS8X2jmPSpDuBah2upa2jG/WiVRrqw&#10;7R0aRtxS7EZfAGJ7+rSfBgCs/Viy/7keMpgd0zltOc2OhhNPuQs745mJOR6WAAtxPCwzE09rZuKY&#10;H3YzAHazLGyK8bBQJqnTojqxhFiGE+8CgGGpAGvwOk8RYLcCXiG6rvMEWcKrAiz2Adxyn3BhOaes&#10;hRITYt2FJQwqMKZOrLqmKoCqAizrYunlDIxWAiphtLKcOLy+fsDhVKE1AJXlELdpPUOGj4XWxHnF&#10;9WfhldmWDWBPVYDl593q42AN/JmtmX3EMOLtMrNhi0zPbcL3aupO+/v4fxJYS71DMjI+p2HBDA/O&#10;XyZy5cqVK9ftJf5NGRieyIee3AG6LWANZSE1ylYPObAy8VISEqxQZWBFh9WAlW4RYZVjLVMgMjkw&#10;KWQ5sCq4AgCrAiRTSKWywKnlBDCtfIy7qmAZ7dM6rptLSqXHSMKEk3axPepsaW4rwdXgNY4ZYcGE&#10;cB3HCmCN5Et0WQM0Y/yquqcBpr5Mx7NaXdI2I3WwtY/Zp3T3CEYORIlsPYDVXDwDVHMCU1hVOOW9&#10;cRnAQrh2uuQM8+b9zQIrp7Zp4ThWOqyc3qZo41gVWMsAVrqsDqw2H6uNYyVAqcPq41iZTInJlyYB&#10;Sip1Wc1pZUgwoZbT2QyhvQHrqGYIprvaTWDl+FUPCW4tEliZIXiJowo4TcJ/AaXqqHqdJViCYtmC&#10;7S3tUseQ4Mx0NnWNLQDGJqkGQFbX1ilUMtkSQZ8JlyKsN9xVzc6s98CkkKoJxbCuocGp9B5UE3wh&#10;QjCPjXPQYWUIMiHZgJXzwDJTcZOWCdBahyXdX83czdBlXG9bR0GGR8dkYmJCxtDnI+izYWgQ96F/&#10;0KEV4vRADLE2BxbwqmNioYkpGZicAcBaQqfRGZtahw6szg1LgF1c1Gl1punAOsTOqwMbIcXmxMYc&#10;sZaZmONhAaKAVrquiQNLJzHjwKoArAwjtlDiHQqxTPDEpE6bd+6Vrbv2y/Y9B2XbXkCsAyzBzwDW&#10;3Fhm8806sgqrCpypDECzgLpEGRg1CLVllENJuyirHFiXQGsCrrjePXSOdWnXH0vC666Dp6jCgbVE&#10;Tj4f7K69CrDsv9GpeWWy5f6tv731fzQkmH/0bBxrHhacK1euXLluTzHh0uTMRplf3L7s9lx/vBJg&#10;xUtuwKom1eG4VYYBe6KlrOOqwMqXYgVWhikyXNGA1caxAqYccNLEQHwBpxNFGMqOnTQpVFHuohqw&#10;EvwMVnVdYdBEp3MNQHE1BXhUeXkVlqu4hFauXZXWs826VdjOOohlbb9KVrKtS/eP/QChtrR9Y/84&#10;vu3vbVA2YR3Xvbp6raypqZK1qmpZR7CEqutM6wGb6+spgLwuqVoV3Wm61DF2VcOB0Z+hevSluq3Y&#10;FomXDEitH821M6XuHuvRn1xH31tYsPc/1wmoKCusQub4GUDpjw0E5AYbx6rA2tykDmsrx7G2t+t8&#10;rO2dndLRVZRiqVu6AawlAKu5rP0V41gJrIMEVo5jZTIl1zhglWNZTQBWLlE3OjktwwxfHXOHlaDF&#10;cZv9Q9LVS4fVx7B2WYbglo5uadEw4IBVwqkDqUKruaksN2FJGbCas8rswPVQACvHr+p0NuGwurua&#10;ACtUBaXjUNPnWuWguk6h1cEV9boewBpjXqPfeVyegy4uvmPrAa06plUBFbDKJb6T63Fduq7wCqDV&#10;tlBNrbTgHk1OjMvC3IzMTk7I9Pi4TI+OygQ0SoCl2837gb5kYqy+AcAO7lEvhW0MJe716XV6OXbY&#10;x8EyhHhIsxLPycjcnIzOOcQCYCmOhZ1mKLEndaLmNgbImhNbOR52B2AVELudEGsgGzBrYcSA1gDX&#10;rTtlVgF2h0Es6hVgPZnT1l0+rc4+Gwu7Y/8p6sQS/NTFdEg0iARUBoSqlodVA9lMXQKhDqRJXciO&#10;z7qknoB6KkE6hHVcj6kSXGMbsykzDJquq167wivXMw7sgUOylRCLzzkxt4jv3OCy/9bf3vo/C6yE&#10;1PGpDbnLmitXrly5bjfxb0n/kGWiZ9Kl/G/L7asAVg3vVWA1aE1cVQVWSAF1eWDl2DrNmgqYUWgl&#10;qFKAKgNWwA5dOryEm8PqUOQv9fFiby6rQWsWTk0Gg8etWyknAhrpbtatXSuNy2qdNGBpWpPUc72y&#10;HWVt613pfkvbr/PlmiVtuH9sM+k6gKQRn6sJn7cZaoFa19dIKyCkDZBDdbjaASQdtRCWLLdBzQRR&#10;AOzKhvWyuoFhxHRb6wCrAEaCqjq0ERLM/g1XlFBqMGR9an2bhJ7imjheci37HOva9y7WE7jUVY16&#10;lnnvcHwCaw2uQ3+kwDOgU9twKhZAawBrG4C1UPSpbRxYI/FSbz+g1V3W/pERnUuVYcF0TkcBQnRY&#10;NbkSx68ChjQBkydcGsF2hgMrsNIFJLByjGYfx68OZDIE010tSVNHl4cCA0YVVN1FVVA1YI11FR3X&#10;LLB6duBawmpziwJruJoERsJjjF9lsqV1uL+qBFghB1HK4DQF17UJsHp9pq0Bq0GwhQXjWSCAEkTD&#10;ZVVotdBgla6b2E6319RJC77P05PjsmnDnGyYnpAFlBcArguTkzI/AYAdA7wCSseGhmS4r0/6e3ul&#10;D/eLc+f2DgygjwE/gNcy57oF1NKNVRd2ZMKc2AgjpgvrADs8YxmJxwGxDCOeWtgg03RiFyyUWF3Y&#10;jQGyhFiGE2+RBYDsPCGWinBiQOwGwCrFRESajMhdV82sqwAb6xDWN1AoL2pG4r2yWcfCAmL37Nes&#10;xObEHjKAhfYA/tTRJCQqVAI2AaD7TnPgRPnAqWdCKaxmRRANQE3K2WOxLtYDVF0EVAVWrvMaliq5&#10;PlOy7teewuspCuLTC5ukOwfW3y2+RPAPHzM4ck4hWtL5i0WuXLly5fpjxb8hFPMjMLFf1C1tl+uP&#10;lwFrn4EnQdRd1KwSQM1u05flLLAGrDKEcQmw0lkktOKFPkKCA4o0JFhf1C0c2GDVBTik6GISVAmo&#10;B1Y1yl+u6JL3nDQoXz9hXL53/KT8APr+/y81Jd8/YUp+8Afoh9C/nTglXz5pTP52xaA8if7bJQAA&#10;ZZRJREFUfm23bF3foqC4CvBK59WA1aDVgJXOtfdrgKZC0BJlgNWS/ACWon1WmR8ULEzY7p+GBWeA&#10;lQ5rZApuaWfiJQBrwYGVmYLLZbw8xzjWfnNZA1iHCawMC2amYJ/eJoDVXdYJLC0c2OZeHR6bwD4T&#10;lnCJYayEKAJrT7904hnu6CawlqW5s1saOWWNAqu5qw2tAFYVp6txd9VBlfXcrmHCVAugNQFWwqqF&#10;AxNWOW7UgJUhwUy25MBaTVhdj/5Df0XWXwdQc1EzgOrQGvfF6q1tAKuFBjMk2MKCFY7x3dKxs4RW&#10;DxG2MOBU5rAa0HJ+2EaUx9HPm+YBrFMTsghg3TgxLovQBjqv42MyC2idHhqUib4eGSmXZKinLMMD&#10;/dLfD3DVqYkY2m3h3eXefg3DVqH/y7gPZYZnE2LpwHKMMaQuLAEWYjZinVJHIZZjYTckEKtKptex&#10;eWKTDMUxT+xmQux2Wdi6A8DqYgKibTtlHkAbIKtjX1EfsjBig1iu2z4AWTqxOwGxzEi8xwB2+z46&#10;sZnETg6GAZgBneGgchqbBFgVVm2pbX2pSso8TsBpppyBU3VZM+up7FqyZQVYXqNrN4CV553JgfV/&#10;JoZtccDvxi17ZGxy7k6Lo86VK1euXHc1GaxOTG/Qvykcw5rD6u2vCmBVaA0ojfWsHFwdVmsgdVYD&#10;ViECjTpxEENedQxrOKyuylBgAqs5qxr+qyHABFa6qmsBqqvU+bxoZYf8wwljcuS4OZHjNkALqqPH&#10;zf8e/U/aUGy3tO1t1WXXs/pd2/4wxeejrjl+Vj60YkTOrmqXdfXrZXW9Oa76gwCnyNE+JrRmXFaH&#10;oZD1L+SQqsL6Ol23+uQHBIYHA1LjR4XKsGCcF/ecz0ZjE4C1uVmaAKw6HyuBVR1WyxRsLmtAa7/O&#10;xxrAOgDQIbAmLiuglSHBhFNmBE6msoFYR3eV7di+b2gUxzFg7dLxq/1SKPVJe5eNX23u5PyrlgHY&#10;nNU0BFgz/6oMTnVbAqsF30ZY9VBgfD6qtqkZz7vBKj8/p7QhRKoLir5RQFXQZJ8xtLda1uLZXss+&#10;dkDNAisd1rV41mOd3wNrz3uDdfQ970EVgZjS83Esa4xn9bBflGvqCKoQlrVeZj334ZyuwwODsnFu&#10;VhanJhVUFwGpGwCpC2MjsjA6IvMjgzI70CfTPd0yWe6W8YFeGRvslxEA7CDW+7oK0lukOqWnuwiV&#10;pIfz7NJBx31l0qsS7q0C7CD+3ab7zVDisYwLq2Nhp2WQocRTNjfsGDMSe1biSOpEkJ2iG6vZiR1k&#10;Fy2cmONhCbIcG8uwYnVjI5wY8EqAVYglsGKpocMUgNW0Q2WhxDu0HZ1YjpvlfKh0YjkellmJ6cQy&#10;pHgnIHa3hhMbyCo0nmLQmIKoQSqBdr8rdVRZNkDVxFDYP8qVUGoygLXjm7Du8GxtsMysB1xTHKOb&#10;O6x/gPhCMToxXwGt+UtGrly5cuX6n4p/M6jxKYPV4bFZrOc/gN4RipBgjnszN9VDggmjBFbAqWUE&#10;pgCzCbCG0AagaiLMWEgwwUYduQpgBVB56GrMG6owxRd0fZk3YKXTugbASljdsrpBPn3CCMDNIPVG&#10;wNwNgNY/J93iAMvla1YOyEBto6xo8ORNtZxuBuDK/iVgOmQGqAYkmXtndZoICG0qtnEfBS2DWQMw&#10;AzEd34r7xsy1vK/8UYL3vqGxSRoBc80MCwawthTaAaw+F2tXtwJruKwMC+7zcay9Q0PSP8xxrIBV&#10;QKvNxwpgnZiUcUDNGMTwYBMAlmNX1bljwqUxdWd7Ab3MEBzhwO0lG79q868CWNuLCqOWETicVJ+q&#10;BusBrAwPrm+xdZUmWkIbOqxJduAWHbuqSY4UDAmJgEUAIcetVq2HvK+073wsavRvjFNNwHWJ0vvE&#10;fX1JYMU95fF12hy6uQ6tCqqE5npzWRPHNRGB1VzgWuzbi/uwODsDYJ2QDROjsmHcYHV+dNhhtVdm&#10;e0syVe6Syd6yTAJWx/t7ZBQAO1wqyEBnq/R3tEof1Av1dLRJD+51D+51GRBb7uqSUikc9T7pxr1m&#10;IqwSHfCBYSkBYEvDo1Ie4fywTOhEJxb3VMfDEmAtnHgEGlWIBcBCdGInFWAhz0qsyZ00pHizSqfX&#10;UTd2K+ROrLuxhNZ5wGw4riFzXg1eQzonLEWA1fGwu2XTjj2yZRcgdk8aTkyINSeWIcUpxCpoOqim&#10;sEo4jXUDVZW3rxAzHSeQ6sqAaeW6lTVEmNtYD9HlzR3WP1CEVCZf4osGE2XwD2IOrrly5cqV63eJ&#10;fyP4t6JvcFSmZjfr35CR8RxW70gFsCp4AlR1CptM6G89ky9hm41hJbQaxNp2wKmuczqbCFO1LMER&#10;EmzA6tDK0GCHqoDWJCSYTp8DK6eMOR6w+oCV7eouElYPLwNyf24irLMvvnPipGxe3ywnNVSjjwGs&#10;6rJWo4/Zt+xL9ultA6uVrc9Ntk84r+ESWpZgrEPruFRgNSedz0BDE4G1SYFV52Jt78hMbdMlnWUD&#10;1mR6G45hZWIfAGvf8JAmXmIG2wpgTUDVHVaGlqJ+YJzzho4r5PYRWD3hUhFgpMBatnDg3wusbQRW&#10;OqnmtprjGgDLUGALBzYxO3BkCLbxqzZGFIAIcKyuuQ1gpbyPjwVWPt90V9P7sJbPvj7/cX8AqziW&#10;Oawcy2qhwSmwYgkYjbDgasIr132ZgGsttmHfQnu7zE1PyYYZaGIMwDpiwDoyJHND/TLTX5apHsBq&#10;H6B1sE8d1vHebhkDrA4X22QQwDrQ0Sz9bU3SB/W2NkpvW7P0oFzCstzWIqX2VunqaJcuQGyxsyhd&#10;RU5tVFZ19/TiPvVJV/8ANKhjYRlGTPXSMWcSrbEJGeB9pgtLiOV9B8iOAmLHZuYAsPMy4U4sNbVh&#10;g0xvCCcWIKuhxJ7ciQDrEMvkTnRi5wGx81tDhNgdMgepA8uyQys1txn1EOeH1azEaLMB2rhtl0Es&#10;tHX3PtkGiN0OiN3hTqyGE3tIcQKWdFIDUpcA676M9kZ7yMoGogz1rQDWOLZuy9RBHF+bA+sfIb54&#10;DI/NyMLGnSomy8iCa65cuXLlyhUyUB3THzuZvI8ZgQdHOKdcDqt3pBJgxYuvuacOpHgxV1c1woFR&#10;NjiNdQsH5vhVOqs2nU1AK2HVgFWhNYBVXcBsqCmnfjG4UvkLPZ3VB6/scED783NUf5cI7nRbOd51&#10;c3WzrKg3YFVwVffa3FMDH4achgKGQgZWeh+0fcCq1/kPClZGPe8Z7h/vq95rAmtjo41hBbByHGvM&#10;xdrBsGCGBHeXpLvbgKWkY1gtmQ8zBcf0NkMA0BHASgDr2ISFBUcoMLMDx3Q2zCrcPzqqc4cyQ3AJ&#10;8FPEcTnXKBMutWvCJYYDc/xqUd1TQmgkVDI4NUDVcOAAVC6ZbCkB1XBYffwqVAs4V1j1pEYGj7UA&#10;ylr0myVcsmltLKGVuqTuoKbQaqHAa3xdt2u9hw5HPfY38QcDZh/meSIBE89tIjTXAEoVTt1l1fla&#10;FVoB1KyvqZcGbBsbGZGNc3OywLGr6rDSXR2QOcDpdG9JnVXC6iQ0Rlgtd8poV7sMA1YHCwDW9mYZ&#10;AKAOtAJaKYJrW6OUAa+llgbpVjVKsaVJiq3N0tXWKsX2NunEM1HE89Dp8/MW8Ex0lnt03tzO3n4p&#10;EmKZPCsZCzsmvToeltPqAGDVhZ1WjQBgOR52RF3YeXVhOSaW0+uML9CNXUzniU2cWHdjOVfsZkvs&#10;xDGx8645BVkD2MSBpcJ9BbjOKMBuBwRjHwr7bcA2nRuWTuzO3erEJgC7lwB7UHZRGSc2QouZKCkB&#10;z4BRhVaTrbuibUZ6LD1mpfIxrH+C+KLB6W4mZxZlcfMuT8i0WeF1cGQSLyd4KHPlypUr15+lmP2X&#10;UEpInZ7brD9uElbHpzbgb4f98Lnc35Zct59SYGUIsEGruaipknUH1VgnwDIzcJIlWMHVwoJr8HId&#10;c7DSWc0Cq42zNBgKkNIwVcJq1So5dXWzXA8w41jO5aAtl0Erndb+9Q2yqq5ax7HajwN0+gA73q8B&#10;rAmkqqy/tU7dPYNVvRfc19dt2pv4cQH3DcenmFhLnwMAqzmsgFaGBHe0SyuAleNYdWobJl4itAJQ&#10;GBKsSZd0HKsB6yAgasjHsHI+1jEAiopOq45lNXglzA7TXQWw9o1w/tVRHStJYO3CcYsAYoYEtzqw&#10;Nhcs4RJDf+sIoj52NXVQGfrrEKvrtk0hNVGrASvE8as6nQ1gtVodTbqXgEIHScLqWjzT6yBCZoxF&#10;1R8BFEpjrKqvZ8U22p6uK/aJuVnp1ioEm4OrWYPxnYokTNUOpSZCqy2TcGWK18lt2Lersyjzs7Oy&#10;YWZa5ifGZB7AOjc0IDN9AFWGA/f3yuQQQ4HLgNWijCistqkGO1oUWOmw9gestjao01oGqJaa61Vd&#10;KHc1N0ixqV6KWHZChaYGaQfEdrS0SEdrq7TjfnR0cPqjorR3dUlHqSwFPB+duIeduJd0YbuhEp4R&#10;CyXGv1N01TWUOMbDTgNkAbFTTOxEiJ1ViB1hYifPTMxwYkvuZEmdpnSaHRsPq0pAluNitwJQ3YXF&#10;cm4r4DSBWHNfCa8zm7ZDW2VmY2gb9nWARTsD2F2yeaeHEhNiOb2OhhITZDMhxR5WTNA0iDWoJaQu&#10;TahUAa++zSDVy+rqnqIJnnJg/RNU+cv5gmZ75C/nfCnhNAW5cuXKlevPV+Gm8m8Df8y0adHyISR3&#10;lgxY+zScMIBVXVOFUgOTShnQ0n01YCWgYokXZIIMoVXHOTLpksIqIYoJgRxW8SJORcipuUoGVyuq&#10;1kj72mr5+onjCmS/XQbUcpnMad0gV63slzW16Esdy8ofBVCmI0roIQwBiujkmZuXygAWilBUAirb&#10;czvr1tsyAVYuAcM8D+8vXVbNFNwEYAXUcT7WyBTMuVgLANZOACvHsZYIrAASnd4GMNI7aGHBdFgH&#10;AaAE0SEA6SjAdBRAQlkCJk53M2nAijZMuNQPeNHMtAODmuynq6dPHbv27h5p0YRL3dKsDqu5qymo&#10;tvnS5fUcs8pthFSOXdV5VwGrdc1YqrtqCZdqda5TACueeYVBQiNDdQmtANW16B9KEy+hH3XaGsKn&#10;9zvXE8fVtTbCgzOybbwPPJZPlePAqhmJQwqtDA228GACNCFWQZYw7eVqjmWly4ryEPp9w8K8LExP&#10;ydzoiMwCWKcBqAwFnhzslfEBwGoPYLXbQoFH6K5mw4EBq70Kq42qHgXWRsBqg3RTAayA105Aa6Gx&#10;XjqgdqgNakHfteCZacMz067w2ibtnA4Jz0xHR0Hai0XpAMQWukpSAMjyh4iuvn510RlK3E0ndhD3&#10;nj9Y0IllOLGHEg+6CzsMiB1JxsPa1DrqwkKTcwaxEzom1kBWxeROmTGxOi6WDiwhliHECrKAWGgW&#10;9RTBdZpyeJ0NoW5+s42jTSGW42HNheX0Ols8nHjHngOykwDrEGthxRZaHMtwT/eoCK2ZcmznEu0Z&#10;bjyzsDEH1j9VFvZlLyF8IekfwkM2PJkrV65cuf6Mxb8FjMTJ/o1Y7m9IrjtGAaw6h6oCaBZOA1gD&#10;TikvA1jMVfUlXTfIsgQDYjUs2GC1MiTYAUjdKEKSgRNdqOOrVsuzVpQUxJaDtFyVuhG6+bh5OaOq&#10;TU6qq3In28YHK2B63wYosWxjJ60u+j6kya/UcUU73BtzXXGPCGG8Xzw27ymBFfc6gNWmtmHipTZp&#10;awd8FIo6tQ3DPzmGsVTq1flYSwDWMiCT83sSWNOpbeiyjqnLanOyAlLprHIJsX5oZFzVz7DRoWFN&#10;6MPEPgTWAt3V7rIBK8evOrBy7Gq4qQwFPgZYowxAJbQSWGu5VGeV0AoBVjmlDTMEW0gwHVaGAxuw&#10;Vq2nCJUETO8vV/w4kCgB0qWA6kKbcFo1WzCPw34PhxXnswRMdn69BtwHgqm5qgGx4bhGuUFqcJ3N&#10;jS0ygv6em52VmfExmQawTvb3yCTHrAJYR3q7Zbi7A7Bq7qqGAne0SH97s/S1Neu4VQPWJsBqk5Sh&#10;EgVo1XDgZirjrBJOIUJqM9XUKC3NTdLW0iLtHPfMhF2oa2JoeSOeo6YWaUb/t+AZauvkM9St4Foo&#10;G7wyjLirtx/3HaITOwCIpdMOgKXr3qsQOyH9nKuXSZ0UYi0rsQKsTq8TU+wsWHIngGwkd2I4cTLF&#10;DsXxsAGxmtQp1WxWgFQ6rQGuMxu3YElZPWUJoQiwO9WFJcCaExuJnZidONxYh1iIELsTMEoZxEKA&#10;VHNkA1ZNBNbpHFhvX9mLSa5cuXLlymVa7m9FrjteCqwlACtDeRMoJYi68IIe0MplbKsh4CqsQngx&#10;trK7q7UBrFloNWCN8as6dpXCCzrHWp5ctUZ619XIT46fkluPW1gW0O54zULTS+ruaM0sU/c/F53o&#10;D508LOtqATbQeipJvkQQsmmCTAFGltyK5SxcKbT6UkNVCWBQhAnrVDe4n/HjBF12S7xkU9sosHa0&#10;S7tnCi50d0snx7CWexRYmT22DNjo6R+UXoYFA1gHNCyYyZcApARWuqwOqiMTAFUsB8ds/lVmCO5l&#10;iCghBbDCDMFFzr/KDMF0WDsBrB1d0tjRaeNXdQxrh2f9zYT8qrNq5Ri3ag6ruav1AFUmW6qDagFR&#10;liEYYoZgqAowWIVn2xxPCwmOKW1UAZvaj97nLnVVUXcMrELaXt1VAiujD3i8NCxYwVWBNYXWajqr&#10;LOOaCK5cJiHBLo5l1QRN6+ukBZ+JTuvk+KhMAlgnmBF4eEBGAaxD5aIMAlYHHVb7AKt9DqsKrCgz&#10;0VIZ5VJLs3QDVqkujluFCoDRdgBoG8EUEEpIbcIzUo9/L2w8fKM+L01NeF4YTo56Or91kEZo6L85&#10;TPjWpImuGnE/mgGvLR0MM++SDjqvXWXpVPc1xsFCeKY6+eOFurBDUhrEM+JJnXqY0Mkhth/P0sCk&#10;g+z0jIYTM0Px8DQgVqfZsXDiSQdYDSfGksmdZjSM2JzYmCc25oqdVRFOWWcAS2hVFxbQOo3yFPaZ&#10;XiTEWhsdD0uI3bpDNm7dKZs8K3ESTqwu7AGF2G37PKSY2k831qSOrLqy5sjmwJorV65cuXLluksq&#10;cVgJnAGqFZDqIcIU6iIUuAbtLdkSXzgJrYBTQq+DqmaTJbBm3VV3WC0sOAVW6rjq1XLxqk4FMM61&#10;uhyc3eE6fl5uOGmD3HDCMtvuCPF8CqwTlfV/gOiw/ur4WU3AdHLGZSWwsn8JQQGsKbwCjBRas4Bq&#10;SwPYWKbAqkv+2BAhwQqsAA4AiEJIi01tkyRe0vBOB9ZSD16imS24F8/cgAnAGYmXBgEWTL6kDqu7&#10;rIRVG7sawDou/YDbXoYD6/jVAQBwvz67he7eNCRYMwTb/KuEVcJpXQZQFVJ9nlWdtgbLRnVZWXZY&#10;DTXa+NUaOqyRJRhARQCkk6kZgikH1oBWhX0qQoIrdFvAyvZxL8xhNZeVx0yBlQmYDFZjCShVaHUn&#10;FeCnwrou8f1Ul5WwjXY12L+xoVHKhU4ZAbhOTI7J2OigDPeVZbDUKQPFDukHsPYBWHsArD3tFMoQ&#10;swF3A1gJp50cl0pApWPaDEBVp7QJEGqAWoclxWRunH5HpwPC0q7R6jVBFK9Jr8+kiaLQVpNIcR9c&#10;K/udANvQ3I57VZCWdkghtujhwyXpKJelgOeLGaOL/CEDAEt10Yln+HgmsZM6sWMcEz0hA3i+mNiJ&#10;EBvhxJGVmOHEE/MxJjYzR6w6sYBYdWMjO3GEExuwBrzOYElgnY7lIgAW4DrlYnkGdXMbCbAWemyh&#10;xJaVeON2c2EJsJGZ2GRzxaoL624sHdfp+Y34nt05iQpzYM2VK1euXLly3SkyYGXSpSywGpwGtOr4&#10;Vq13gPVt2o4vp4RTdVoJMhCBlbBKN47A6i5rmiE45FCEl/RVAKh3nTT4J4QDT0FjUMAf3dJxiPUE&#10;Qy65HoA46etRNyqHBy6QW797tdx01jb5rbaPY/C4dF55nKiL/bnO83Gd7bhf9rpuSzjnSYty84vf&#10;Lke2XYj1QSiO9YeJffa4NV1yUh2ntomwYAdWhvnSTVVH1YE11hVMHZK0nUvLdm8MWgFhdGx5XBw/&#10;yRTcSGBttHGsFcDa6cDaBWC1sOBwWZl4iSHBvQqs6ThWKqa3GeE4VkKrAyzrBwEZfYQNzr8KYGVI&#10;KMNDO8u90gFYbYuQ4I6iAmtTK6euAaiGEii1LMBZZ7WB4JqAKkOCfR2QxHBghVaAk4oQRagCLFrC&#10;pRRYw2E1d9WANYVRK+sPB+xvlJOwYF9Xscx9IQVWPWa4rEzyRFcXoEopsJrotIajasAaMGjAapDI&#10;a+eYVnxXcSxmc+4fGpTenm4pA1RLHW06PU03p6gBnBZbmgGmzVKA2nGP2xobpZWhvfg3gO6ogan/&#10;26Dn5HkAmH6+mCc2ID9JAqXXyHoskzqT7UNg9b6GeN2E1tp63AdI3W6s04ltxH1qbG2TRjx3zR2d&#10;0trZJW1d3XgeALF47jrw3BnIekhxTK+jc8QC7PAs9QBkNTsxfxThjyOemdgAllPrhAO7YCCbwCzd&#10;WHNkpwGxCrA6JnYT5ONiN5kjS3Cl6xqOa7o0aA145VLdWZU5sel42AgndicW2rorQHafZiaemlvM&#10;gTVXrly5cuXKddcSgbVY6seLoAEpZWUHUi71pZRQamV1TnS71RFesrAaocAaDgytd1itIaw6tMZY&#10;VgLSCsBTeV2NfPuECTn6R4UDExQ3yuHeu8nhzn0oD9t6H9ZrNqM8IjecsBnrZ8vh6i1yuOmgHK7a&#10;IYcbT0HdGXLD8ZMA1D45PH2RiNwiNz9oJ9Z5TABpwyGA7DlyeM086kZRtyiH21C3ZrscbsH+dRvt&#10;fKt2yeGhu2N9C9bZbrnrzIpwOiE3PfaFcvTnv5Qjux6K9QGvX679bYuu9FtWDKj7ycRICq3oZ7rY&#10;CqPo37UJsBoY6bpuS2VtIYdXmx+X0AQRgOmQ414qsNJhxb3n1DbMFKwOq05tY3Ox2tQ2lnipq1RS&#10;l5XAWgYw9ABYeyLxUjZbMIBhZNznZPXkSyPMIMxtgNWBYUAF2jPss6tvEADSb9PZAFbbukqAlW4f&#10;v2ohwRYGTBmcKqAqjGbDf7nerpBa69vqm7CNsKrJljiG1dzVcAEVAgF9OoZVoTUDrD6HajisBFJm&#10;/jVA9R8M1qLv19p6mngplumPBXqMANaAVgVWC0dOgZUAaEtzW7lkpm4HQd3uZUIhodX3qQeEN+Ie&#10;NnEJMKRD2oh/Axp4b6F6fFb9QQr3nO5sjR43A8rYnoQc87gBmpnzUQqskLmt1l7bhBPs2xOxr3FN&#10;6+vN1VZ3W9d5fKtT4EVb/TxYEpTNjW2WRtzbxrZ2aVI3tlNaOovS2tWFZ4Ugi2eGP3RAnBKp2MNx&#10;scxOPCTdg0Oa1IsAS3hVB5bjYScAsJMzOrXOKKfXIcjOcFzsLAB2zsbCamKnBZnS7MThxqZT7Ext&#10;IMgyNBgASzFMWKF1s0xhqUrAFXUbKO6zRWZdc4DYhc0AWI6HpWJ+2O27ZRvAdXJ2gya6Xe7f+ttb&#10;ObDmypUrV65cue4UGbD24UUQL6IKoQatGrLnMMrkS4RTbrc2KbxSCrh8qQWwUswQbGNZHVYVdEzq&#10;sCpMpcB6QvUamV9bL786bkZDXJeDstsWwLL1XLn5rd+Qoz/9lRz90Y/llif9Beqn5KYXf0Xku1+U&#10;IzUb5cilfyfyk6/JkbbT5OaXoe3XfyC3fvOnItdeK7e+/61yuHUMYPog8Opv5ebztwJOx+XIuS+T&#10;W6/+L5H/ul6OfuVLcuP8IdQflFve+29y9B++L0d//Au5+b6nAXQfLrd8Aeu/uEaOfutbctPBe9t1&#10;VVwnP9cE9h/KaADqlBvv9WQ5evVP5Mjeh2td5X6/XwTWL504Jg3ob45jrUU/Wwi2hVynUEpoNSgK&#10;h9WS/GTbOLhy/KuWCU0OTvyxAfdT7y3uN921BsBcEhLsc7G2Fpg0hy4rHVYCqzms3T09UtZxrIN4&#10;7oY88RKAlTDK5EsAUwIqgdUc1nGd8oZjVweYTdgd1ki4pOMXCR44Pl21FgfWBkAKp7QJVzWcVIVU&#10;h1JLqlRZXxsuq49drcHn0uls8BnNXSVsEZIIrAaOEarL/lH52NMAVnNL0Zfsc4VRLAGr6wCtAahx&#10;T9J1fC8o7KvwqyKwZqCVsKguaxZSAXkQITLcVhW3OwgqGAL2DAy5X3qMShFM8VlV1kbHy+rxHFj1&#10;+HY+O2eE9Nqxl0KowaUBZmxj+9g3wDOp1/52aEX/1wKs7T6k94OfRdviesx5NpivQZnXrv+OoS1/&#10;fOBz0NQKiMWzQTeWEKsgW+yWju6ygmwBzxOfK84Pq+Nh6egzqROevb5RCyNmiHpkJrZQYgKsJXYa&#10;mwa8RkgxpONiCbIMKU6SO1mCJ5svlkAKEV4JqYRXLiFdB7BWCvUuQm9ALOeHpQM7NjWXA2uuXLly&#10;5cqV666lAFYCiL6MUwGmKFvIH7fhZZD12gbrbM+XUq5rOZWNrwOoQgwJTkKBAVEMK9XMp4AgAivB&#10;6DgA6/Y1TXILoO4PG786Lb89YVFufPF3AZVXy5GZ/XLk0EtEbj0qN59+utxQf57c8i1A7Je/Bpj8&#10;ldz8gPsDCLfLze/+b5Gjv5Sb7vswOXL638jRG7DLFX8lh3vuJXLz9XLzOQtyQ+8T5aig/pWXy5GJ&#10;B8ktX/qlyI++KIdX3E1u+bvrRG76qdx80aVyeJDnANB+8l3q7t74V18Vue5HcmMnnV2GCce1TgGI&#10;7yY33uOJcuM5j5cbz/4LCMuzHidHDl4ECP6sHL3ut3LkzEvRlqHG2c/5u8X5av/thClpcWCN8cLs&#10;c4b3GpCaw7qW7p5DUiJu0zbWNnX4WFeVZAwmPOn0Kry3nqRL52IF1DU1t1jiJQXWgrQCWNs7AawA&#10;SZ2LFVBZygArEy9xPlY6rBYWbC4rky+Fy8pQYLquA3S7AAxM0tQLyOWUNgRWhngW6ZIpsNocrAqs&#10;bZ1Sn8yx6oCqYOqQyoRKCqwmgmq6TmeVY1cJrITVZjz3qbuqQEU4Qh+wLwxY6YCyr316G/aZ96fB&#10;qK97f1c6q1FXKQNdg19NwARgNWjleQ2WCWjVNQRIg0kCmsKmA6TJwJJjXG2cK7cTAv2zKBguDdml&#10;7DghHr+K0jK/43Zc3Z91eh6WY922pXV+XHVU03Z6bEqvO86d2UeB1WSuqgGrua8m3d/7In5E0D6q&#10;9nvE7wOWdMUVYgmwuK8NuMcNuN98RphRugkQyzl8CbDteJ5sjlgH2F5zYDkWlkmdSngey3heI4w4&#10;xsJqKPHkjELsMACW4jyxY9CEOrGhBRnn2NgFwCwAVueKXYAWOWcsl4BTguwywDqJpYrt6eAuoB00&#10;C4AdmZi505IY5sCaK1euXLly5bpTRGBllmCFTYVRk82ratAaLqqCbHY9pC+rroBVzsNKp7XW4Eml&#10;7qrBagArHScC604AK51Czi+6HJQtrwn57Zr9cvN3fyPyw+/JLW/7mNzyjs/L0Z9eL7e+5CGA02Y5&#10;TIDFf0c/+lK0b0PdAbn5g7+Ro1+4Euv1cj2g8qYX/7vI1e+WG7fcE/B6ndx0xiY5suOTIkf+XW5c&#10;NYg2rXLD3FU4yK/lproHyi2fuk6Ovv85OFad3DBwoRy9GZu+/BW55Z04//u/JUev/QWA+QC2p8mU&#10;fnvciNz0oGfJrV/5rtz6pW9X6jNfkVs//029zptf+0G0Z0jx/zw0mMD6AwBrK17K19UQWDnW1MKu&#10;NaRXYWk5YE1BdaksjNXGUSps8V7p/cN9ZHgo3XTc+7pGn9pGgbVNmtraPCEOgLVYlM5ilwGrOqw2&#10;tU2prx8v/jYfaz+hFSA6xDGsAFMCK+dcpbNKcT0BVjpdaF9iNlgABEM5O0u9ChdtgIwWT7jUwPGr&#10;nMpGQ30t3FedVIIrywDTUK1nA1ZYjTJARqGV7qqGoloI6np83gSu0AeWcIlQxGgBA1Z1RAmb2n/o&#10;N5WVj4HSDLSuVdfV2q9xKehyX8Iq+p0yQPaxrArOJhvTyuuy6zNxG9ulddyuY025zACiKaCR7bBU&#10;wOUyjgXx8+N7ruJ5qYo6vwY/hp2Hx7VjKzRDXBKA4zhV2Eal15pCq4IrIDtZ8l6oG4tytOM+6IN1&#10;6Jd17B+9L+irSFhFeK2KHxa8HzX6g5Eg/LfPwonpxDL5FsOJdUwsAbazSyGWmaiZkZphxJ14/jrx&#10;HHZxPDWTgA0RYsc0lFizEo+7CzthLmwkdRrVMbGW2GkMAGsyF9ZCin2uWB8Xy+ROCrMqA9UUXjdi&#10;HQK0KryiPDQ+nQNrrly5cuXKleuupUpgZagvQ3vTkF/WWzmA1tuwjvtA6wEvJi8DWDUcmNBKJ4pu&#10;n0OrhQTzBd8dVsDQ8QDWTWsbFL5u/INCgifltydtlZs+9J+Ayx/KTQ95ktx4/nPl5me8Wo70L8oN&#10;J++TWz74Izn6/34m8sufyk17Tgc4bjOH9WdfNhe07X5yyzdulqPveaUcGTpPjt5yg9x09gY5PPkK&#10;4qPcfM/7yA21i3Lj3/yDyOHvyY1r7yW3fO63cvTdz8T5C/Lb9vvIrb9C0699VG4891K56eEvlZse&#10;91w53MLPsXTKGkIokzIxgVNoUG5Ysyi3fOBz0OflcNMOb5Pd73eLoP/NEyekCX3N6W0s8ZL/QEDQ&#10;9DGpBkgGrlqucnEdy4DVJIw1s7QfGfCyT2DFi76OU8YzYFPbNOrUNo0tLdIMaKXL2gZoZeKlQleX&#10;FDXxUo90lcsKrZzapjzQr+NYmSl4EC/7gwqtAFZohGNWE2Ad01DgfrTRKW0GOA3WIMC3X6e0KQAi&#10;OC6RQMEMwTp+tRWQ2uKw2kRZmG8FlLK8HKQqqPp6Aqzu7Dk0VRHcCIIKj4QhAyEL3SXgmyuqsA/w&#10;DHBN4dRBVceyoszxrCHUG6y69B4QWt1lddAisMZ4Vl6Lub4Be6Fl6hQc+T3FNgVNh1IHSoPPtN7K&#10;Dpw8Hpbx+e2cWfm+ei6u2/E0EgN16tBm2lTV+DrLPK7WO3xqO5TD2Va5o+pLlV8zr6kKwKr9ovfF&#10;lwDVdYl4nyCA61pVtayhe+39y/tp/Yn+wfnorsf0Oo14pho7OvCMMbFTUdo6DWA5FpYAW+iFNDOx&#10;T63D0HVGBIyMqwvbg2e5DxCrCZ0AsRTHw45UuLCA1xkLI85CbABsEkrszuoUYJbAquCKepZzYM2V&#10;K1euXLly3eXUu8RhDTitcFh1mQJtZAZlkqUAVt3fwVWzAhNYVQaqoXCjDKT4olglJwFYR9fWyo91&#10;DtY/dAzriByeeZTc+p2fytEfAU6/919y9O8/KEdqNsiNz/+iyDX/LDdOHJSb3vTPgNSvy5HO0+Tm&#10;1/0AgHujyL//Qo7+4rDIT6+WG6d3yw09DwB5HpGb77sJILxNbrrqqyI3HpGj//FLkd/8Qm5+zANw&#10;voNyy5cBuO97Nsq9AOA5OXLea9Dm13L0X74HOL5Wbn3Z5XLD8cu5pFzPalwON++QWz/9dbnlQ1+Q&#10;G9YBsnXs6x/WBwTWD588DIjEyzjEMGzNzky4RH9biC8BaC1giLC6RqqggFYDWMIR4dRCgq2M+4N6&#10;G0tpUoeVQIyXeibfUmBl0h4AK8exNkemYAKrTjtSTIGVY1kDWPsDWDNhwQwJXgKshFgCax/aaDZX&#10;B1ZOaZMF1hYHVjqsDAeuJbAy4RJdVYdSOqpcEkqzsGpzrjqwNhu01jUasGqyJUIrYFXHWCpQGRwx&#10;7JRQpCDpkMo+I2Su8WUCnlkFsHpZ+96BNXVXXX4MDQ8mbN0GsAYwEgIT4FuiY51Sh1SFwSywxnYC&#10;a1qnoIpyAuzJsX2bAir7x6DTXFput/oEWGNJwPRylR7f2uq+mfNbkibCqUGqQmysQ3pN3N/7xPqI&#10;TuttACvLBNZ1AFZodTjZvuS9W6M/EJhLy2edY2Hr8Jw30IHFs0OAbdaETkVpxXPHcPRWOv3dZWkv&#10;9UqHurA2P2yxf8iyEg/i2cWzXBoGwGZDibPhxAwljnBiQOyIQqy5sGNz8zLOaXYUZAGvgNiYZkeV&#10;A2uuXLly5cqV666oBFjxkpiG+RqcGoSaCK2x3RxYAostFVqjPV5kQ3Tikqy1BFbAk45nJfhkoJVT&#10;2tTjpfwzJ44ofC0HZb9bE3JDwylyZOslcuTAw+Rw5w6dMubw1P3lcNcubB8ADO6WI7P3khvqzpSb&#10;PwC4/Mpb5Mjme8mRfQ+Rw+10NQGKq7fJkbF7yuF6Tq2D9eM3yuHph8iNpz5GjvQfsjrNRnwujgvA&#10;VQeVLumUHC6dK0dOe5wc2XGBHK7j+FXWL3etIex74qyC6i3v/YzcsIKQujRR0/9MnNbmeat6ZLW6&#10;q3jBVkXiJfQ3XsAJooTQNeroGaTGWMoocxnztAYwKbQ6xOo9Uwime+4Oq77E02Fl4qXmZGqbtg6O&#10;YbWpbYocxwpY7dKwYI5hBaziRV4TL+ElPuZjZVgwx6wO40Vep7Khuwpg7Uc951/tGRyRMl/8OS1J&#10;jwNrjF8lsOJ8dFjrNSSYDquNT2X23+VCf1NQjaVNYUNpucEcVhvDSjgiQBGkCEcRfurhuoCbtQqu&#10;/HEghR/rR+9f3gMs9R5EHRUAq/cmhdYEXHE8G8dqEEUQ47l1nCa+ZwrPhEZfKuwpQHIJmFMwRD2/&#10;47qdZUIghToXPxv3NVmILl1PrhMI12Ffyo7t5+TxdWnlOKcdm8BqAGqg62WVH4OAzf7UdZwrux37&#10;GDBDBFWFU4NYrdMy7wvb8fi4HwrzaR+txb2hzJ126Aesxg8M8eOC/tDA+6XrdF6tTCU/FhBgcUwN&#10;iVeAbcLzz2elRZ83joNt7ChIU6EozUUbC8tnsx3PKDMSG8QOAGIHbX5YhhPj2S8zcmBkXJM69eO5&#10;ZyjxwOSk9E95KHGAbJKZOKbZscROE7PmxE7NL8rQ2FQOrLly5cqVK1euu5YIrJolmLCpYqZfgqjB&#10;aQKieCGMOgVYLHUdZXsBNkitxYumlvlip8AKuCE8EXRqCDwcQwb4wYugAqs6eRzHulqed3L5jxjH&#10;GmKiohEXkx3RwaTLyTJhkONJ++W3x+2Tm9/1Mzn6sRfiPAXURfsI4Q1nlOsMzY1jRiKkOC63hRMa&#10;+0Vbwmpsuy3hOCdukCM7HwZQJuDy+L9vn2N1BPvcBN1tXbucVFcldQ6qBqsAWP5I4P1MYFVQcmDN&#10;QqvBE+7FMiLAqnDPdByr3lN7Tuo18RLDggGsrZ54qa1dWnUcK4DVEy8VSyUH1p4UWPsHpR8v7gRW&#10;JlTiXKx0VIfw8s6xq4MQgbWPoZUA1jIdKgIr9u3iyz8hoNTjCZdiSpuCNLQyQ7Bl/a1pZvKkzFhV&#10;LdNF9fVGd1MdUnUKGzqr6q4GsLqzp4AUoEVgBaQGDHmIqcKNgo4Bp/ahgij72KA0fjRgn69Zu8bu&#10;hzqsVp8F1jWAKPvRgMcM8CKQ0UkEsOI+KJAyvFbdVbs+/gAV8Bcga7L6RPheK/ypC4qyupcEQLTV&#10;ZRzTwJTAanDpUhj2NjwPrkHHter2dN8QoZX765hbSrfbMRV++Rn8s+hx4/oSQMUyC68KwTyv9wX6&#10;xPrHxPuzBn2mPyYA+LlURUgwHdXkxwX2scGqQWtaNrg1xXpkzSYo89oYNl5LiMXzpYmcWtvUheVY&#10;WP6YwmfUXFhCbI8CbIeGEvdrVmKD2CHp4fPOH2lGOR7WQon71YWdlKGJKUAslbqxIwwphgivg6MT&#10;ObDmypUrV65cue5aSoEVkImXVA371aXDaQKsx0Is3VWW+dJpsGpKxrBmgFVBFQClwOPuKkVYpU6o&#10;WiM7VjcqrBLAloOzP12EzQ3qkB4ZOIDy73NB7wwRcLPw+4eJgP/tEyekgJf1dXXplDbhrtp8rAwL&#10;Zj8bJCkgZUA1KwNZAy11WLPi/XJgJRzwOeE8vXRZ6wGsHMNqwNqmwKoOK4G1SGAtQz0ATUArXtJ1&#10;Pla8pPdlgJVT18Q4VgVWLCnNDgxY7cXLPIFVMwRngJVJlwgDjQmwMhzYgFVdVoVUA9UUWNPQ31qo&#10;huuEVEArxy4GsKbzfzY5IBlgBbCau2owpALIGFwShLzfAkQdSgNSs8oCq92LcFgDpPhdifMYtBqs&#10;0lUksPp1uVJgNNDMinUBilomBOpnY9lER5XQqmNdM/uqeF58z61sx9Bzejlg2OodQhVUeS3Wh/aD&#10;VnqddmwurX20NZDGPgrPtkxDge2aua/BsvVHduzqWpQJrHGPCKprHFYVPtG3CqXez+G0sm41t3Ob&#10;LivFffWHBD0m6rj0+2I/5vAHPUvkxHlhNZETk5K1d0hTwV1YfDdaCLBdDCOmC9sjhR5mJe6Xrv5B&#10;nb6JYcSlYRsPawmdxqR3bEJ6J2JqnRRghwCv/SPjObDmypUrV65cue5a6g1gVZcAL5LqmvKl0KB0&#10;qRRQqVjXMasGqjp2VQE1ZNDEMFKdyoawE6Lrp86fuX+r8ZK+Zt0a+cCJQxriuhyc3T4itNLN/OMh&#10;8f8vItyzr56yuiQn1lUZqNZWAquGYeNlOvo7AVOFI4AT+jwAycDUgFXdQF9XZ9Z/WND7qMCK+8v7&#10;7mP76gCsnCLExrG2SVtHh7QVOnUcK4G1s7sknREWDGAtAVg5jrVvwDIFZ8OCCayc4oYhwQasoxo6&#10;zBDiMufHpCNFYGWG4O4eaS1mHNa2AsCZGYIdWAmlKoAqwLSu0ZYhAithVV1YB1XOu2qg6gmXApAA&#10;RwZ5Dm0EI6gSWB16CDrah9bfCqAM9w0oTbRG70UKtV7v+5h433hsPwfOp+5enJ9uK4BN4ZFLvz67&#10;Vlxz1Cs4pkAZsFjhqLK9lg0mA2wNKHkcczINDnlM1pkCWPW83IZyAqB+blVmn+yx1ymopuu6T7If&#10;YTUDrnEsPR60nu0hLtkvgFX2UXbsqt4nhc3UXY0fBJJy3DsogFXbenkptNo0Rkvl59Jr4A94+LcS&#10;188Qac4lW9fcLHX4njQAYDkWtgnPrM0LC4DFd0Wn1enmlDo2L2y4sJ0+N6yFEo9IGd8NS+qE78jY&#10;uLqwvcxU3Lf8v/W3t3JgzZUrV65cuXLdKSKwcgxrAqwQnTOWUyi1pQErwNQd1nQbHQUD1yThUkAr&#10;HT59uTaX1dxVkwKQi+XjqlbLrtWN8uvjZ3VO1uUgLVcquqv/dOKEdOElfQ2TLaHfNdkSgRV9reHA&#10;2T5nPysIOaiq00cZJCVOagJMLuynwMptdFlx/CreY9x7uu51DQ3qsDZ4puAWvIi3MfESgJUua4HZ&#10;ggGsxS5Ob1OWUm+vAqs5rIOmirDgUV32j46q62rAiueVL+to28Upbcr9OsUIX+wrgLW1IA0A1obm&#10;dgsJBoyGsxrQWqlwVNN1hnUarPrYVUp/xCEcGRgptGWAleCiQAmwDOhREKJzij7U8F79gcD7FH2c&#10;OK1r0nvAuizUKuRyX4WpFIYSWNYfDxweE9AjCKLO1w1crd62EfTw3WU9PhOhknVZVzRxSR0Ys8em&#10;FE6XQKsBZmyz9tlzW52djwpnmEstZ44fiv0NVgmqAa0urvM6dV+OWWVIMK4LfaP3pwp9xD7LSPsR&#10;zzGTLSWg6v1s8MpETAGr1u8Kq1pnIswa0KaQGtI2eB4sDJnn5DVwjDOuh32Ga7V/NwGweLaY3Is/&#10;qjCMmNEBje0daShxoWgQq6HEZWl3iGVm4qImdLLxsHRie/Bd6RmElvl3/o5QDqy5cuXKlStXrjtF&#10;vQNj7rACdAgg+iJlL1QKJL6+VJX1ANU6n+qEcljV0FEH1gRc8aIYMoc1IMp03LpV8uwV3eoc0kFc&#10;DtT+3MXMxAR6hk6fta5dTmQoMGE1C6yQhgez35M5WdHXVehnCmCkzl4GoMLpY90atGFGYc0qjDJh&#10;Ve8VjkMRWKv5QwVgVYFVky8BWlua1WFtwUt3K164OR9rR1dROvHCTZe1u9QjpR4I0FoGePYGtOKF&#10;u29oRBMsDTqoGqyiLrIDc/5VtCewdpb7fPxqWV/oOQdrc3unJr4hsNY3WXZgQmgNQZQuqpbNRU0S&#10;K6HMupCNW222REtYpnN+MjSVEBcwZVCk4yQJrA4rBq2EIACLwo+DEPo1hVDT0rpYrk7Cg7kvlnof&#10;UCY0EYZwTzUUGfea59drURBaKoe+BACt3jL8mvMXgBqQml1XWIWy+9q57JgEVk08pdutXXIclNfh&#10;+dBrSPrMy9ge9XRVA1gDbEMJrKoy10U5wCbH4nURVnk9fl/UZXVo1PvDJUDS+pFar2C62u+Rwast&#10;bXsArCv2I7hm4DUA9Zh1/oiBayCoZmWuL64N15iFfn3GfBysRgU0t0p9KyC2jRBbkCZ8nyyUGM97&#10;Mh6WENurSZ0Kvf34fgzhO3Xsv/N3hHJgzZUrV65cuXLdKepNsgQTOiuB9VgwDVW2zTqrUc4Cq4UB&#10;B7RGEiCO/2L4JCEKL4a6XCsr1q2WWrysv/vEQYXWI0tgLdec3AxQpbv61NUlWQlY5Y8N9mOBQevS&#10;LMHR7/yRQPsbL+WE0gDU+LHAQoRjPYUltmX2YHXE8RKeJF7iOZc6rFBzayvgsQPQWrCw4CITLxFY&#10;03GsCqxMvgQA7R0AtAJYCaY2lpVOq83NqlPa0D0aGNK2mnCJ04Vw6hAFVnNXCaxN7UVp8AzBNoUN&#10;QZUg2iLrIQNWh1YCK5dL5cBqWpJwCXCkLisByaHIgJVyIAKsHAOsDqD6QwCWptRVDVBVrbGl9TuB&#10;CfeK+2uZwGTOHcNdeQ1xHQQ2dX1xT3QZ0KfLFIoCAAmr5rB6nX4uEwEwlnEMAys7dnIslFNgTY+v&#10;x+U699cyjptpY/vaNk3iFPXePmnDff2aqASo1V01YNV1tuU+6wm+dFnZJw6uS2CVzqpBK+TguRrP&#10;NWUwmpX1uYltoz7KfpxEqNPlesCqj5V1SFXheixJV+b6WId1SwzlkI3PoA43fyDBZ+RzqM8mn+fm&#10;Np22iYnFGhxizYW1cOJiD38EunNc1hxYc+XKlStXrlx3igisMYa1EkozwoujzkXIsocEawiwi+NY&#10;VQTVkMISoTWA1Vw+wirLdFcVgAhQhFcuHYxOWLtamtdUyXsdWgloy4Hbn6MIqtRfrSrrNDbrIhSY&#10;IqhiSanLjW0KlvFDAe+D9jvhk6BUCU0prBpcGTBFGfW4RwyRrMbLtd5Xf2YIrHVNHJvXpMDapNlR&#10;2wGRHeqwtnd2SaGrW8OCOY612NML6LSw4LJnC2ZCJYYF9w1baLCBq4UDM+ESgVUd1l7LEFyko5QB&#10;Vs7BqlPatBFY2yzZkocEB6hGoqWsy6qKdcpBVSGB7iqz5mrm3BRaDZBS4FDoIJygb9JwYIIq+xV9&#10;RqdUodNA9dhQYAsDtvZWZ2Xb39w/ikBkUKRhwYQbnDsUUEnYS4AUSoCV6w53qtjuy2hvss8Zx+Kx&#10;TVZnMmC141dKj+EOLY9lMFqP5xVl7Gvb02Nlr531mpDJy8n1uNIkTP4DAtrEcSquh/dGQZD3xkJ1&#10;LRzYlimAUt6/gND4sSGUOqtcLt3Pj8l6PYedKxR1ST2vhc+LXlsAq9WH85rdrvfWP4/2Az5vDb5v&#10;OhYWzy6fdYYRN7R1SH17B74Tvfpv+nL/1t/eyoE1V65cuXLlynWnKAusGgaMlyJCSIQEq9PKOohT&#10;1hBU19cBihRWWY+lgksAK5dYJyg5sEY4MKWgGsJLYDKGFS+MAUZVeGk/Ye0qqVuzVq44uZwkF/pz&#10;dlsZ/ss++I/jp+WiNUVZWYeX3Ayssr8TYEWf13BKGy7R5yb70SB+KDBgvQ0RTpNkTJTBli6xP11W&#10;dcz9maHLGiHBjXiJbmpptbDgjnZp1XGsBFaf3oYua7lHobW7t1+BtYfACiANYOU0NnRZmYSJriuB&#10;tTwwKCUCa1+/T2nTIx2AXyaoCWBtYkhwa4fUtaTjVxVUIQ2xVCh1t4pgiqVKARVtE1htNNXbGFZO&#10;V6KQRGAKiCJA8PkmVBA2ACyRbCmANRxSg1aDUHNcvZyBV3NWbV1hlf0d7bRcCawGOOa0cqwm52RN&#10;QE0VIJjCXIW0PcsGk5Vw6PW6bu10ztc4h7qDFsar7qomPPJtXNf9IC5ddjwXoZVKtnFp+9rxeA6r&#10;i/BlHi8cVu4bwKrX6jLXkvs66DnwsZ8CGM0BpawfU/DkvYrysbCqYcNR9mXqtHLdxrQa7BJg+Uz4&#10;OXF+dd65zrKKoOrQivUEVqtrtX4NrtvaZNrqZzGAtXtF19mn08Fzy2e1vViSvsGxY/6dvyOUA2uu&#10;XLly5cqV604RgZUhwfpSSABVSHV4pQgleBkklFomYAdSBVZbD1U6rITVSmAl5FiW0wBWg1XO8Rmw&#10;amGqHF+5Rk4CtB63dqWcurJJPnfCiBx1aKPDSNf1rgqwBHR+No5TDUf1eqy/dcWgTFc1yfG1gEb0&#10;awKrVACrysKBA1jVWc0CazVfzg2ITISmgCV3/RS0fDtf1l2EMd5DghLvM58XTm8UYcF0WJl4qbmV&#10;wNohLQWfjzUBVpuP1cKC+6RMaHVgpcvaO5RmDB5giHAGWG38ajZDsAMrx68WitLU1qmhkpzShuNX&#10;LfuvAasqgNSBleDKMserprAKOaSyrAmXIIMjF2EBYKSgSIAgcCiQ8JlOgTXc1QDW1VBkCl4WWKHV&#10;WhfbKXw3/BgGVTyPOXoKrQQzXoeCWkZLANKUrpsTaeWAygjdTZImqQwsFZL8uAqqBNYstOrxKs9n&#10;xzS4SgDYy+l+3k6hd4n0fFji358UWLm+5F5gyfG1Gp6sn99BVZWBRO83g8uATgh9y3HD8YwnEOqK&#10;5Ewqv7/Z7VTShudwYA1HVRMw6bm5HiCaBdJMPa65QtltFWJ9JskUPzvq2zq6cmDNlStXrly5ct21&#10;FEmXqgmZCqh8ASS8ElpdCqMGpJWAmtYHpKagGi/SDquEHLpzgKbs9B+EVR0fiaWOp9QX+NV4iTSI&#10;Wr1mjUJrNZZnrmiSN5zYJ989flx+efyMwxwB9q4nAvnPjp+Wr504Lpev7JFtVc2yqqZaVtTSOTUo&#10;jQRL7F+F08yUNky4RFlotsGqhQSnLiuhNQtOKUA5RBFq2QbitEOUjjXm/YN4bHPd0zDFmI+1ua1d&#10;HVZCq7qsxS5Aq01vQ4e1u9wrpZ5e6VGXdRDPIsOCIbqszBisGtFETOauDiiwFjl+tUxg7ZECgLWt&#10;WDJY7QCstndKHedgZbIlh1VzWQmjDqgOrMk41UxGYAPUFFJVEQocwKowlUIRXTyGSCuwok803BTg&#10;olLQZP8RUglFKCuYop8pPu9e5nNudS7Cq7quDqu6fwpTCkAOY+a0pt87dSsdYihzLzNSqKP4GQxE&#10;7XMZPBqw2jZzT+0zh4NZCYYsYzvE49j2FGIrnNMK2XHWEnp9P06XpOfkfpnj6L4OrYkzq8DqdQrA&#10;gDgouS7cF/6QwP6JBEhLgTVJtsS+xdLE/vV6lteiHcT1rAPL+ijrPnFMXdo5FF657ue3caq8nhiz&#10;au5rlFMFkEaZqk32Y9ItKtmOz0sw57W0tBdzYM2VK1euXLly3bWUAivB04A1BVGAKYDVErNg/RiA&#10;zYKr7Ufw1fGNWeFlSqdVWW/hpAGs6tYRgPRlkHBkoGRajZf5VCevodu6Qo5bs0LaV6+VLavq5JwV&#10;zXLfFa1yPnQ/VYsr1o8V21PLbUtVeQxtfzKWVKZ+aZvlti3b/mQcn0L5/BVtcv7Kdjl/VbtcAN1/&#10;VYfcb3WHnLWmVRbXNUoTXkZPqqkCqKKv0JcGoOacpm4qf0iIHw2iPrYRLA1WA1ir8RKtSa+03x2q&#10;HFTX6I8Fsc5lRmzL++Y/POi5+Azg+ahJ5mNtlgYAa1NrK16e26XV52NVYC1mxrECOEuEVgAoEynR&#10;Ze3hOFZNvsRxrBDK2fGrbKfuKvZjAqcCs6RqSHAAa0HqCawMB24kqEIOpuqoJpDKJeda9XUtO7QC&#10;WCMUmGNXq1WZOVgT2HIHD9BQVeWRAw4oKoUZAx8Fo6QfA0h9CRFWVwW0xna2VWBNxePo/cI9WIN7&#10;EMBK6XUoHBok6nXieivGdEIKm7GucMdy9nPZusq32z74rJn9zGHlMsDWt7mOBdQMfGpb1gFYva0e&#10;m8fzeivz+Gxv10cHWLMKq6OKepWVDVTZnop7Q9ALWDSAVFeVywjnTX4IcECFAl5tu9Ul2xRgl2zj&#10;Mbkt5OfQcGC9V1a2dZRxrww+Q3YPFUa1jW0PWI1ytm1639N2q3BdLW2dObDmypUrV65cue5aqnBY&#10;8eIX4Jk4qQqoDrGEVywTeOUS+xm0ZoC11qCqAlgDWqE0QzDAZymwcomX83Ba1wJUqTXQ6jUroVVy&#10;EpYE1+PWnLxEJ7my5Wyda3WmfIwy+6yO/XzJda3LKOqSbdljcZ/lxHbQWpQJ4evweapWy3HV0Hpq&#10;jerkGvSLgibBM4VVBUXWse8dVhPFugIrywatCq4E1vWZaYXQ19r3CkRZWDLZfcjIHVb9oYHH4rX4&#10;s1CbAdZ6hgW3tuDluc2AlYmXOBcroLXQDWgFsBY0LJjA2qfuaQqsFhIcYpiwZQgGtHqGYCZc6uwq&#10;QyUc14C1EcDKpDMEVh2/2hihwAGqBFKDVQsBrgTWRAqsBqsptLq76tBq8EUw4o8vHJdtMJKFVQNW&#10;9KuCDwSYyPaz/TgAOaQSVlOXFe3UiWX7kEFUAqwOQgEwdNjC8TRoNKBLIFPXHQL12g3won0WWA0g&#10;zcm0fa29iXCI+gRYs8fxY7BMkNR1SPvM1g1IKwE5gDV7jvT4fj7d30KJeTzCK//NSe6Ht+NxLJyW&#10;fUKQy4KgQetqlJMQXkJnBbBaPxuwRh3up7bDvrwP2j6zH48ZxyIIx3PA88U98ucj1hU+q1IpdGob&#10;u96AUC375zFItR9JdE5Z3YdtTLzmlvYcWHPlypUrV65cdzElwAq4qQBVlwIJXgIVRgNYHVazoKrh&#10;wLrOl99MeKK+SBuwarIeSkGVwGqwajIosrBgvqDbS33isq42aFV4ZTnRal2ujvVk+0qvB+SqrJ7L&#10;kLVbpp5wzH1W2THiWNpulbfRbab0HHaeimOxPcTlWl+uWWXXrNfKz6af1eBRx/QSJhUqU2dUgRV9&#10;yORJ4aoyJDirBFKpBGAdcHV/B1ZfVjHxUuYHAnNXHZhcuk2db5u3VYGJPzbg2jiO1p4DOqz1gEOD&#10;1npAq41jbZXW9nZp83GsERbMUF6G9Cqw9jBTMMexDgBMOR8rNARwZfIlLFNgHdR5W5MMweqwlnHc&#10;krQUHFjbPOFSU5vCqjqpuJZwVEMBrFFO1h1WazjvKl3VmH81gVUoQAswZVBEcCBoBKymwKp9BSVg&#10;o/0ZsGrPuAKqhv9aOcBVw4EdWCvGvhKM9NgZGCLEBKximYb4EiLtWpNyZt2AEG1D0YbbHf4oOy6B&#10;MN3H2rB9eh4eg3W6nXV4Nmw7lQKsTWXDbbhmLDkO05zW7LHRhks/fhaiK7IPa316rdoPPC6WCnRY&#10;VgAj/t3RsF0FTL8/ECGUDqXBKp3SzH1TOZBqHe9BBmodZm3sKrdBei7KQJnnVgce12KOaVyTAWsC&#10;qQqvDqQOsrYNwrNmwAoFsMZ+0CqcPw8JzpUrV65cuXLd5ZQCq7tlWXFMa8ZVVWfVFS6rJmmKerwo&#10;xhhWwozNFRkC4FAEHUqB1aBVXTu8+Cm4Zl7qbXwfIMpFACS4qutK4MuoEhpTwDSgdHiE1vq2WK8Q&#10;YRJLPQaA1NoElLLMa7DrsHaV57XjpOfW7TyOHzdVFrIJ5P558dk1EVUCrFUJsCZy+KxUCqdW9vpY&#10;ov8thDjcbgIr7wP6W/s+C1KUgZKBLCEJdYlQp8CKa+RxcF790YLAysRLgNYGTm/jiZdSYOV8rMVk&#10;eptiqazJl7o5jtXnY1Vghfo5lhWgyjGtdFx7UdfTN6DhwwTWAoC1A8DazpBgnYM1dVhrW9ulprlV&#10;1jdx7lWDVS7XZ1zWgNQUVD3JkjuqFhJMcTobE8ewWghqABQgQaEoBdYICbawU3umI+kSQccSKkEB&#10;o3y+sW6watC6ei2eL1+3+8B9razgymMqEBkUKdwoxPA7ZrCWwKSDXwJzKl/HtqhL29q+WhdtHFQT&#10;2NS6VLGfyfaz/jHFfrZv9loy9VzXc9sxuE6IjePZNVu7tV6Oe0H4DQCOY8e1JEBHMPSlQaSF7poL&#10;HpAaMliNJFfqpi4p2/20Y9iPBxnpfbF7E4oxrbwGursE0BSieU1cRxvWJ/C6nAxMTVZnx7K6Vbim&#10;3GHNlStXrly5ct3lFMBqbpm5pFlATSAVL4IU3TSu0z0Jp1Xb4UXZZOVjgRUv1gCcGL8aMlgFBOlL&#10;YgaS8CKvyZfoQBJYM6AYbqvBXwqKlaBauU2X4XDGdpTjmJQ5qgan5op6OWmD6/D9U1C1chzDzlW5&#10;zeDXpNv9vOl+7iLjcy8FVnWkCarrCa90SSFCqIqQ6iKchnSbhQFzW+zDZSRf0vlweR6cz9xtQlLI&#10;+j8U90PLbJ9cYwCr/XChwAo1arZgc1htHCuAFVDZ4dmCCa2RLZjASpe15NBKOO3TjMEOrequAmYd&#10;WDmGtaMEYO0CsBYdWAGrzRzD6g7regfWCPdN4NQTLK1vMAeViilsYl2dVZeBaoNUUeqwOijhGVdH&#10;EJCgGYIJDwQSBxMCS8BqwI4CJ6GUfRlwuoz0hxldRhtrb8BrUGWhpwZFabInA1cFNShNQETo4zUb&#10;8B3rlBooRlnBD2ULQ41j+HYcM8lKy7YhnJsZk60dxGOo7Lw8pin6j0urs2vyY3Id+6vjmjmHnduO&#10;R2BNoDUj3a7tvD33Q3+YU+lAyD7zkN1wSe0HAetX69sUTJM+573jEvvoNr2PKbDavYgyjx3nIIBy&#10;G9dZDni1chZYdaytLiF8TwNEA17tGbO2ts3Leh579nQMaw6suXLlypUrV667mrLASvhgmO9SWK3B&#10;y6CFBRuc6MtmOK94QVRhmy354skXTYNUOrcJtOKlLMauEnrU3aMUWFNYTQDJYXUtgY6wWAF5qRIQ&#10;XFIf8KgAmYFPBVMFUl/P1Ec73T+zTwKaCbCmy7imKJtsn/SYGSXHjSVEKMdnVhhE/6TAatBq7iqX&#10;AaRUAGu27rZlwGvHSo/twApFn9syLTMkWOt4b/BSr2NYsS/vp4IwrwH3XedjrW+QhsZGnd6GiZd0&#10;PtZ2T7wUY1k1WzCgtVQGsAJaewGtfX14HgNY6awasGo4cN+ghg1z3tYuzRBMYLXxq62cg5XA2l5w&#10;YG1Th1WzA2dgtVKVgGqKMauRFTgDqw6sSwFJYcqBQrMDKzwYvBiwEnAAN9q3BNCQA+rqVKv4gwz6&#10;22DVtyciIAU8AZgIVnEeiufGNShwVvO6HNgU+lIFHNp2iECn7fg5MuXY7rL2x24zWMUS+2rIP56D&#10;pB0BUvsp+gxtdYn2voxETnEOA1bAasW1hGI/h1Mv2+eJOu6PtnEd7BMFQ8Kg3xuHSoVN9mWmX7Vv&#10;9d8eq6f4o4NtW3IPkrI5sqaAWD9fAOWSsrqskIZ1R9m3xb2kAkwZJkzo1npvE/uZbH0VrjFPupQr&#10;V65cuXLlusspBVaHzgo5tGIbQTWZugZLdViz+7DsUncVysJq4q6GHFaT0El9wQ9gJRzRcUyBNQE7&#10;yGA0FcFvaZ3JYDVbl0Ijyhlg1W1JXaaNlw1uV8qqCthkG1/6cVIY9bIqU479kjarACtQACvgJmC+&#10;wml10DToJCSaFER9aTKAXbo9ke8fYcEKrLwPAayUQ1OiqNeXeUjvG6GVx+B9DmDlfKz1Oo5Vw4Jb&#10;fRxrW7isBqw6jhXAGVPclACsZc7J2gdgBbRqWDBdVoYCQ6zvBrB2oU0XEy6VeqQD+2rCpUJRgbWp&#10;jRmCO6S2uc2ntEnHrRJSq7kMIHXFOoHUxqtSlbBqocCe7CcDSQZRfK4DJAyOEihSqHFgzUoBNFX0&#10;sa4TXqOs8IpnQsvcF0v2vYr3i98ZgjGBDOfXa3FQUzkELtE6ACa3mawtHVL7jpqrGs6qStt7O6wT&#10;Uq2N12e2m2KdSwgQyf10fKuDpvalb4uQ41TpscJpTeutnEKvHUePldmv8r5kgFWFe4Oljld1pfBZ&#10;uW73MLsd94FgmqmLUOGA1QBWLfNchFJdt/PbtWRA0+EzcU9d8Uxl623d7rftF+L2almJ62jOHdZc&#10;uXLlypUr111NS4G1ypVCq4UAp/DKsGDCagCsA60rBVdCEV+EAaeuADDKwoHdiVJY5UugQZOFpzqs&#10;qvwFXl1WAqyFBRv0ZaE0C4KVgBiOarRN2qm8nUJpZf0qrY/joE6PwWWmLlkuqY/jcanXE+ssZ9ap&#10;bAKmqjQ02JxMc1mZcCkLrQqxdF0roJT3wcrZMOFkG/bT42A/A1Y7vv54kABRJaCa4+0i2KoAurgm&#10;gg7vN58RBdZ6hgUDWBtjHGuaeKkVostaAGh2Miy4VJIuuqwMDWa24AgLVmglsNJxHdCETOquoo1m&#10;CGbSJgVWS7hEYG1s66wEVg8HJqiaUkA1aAWM0lVFfQXAAlLX12IbpMDKpcoSLvG5T5w8im4g4EJD&#10;cxUmCCeEGAcYPNd0vqjlgLVC4biinPxYQLHfAa12D+w+KbziPIQhhRjcB0IOQc3CaLNyqEvgMg25&#10;5T4a1qz1KbSa42rtDVKjjDb6mSudUC3rcdiOx8c6ngtCJRMkGVRCWFcBVDWxEsoBpQGo6bofH8fR&#10;c3g9paDq90LLOH+0t2UKeAp1hEaF1fS+6P3Q/nT49P5NtrmznY5n9f5nv3PJdlpP+XEzWgUFsMY1&#10;GHBCej1eT+H6uWSdjVGFAlIJp+hbW2e7gNjY34F1TQ6suXLlypUrV667oJaGBAeYBrBmYVVdVSjG&#10;s6YySCXAcmnhf+baZKGVgKTAipdGgpglKMELIQUIirDU7HhKTUgEkNPxowC7ZBxpBv5SCHVYTKAx&#10;Xbc2UHZf3WbHsH28PrtdxfNGW9vf5PtovR07zhdtV68KdzjTNttGj+1SYIXQD+scWpPkRtB6vLhG&#10;SK9Cq4NpIr1fkN+L9Qmw0gGNdtzOpQMrlPyAgJfvJBw7hJf2cL3N+SYo8V5lrs3PzXGsdQwLbmiQ&#10;hqYmaYr5WNvapC3mY9XkSz6OtQJYLSzYsgVbaLCK091wDtYA1p50DlbO69oKYG3CS3oj52Bt4Rys&#10;zBDcmkxlE7CadVSzwGqwakutz0CqLQFbdFsTYPXwU4cjhTcFiRRG1MUjrHi4aAqrXGYA9XcohVXv&#10;c903A0wqAyI9L4FGgZEA6mCp15dCngr3n0CXwF3AKj9H7LNEPB63235oo+vWNuDKjh/7OHSinwiT&#10;mrFY4ZR1tlRhm9bpvqmy15dVAqyxP/f1/QOIs59LPxuXek/M5YwMwQGqCp0u3qeos3oD1my7ZFwy&#10;hXtg+zqkqqPuZVdAqDm7th7XU+GS4joj8VJcu8Eq6zPrhNPYL0DYlTusuXLlypUrV667pBJgxYuo&#10;OqMOpnwZtHWDUJ3ygmVCq764E15tm7qzKkIvXpixDFhVYMULlibo8SWB1TJq4qWPwoufOa32gm5g&#10;5C/sIcJeTDfDciKuOwBG2dsoZC7ZpmAIUDTY9G0urcO2VQqaVGz7Xe2tnk6sgaetx356PN8e9dFG&#10;65NjYF+CubuslaHB67TvLAGTZQ5WgPUxrRXQivugPyDovTJo1XBurY/tWCpo4l5Qfk/S6YUq+5+g&#10;pRmbUUfg4kt7Cqx2j3lcS7xUL3V0WAmsTLzU0urZgguA1oJ0AFoLnUWhw6ohwZ4tuNTTUxEWTBFU&#10;6biyLjIEd6Itp7QhrLZBzYUuA9a2DgAr3VWOXyWsNmec1YzDmgn7rSKoYplNrqTAWgc4dVk2Wl8q&#10;bDlwKUAZPASoanguIQV9o8+0go1B0Oo1JgVP9OUq7VdomTBgE/ve2loZS+3/FFoDiHhuS75EiOT3&#10;LcATEOeuajptTAqD5opa2SCUoMtlQKlvi7pkH/t+p1BsbZKwZD2PySCTx+W/KQ777D8V90vbRvu1&#10;vGY9D8t2Tq3Xc8Q+6b4Bq7Y/9+M+Dntxb/RHhGp1PVex7/TemAw6bVobhVb0e9SvQpmqgFfeS9+u&#10;8uOZCKopTNLVVeG8trR6g88UNtOQX6u3H0F4/RQ+D5bs97Q9pMeyZ4DjYlfiGvMxrLly5cqVK1eu&#10;u5wMWHvx8ghocSBNQ4INSumiRvbfpa6qvnSije4DENJxq1zi5TXcVRWhCEtCTmQITlw9VcbF4wu6&#10;Zwg2aAp3NSCVcgBcti5bj7JDZUCkHcfroBQmox5LtNX6AMqQtwuXNW1v+1ibWE/rCaZZOE2OBVk9&#10;6uge47NqP4SLSWBFPxmssk8NXNmXaRIm3hcD0Zh/VR1P1FF631jHJdoncMtjxfH0vtj5Ksez4pri&#10;vigseb0CNcOJ7br4TBBYa3QcK6e3cWhlWLAmXmpXYG0HsDJbcKHYJRYWHMDaKz2AUk5xkwLrgJT7&#10;+xVku3sMWNMpbQxYGRLcBBgOYK3LAKtNTePOqS815BfQqnDKepQNUg1YQwqsAaohB1Z97hWeABUO&#10;RgGNxwIr5RDkysKpRgwEkHpdAqnoZy1HmLD2P+XHjfPoc2KQU8UEPQC2LMQR7tbo9do2g0tCHdex&#10;XZcUgTM+E7cbJNk+ODaW5rZGfWyz7bZ/rFPpNYQjatCagmsKoA6nWLe6OH/2eFkRVO0+xP6xzaCX&#10;GXYD7vjjmDurKuu/gMykTxVEDU41jDtAVZdpWy4NbtNjaDk5fiq64AmoQlmYNWANKDWxzsRyAKqV&#10;K+uOFa+Zycf6BseP+Xf+jlAOrLly5cqVK1euO0VZhzV1Sh1uMutLlQCrgipfRGObAauGivKYWIa7&#10;SnEOT80yqyKM0dVzYI1stMnLO8v+Ug/IC2BNwdXhr2Ld6iqgNEAxAUO6qA6K2J64okvb+jqdVIVT&#10;LAM6s3WpVqRl39fc2ti+REkbLu26dCyrJpwyaK0A1owiLFiTKmEZEBqQmpVtS++pwWoIx/N7pC4r&#10;zkcASuYMVRm02ss67g3LvGdoX4UX5WqAhT4TgLpIvERgrW9uTOZjteltOhJgpRRYOb1NqUe6AaIl&#10;dVgJrTaNDcsU6wmrXYDaAtpy/lUmXOKUNs0ZYOWUNrXMEBzT1yigpsCqob+AUdbp0tezSoCVIcDH&#10;AKtBloGSAVoKrBTAQSHF+jDG/mqfJaAacmDlM47n2+b3tbostFaKxwpodciK8+HcAa0J6KkyMAiZ&#10;g2plKm0X+9m+sZ11NnWPwSqVfGatT7dXHC8BSOuz1FXFtQBYw/ElnGp95hrtGJXniOPqdva9Ht/P&#10;oXVW1mMkx8L+6BO7L5XAGo5pAGkyTtv7uNJZrZTVA1Lx/UyAlcdMjm/iveEPGLbuIBrAqtAaoMqy&#10;bdNr1WfJrj3ZxqXuQzfVpJ+JZS6hlbiuHFhz5cqVK1euXHc5BbCuA8QoaEIBpQqkKtZjHXCatrG6&#10;LKiq8DKpbbgMEYYciAisdDwCWANW7eWbS4IRhBd0kwGrvsQriBIwHe4IfBkwDJgk/BEmA0ijTcBh&#10;VqzTY7KcaWcy2LTQ3wzkJrLt6TUce+zQcutap9fHY0P6mVJgUWANaGX4rUvDgR00A1TV5YQMUA1K&#10;I0Nwmik43cZ7ZXV+zxxaeV8IQJyKJYHWBJhM+mKP7XwZt1BUXguOxdDjGMeqwNqczMfaDGC16W0K&#10;gNVwWQmsZTx/PZotmFDK0N+yO60BrJohGNvYplAqq8Pa1lmS1kKXO6xFB9Y2nc5mvWcIzrqr5qZ6&#10;+G+tLUMGqw6oGgZsWqeqUwVsGYARkByIHIqSMYoJoNCNQz8SbthvBJ1MUiXtRxfvOae1YabodHs8&#10;82n7AFZKvy9rcT4fM0mQIaym4Okgp3KwIxzi+jkVjdU7DHI/3zetc/jzdmk587mjrW8LoLXjE0J5&#10;Pp6XfYY+1CWv5bYVxzQItr6l7Br8XHjWDFSxD0ToNQfZy74vP1MSMos+YjhwACYVgJrI17WPudQy&#10;2+LeqeikWjndVumuElwt7NjvCyHTgTIA1n5kwHZcmwKsX5+BKT9z+rlZF4rw4mSdx8iIwJqHBOfK&#10;lStXrly57nJKgBUvgZWQaiLYGMxaOa1P26Zlbgf4sIwXx4DVcAU17BRShxUvduHmGfy48DKYhgOb&#10;bOzqEgHwAiStLgOFCXiyXQqHCSQmsu23JTt+pZYeI3vcpfVazsBsbAtl9zHgts8VbpsmO/J+UsD3&#10;/tM+dWAlKEb/UwGm5q4GwFoIt4FrQGvs48CKY8bUQ7w/Bqx8MXewyv6IgDJh1hxgXhPuLa+DYcd1&#10;Mb2NJV5qyMzHSmgNl7WdLquPY+0sQQqs7rJCER6swOoOq2YIBtwy4RLd1dZOB9a2gjS0ZoC1sdmm&#10;snFQVWhVV9WgNRETK/lY1XBUTRlXlcDqsGqRBASrgLgQAILAkRUgxuRwg37juNWs4j4HnCq0BqBW&#10;bPO6kH5H4vh2PgMehx1AHbPOBmCmsm1L63j/7L7bdmvj0KfbuLQ6myc0xPVUbBOgqe3ZTxmFk3oM&#10;pGJbRchyci4Apy/tOmwb22kdnjkeN/m83D+24bNYiDY/Vwbw0F8KnrgnVNwfuydWVyFsD0CN/QxW&#10;M9tQnyjuv/67lsIktcrhVbfzmrj0Op2b1cuJC5u9brahdD9T9tg8Fq+tBd+F3GHNlStXrly5ct2l&#10;VBESjJc9hReATAqm2XWWM2CL9tltWZd2eWDFSycBJwAMWgqs6nIsGb96DKxSALs0LJdKIXBpOQuG&#10;2W23Fa67tG1av9RlXZGsZ/f5fetW565qUhefA9LPiM+vUGh9pZCfBVbIwoJR9vtBpcCadVuXKjMO&#10;maCpIvxmXFbco3BZCUl6PwitDqsGrAHSWWCtk1p1WW0ca2MTgJWJlziOtWN5YI1xrJxjlcBq0GpO&#10;a7nP1rszwNqRBdaODLDGlDYAViZcqgKoVjEkOIFVA9ZwWSuBtUFd1QDWBFodUhNgVchyMMJnNqgi&#10;FBk0hCLhkkI/FbBJAUpXEkwDSrPSNiz79qXAyno9nn9X9PvjDh+hh9CpcrhzyDOI5PWm4Le03hT7&#10;sB2fB263dvysJoNAKxsgBsCmgOnyvqIStzUruqRYhjsa12XHXHq8uDar03Njn7hm2+Zl7QM+y1gu&#10;gTuV92FWCqBcZuV1q1cvbWvOalYGrAaq5n77feG6Lg06DThZF+X1FcBqWYV9ncCKZ4vHWEU3/Rhg&#10;tTKdW16nOaw5sObKlStXrly57kLKOqwpkHKZwmgCqFwSTLysbfki6mUDVZOCr8pefKlqvkASugg5&#10;Cq0WDkzwMWfVgMgU7qq/uDvEcZk4karUCa0AQ3Vco21aV7nN1lctGXuaJlvyel+P4x0Ln8eua53u&#10;Z+2tTZwnrUsV14mlQzmBfanLmv0BoAJavc/X437w/gW4xvQ2moSJZdYprNY60Nr91n30GBloVRAi&#10;IDkscQmt8nuk943Xhnuq59bz1TqwcnobACsdVp3eJh3Hyult2giskXiJ41i7fRxruKyc4sZhtQRY&#10;7UZ9EhKsY1i7AKyAVc7B2t4hjQDW+gRYGQ5sDiuhVedbDVBVGZha+K+Bq861qusprLJNzBta6Q4S&#10;vAhGBCqDCoaeargmQcRhpRJY8XxnoJNuatZZ5bO9JguxyXOPviYscRvq7Bg8HgEJS94jPRdBya6F&#10;sMaQXgvrNdAL4EtA0ssKfoQjLfO+Z2D0mONYmwQGHQ51X90H5+d2PAvaR3oOtNH+Qr+hD63vAlK5&#10;zWBV1xneq8dLHWKCt55Pz03xmHF87Oft7Pr9fCpeE4VtDnd6jxTyIMIk+lBhlAAKMaRW1/1+sWwu&#10;qrmvdg+tv9VZ1TqHVb8PVqabSll5zVqDyji3wSpl9SbcA/ShAaqXk23pdVt9Zj2zpEvcnDusuXLl&#10;ypUrV667mhRYuwNYAz6zkJqtt3JkDFaw5X4qbFf5um4z+FEACuGlMQusOo0KhRfACmj1l/lECbBC&#10;CnambNiuQWFGCqZL6qDl6o4V3VPT0m1pXSV4xralx89uX1qf3a7i51R4tc8b0MoQaiao4hQ3NpY1&#10;gBWQyTKXuCfqmvrSwoIzCmjlEuvR1toHsPr98x8WDLoASXpPDJoUnLTO3CRNvkRw9mPq9DaAxLqG&#10;por5WOmytnIca0dBobWjE8Cq0FrSsaycjzUB1oxYR/dVw4E1Q3BJ2gisnNKGwKoOK+dgZcKlGL/q&#10;wApAtay/AazpGNXl5c4qRVD1JYFKx38qcBkYKTgp1BlopGNYDV4sWsAhiH3mSp5jBVSHV0qf86Wy&#10;NvY94JLiPTFI5VLl0KLCtaTAFiBH4HSQU1lZIZTtdZ8AVmuj45P185nsmLHd2rOchiKzDks8P8k5&#10;0FcGpOw3WwakJtt4fVqGUDZg9WP4cRWEvS6BUm9PxTHinkTbxKmEDPKsr9hnAaHap36f0jpT1GXr&#10;dV2/F6H0PqjbqudxZUK2TVlwjeuypQr9WwmrldL9sd2SLWWPa2NYm/MxrLly5cqVK1euu5rMYe01&#10;uCS84KVPwRPlRHwRxDLGsla007YBqFkRUAlWAB+8bEY4q2UJDlg1h07HQuLFb53DqsFROKx0nkwG&#10;rQZ5Cqoop8BKyLO6LEjatlQGhcfWL1UCkKoUWtO65VzSYwE3uz2tS0OJj22bBVaIn1/7BUDPPgOw&#10;Wr86sMYS9yFxSnF/NAGSqkZq3U0NaDXX1eAy4Jb7p8DqPzTwhwXcH4ZsB7BmoZUv6Ob+2j0O+K2h&#10;y1pfL7Wc3qaJmYJ9HKvOx9qhc7Jmp7fhmFTCaExvU9bkS6k4ttXcVQNWdVgZEgxgbQb8NuJ49RES&#10;rONXmwGrDAk2WE2BFUAKrUugle6qlcNVtQRLDqr4HBEOHK6gCnBk07sQlghVgKkEKgAiDN1UGbQG&#10;ZBqs/j5AxXOFZShppzKnL4GnDCRpaLADs14HritCSwl96pJmQK5SBp6pAlwdWNkms83a89i2TIAy&#10;aeP74FnS4+u/E6lDnQAr+xUycI3+dHeVdVzGOXk+PQ+P6dugBF69bGDu58e6Aqteq4Oj9pkB56qM&#10;wxrAGlAaiv6Obea4hhxU3XWNe5FAcQjnr1hX4ZoUPq1s98o/p2+rlF//srL5ZVfiO5o7rLly5cqV&#10;K1euu5wSYMXLYMAmnYqAUXUtAEGW4MRh9Bg4XU6E1BRUw10NYFUprBqwmstqwGoOK1/y7UU9prVJ&#10;gDUBVYLdsdCXwl+6nt1eWZ9CZnZbts1y9dnwYNvfjhNKz3csPKf7pHWmJZ9nCbASSgz2AayQOquu&#10;rDtqwJqqFuCljmqtjWtN3FWsJ8AadTW4TwRWHov3zO+P/pCAexLAqkmDcE1xDw1Y7XgE1hoCayOB&#10;1RIvVUxvA8Ckw9pesLBgAihBlFBqYcF9mmiJ41ZDHL/KbMKdBFad0oYOaxHA2ikNOgerAWtNY4sm&#10;XNLxqw6s69xZDWDV8N/EUaWyY1azMqBKpMBFOCIQ2TIcsRjDSoAw59OgRsEHfcew0gpHNSBUwZTP&#10;tZWXAmsCrb5vErZaAVDmtvL8loXWHTi9NgIfrteXx0jBbkkdlIQGs+zboy4Bq8wyytbO93EpQDqs&#10;psCK/kvWWSZsoox99Zpjf5ZdBqw4h27DPh6urErCg32/zL56fdovlfdGle3LRPaMV9aZUthNl7o/&#10;jpsArArPApf4biRgyboo81pUdm26zmdIr9WUtPX94jNk60wGrLzuPOlSrly5cuXKlesupyTpEl7w&#10;CCmReTMFVHdQvT5tk8rgNt1fYVXLfLkktFIOroRWB1ZNtoSXPi5VeKmP0GB7YcSLevJiz5d6lwNd&#10;FgJj/baUbbNyJcQylhXtuH7MtoDQWF8ibZe2yV5HUvbjVrRPjm+y67PPZnUGuim0GrDSma7CksCq&#10;PzJACq3o62xYcLipAagBqdmES1oHuFRnFG2ro8zj6H3kiz8hCPfL74llU02BVZ09XpdeRwZYAYY1&#10;DQ1S19goDU0E1lYPC3ZgBWhq4qViUQpd4bIatNJRpThulYqETJyvtdBdUmDl+FVmCG5uZ0gwgbVd&#10;6posJDgyBGfd1ex0NVU1Kahy6prUUU1BNasAVZW6eBkwWgJEBJQKYOVSn2VIodMh1GHVAJXPdfqM&#10;Lw+slAErZTBl9yALSXYduB5ekwJkpQImA0JV2fIy+1QIx85m3o3PHaCVtMMx6YbSLdX+4rO0BFDN&#10;Fc30rdclfYtnKjleXJvWcZu3pXOsx/HzQDb+tXJ/uzcmgqUpBU59prEePwgkILrMetSt5P7sf11f&#10;h/VloBXPg41lzd6fuBbrsxRQ/UeGZHvaLspLt9lYWQJrtazA85E7rLly5cqVK1euu5zCYVWwxAuj&#10;uap42YNSIK1c/l7hZdEglUIZL2EaNqoKWA0RVEN8ATeHVeekXBZWqUowDGCsrMuKgGhAma5nykm9&#10;6za2KehyW1axjcukjvv5OXje5eozx6s4ph8vEQFG+8FcVnUzKQKrQqs7reh3g1V3WJcTQFIB1ZeJ&#10;CLBeDuCN8cl6D3EenlfhKOCL18R75vdRQdqvQ53dujp1WTm9TX1jk87HatmCOR9rwcOCIU++VNCM&#10;wZ4tuCcrwmuPuqvFbssQHAmXFFh1/CqAtbVdat1hrWmIqWwacC2eYMkBVSE1AVTAEsomll0OVkk5&#10;gIjfDYeiFPIAGFBkcjUwsb4KIFKwdIeUCghdCqZZHbvd9yVYJfcA/U/5ubJunrl1lAGehcbaNd+W&#10;2xrb+Zn4nc0CbxZOtW7JOZbK9sOxFBxTeFW4DHCNctKnEcKb1ZLjeX22TKWwinVAsI6D1W1+rVDc&#10;H4VVvS8BqNGvXrfalqbob5R5D5K2LKO/s+HADDFmOXkGQjhvOKK6Pa4lq/WQgemxwArF/l7Wz4Cy&#10;hgL7cgW+k3cesI7I/wcpXI/dHn2PLQAAAABJRU5ErkJgglBLAwQUAAYACAAAACEAkLgij9sAAAAF&#10;AQAADwAAAGRycy9kb3ducmV2LnhtbEyPwW7CMBBE75X6D9ZW6q04UEAkjYMAKRVST0C5G3uJI+J1&#10;ZBtI/75uL+1lpdGMZt6Wy8F27IY+tI4EjEcZMCTldEuNgM9D/bIAFqIkLTtHKOALAyyrx4dSFtrd&#10;aYe3fWxYKqFQSAEmxr7gPCiDVoaR65GSd3beypikb7j28p7KbccnWTbnVraUFozscWNQXfZXK2B9&#10;9B/v2zpzQR3Nq6onerxd5UI8Pw2rN2ARh/gXhh/8hA5VYjq5K+nAOgHpkfh7k7fI8xzYScB0Np0B&#10;r0r+n776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EALGnH&#10;AgAA/wUAAA4AAAAAAAAAAAAAAAAAOgIAAGRycy9lMm9Eb2MueG1sUEsBAi0ACgAAAAAAAAAhADcZ&#10;SaqwZQUAsGUFABQAAAAAAAAAAAAAAAAALQUAAGRycy9tZWRpYS9pbWFnZTEucG5nUEsBAi0AFAAG&#10;AAgAAAAhAJC4Io/bAAAABQEAAA8AAAAAAAAAAAAAAAAAD2sFAGRycy9kb3ducmV2LnhtbFBLAQIt&#10;ABQABgAIAAAAIQCqJg6+vAAAACEBAAAZAAAAAAAAAAAAAAAAABdsBQBkcnMvX3JlbHMvZTJvRG9j&#10;LnhtbC5yZWxzUEsFBgAAAAAGAAYAfAEAAAptBQAAAA==&#10;" stroked="f" strokeweight="1pt">
                <v:fill r:id="rId15" o:title="" recolor="t" rotate="t" type="frame"/>
                <v:stroke joinstyle="miter"/>
                <w10:anchorlock/>
              </v:roundrect>
            </w:pict>
          </mc:Fallback>
        </mc:AlternateContent>
      </w:r>
      <w:bookmarkStart w:id="3" w:name="_Hlk137218120"/>
      <w:bookmarkEnd w:id="2"/>
    </w:p>
    <w:p w14:paraId="6C18AF21" w14:textId="3B8ECB68" w:rsidR="00F14B73" w:rsidRPr="00727CA1" w:rsidRDefault="00F14B73" w:rsidP="00727CA1">
      <w:pPr>
        <w:pStyle w:val="H2"/>
      </w:pPr>
      <w:r w:rsidRPr="00727CA1">
        <w:t>The Home</w:t>
      </w:r>
      <w:r w:rsidR="00752C9D">
        <w:t>p</w:t>
      </w:r>
      <w:r w:rsidRPr="00727CA1">
        <w:t>age</w:t>
      </w:r>
    </w:p>
    <w:p w14:paraId="625B8560" w14:textId="3879FDF2" w:rsidR="00F14B73" w:rsidRPr="00F14B73" w:rsidRDefault="004B7DCA" w:rsidP="00F14B73">
      <w:pPr>
        <w:spacing w:before="240" w:after="120" w:line="276" w:lineRule="auto"/>
        <w:rPr>
          <w:sz w:val="20"/>
          <w:szCs w:val="20"/>
        </w:rPr>
      </w:pPr>
      <w:r>
        <w:rPr>
          <w:sz w:val="20"/>
          <w:szCs w:val="20"/>
        </w:rPr>
        <w:t>This page p</w:t>
      </w:r>
      <w:r w:rsidR="00F14B73" w:rsidRPr="00371684">
        <w:rPr>
          <w:sz w:val="20"/>
          <w:szCs w:val="20"/>
        </w:rPr>
        <w:t xml:space="preserve">rovides a </w:t>
      </w:r>
      <w:r w:rsidR="00194400">
        <w:rPr>
          <w:sz w:val="20"/>
          <w:szCs w:val="20"/>
        </w:rPr>
        <w:t>overview</w:t>
      </w:r>
      <w:r w:rsidR="00F14B73" w:rsidRPr="00371684">
        <w:rPr>
          <w:sz w:val="20"/>
          <w:szCs w:val="20"/>
        </w:rPr>
        <w:t xml:space="preserve"> of </w:t>
      </w:r>
      <w:r w:rsidR="00194400">
        <w:rPr>
          <w:sz w:val="20"/>
          <w:szCs w:val="20"/>
        </w:rPr>
        <w:t>the</w:t>
      </w:r>
      <w:r w:rsidR="00194400" w:rsidRPr="00371684">
        <w:rPr>
          <w:sz w:val="20"/>
          <w:szCs w:val="20"/>
        </w:rPr>
        <w:t xml:space="preserve"> </w:t>
      </w:r>
      <w:r w:rsidR="00F14B73" w:rsidRPr="00371684">
        <w:rPr>
          <w:sz w:val="20"/>
          <w:szCs w:val="20"/>
        </w:rPr>
        <w:t xml:space="preserve">information available on the interactive data website – </w:t>
      </w:r>
      <w:r w:rsidR="00194400">
        <w:rPr>
          <w:sz w:val="20"/>
          <w:szCs w:val="20"/>
        </w:rPr>
        <w:t xml:space="preserve">the image above shows the </w:t>
      </w:r>
      <w:r w:rsidR="00F14B73" w:rsidRPr="00371684">
        <w:rPr>
          <w:sz w:val="20"/>
          <w:szCs w:val="20"/>
        </w:rPr>
        <w:t>options available</w:t>
      </w:r>
    </w:p>
    <w:p w14:paraId="7A53863E" w14:textId="3B100F25" w:rsidR="00371684" w:rsidRDefault="00371684" w:rsidP="00440030">
      <w:pPr>
        <w:pStyle w:val="Numberedlist"/>
        <w:spacing w:after="80"/>
        <w:ind w:left="567" w:hanging="357"/>
      </w:pPr>
      <w:r w:rsidRPr="00440030">
        <w:rPr>
          <w:b/>
          <w:bCs/>
        </w:rPr>
        <w:t>Homepage</w:t>
      </w:r>
      <w:r w:rsidR="00440030">
        <w:br/>
        <w:t xml:space="preserve">Clicking on the Safe Work Australia logo on any page on the site will take you back to the </w:t>
      </w:r>
      <w:r w:rsidR="004E3DDB">
        <w:t xml:space="preserve">interactive </w:t>
      </w:r>
      <w:r w:rsidR="00440030">
        <w:t>data website homepage.</w:t>
      </w:r>
    </w:p>
    <w:p w14:paraId="39E9A1A1" w14:textId="7221DD4C" w:rsidR="00371684" w:rsidRPr="00440030" w:rsidRDefault="00371684" w:rsidP="00440030">
      <w:pPr>
        <w:pStyle w:val="Numberedlist"/>
        <w:spacing w:after="80"/>
        <w:ind w:left="567" w:hanging="357"/>
      </w:pPr>
      <w:r w:rsidRPr="00440030">
        <w:rPr>
          <w:b/>
          <w:bCs/>
        </w:rPr>
        <w:t>Interactive data</w:t>
      </w:r>
      <w:r w:rsidR="00440030" w:rsidRPr="00440030">
        <w:rPr>
          <w:b/>
          <w:bCs/>
        </w:rPr>
        <w:br/>
      </w:r>
      <w:r w:rsidR="00440030" w:rsidRPr="00440030">
        <w:t xml:space="preserve">Takes you to Safe Work Australia’s </w:t>
      </w:r>
      <w:r w:rsidR="004E3DDB">
        <w:t>i</w:t>
      </w:r>
      <w:r w:rsidR="00440030" w:rsidRPr="00440030">
        <w:t>nteractive dashboard pages.</w:t>
      </w:r>
    </w:p>
    <w:p w14:paraId="4D50C486" w14:textId="417B1C38" w:rsidR="00371684" w:rsidRDefault="00B14122" w:rsidP="00440030">
      <w:pPr>
        <w:pStyle w:val="Numberedlist"/>
        <w:spacing w:after="80"/>
        <w:ind w:left="567" w:hanging="357"/>
      </w:pPr>
      <w:r>
        <w:rPr>
          <w:b/>
          <w:bCs/>
        </w:rPr>
        <w:t>Insights</w:t>
      </w:r>
      <w:r w:rsidR="00440030" w:rsidRPr="00440030">
        <w:rPr>
          <w:b/>
          <w:bCs/>
        </w:rPr>
        <w:br/>
      </w:r>
      <w:r w:rsidR="002F683C">
        <w:t>View reports, snapshots and other curated analysis.</w:t>
      </w:r>
    </w:p>
    <w:p w14:paraId="7A61BD03" w14:textId="02229277" w:rsidR="00371684" w:rsidRDefault="00371684" w:rsidP="00440030">
      <w:pPr>
        <w:pStyle w:val="Numberedlist"/>
        <w:spacing w:after="80"/>
        <w:ind w:left="567" w:hanging="357"/>
      </w:pPr>
      <w:r w:rsidRPr="00440030">
        <w:rPr>
          <w:b/>
          <w:bCs/>
        </w:rPr>
        <w:t>About our data</w:t>
      </w:r>
      <w:r w:rsidR="00440030" w:rsidRPr="00440030">
        <w:rPr>
          <w:b/>
          <w:bCs/>
        </w:rPr>
        <w:br/>
      </w:r>
      <w:r w:rsidR="004B7DCA">
        <w:t>F</w:t>
      </w:r>
      <w:r w:rsidR="00440030">
        <w:t>ind out more about the information on this data website.</w:t>
      </w:r>
    </w:p>
    <w:p w14:paraId="54BD83FE" w14:textId="1E499CB9" w:rsidR="00371684" w:rsidRDefault="00371684" w:rsidP="00440030">
      <w:pPr>
        <w:pStyle w:val="Numberedlist"/>
        <w:spacing w:after="80"/>
        <w:ind w:left="567" w:hanging="357"/>
      </w:pPr>
      <w:r w:rsidRPr="00440030">
        <w:rPr>
          <w:b/>
          <w:bCs/>
        </w:rPr>
        <w:t>Help</w:t>
      </w:r>
      <w:r w:rsidR="00440030">
        <w:br/>
        <w:t>View Safe Work Australia’s glossary, tool tips and interactive video to help you navigate our data and reports.</w:t>
      </w:r>
    </w:p>
    <w:p w14:paraId="1993D105" w14:textId="3B35E972" w:rsidR="00371684" w:rsidRDefault="00371684" w:rsidP="00440030">
      <w:pPr>
        <w:pStyle w:val="Numberedlist"/>
        <w:spacing w:after="80"/>
        <w:ind w:left="567" w:hanging="357"/>
      </w:pPr>
      <w:r w:rsidRPr="00440030">
        <w:rPr>
          <w:b/>
          <w:bCs/>
        </w:rPr>
        <w:t>Search bar</w:t>
      </w:r>
      <w:r w:rsidR="00440030">
        <w:br/>
        <w:t>Enter a keyword/s to be shown relevant data and reports.</w:t>
      </w:r>
    </w:p>
    <w:p w14:paraId="73E4B533" w14:textId="56C0AAFF" w:rsidR="00371684" w:rsidRPr="00371684" w:rsidRDefault="00B32423" w:rsidP="00440030">
      <w:pPr>
        <w:pStyle w:val="Numberedlist"/>
        <w:spacing w:after="80"/>
        <w:ind w:left="567" w:hanging="357"/>
      </w:pPr>
      <w:r>
        <w:rPr>
          <w:b/>
          <w:bCs/>
        </w:rPr>
        <w:t>Menu buttons</w:t>
      </w:r>
      <w:r w:rsidR="00440030" w:rsidRPr="00440030">
        <w:br/>
      </w:r>
      <w:r w:rsidR="00440030">
        <w:t xml:space="preserve">Quickly navigate to Safe Work Australia’s </w:t>
      </w:r>
      <w:r w:rsidR="004E3DDB">
        <w:t>i</w:t>
      </w:r>
      <w:r w:rsidR="00440030">
        <w:t>nteractive data reports</w:t>
      </w:r>
      <w:r w:rsidR="00B14122">
        <w:t>, curated</w:t>
      </w:r>
      <w:r w:rsidR="00440030">
        <w:t xml:space="preserve"> </w:t>
      </w:r>
      <w:r w:rsidR="00B14122">
        <w:t xml:space="preserve">insights </w:t>
      </w:r>
      <w:r w:rsidR="004E3DDB">
        <w:t xml:space="preserve">or </w:t>
      </w:r>
      <w:r w:rsidR="00440030">
        <w:t xml:space="preserve">find more information </w:t>
      </w:r>
      <w:r w:rsidR="00B14122">
        <w:t>about our datasets</w:t>
      </w:r>
      <w:r w:rsidR="00440030">
        <w:t>.</w:t>
      </w:r>
    </w:p>
    <w:bookmarkEnd w:id="3"/>
    <w:p w14:paraId="6413318C" w14:textId="77777777" w:rsidR="00F14B73" w:rsidRPr="00F14B73" w:rsidRDefault="00F14B73" w:rsidP="00727CA1">
      <w:pPr>
        <w:pStyle w:val="H2"/>
        <w:rPr>
          <w:rFonts w:eastAsia="Times New Roman"/>
        </w:rPr>
      </w:pPr>
      <w:r w:rsidRPr="00F14B73">
        <w:rPr>
          <w:rFonts w:eastAsia="Times New Roman"/>
        </w:rPr>
        <w:lastRenderedPageBreak/>
        <w:t>Help</w:t>
      </w:r>
    </w:p>
    <w:p w14:paraId="4F60B315" w14:textId="17CAA615" w:rsidR="00F14B73" w:rsidRPr="00F14B73" w:rsidRDefault="00F14B73" w:rsidP="00F14B73">
      <w:pPr>
        <w:rPr>
          <w:rFonts w:eastAsia="Times New Roman"/>
          <w:sz w:val="20"/>
          <w:szCs w:val="20"/>
        </w:rPr>
      </w:pPr>
      <w:r w:rsidRPr="00F14B73">
        <w:rPr>
          <w:rFonts w:eastAsia="Times New Roman"/>
          <w:sz w:val="20"/>
          <w:szCs w:val="20"/>
        </w:rPr>
        <w:t xml:space="preserve">By clicking on </w:t>
      </w:r>
      <w:r w:rsidR="004E3DDB">
        <w:rPr>
          <w:rFonts w:eastAsia="Times New Roman"/>
          <w:sz w:val="20"/>
          <w:szCs w:val="20"/>
        </w:rPr>
        <w:t>‘</w:t>
      </w:r>
      <w:r w:rsidRPr="00F14B73">
        <w:rPr>
          <w:rFonts w:eastAsia="Times New Roman"/>
          <w:sz w:val="20"/>
          <w:szCs w:val="20"/>
        </w:rPr>
        <w:t>Help</w:t>
      </w:r>
      <w:r w:rsidR="004E3DDB">
        <w:rPr>
          <w:rFonts w:eastAsia="Times New Roman"/>
          <w:sz w:val="20"/>
          <w:szCs w:val="20"/>
        </w:rPr>
        <w:t>’</w:t>
      </w:r>
      <w:r w:rsidRPr="00F14B73">
        <w:rPr>
          <w:rFonts w:eastAsia="Times New Roman"/>
          <w:sz w:val="20"/>
          <w:szCs w:val="20"/>
        </w:rPr>
        <w:t xml:space="preserve"> at the top right-hand side of the screen, you can view our </w:t>
      </w:r>
      <w:r w:rsidR="004E3DDB">
        <w:rPr>
          <w:rFonts w:eastAsia="Times New Roman"/>
          <w:sz w:val="20"/>
          <w:szCs w:val="20"/>
        </w:rPr>
        <w:t>help</w:t>
      </w:r>
      <w:r w:rsidRPr="00F14B73">
        <w:rPr>
          <w:rFonts w:eastAsia="Times New Roman"/>
          <w:sz w:val="20"/>
          <w:szCs w:val="20"/>
        </w:rPr>
        <w:t xml:space="preserve"> video which demonstrates how the dashboards work and how to find the data you want. This page also has a transcript of the help video, a glossary of terms used throughout the website and some explanatory tool tips for more help on how to use the features in the data dashboards. </w:t>
      </w:r>
    </w:p>
    <w:p w14:paraId="1371A00E" w14:textId="71B47358" w:rsidR="00F14B73" w:rsidRPr="00F14B73" w:rsidRDefault="00F14B73" w:rsidP="00727CA1">
      <w:pPr>
        <w:pStyle w:val="H2"/>
        <w:rPr>
          <w:rFonts w:eastAsia="Times New Roman"/>
        </w:rPr>
      </w:pPr>
      <w:r w:rsidRPr="00F14B73">
        <w:rPr>
          <w:rFonts w:eastAsia="Times New Roman"/>
        </w:rPr>
        <w:t>The dashboard</w:t>
      </w:r>
    </w:p>
    <w:p w14:paraId="6D6A9396" w14:textId="0541C468" w:rsidR="00556121" w:rsidRDefault="00727CA1" w:rsidP="00F14B73">
      <w:pPr>
        <w:rPr>
          <w:rFonts w:eastAsia="Times New Roman"/>
          <w:sz w:val="20"/>
          <w:szCs w:val="20"/>
        </w:rPr>
      </w:pPr>
      <w:r>
        <w:rPr>
          <w:rFonts w:eastAsia="Times New Roman"/>
          <w:noProof/>
          <w:sz w:val="20"/>
          <w:szCs w:val="20"/>
        </w:rPr>
        <mc:AlternateContent>
          <mc:Choice Requires="wps">
            <w:drawing>
              <wp:anchor distT="0" distB="0" distL="114300" distR="114300" simplePos="0" relativeHeight="251668992" behindDoc="0" locked="0" layoutInCell="1" allowOverlap="1" wp14:anchorId="0FF06D5D" wp14:editId="6BA78A23">
                <wp:simplePos x="0" y="0"/>
                <wp:positionH relativeFrom="column">
                  <wp:posOffset>924149</wp:posOffset>
                </wp:positionH>
                <wp:positionV relativeFrom="paragraph">
                  <wp:posOffset>464221</wp:posOffset>
                </wp:positionV>
                <wp:extent cx="247012" cy="247003"/>
                <wp:effectExtent l="0" t="0" r="1270" b="1270"/>
                <wp:wrapNone/>
                <wp:docPr id="39" name="Oval 39"/>
                <wp:cNvGraphicFramePr/>
                <a:graphic xmlns:a="http://schemas.openxmlformats.org/drawingml/2006/main">
                  <a:graphicData uri="http://schemas.microsoft.com/office/word/2010/wordprocessingShape">
                    <wps:wsp>
                      <wps:cNvSpPr/>
                      <wps:spPr>
                        <a:xfrm>
                          <a:off x="0" y="0"/>
                          <a:ext cx="247012" cy="24700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9BD57" w14:textId="77777777" w:rsidR="00716A49" w:rsidRPr="00440030" w:rsidRDefault="00716A49" w:rsidP="00716A49">
                            <w:pPr>
                              <w:jc w:val="center"/>
                              <w:rPr>
                                <w:b/>
                                <w:bCs/>
                              </w:rPr>
                            </w:pPr>
                            <w:r>
                              <w:rPr>
                                <w:b/>
                                <w:bCs/>
                              </w:rPr>
                              <w:t>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oval w14:anchorId="0FF06D5D" id="Oval 39" o:spid="_x0000_s1041" style="position:absolute;margin-left:72.75pt;margin-top:36.55pt;width:19.45pt;height:19.45pt;z-index:25166899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xSdQIAAGQFAAAOAAAAZHJzL2Uyb0RvYy54bWysVEtv2zAMvg/YfxB0X+1kjw5BnSJo0WFA&#10;0RVrh54VWaoFyKImKbGzXz9SfqRrix2G5aBQFPmR/Ezy7LxvLdurEA24ii9OSs6Uk1Ab91jxH/dX&#10;7z5zFpNwtbDgVMUPKvLz9ds3Z51fqSU0YGsVGIK4uOp8xZuU/KooomxUK+IJeOXwUUNoRcJreCzq&#10;IDpEb22xLMtPRQeh9gGkihG1l8MjX2d8rZVM37SOKjFbccwt5TPkc0tnsT4Tq8cgfGPkmIb4hyxa&#10;YRwGnaEuRRJsF8wLqNbIABF0OpHQFqC1kSrXgNUsymfV3DXCq1wLkhP9TFP8f7DyZn/nbwPS0Pm4&#10;iihSFb0OLf1jfqzPZB1mslSfmETl8sNpuVhyJvGJ5PI9kVkcnX2I6YuClpFQcWWt8ZHKESuxv45p&#10;sJ6sSB3BmvrKWJsv1ALqwga2F/jxhJTKpeUY4w9L68jeAXkOoKQpjgVlKR2sIjvrvivNTE0l5GRy&#10;rz0PtBieGlGrIf7HEn9T9Cm1XG8GJGSN8WfsEWCyfFrEYoQZ7clV5Vadncu/JTaUOHvkyODS7Nwa&#10;B+E1AJvmyIP9RNJADbGU+m2P3FT8lHIkzRbqw21gAYbRiV5eGfye1yKmWxFwVnCqcP7TNzy0ha7i&#10;MEqcNRB+vaYne2xhfOWsw9mrePy5E0FxZr86bG4a1EkIk7CdBLdrLwA7YoGbxcssokNIdhJ1gPYB&#10;18KGouCTcBJjVXw7iRdp2AC4VqTabLIRjqMX6drdeUnQxCq15n3/IIIfWzhh79/ANJUv2niwJU8H&#10;m10CbXKPH1kc+cZRzo0zrh3aFU/v2eq4HNe/AQAA//8DAFBLAwQUAAYACAAAACEA123lUd8AAAAK&#10;AQAADwAAAGRycy9kb3ducmV2LnhtbEyPTU/DMAyG70j8h8iTuLG0pftQaToBEuLChYULt6zx2mqN&#10;UzVZV/j1eCe4+ZUfvX5c7mbXiwnH0HlSkC4TEEi1tx01Cj716/0WRIiGrOk9oYJvDLCrbm9KU1h/&#10;oQ+c9rERXEKhMAraGIdCylC36ExY+gGJd0c/OhM5jo20o7lwuetlliRr6UxHfKE1A760WJ/2Z6eg&#10;/tK13rzp5yZmP7me9PRO66NSd4v56RFExDn+wXDVZ3Wo2Ongz2SD6DnnqxWjCjYPKYgrsM1zEAce&#10;0iwBWZXy/wvVLwAAAP//AwBQSwECLQAUAAYACAAAACEAtoM4kv4AAADhAQAAEwAAAAAAAAAAAAAA&#10;AAAAAAAAW0NvbnRlbnRfVHlwZXNdLnhtbFBLAQItABQABgAIAAAAIQA4/SH/1gAAAJQBAAALAAAA&#10;AAAAAAAAAAAAAC8BAABfcmVscy8ucmVsc1BLAQItABQABgAIAAAAIQBbfMxSdQIAAGQFAAAOAAAA&#10;AAAAAAAAAAAAAC4CAABkcnMvZTJvRG9jLnhtbFBLAQItABQABgAIAAAAIQDXbeVR3wAAAAoBAAAP&#10;AAAAAAAAAAAAAAAAAM8EAABkcnMvZG93bnJldi54bWxQSwUGAAAAAAQABADzAAAA2wUAAAAA&#10;" fillcolor="#e71d31 [3205]" stroked="f" strokeweight="1pt">
                <v:stroke joinstyle="miter"/>
                <v:textbox inset="0,0,0,0">
                  <w:txbxContent>
                    <w:p w14:paraId="5D59BD57" w14:textId="77777777" w:rsidR="00716A49" w:rsidRPr="00440030" w:rsidRDefault="00716A49" w:rsidP="00716A49">
                      <w:pPr>
                        <w:jc w:val="center"/>
                        <w:rPr>
                          <w:b/>
                          <w:bCs/>
                        </w:rPr>
                      </w:pPr>
                      <w:r>
                        <w:rPr>
                          <w:b/>
                          <w:bCs/>
                        </w:rPr>
                        <w:t>2</w:t>
                      </w:r>
                    </w:p>
                  </w:txbxContent>
                </v:textbox>
              </v:oval>
            </w:pict>
          </mc:Fallback>
        </mc:AlternateContent>
      </w:r>
      <w:r>
        <w:rPr>
          <w:rFonts w:eastAsia="Times New Roman"/>
          <w:noProof/>
          <w:sz w:val="20"/>
          <w:szCs w:val="20"/>
        </w:rPr>
        <mc:AlternateContent>
          <mc:Choice Requires="wps">
            <w:drawing>
              <wp:anchor distT="0" distB="0" distL="114300" distR="114300" simplePos="0" relativeHeight="251659776" behindDoc="0" locked="0" layoutInCell="1" allowOverlap="1" wp14:anchorId="4190734E" wp14:editId="537B2AAB">
                <wp:simplePos x="0" y="0"/>
                <wp:positionH relativeFrom="column">
                  <wp:posOffset>-76200</wp:posOffset>
                </wp:positionH>
                <wp:positionV relativeFrom="paragraph">
                  <wp:posOffset>460804</wp:posOffset>
                </wp:positionV>
                <wp:extent cx="247012" cy="247003"/>
                <wp:effectExtent l="0" t="0" r="1270" b="1270"/>
                <wp:wrapNone/>
                <wp:docPr id="37" name="Oval 37"/>
                <wp:cNvGraphicFramePr/>
                <a:graphic xmlns:a="http://schemas.openxmlformats.org/drawingml/2006/main">
                  <a:graphicData uri="http://schemas.microsoft.com/office/word/2010/wordprocessingShape">
                    <wps:wsp>
                      <wps:cNvSpPr/>
                      <wps:spPr>
                        <a:xfrm>
                          <a:off x="0" y="0"/>
                          <a:ext cx="247012" cy="24700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2555CF" w14:textId="77777777" w:rsidR="00716A49" w:rsidRPr="00440030" w:rsidRDefault="00716A49" w:rsidP="00716A49">
                            <w:pPr>
                              <w:jc w:val="center"/>
                              <w:rPr>
                                <w:b/>
                                <w:bCs/>
                              </w:rPr>
                            </w:pPr>
                            <w:r w:rsidRPr="00440030">
                              <w:rPr>
                                <w:b/>
                                <w:bCs/>
                              </w:rPr>
                              <w:t>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oval w14:anchorId="4190734E" id="Oval 37" o:spid="_x0000_s1042" style="position:absolute;margin-left:-6pt;margin-top:36.3pt;width:19.45pt;height:19.4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dbdQIAAGQFAAAOAAAAZHJzL2Uyb0RvYy54bWysVEtv2zAMvg/YfxB0X+1kryKoUwQtOgwo&#10;2mLt0LMiS7UAWdQkJXb260fKj3RdscOwHBSKIj+Sn0menfetZXsVogFX8cVJyZlyEmrjnir+/eHq&#10;3SlnMQlXCwtOVfygIj9fv31z1vmVWkIDtlaBIYiLq85XvEnJr4oiyka1Ip6AVw4fNYRWJLyGp6IO&#10;okP01hbLsvxUdBBqH0CqGFF7OTzydcbXWsl0q3VUidmKY24pnyGfWzqL9ZlYPQXhGyPHNMQ/ZNEK&#10;4zDoDHUpkmC7YP6Aao0MEEGnEwltAVobqXINWM2ifFHNfSO8yrUgOdHPNMX/Bytv9vf+LiANnY+r&#10;iCJV0evQ0j/mx/pM1mEmS/WJSVQuP3wuF0vOJD6RXL4nMoujsw8xfVHQMhIqrqw1PlI5YiX21zEN&#10;1pMVqSNYU18Za/OFWkBd2MD2Aj+ekFK5tBxj/GZpHdk7IM8BlDTFsaAspYNVZGfdN6WZqamEnEzu&#10;tZeBFsNTI2o1xP9Y4m+KPqWW682AhKwx/ow9AkyWz4tYjDCjPbmq3Kqzc/m3xIYSZ48cGVyanVvj&#10;ILwGYNMcebCfSBqoIZZSv+2Rm4qfUo6k2UJ9uAsswDA60csrg9/zWsR0JwLOCk4Vzn+6xUNb6CoO&#10;o8RZA+Hna3qyxxbGV846nL2Kxx87ERRn9qvD5qZBnYQwCdtJcLv2ArAjFrhZvMwiOoRkJ1EHaB9x&#10;LWwoCj4JJzFWxbeTeJGGDYBrRarNJhvhOHqRrt29lwRNrFJrPvSPIvixhRP2/g1MU/lHGw+25Olg&#10;s0ugTe7xI4sj3zjKuXHGtUO74vk9Wx2X4/oXAAAA//8DAFBLAwQUAAYACAAAACEA3GiIEt4AAAAJ&#10;AQAADwAAAGRycy9kb3ducmV2LnhtbEyPMU/DMBCFdyT+g3VIbK2TCFIIcSpAQiws1Cxsrn1NIuJz&#10;FLtp4NdzTHQ83af3vldvFz+IGafYB1KQrzMQSDa4nloFH/pldQciJkPODIFQwTdG2DaXF7WpXDjR&#10;O8671AoOoVgZBV1KYyVltB16E9dhROLfIUzeJD6nVrrJnDjcD7LIslJ60xM3dGbE5w7t1+7oFdhP&#10;bfXmVT+1qfi50bOe36g8KHV9tTw+gEi4pH8Y/vRZHRp22ocjuSgGBau84C1JwaYoQTBQlPcg9gzm&#10;+S3IppbnC5pfAAAA//8DAFBLAQItABQABgAIAAAAIQC2gziS/gAAAOEBAAATAAAAAAAAAAAAAAAA&#10;AAAAAABbQ29udGVudF9UeXBlc10ueG1sUEsBAi0AFAAGAAgAAAAhADj9If/WAAAAlAEAAAsAAAAA&#10;AAAAAAAAAAAALwEAAF9yZWxzLy5yZWxzUEsBAi0AFAAGAAgAAAAhAJUwZ1t1AgAAZAUAAA4AAAAA&#10;AAAAAAAAAAAALgIAAGRycy9lMm9Eb2MueG1sUEsBAi0AFAAGAAgAAAAhANxoiBLeAAAACQEAAA8A&#10;AAAAAAAAAAAAAAAAzwQAAGRycy9kb3ducmV2LnhtbFBLBQYAAAAABAAEAPMAAADaBQAAAAA=&#10;" fillcolor="#e71d31 [3205]" stroked="f" strokeweight="1pt">
                <v:stroke joinstyle="miter"/>
                <v:textbox inset="0,0,0,0">
                  <w:txbxContent>
                    <w:p w14:paraId="322555CF" w14:textId="77777777" w:rsidR="00716A49" w:rsidRPr="00440030" w:rsidRDefault="00716A49" w:rsidP="00716A49">
                      <w:pPr>
                        <w:jc w:val="center"/>
                        <w:rPr>
                          <w:b/>
                          <w:bCs/>
                        </w:rPr>
                      </w:pPr>
                      <w:r w:rsidRPr="00440030">
                        <w:rPr>
                          <w:b/>
                          <w:bCs/>
                        </w:rPr>
                        <w:t>1</w:t>
                      </w:r>
                    </w:p>
                  </w:txbxContent>
                </v:textbox>
              </v:oval>
            </w:pict>
          </mc:Fallback>
        </mc:AlternateContent>
      </w:r>
      <w:r w:rsidR="00F14B73" w:rsidRPr="00F14B73">
        <w:rPr>
          <w:rFonts w:eastAsia="Times New Roman"/>
          <w:sz w:val="20"/>
          <w:szCs w:val="20"/>
        </w:rPr>
        <w:t>The illustration below gives you information on how to use the data dashboards to explore the range of data available on each page, for example by applying filters or drilling down to more detailed data.</w:t>
      </w:r>
      <w:r w:rsidR="00716A49">
        <w:rPr>
          <w:rFonts w:eastAsia="Times New Roman"/>
          <w:sz w:val="20"/>
          <w:szCs w:val="20"/>
        </w:rPr>
        <w:br/>
      </w:r>
    </w:p>
    <w:p w14:paraId="7B3C4ACC" w14:textId="092A3980" w:rsidR="00F14B73" w:rsidRDefault="00727CA1" w:rsidP="00F14B73">
      <w:pPr>
        <w:rPr>
          <w:rFonts w:eastAsia="Times New Roman"/>
          <w:sz w:val="20"/>
          <w:szCs w:val="20"/>
        </w:rPr>
      </w:pPr>
      <w:r>
        <w:rPr>
          <w:rFonts w:eastAsiaTheme="minorHAnsi"/>
          <w:b/>
          <w:bCs/>
          <w:noProof/>
          <w:color w:val="FFFFFF" w:themeColor="background1"/>
        </w:rPr>
        <mc:AlternateContent>
          <mc:Choice Requires="wps">
            <w:drawing>
              <wp:anchor distT="0" distB="0" distL="114300" distR="114300" simplePos="0" relativeHeight="251667968" behindDoc="0" locked="0" layoutInCell="1" allowOverlap="1" wp14:anchorId="229C2264" wp14:editId="62AFE50E">
                <wp:simplePos x="0" y="0"/>
                <wp:positionH relativeFrom="column">
                  <wp:posOffset>5301405</wp:posOffset>
                </wp:positionH>
                <wp:positionV relativeFrom="paragraph">
                  <wp:posOffset>1844123</wp:posOffset>
                </wp:positionV>
                <wp:extent cx="317133" cy="560269"/>
                <wp:effectExtent l="0" t="0" r="26035" b="30480"/>
                <wp:wrapNone/>
                <wp:docPr id="83" name="Connector: Elbow 83"/>
                <wp:cNvGraphicFramePr/>
                <a:graphic xmlns:a="http://schemas.openxmlformats.org/drawingml/2006/main">
                  <a:graphicData uri="http://schemas.microsoft.com/office/word/2010/wordprocessingShape">
                    <wps:wsp>
                      <wps:cNvCnPr/>
                      <wps:spPr>
                        <a:xfrm flipH="1" flipV="1">
                          <a:off x="0" y="0"/>
                          <a:ext cx="317133" cy="560269"/>
                        </a:xfrm>
                        <a:prstGeom prst="bentConnector3">
                          <a:avLst>
                            <a:gd name="adj1" fmla="val 99956"/>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706424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3" o:spid="_x0000_s1026" type="#_x0000_t34" style="position:absolute;margin-left:417.45pt;margin-top:145.2pt;width:24.95pt;height:44.1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Aq7AEAADEEAAAOAAAAZHJzL2Uyb0RvYy54bWysU01vGyEQvVfqf0Dc6/2w4tSW1zk4Snuo&#10;2qhpe8cseKmAQUC963/fgV1v0jSXVL0gYOa9efMYtjeD0eQkfFBgG1otSkqE5dAqe2zo9293795T&#10;EiKzLdNgRUPPItCb3ds3295tRA0d6FZ4giQ2bHrX0C5GtymKwDthWFiAExaDErxhEY/+WLSe9chu&#10;dFGX5arowbfOAxch4O3tGKS7zC+l4PGLlEFEohuK2mJefV4PaS12W7Y5euY6xScZ7B9UGKYsFp2p&#10;bllk5JdXf1EZxT0EkHHBwRQgpeIi94DdVOWzbh465kTuBc0JbrYp/D9a/vm0t/cebehd2AR371MX&#10;g/SGSK3cR3xTmnc/0i7FUDMZsoHn2UAxRMLxclldV8slJRxDV6uyXq2TwcVImMDOh/hBgCFp09CD&#10;sHEP1uIzgV9menb6FGJ2siWWGRwZ1v5MGozGhzkxTdbr9dVq4p2yscKFOUG1JT3Kra/LMnMG0Kq9&#10;U1qnYB4tsdeeIBmyc44i6onvSSZyaoviH33Ju3jWYqzxVUiiWux69OVF3mri1RazE0yiihk4qUuz&#10;/lzQBTjlJ6jI4/wa8IzIlcHGGWyUBT9682f1OMyVx/yLA2PfyYIDtOc8MdkanMv8wtMfSoP/9Jzh&#10;jz999xsAAP//AwBQSwMEFAAGAAgAAAAhAK83mG3jAAAACwEAAA8AAABkcnMvZG93bnJldi54bWxM&#10;j8tOwzAQRfdI/IM1SGxQazcNxQlxKoSE2KFSyqI7N546EX6E2GkDX49ZwXI0R/eeW60na8gJh9B5&#10;J2AxZ0DQNV51TgvYvT3NOJAQpVPSeIcCvjDAur68qGSp/Nm94mkbNUkhLpRSQBtjX1IamhatDHPf&#10;o0u/ox+sjOkcNFWDPKdwa2jG2Ipa2bnU0MoeH1tsPrajFfB5o+Nik5nx5fhunotv1uvb/V6I66vp&#10;4R5IxCn+wfCrn9ShTk4HPzoViBHAl3mRUAFZwXIgieA8T2MOApZ3fAW0ruj/DfUPAAAA//8DAFBL&#10;AQItABQABgAIAAAAIQC2gziS/gAAAOEBAAATAAAAAAAAAAAAAAAAAAAAAABbQ29udGVudF9UeXBl&#10;c10ueG1sUEsBAi0AFAAGAAgAAAAhADj9If/WAAAAlAEAAAsAAAAAAAAAAAAAAAAALwEAAF9yZWxz&#10;Ly5yZWxzUEsBAi0AFAAGAAgAAAAhAKrNkCrsAQAAMQQAAA4AAAAAAAAAAAAAAAAALgIAAGRycy9l&#10;Mm9Eb2MueG1sUEsBAi0AFAAGAAgAAAAhAK83mG3jAAAACwEAAA8AAAAAAAAAAAAAAAAARgQAAGRy&#10;cy9kb3ducmV2LnhtbFBLBQYAAAAABAAEAPMAAABWBQAAAAA=&#10;" adj="21590" strokecolor="#e71d31 [3205]" strokeweight="1pt"/>
            </w:pict>
          </mc:Fallback>
        </mc:AlternateContent>
      </w:r>
      <w:r>
        <w:rPr>
          <w:rFonts w:eastAsiaTheme="minorHAnsi"/>
          <w:b/>
          <w:bCs/>
          <w:noProof/>
          <w:color w:val="FFFFFF" w:themeColor="background1"/>
        </w:rPr>
        <mc:AlternateContent>
          <mc:Choice Requires="wps">
            <w:drawing>
              <wp:anchor distT="0" distB="0" distL="114300" distR="114300" simplePos="0" relativeHeight="251666944" behindDoc="0" locked="0" layoutInCell="1" allowOverlap="1" wp14:anchorId="79B05DA2" wp14:editId="6C24D935">
                <wp:simplePos x="0" y="0"/>
                <wp:positionH relativeFrom="column">
                  <wp:posOffset>5599859</wp:posOffset>
                </wp:positionH>
                <wp:positionV relativeFrom="paragraph">
                  <wp:posOffset>2273300</wp:posOffset>
                </wp:positionV>
                <wp:extent cx="247015" cy="247006"/>
                <wp:effectExtent l="0" t="0" r="635" b="1270"/>
                <wp:wrapNone/>
                <wp:docPr id="81" name="Oval 81"/>
                <wp:cNvGraphicFramePr/>
                <a:graphic xmlns:a="http://schemas.openxmlformats.org/drawingml/2006/main">
                  <a:graphicData uri="http://schemas.microsoft.com/office/word/2010/wordprocessingShape">
                    <wps:wsp>
                      <wps:cNvSpPr/>
                      <wps:spPr>
                        <a:xfrm>
                          <a:off x="0" y="0"/>
                          <a:ext cx="247015" cy="247006"/>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7C7C82" w14:textId="1585B0B6" w:rsidR="00727CA1" w:rsidRPr="00440030" w:rsidRDefault="00727CA1" w:rsidP="00727CA1">
                            <w:pPr>
                              <w:jc w:val="center"/>
                              <w:rPr>
                                <w:b/>
                                <w:bCs/>
                              </w:rPr>
                            </w:pPr>
                            <w:r>
                              <w:rPr>
                                <w:b/>
                                <w:bCs/>
                              </w:rPr>
                              <w:t>9</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oval w14:anchorId="79B05DA2" id="Oval 81" o:spid="_x0000_s1043" style="position:absolute;margin-left:440.95pt;margin-top:179pt;width:19.45pt;height:19.45pt;z-index:2516669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4KdQIAAGQFAAAOAAAAZHJzL2Uyb0RvYy54bWysVE1v2zAMvQ/YfxB0X+0Ea7cFdYqgRYcB&#10;RVssHXpWZKkWIIuapMTJfv1I+SNdW+wwLAeFoshH8pnk+cW+tWynQjTgKj47KTlTTkJt3FPFfzxc&#10;f/jMWUzC1cKCUxU/qMgvlu/fnXd+oebQgK1VYAji4qLzFW9S8ouiiLJRrYgn4JXDRw2hFQmv4amo&#10;g+gQvbXFvCzPig5C7QNIFSNqr/pHvsz4WiuZ7rSOKjFbccwt5TPkc0NnsTwXi6cgfGPkkIb4hyxa&#10;YRwGnaCuRBJsG8wrqNbIABF0OpHQFqC1kSrXgNXMyhfVrBvhVa4FyYl+oin+P1h5u1v7+4A0dD4u&#10;IopUxV6Hlv4xP7bPZB0mstQ+MYnK+cdP5eyUM4lPJJdnRGZxdPYhpq8KWkZCxZW1xkcqRyzE7iam&#10;3nq0InUEa+prY22+UAuoSxvYTuDHE1Iql+ZDjD8srSN7B+TZg5KmOBaUpXSwiuys+640MzWVkJPJ&#10;vfYy0Kx/akSt+vinJf7G6GNqud4MSMga40/YA8Bo+byI2QAz2JOryq06OZd/S6wvcfLIkcGlybk1&#10;DsJbADZNkXv7kaSeGmIp7Td75KbiXyhH0mygPtwHFqAfnejltcHveSNiuhcBZwWnCuc/3eGhLXQV&#10;h0HirIHw6y092WML4ytnHc5exePPrQiKM/vNYXPToI5CGIXNKLhtewnYETPcLF5mER1CsqOoA7SP&#10;uBZWFAWfhJMYq+KbUbxM/QbAtSLVapWNcBy9SDdu7SVBE6vUmg/7RxH80MIJe/8Wxql81ca9LXk6&#10;WG0TaJN7/MjiwDeOcm6cYe3Qrnh+z1bH5bj8DQAA//8DAFBLAwQUAAYACAAAACEAM4Njst8AAAAL&#10;AQAADwAAAGRycy9kb3ducmV2LnhtbEyPwU7DMAyG70i8Q2QkbixdgdJ2TSdAQly4sHDZLWu8tqJx&#10;qibrCk+POcHR9qff319tFzeIGafQe1KwXiUgkBpve2oVfOiXmxxEiIasGTyhgi8MsK0vLypTWn+m&#10;d5x3sRUcQqE0CroYx1LK0HToTFj5EYlvRz85E3mcWmknc+ZwN8g0STLpTE/8oTMjPnfYfO5OTkGz&#10;141+eNVPbUy/7/Ss5zfKjkpdXy2PGxARl/gHw68+q0PNTgd/IhvEoCDP1wWjCm7vcy7FRJEmXObA&#10;myIrQNaV/N+h/gEAAP//AwBQSwECLQAUAAYACAAAACEAtoM4kv4AAADhAQAAEwAAAAAAAAAAAAAA&#10;AAAAAAAAW0NvbnRlbnRfVHlwZXNdLnhtbFBLAQItABQABgAIAAAAIQA4/SH/1gAAAJQBAAALAAAA&#10;AAAAAAAAAAAAAC8BAABfcmVscy8ucmVsc1BLAQItABQABgAIAAAAIQAa+14KdQIAAGQFAAAOAAAA&#10;AAAAAAAAAAAAAC4CAABkcnMvZTJvRG9jLnhtbFBLAQItABQABgAIAAAAIQAzg2Oy3wAAAAsBAAAP&#10;AAAAAAAAAAAAAAAAAM8EAABkcnMvZG93bnJldi54bWxQSwUGAAAAAAQABADzAAAA2wUAAAAA&#10;" fillcolor="#e71d31 [3205]" stroked="f" strokeweight="1pt">
                <v:stroke joinstyle="miter"/>
                <v:textbox inset="0,0,0,0">
                  <w:txbxContent>
                    <w:p w14:paraId="057C7C82" w14:textId="1585B0B6" w:rsidR="00727CA1" w:rsidRPr="00440030" w:rsidRDefault="00727CA1" w:rsidP="00727CA1">
                      <w:pPr>
                        <w:jc w:val="center"/>
                        <w:rPr>
                          <w:b/>
                          <w:bCs/>
                        </w:rPr>
                      </w:pPr>
                      <w:r>
                        <w:rPr>
                          <w:b/>
                          <w:bCs/>
                        </w:rPr>
                        <w:t>9</w:t>
                      </w:r>
                    </w:p>
                  </w:txbxContent>
                </v:textbox>
              </v:oval>
            </w:pict>
          </mc:Fallback>
        </mc:AlternateContent>
      </w:r>
      <w:r>
        <w:rPr>
          <w:rFonts w:eastAsiaTheme="minorHAnsi"/>
          <w:b/>
          <w:bCs/>
          <w:noProof/>
          <w:color w:val="FFFFFF" w:themeColor="background1"/>
        </w:rPr>
        <mc:AlternateContent>
          <mc:Choice Requires="wps">
            <w:drawing>
              <wp:anchor distT="0" distB="0" distL="114300" distR="114300" simplePos="0" relativeHeight="251665920" behindDoc="0" locked="0" layoutInCell="1" allowOverlap="1" wp14:anchorId="22C15C50" wp14:editId="546AD408">
                <wp:simplePos x="0" y="0"/>
                <wp:positionH relativeFrom="column">
                  <wp:posOffset>5581540</wp:posOffset>
                </wp:positionH>
                <wp:positionV relativeFrom="paragraph">
                  <wp:posOffset>1194001</wp:posOffset>
                </wp:positionV>
                <wp:extent cx="58141" cy="549697"/>
                <wp:effectExtent l="0" t="0" r="18415" b="22225"/>
                <wp:wrapNone/>
                <wp:docPr id="80" name="Connector: Elbow 80"/>
                <wp:cNvGraphicFramePr/>
                <a:graphic xmlns:a="http://schemas.openxmlformats.org/drawingml/2006/main">
                  <a:graphicData uri="http://schemas.microsoft.com/office/word/2010/wordprocessingShape">
                    <wps:wsp>
                      <wps:cNvCnPr/>
                      <wps:spPr>
                        <a:xfrm flipH="1" flipV="1">
                          <a:off x="0" y="0"/>
                          <a:ext cx="58141" cy="549697"/>
                        </a:xfrm>
                        <a:prstGeom prst="bentConnector3">
                          <a:avLst>
                            <a:gd name="adj1" fmla="val 99956"/>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10F2CA" id="Connector: Elbow 80" o:spid="_x0000_s1026" type="#_x0000_t34" style="position:absolute;margin-left:439.5pt;margin-top:94pt;width:4.6pt;height:43.3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b7AEAADAEAAAOAAAAZHJzL2Uyb0RvYy54bWysU02P2yAQvVfqf0DcGzvpJru24uwhq20P&#10;VbvaftwJhpgKGAQ0dv59B+x4t9teWvWCgJn35s1j2N4ORpOT8EGBbehyUVIiLIdW2WNDv365f3ND&#10;SYjMtkyDFQ09i0Bvd69fbXtXixV0oFvhCZLYUPeuoV2Mri6KwDthWFiAExaDErxhEY/+WLSe9chu&#10;dLEqy03Rg2+dBy5CwNu7MUh3mV9KweMnKYOIRDcUtcW8+rwe0lrstqw+euY6xScZ7B9UGKYsFp2p&#10;7lhk5IdXv1EZxT0EkHHBwRQgpeIi94DdLMsX3XzumBO5FzQnuNmm8P9o+cfT3j54tKF3oQ7uwacu&#10;BukNkVq59/imNO++pV2KoWYyZAPPs4FiiITj5fpmeYX5HCPrq2pTXSd/i5EvYZ0P8Z0AQ9KmoQdh&#10;4x6sxVcC/zazs9OHELORLbHM4MSw9nuSYDS+y4lpUlXVejPxTtlY4cKcoNqSHtWurssycwbQqr1X&#10;Wqdgniyx154gGbJzjiJWE9+zTOTUFsU/2ZJ38azFWONRSKJabHq05Y+8y4lXW8xOMIkqZuCkLo36&#10;S0EX4JSfoCJP89+AZ0SuDDbOYKMs+NGbX6vHYa485l8cGPtOFhygPeeBydbgWOYXnr5Qmvvn5wx/&#10;+ui7nwAAAP//AwBQSwMEFAAGAAgAAAAhAM5DkcjhAAAACwEAAA8AAABkcnMvZG93bnJldi54bWxM&#10;j8FOwzAQRO9I/IO1SFwQdRpB64Y4FUJC3BAtcOjNjbdJhL0OsdMGvp7lBLcdzWj2TbmevBNHHGIX&#10;SMN8loFAqoPtqNHw9vp4rUDEZMgaFwg1fGGEdXV+VprChhNt8LhNjeASioXR0KbUF1LGukVv4iz0&#10;SOwdwuBNYjk00g7mxOXeyTzLFtKbjvhDa3p8aLH+2I5ew+dVk+YvuRufD+/uafWd9c3tbqf15cV0&#10;fwci4ZT+wvCLz+hQMdM+jGSjcBrUcsVbEhtK8cEJpVQOYq8hX94sQFal/L+h+gEAAP//AwBQSwEC&#10;LQAUAAYACAAAACEAtoM4kv4AAADhAQAAEwAAAAAAAAAAAAAAAAAAAAAAW0NvbnRlbnRfVHlwZXNd&#10;LnhtbFBLAQItABQABgAIAAAAIQA4/SH/1gAAAJQBAAALAAAAAAAAAAAAAAAAAC8BAABfcmVscy8u&#10;cmVsc1BLAQItABQABgAIAAAAIQBf+ctb7AEAADAEAAAOAAAAAAAAAAAAAAAAAC4CAABkcnMvZTJv&#10;RG9jLnhtbFBLAQItABQABgAIAAAAIQDOQ5HI4QAAAAsBAAAPAAAAAAAAAAAAAAAAAEYEAABkcnMv&#10;ZG93bnJldi54bWxQSwUGAAAAAAQABADzAAAAVAUAAAAA&#10;" adj="21590" strokecolor="#e71d31 [3205]" strokeweight="1pt"/>
            </w:pict>
          </mc:Fallback>
        </mc:AlternateContent>
      </w:r>
      <w:r>
        <w:rPr>
          <w:rFonts w:eastAsiaTheme="minorHAnsi"/>
          <w:b/>
          <w:bCs/>
          <w:noProof/>
          <w:color w:val="FFFFFF" w:themeColor="background1"/>
        </w:rPr>
        <mc:AlternateContent>
          <mc:Choice Requires="wps">
            <w:drawing>
              <wp:anchor distT="0" distB="0" distL="114300" distR="114300" simplePos="0" relativeHeight="251664896" behindDoc="0" locked="0" layoutInCell="1" allowOverlap="1" wp14:anchorId="229CA437" wp14:editId="25F21F79">
                <wp:simplePos x="0" y="0"/>
                <wp:positionH relativeFrom="column">
                  <wp:posOffset>5475828</wp:posOffset>
                </wp:positionH>
                <wp:positionV relativeFrom="paragraph">
                  <wp:posOffset>691875</wp:posOffset>
                </wp:positionV>
                <wp:extent cx="157909" cy="322418"/>
                <wp:effectExtent l="0" t="0" r="13970" b="20955"/>
                <wp:wrapNone/>
                <wp:docPr id="77" name="Connector: Elbow 77"/>
                <wp:cNvGraphicFramePr/>
                <a:graphic xmlns:a="http://schemas.openxmlformats.org/drawingml/2006/main">
                  <a:graphicData uri="http://schemas.microsoft.com/office/word/2010/wordprocessingShape">
                    <wps:wsp>
                      <wps:cNvCnPr/>
                      <wps:spPr>
                        <a:xfrm flipH="1">
                          <a:off x="0" y="0"/>
                          <a:ext cx="157909" cy="322418"/>
                        </a:xfrm>
                        <a:prstGeom prst="bentConnector3">
                          <a:avLst>
                            <a:gd name="adj1" fmla="val 99956"/>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7CBE0C" id="Connector: Elbow 77" o:spid="_x0000_s1026" type="#_x0000_t34" style="position:absolute;margin-left:431.15pt;margin-top:54.5pt;width:12.45pt;height:25.4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jd6AEAACcEAAAOAAAAZHJzL2Uyb0RvYy54bWysk9tu3CAQhu8r9R0Q910f0hy8Wm8uNkp7&#10;UbVR2zwAi2FNBQwCuva+fQfsdaI0qtSqN8iYmW/++Rk2t6PR5Ch8UGBbWq1KSoTl0Cl7aOnj9/t3&#10;N5SEyGzHNFjR0pMI9Hb79s1mcGtRQw+6E54gxIb14Frax+jWRRF4LwwLK3DC4qEEb1jErT8UnWcD&#10;0o0u6rK8KgbwnfPARQj49246pNvMl1Lw+EXKICLRLUVtMa8+r/u0FtsNWx88c73iswz2DyoMUxaL&#10;Lqg7Fhn56dVvKKO4hwAyrjiYAqRUXOQesJuqfNHNt545kXtBc4JbbAr/D8s/H3f2waMNgwvr4B58&#10;6mKU3hCplfuId5r7QqVkzLadFtvEGAnHn9XldVM2lHA8uqjr99VNsrWYMAnnfIgfBBiSPlq6Fzbu&#10;wFq8HPAXGc+On0LM/nXEMoODwrofFSXSaLyOI9OkaZrLq5k7R2OFMzmlaksGFFNfl2VmBtCqu1da&#10;p8M8UGKnPUEY0jlHEfXMexaJTG1R/JMb+SuetJhqfBWSqC51PRVJg/qSW81cbTE6pUlUsSTO6v6U&#10;OMenVJGH+G+Sl4xcGWxcko2y4F+THcezZDnFnx2Y+k4W7KE75TnJ1uA05hueX04a9+f7nP70vre/&#10;AAAA//8DAFBLAwQUAAYACAAAACEA8/PeSd8AAAALAQAADwAAAGRycy9kb3ducmV2LnhtbEyPwU7D&#10;MBBE70j8g7VI3KhDqhYnjVNBJc6IFpB6c+MlDontyHbb9O9ZTvS4M0+zM9V6sgM7YYiddxIeZxkw&#10;dI3XnWslfOxeHwSwmJTTavAOJVwwwrq+valUqf3ZveNpm1pGIS6WSoJJaSw5j41Bq+LMj+jI+/bB&#10;qkRnaLkO6kzhduB5li25VZ2jD0aNuDHY9NujlVCo3Px8vUz952a3fwvzBe8vnkt5fzc9r4AlnNI/&#10;DH/1qTrU1Ongj05HNkgQy3xOKBlZQaOIEOIpB3YgZVEI4HXFrzfUvwAAAP//AwBQSwECLQAUAAYA&#10;CAAAACEAtoM4kv4AAADhAQAAEwAAAAAAAAAAAAAAAAAAAAAAW0NvbnRlbnRfVHlwZXNdLnhtbFBL&#10;AQItABQABgAIAAAAIQA4/SH/1gAAAJQBAAALAAAAAAAAAAAAAAAAAC8BAABfcmVscy8ucmVsc1BL&#10;AQItABQABgAIAAAAIQCucgjd6AEAACcEAAAOAAAAAAAAAAAAAAAAAC4CAABkcnMvZTJvRG9jLnht&#10;bFBLAQItABQABgAIAAAAIQDz895J3wAAAAsBAAAPAAAAAAAAAAAAAAAAAEIEAABkcnMvZG93bnJl&#10;di54bWxQSwUGAAAAAAQABADzAAAATgUAAAAA&#10;" adj="21590" strokecolor="#e71d31 [3205]" strokeweight="1pt"/>
            </w:pict>
          </mc:Fallback>
        </mc:AlternateContent>
      </w:r>
      <w:r>
        <w:rPr>
          <w:rFonts w:eastAsiaTheme="minorHAnsi"/>
          <w:b/>
          <w:bCs/>
          <w:noProof/>
          <w:color w:val="FFFFFF" w:themeColor="background1"/>
        </w:rPr>
        <mc:AlternateContent>
          <mc:Choice Requires="wps">
            <w:drawing>
              <wp:anchor distT="0" distB="0" distL="114300" distR="114300" simplePos="0" relativeHeight="251648512" behindDoc="0" locked="0" layoutInCell="1" allowOverlap="1" wp14:anchorId="0C6238FF" wp14:editId="2DAA919C">
                <wp:simplePos x="0" y="0"/>
                <wp:positionH relativeFrom="column">
                  <wp:posOffset>5597525</wp:posOffset>
                </wp:positionH>
                <wp:positionV relativeFrom="paragraph">
                  <wp:posOffset>563399</wp:posOffset>
                </wp:positionV>
                <wp:extent cx="247015" cy="247006"/>
                <wp:effectExtent l="0" t="0" r="635" b="1270"/>
                <wp:wrapNone/>
                <wp:docPr id="35" name="Oval 35"/>
                <wp:cNvGraphicFramePr/>
                <a:graphic xmlns:a="http://schemas.openxmlformats.org/drawingml/2006/main">
                  <a:graphicData uri="http://schemas.microsoft.com/office/word/2010/wordprocessingShape">
                    <wps:wsp>
                      <wps:cNvSpPr/>
                      <wps:spPr>
                        <a:xfrm>
                          <a:off x="0" y="0"/>
                          <a:ext cx="247015" cy="247006"/>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61707E" w14:textId="77777777" w:rsidR="00716A49" w:rsidRPr="00440030" w:rsidRDefault="00716A49" w:rsidP="00716A49">
                            <w:pPr>
                              <w:jc w:val="center"/>
                              <w:rPr>
                                <w:b/>
                                <w:bCs/>
                              </w:rPr>
                            </w:pPr>
                            <w:r>
                              <w:rPr>
                                <w:b/>
                                <w:bCs/>
                              </w:rPr>
                              <w:t>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oval w14:anchorId="0C6238FF" id="Oval 35" o:spid="_x0000_s1044" style="position:absolute;margin-left:440.75pt;margin-top:44.35pt;width:19.45pt;height:19.45pt;z-index:2516485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BmdQIAAGUFAAAOAAAAZHJzL2Uyb0RvYy54bWysVE1v2zAMvQ/YfxB0X+0EazcEdYqgRYcB&#10;RVesHXpWZKkWIIuapMTOfv1I+SNdW+wwLAeFoshH8pnk+UXfWrZXIRpwFV+clJwpJ6E27qniPx6u&#10;P3zmLCbhamHBqYofVOQX6/fvzju/UktowNYqMARxcdX5ijcp+VVRRNmoVsQT8Mrho4bQioTX8FTU&#10;QXSI3tpiWZZnRQeh9gGkihG1V8MjX2d8rZVM37SOKjFbccwt5TPkc0tnsT4Xq6cgfGPkmIb4hyxa&#10;YRwGnaGuRBJsF8wrqNbIABF0OpHQFqC1kSrXgNUsyhfV3DfCq1wLkhP9TFP8f7Dydn/v7wLS0Pm4&#10;iihSFb0OLf1jfqzPZB1mslSfmETl8uOncnHKmcQnksszIrM4OvsQ0xcFLSOh4spa4yOVI1ZifxPT&#10;YD1ZkTqCNfW1sTZfqAXUpQ1sL/DjCSmVS8sxxh+W1pG9A/IcQElTHAvKUjpYRXbWfVeamZpKyMnk&#10;XnsZaDE8NaJWQ/zTEn9T9Cm1XG8GJGSN8WfsEWCyfF7EYoQZ7clV5Vadncu/JTaUOHvkyODS7Nwa&#10;B+EtAJvmyIP9RNJADbGU+m2P3OAk51pJtYX6cBdYgGF2opfXBj/ojYjpTgQcFhwrXADpGx7aQldx&#10;GCXOGgi/3tKTPfYwvnLW4fBVPP7ciaA4s18ddjdN6iSESdhOgtu1l4AtscDV4mUW0SEkO4k6QPuI&#10;e2FDUfBJOImxKr6dxMs0rADcK1JtNtkI59GLdOPuvSRoopV686F/FMGPPZyw+W9hGstXfTzYkqeD&#10;zS6BNrnJjyyOhOMs584Z9w4ti+f3bHXcjuvfAAAA//8DAFBLAwQUAAYACAAAACEA27eyNd4AAAAK&#10;AQAADwAAAGRycy9kb3ducmV2LnhtbEyPwU7DMAyG70i8Q2QkbixdNdpSmk6AhLhwYeHCLWu8tqJx&#10;qibrCk+Pd2I3W/70+/ur7eIGMeMUek8K1qsEBFLjbU+tgk/9eleACNGQNYMnVPCDAbb19VVlSutP&#10;9IHzLraCQyiURkEX41hKGZoOnQkrPyLx7eAnZyKvUyvtZE4c7gaZJkkmnemJP3RmxJcOm+/d0Slo&#10;vnSj8zf93Mb0d6NnPb9TdlDq9mZ5egQRcYn/MJz1WR1qdtr7I9kgBgVFsb5n9DzkIBh4SJMNiD2T&#10;aZ6BrCt5WaH+AwAA//8DAFBLAQItABQABgAIAAAAIQC2gziS/gAAAOEBAAATAAAAAAAAAAAAAAAA&#10;AAAAAABbQ29udGVudF9UeXBlc10ueG1sUEsBAi0AFAAGAAgAAAAhADj9If/WAAAAlAEAAAsAAAAA&#10;AAAAAAAAAAAALwEAAF9yZWxzLy5yZWxzUEsBAi0AFAAGAAgAAAAhAMzNMGZ1AgAAZQUAAA4AAAAA&#10;AAAAAAAAAAAALgIAAGRycy9lMm9Eb2MueG1sUEsBAi0AFAAGAAgAAAAhANu3sjXeAAAACgEAAA8A&#10;AAAAAAAAAAAAAAAAzwQAAGRycy9kb3ducmV2LnhtbFBLBQYAAAAABAAEAPMAAADaBQAAAAA=&#10;" fillcolor="#e71d31 [3205]" stroked="f" strokeweight="1pt">
                <v:stroke joinstyle="miter"/>
                <v:textbox inset="0,0,0,0">
                  <w:txbxContent>
                    <w:p w14:paraId="2161707E" w14:textId="77777777" w:rsidR="00716A49" w:rsidRPr="00440030" w:rsidRDefault="00716A49" w:rsidP="00716A49">
                      <w:pPr>
                        <w:jc w:val="center"/>
                        <w:rPr>
                          <w:b/>
                          <w:bCs/>
                        </w:rPr>
                      </w:pPr>
                      <w:r>
                        <w:rPr>
                          <w:b/>
                          <w:bCs/>
                        </w:rPr>
                        <w:t>7</w:t>
                      </w:r>
                    </w:p>
                  </w:txbxContent>
                </v:textbox>
              </v:oval>
            </w:pict>
          </mc:Fallback>
        </mc:AlternateContent>
      </w:r>
      <w:r>
        <w:rPr>
          <w:rFonts w:eastAsiaTheme="minorHAnsi"/>
          <w:b/>
          <w:bCs/>
          <w:noProof/>
          <w:color w:val="FFFFFF" w:themeColor="background1"/>
        </w:rPr>
        <mc:AlternateContent>
          <mc:Choice Requires="wps">
            <w:drawing>
              <wp:anchor distT="0" distB="0" distL="114300" distR="114300" simplePos="0" relativeHeight="251663872" behindDoc="0" locked="0" layoutInCell="1" allowOverlap="1" wp14:anchorId="171E5BC7" wp14:editId="32465FC1">
                <wp:simplePos x="0" y="0"/>
                <wp:positionH relativeFrom="column">
                  <wp:posOffset>5596010</wp:posOffset>
                </wp:positionH>
                <wp:positionV relativeFrom="paragraph">
                  <wp:posOffset>1623236</wp:posOffset>
                </wp:positionV>
                <wp:extent cx="247015" cy="247006"/>
                <wp:effectExtent l="0" t="0" r="635" b="1270"/>
                <wp:wrapNone/>
                <wp:docPr id="76" name="Oval 76"/>
                <wp:cNvGraphicFramePr/>
                <a:graphic xmlns:a="http://schemas.openxmlformats.org/drawingml/2006/main">
                  <a:graphicData uri="http://schemas.microsoft.com/office/word/2010/wordprocessingShape">
                    <wps:wsp>
                      <wps:cNvSpPr/>
                      <wps:spPr>
                        <a:xfrm>
                          <a:off x="0" y="0"/>
                          <a:ext cx="247015" cy="247006"/>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CF8B9C" w14:textId="36784E9F" w:rsidR="00727CA1" w:rsidRPr="00440030" w:rsidRDefault="00727CA1" w:rsidP="00727CA1">
                            <w:pPr>
                              <w:jc w:val="center"/>
                              <w:rPr>
                                <w:b/>
                                <w:bCs/>
                              </w:rPr>
                            </w:pPr>
                            <w:r>
                              <w:rPr>
                                <w:b/>
                                <w:bCs/>
                              </w:rPr>
                              <w:t>8</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oval w14:anchorId="171E5BC7" id="Oval 76" o:spid="_x0000_s1045" style="position:absolute;margin-left:440.65pt;margin-top:127.8pt;width:19.45pt;height:19.45pt;z-index:2516638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RDdQIAAGUFAAAOAAAAZHJzL2Uyb0RvYy54bWysVE1v2zAMvQ/YfxB0X+0EazcEdYqgRYcB&#10;RVesHXpWZKkWIIuapMTOfv1I+SNdW+wwLAeFoshH8pnk+UXfWrZXIRpwFV+clJwpJ6E27qniPx6u&#10;P3zmLCbhamHBqYofVOQX6/fvzju/UktowNYqMARxcdX5ijcp+VVRRNmoVsQT8Mrho4bQioTX8FTU&#10;QXSI3tpiWZZnRQeh9gGkihG1V8MjX2d8rZVM37SOKjFbccwt5TPkc0tnsT4Xq6cgfGPkmIb4hyxa&#10;YRwGnaGuRBJsF8wrqNbIABF0OpHQFqC1kSrXgNUsyhfV3DfCq1wLkhP9TFP8f7Dydn/v7wLS0Pm4&#10;iihSFb0OLf1jfqzPZB1mslSfmETl8uOncnHKmcQnksszIrM4OvsQ0xcFLSOh4spa4yOVI1ZifxPT&#10;YD1ZkTqCNfW1sTZfqAXUpQ1sL/DjCSmVS8sxxh+W1pG9A/IcQElTHAvKUjpYRXbWfVeamZpKyMnk&#10;XnsZaDE8NaJWQ/zTEn9T9Cm1XG8GJGSN8WfsEWCyfF7EYoQZ7clV5Vadncu/JTaUOHvkyODS7Nwa&#10;B+EtAJvmyIP9RNJADbGU+m2P3OAkZ1NSbaE+3AUWYJid6OW1wQ96I2K6EwGHBccKF0D6hoe20FUc&#10;RomzBsKvt/Rkjz2Mr5x1OHwVjz93IijO7FeH3U2TOglhEraT4HbtJWBLLHC1eJlFdAjJTqIO0D7i&#10;XthQFHwSTmKsim8n8TINKwD3ilSbTTbCefQi3bh7LwmaaKXefOgfRfBjDyds/luYxvJVHw+25Olg&#10;s0ugTW7yI4sj4TjLuXPGvUPL4vk9Wx234/o3AAAA//8DAFBLAwQUAAYACAAAACEATmJqTOAAAAAL&#10;AQAADwAAAGRycy9kb3ducmV2LnhtbEyPsU7DMBCGdyTewTokNurUNCENcSpAQiws1Cxsru0mEfE5&#10;it008PQcE4x39+m/7693ix/Y7KbYB5SwXmXAHJpge2wlvKvnmxJYTBqtHgI6CV8uwq65vKh1ZcMZ&#10;39y8Ty2jEIyVltClNFacR9M5r+MqjA7pdgyT14nGqeV20mcK9wMXWVZwr3ukD50e3VPnzOf+5CWY&#10;D2XU3Yt6bJP43qhZza9YHKW8vloe7oElt6Q/GH71SR0acjqEE9rIBgllub4lVILI8wIYEVuRCWAH&#10;2mw3OfCm5v87ND8AAAD//wMAUEsBAi0AFAAGAAgAAAAhALaDOJL+AAAA4QEAABMAAAAAAAAAAAAA&#10;AAAAAAAAAFtDb250ZW50X1R5cGVzXS54bWxQSwECLQAUAAYACAAAACEAOP0h/9YAAACUAQAACwAA&#10;AAAAAAAAAAAAAAAvAQAAX3JlbHMvLnJlbHNQSwECLQAUAAYACAAAACEATWoUQ3UCAABlBQAADgAA&#10;AAAAAAAAAAAAAAAuAgAAZHJzL2Uyb0RvYy54bWxQSwECLQAUAAYACAAAACEATmJqTOAAAAALAQAA&#10;DwAAAAAAAAAAAAAAAADPBAAAZHJzL2Rvd25yZXYueG1sUEsFBgAAAAAEAAQA8wAAANwFAAAAAA==&#10;" fillcolor="#e71d31 [3205]" stroked="f" strokeweight="1pt">
                <v:stroke joinstyle="miter"/>
                <v:textbox inset="0,0,0,0">
                  <w:txbxContent>
                    <w:p w14:paraId="6FCF8B9C" w14:textId="36784E9F" w:rsidR="00727CA1" w:rsidRPr="00440030" w:rsidRDefault="00727CA1" w:rsidP="00727CA1">
                      <w:pPr>
                        <w:jc w:val="center"/>
                        <w:rPr>
                          <w:b/>
                          <w:bCs/>
                        </w:rPr>
                      </w:pPr>
                      <w:r>
                        <w:rPr>
                          <w:b/>
                          <w:bCs/>
                        </w:rPr>
                        <w:t>8</w:t>
                      </w:r>
                    </w:p>
                  </w:txbxContent>
                </v:textbox>
              </v:oval>
            </w:pict>
          </mc:Fallback>
        </mc:AlternateContent>
      </w:r>
      <w:r>
        <w:rPr>
          <w:rFonts w:eastAsiaTheme="minorHAnsi"/>
          <w:b/>
          <w:bCs/>
          <w:noProof/>
          <w:color w:val="FFFFFF" w:themeColor="background1"/>
        </w:rPr>
        <mc:AlternateContent>
          <mc:Choice Requires="wps">
            <w:drawing>
              <wp:anchor distT="0" distB="0" distL="114300" distR="114300" simplePos="0" relativeHeight="251662848" behindDoc="0" locked="0" layoutInCell="1" allowOverlap="1" wp14:anchorId="4EDC2C7A" wp14:editId="531246B3">
                <wp:simplePos x="0" y="0"/>
                <wp:positionH relativeFrom="column">
                  <wp:posOffset>5532755</wp:posOffset>
                </wp:positionH>
                <wp:positionV relativeFrom="paragraph">
                  <wp:posOffset>1012825</wp:posOffset>
                </wp:positionV>
                <wp:extent cx="100426" cy="179709"/>
                <wp:effectExtent l="0" t="0" r="13970" b="10795"/>
                <wp:wrapNone/>
                <wp:docPr id="75" name="Rectangle: Rounded Corners 75"/>
                <wp:cNvGraphicFramePr/>
                <a:graphic xmlns:a="http://schemas.openxmlformats.org/drawingml/2006/main">
                  <a:graphicData uri="http://schemas.microsoft.com/office/word/2010/wordprocessingShape">
                    <wps:wsp>
                      <wps:cNvSpPr/>
                      <wps:spPr>
                        <a:xfrm>
                          <a:off x="0" y="0"/>
                          <a:ext cx="100426" cy="179709"/>
                        </a:xfrm>
                        <a:prstGeom prst="roundRect">
                          <a:avLst>
                            <a:gd name="adj" fmla="val 757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3567C17" id="Rectangle: Rounded Corners 75" o:spid="_x0000_s1026" style="position:absolute;margin-left:435.65pt;margin-top:79.75pt;width:7.9pt;height:1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SplgIAAJEFAAAOAAAAZHJzL2Uyb0RvYy54bWysVE1v2zAMvQ/YfxB0X21nabMGcYqgRYcB&#10;RRu0HXpWZSn2IImapMTJfv0o+SNBV+wwLAdHFMlH8onk4mqvFdkJ5xswJS3OckqE4VA1ZlPS78+3&#10;n75Q4gMzFVNgREkPwtOr5ccPi9bOxQRqUJVwBEGMn7e2pHUIdp5lntdCM38GVhhUSnCaBRTdJqsc&#10;axFdq2yS5xdZC66yDrjwHm9vOiVdJnwpBQ8PUnoRiCop5hbS16Xva/xmywWbbxyzdcP7NNg/ZKFZ&#10;YzDoCHXDAiNb1/wBpRvuwIMMZxx0BlI2XKQasJoif1PNU82sSLUgOd6ONPn/B8vvd0927ZCG1vq5&#10;x2OsYi+djv+YH9knsg4jWWIfCMfLIs+nkwtKOKqK2eUsv4xkZkdn63z4KkCTeCipg62pHvFBEk9s&#10;d+dDIqwihmnsDFb9oERqhfTvmCKz89nnHrC3RegBMjoauG2USu+nTLzwoJoq3iUhNpC4Vo4gGIJz&#10;LkyY9IAnlggavbNj9ekUDkpEGGUehSRNhfVOUt6pMd/iFp2qZpXowp3n+BuCDZkkchJgRJaY6Ijd&#10;AwyWpzkXPUxvH11F6uvROf9bYt2TjB4pMpgwOuvGgHsPQIUxcmc/kNRRE1l6heqwdsRBN1Xe8tsG&#10;n/qO+bBmDt8RBw5XQ3jAj1TQlhT6EyU1uF/v3Ud77G7UUtLiWJbU/9wyJyhR3wz2/WUxncY5TsL0&#10;fDZBwZ1qXk81ZquvAZ+/wCVkeTpG+6CGo3SgX3CDrGJUVDHDMXZJeXCDcB26dYE7iIvVKpnh7FoW&#10;7syT5RE8shpb83n/wpzt+z3goNzDMMJsnrq4e46jbfQ0sNoGkE2IyiOvvYBznxqn31FxsZzKyeq4&#10;SZe/AQAA//8DAFBLAwQUAAYACAAAACEARM38ZOEAAAALAQAADwAAAGRycy9kb3ducmV2LnhtbEyP&#10;wU7DMBBE70j8g7VI3KjTQqibxqkACSQOVaEgpN7ceJtExOsodpv071lOcNyZp9mZfDW6VpywD40n&#10;DdNJAgKp9LahSsPnx/ONAhGiIWtaT6jhjAFWxeVFbjLrB3rH0zZWgkMoZEZDHWOXSRnKGp0JE98h&#10;sXfwvTORz76StjcDh7tWzpLkXjrTEH+oTYdPNZbf26PTkO6azd2jS16HcvM1zM4Y39YvUevrq/Fh&#10;CSLiGP9g+K3P1aHgTnt/JBtEq0HNp7eMspEuUhBMKJZA7FlRcwWyyOX/DcUPAAAA//8DAFBLAQIt&#10;ABQABgAIAAAAIQC2gziS/gAAAOEBAAATAAAAAAAAAAAAAAAAAAAAAABbQ29udGVudF9UeXBlc10u&#10;eG1sUEsBAi0AFAAGAAgAAAAhADj9If/WAAAAlAEAAAsAAAAAAAAAAAAAAAAALwEAAF9yZWxzLy5y&#10;ZWxzUEsBAi0AFAAGAAgAAAAhAJ5OdKmWAgAAkQUAAA4AAAAAAAAAAAAAAAAALgIAAGRycy9lMm9E&#10;b2MueG1sUEsBAi0AFAAGAAgAAAAhAETN/GThAAAACwEAAA8AAAAAAAAAAAAAAAAA8AQAAGRycy9k&#10;b3ducmV2LnhtbFBLBQYAAAAABAAEAPMAAAD+BQAAAAA=&#10;" filled="f" strokecolor="#e71d31 [3205]" strokeweight="1pt">
                <v:stroke joinstyle="miter"/>
              </v:roundrect>
            </w:pict>
          </mc:Fallback>
        </mc:AlternateContent>
      </w:r>
      <w:r>
        <w:rPr>
          <w:rFonts w:eastAsiaTheme="minorHAnsi"/>
          <w:b/>
          <w:bCs/>
          <w:noProof/>
          <w:color w:val="FFFFFF" w:themeColor="background1"/>
        </w:rPr>
        <mc:AlternateContent>
          <mc:Choice Requires="wps">
            <w:drawing>
              <wp:anchor distT="0" distB="0" distL="114300" distR="114300" simplePos="0" relativeHeight="251661824" behindDoc="0" locked="0" layoutInCell="1" allowOverlap="1" wp14:anchorId="2928696F" wp14:editId="7F2F1D8F">
                <wp:simplePos x="0" y="0"/>
                <wp:positionH relativeFrom="column">
                  <wp:posOffset>5422900</wp:posOffset>
                </wp:positionH>
                <wp:positionV relativeFrom="paragraph">
                  <wp:posOffset>1014095</wp:posOffset>
                </wp:positionV>
                <wp:extent cx="100426" cy="179709"/>
                <wp:effectExtent l="0" t="0" r="13970" b="10795"/>
                <wp:wrapNone/>
                <wp:docPr id="74" name="Rectangle: Rounded Corners 74"/>
                <wp:cNvGraphicFramePr/>
                <a:graphic xmlns:a="http://schemas.openxmlformats.org/drawingml/2006/main">
                  <a:graphicData uri="http://schemas.microsoft.com/office/word/2010/wordprocessingShape">
                    <wps:wsp>
                      <wps:cNvSpPr/>
                      <wps:spPr>
                        <a:xfrm>
                          <a:off x="0" y="0"/>
                          <a:ext cx="100426" cy="179709"/>
                        </a:xfrm>
                        <a:prstGeom prst="roundRect">
                          <a:avLst>
                            <a:gd name="adj" fmla="val 757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501DC13" id="Rectangle: Rounded Corners 74" o:spid="_x0000_s1026" style="position:absolute;margin-left:427pt;margin-top:79.85pt;width:7.9pt;height:1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SplgIAAJEFAAAOAAAAZHJzL2Uyb0RvYy54bWysVE1v2zAMvQ/YfxB0X21nabMGcYqgRYcB&#10;RRu0HXpWZSn2IImapMTJfv0o+SNBV+wwLAdHFMlH8onk4mqvFdkJ5xswJS3OckqE4VA1ZlPS78+3&#10;n75Q4gMzFVNgREkPwtOr5ccPi9bOxQRqUJVwBEGMn7e2pHUIdp5lntdCM38GVhhUSnCaBRTdJqsc&#10;axFdq2yS5xdZC66yDrjwHm9vOiVdJnwpBQ8PUnoRiCop5hbS16Xva/xmywWbbxyzdcP7NNg/ZKFZ&#10;YzDoCHXDAiNb1/wBpRvuwIMMZxx0BlI2XKQasJoif1PNU82sSLUgOd6ONPn/B8vvd0927ZCG1vq5&#10;x2OsYi+djv+YH9knsg4jWWIfCMfLIs+nkwtKOKqK2eUsv4xkZkdn63z4KkCTeCipg62pHvFBEk9s&#10;d+dDIqwihmnsDFb9oERqhfTvmCKz89nnHrC3RegBMjoauG2USu+nTLzwoJoq3iUhNpC4Vo4gGIJz&#10;LkyY9IAnlggavbNj9ekUDkpEGGUehSRNhfVOUt6pMd/iFp2qZpXowp3n+BuCDZkkchJgRJaY6Ijd&#10;AwyWpzkXPUxvH11F6uvROf9bYt2TjB4pMpgwOuvGgHsPQIUxcmc/kNRRE1l6heqwdsRBN1Xe8tsG&#10;n/qO+bBmDt8RBw5XQ3jAj1TQlhT6EyU1uF/v3Ud77G7UUtLiWJbU/9wyJyhR3wz2/WUxncY5TsL0&#10;fDZBwZ1qXk81ZquvAZ+/wCVkeTpG+6CGo3SgX3CDrGJUVDHDMXZJeXCDcB26dYE7iIvVKpnh7FoW&#10;7syT5RE8shpb83n/wpzt+z3goNzDMMJsnrq4e46jbfQ0sNoGkE2IyiOvvYBznxqn31FxsZzKyeq4&#10;SZe/AQAA//8DAFBLAwQUAAYACAAAACEA3YkVpeEAAAALAQAADwAAAGRycy9kb3ducmV2LnhtbEyP&#10;wU7DMBBE70j8g7VI3KhN1RQ3xKkACSQOqFAQEjc3XpKI2I7ibZP+PdsTHHdmNDuvWE++EwccUhuD&#10;geuZAoGhiq4NtYGP98crDSKRDc52MaCBIyZYl+dnhc1dHMMbHrZUCy4JKbcGGqI+lzJVDXqbZrHH&#10;wN53HLwlPodausGOXO47OVdqKb1tA39obI8PDVY/2703kH21m8W9V89jtfkc50ek15cnMubyYrq7&#10;BUE40V8YTvN5OpS8aRf3wSXRGdDZglmIjWx1A4ITerlimB0rWiuQZSH/M5S/AAAA//8DAFBLAQIt&#10;ABQABgAIAAAAIQC2gziS/gAAAOEBAAATAAAAAAAAAAAAAAAAAAAAAABbQ29udGVudF9UeXBlc10u&#10;eG1sUEsBAi0AFAAGAAgAAAAhADj9If/WAAAAlAEAAAsAAAAAAAAAAAAAAAAALwEAAF9yZWxzLy5y&#10;ZWxzUEsBAi0AFAAGAAgAAAAhAJ5OdKmWAgAAkQUAAA4AAAAAAAAAAAAAAAAALgIAAGRycy9lMm9E&#10;b2MueG1sUEsBAi0AFAAGAAgAAAAhAN2JFaXhAAAACwEAAA8AAAAAAAAAAAAAAAAA8AQAAGRycy9k&#10;b3ducmV2LnhtbFBLBQYAAAAABAAEAPMAAAD+BQAAAAA=&#10;" filled="f" strokecolor="#e71d31 [3205]" strokeweight="1pt">
                <v:stroke joinstyle="miter"/>
              </v:roundrect>
            </w:pict>
          </mc:Fallback>
        </mc:AlternateContent>
      </w:r>
      <w:r>
        <w:rPr>
          <w:rFonts w:eastAsia="Times New Roman"/>
          <w:noProof/>
          <w:sz w:val="20"/>
          <w:szCs w:val="20"/>
        </w:rPr>
        <mc:AlternateContent>
          <mc:Choice Requires="wps">
            <w:drawing>
              <wp:anchor distT="0" distB="0" distL="114300" distR="114300" simplePos="0" relativeHeight="251652608" behindDoc="0" locked="0" layoutInCell="1" allowOverlap="1" wp14:anchorId="36DBB5DC" wp14:editId="302FE3F2">
                <wp:simplePos x="0" y="0"/>
                <wp:positionH relativeFrom="rightMargin">
                  <wp:posOffset>-1017850</wp:posOffset>
                </wp:positionH>
                <wp:positionV relativeFrom="paragraph">
                  <wp:posOffset>983615</wp:posOffset>
                </wp:positionV>
                <wp:extent cx="247012" cy="247003"/>
                <wp:effectExtent l="0" t="0" r="1270" b="1270"/>
                <wp:wrapNone/>
                <wp:docPr id="47" name="Oval 47"/>
                <wp:cNvGraphicFramePr/>
                <a:graphic xmlns:a="http://schemas.openxmlformats.org/drawingml/2006/main">
                  <a:graphicData uri="http://schemas.microsoft.com/office/word/2010/wordprocessingShape">
                    <wps:wsp>
                      <wps:cNvSpPr/>
                      <wps:spPr>
                        <a:xfrm>
                          <a:off x="0" y="0"/>
                          <a:ext cx="247012" cy="24700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7FD393" w14:textId="77777777" w:rsidR="00716A49" w:rsidRPr="00440030" w:rsidRDefault="00716A49" w:rsidP="00716A49">
                            <w:pPr>
                              <w:jc w:val="center"/>
                              <w:rPr>
                                <w:b/>
                                <w:bCs/>
                              </w:rPr>
                            </w:pPr>
                            <w:r>
                              <w:rPr>
                                <w:b/>
                                <w:bCs/>
                              </w:rPr>
                              <w:t>6</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oval w14:anchorId="36DBB5DC" id="Oval 47" o:spid="_x0000_s1046" style="position:absolute;margin-left:-80.15pt;margin-top:77.45pt;width:19.45pt;height:19.45pt;z-index:251652608;visibility:visible;mso-wrap-style:square;mso-wrap-distance-left:9pt;mso-wrap-distance-top:0;mso-wrap-distance-right:9pt;mso-wrap-distance-bottom:0;mso-position-horizontal:absolute;mso-position-horizontal-relative:right-margin-area;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XLdAIAAGUFAAAOAAAAZHJzL2Uyb0RvYy54bWysVEtv2zAMvg/YfxB0X+1kTwR1iqBFhwFF&#10;W6wdelZkqRYgi5qkxM5+/Uj5ka4tdhiWg0JR5EfyM8nTs761bK9CNOAqvjgpOVNOQm3cY8V/3F++&#10;+8JZTMLVwoJTFT+oyM/Wb9+cdn6lltCArVVgCOLiqvMVb1Lyq6KIslGtiCfglcNHDaEVCa/hsaiD&#10;6BC9tcWyLD8VHYTaB5AqRtReDI98nfG1VjLdaB1VYrbimFvKZ8jnls5ifSpWj0H4xsgxDfEPWbTC&#10;OAw6Q12IJNgumBdQrZEBIuh0IqEtQGsjVa4Bq1mUz6q5a4RXuRYkJ/qZpvj/YOX1/s7fBqSh83EV&#10;UaQqeh1a+sf8WJ/JOsxkqT4xicrlh8/lYsmZxCeSy/dEZnF09iGmrwpaRkLFlbXGRypHrMT+KqbB&#10;erIidQRr6ktjbb5QC6hzG9he4McTUiqXlmOMPyytI3sH5DmAkqY4FpSldLCK7Kz7rjQzNZWQk8m9&#10;9jzQYnhqRK2G+B9L/E3Rp9RyvRmQkDXGn7FHgMnyaRGLEWa0J1eVW3V2Lv+W2FDi7JEjg0uzc2sc&#10;hNcAbJojD/YTSQM1xFLqtz1yg5OcmSbVFurDbWABhtmJXl4a/KBXIqZbEXBYcKxwAaQbPLSFruIw&#10;Spw1EH69pid77GF85azD4at4/LkTQXFmvznsbprUSQiTsJ0Et2vPAVtigavFyyyiQ0h2EnWA9gH3&#10;woai4JNwEmNVfDuJ52lYAbhXpNpsshHOoxfpyt15SdBEK/Xmff8ggh97OGHzX8M0li/6eLAlTweb&#10;XQJtcpMfWRwJx1nOnTPuHVoWT+/Z6rgd178BAAD//wMAUEsDBBQABgAIAAAAIQCkbVc/4QAAAA0B&#10;AAAPAAAAZHJzL2Rvd25yZXYueG1sTI+xTsMwEIZ3JN7BOiS21EkaQhviVICEWFioWdhc200i4nMU&#10;u2ng6TkmOt79n/77rt4tbmCznULvUUC2SoFZ1N702Ar4kC/JBliICo0aPFoB3zbArrm+qlVl/Bnf&#10;7byPLaMSDJUS0MU4VpwH3VmnwsqPFik7+smpSOPUcjOpM5W7gedpWnKneqQLnRrtc2f11/7kBOhP&#10;qeX9q3xqY/5TyFnOb1gehbi9WR4fgEW7xH8Y/vRJHRpyOvgTmsAGAUlWpmtiKbkrtsAISbI8K4Ad&#10;aLVdb4A3Nb/8ovkFAAD//wMAUEsBAi0AFAAGAAgAAAAhALaDOJL+AAAA4QEAABMAAAAAAAAAAAAA&#10;AAAAAAAAAFtDb250ZW50X1R5cGVzXS54bWxQSwECLQAUAAYACAAAACEAOP0h/9YAAACUAQAACwAA&#10;AAAAAAAAAAAAAAAvAQAAX3JlbHMvLnJlbHNQSwECLQAUAAYACAAAACEApbK1y3QCAABlBQAADgAA&#10;AAAAAAAAAAAAAAAuAgAAZHJzL2Uyb0RvYy54bWxQSwECLQAUAAYACAAAACEApG1XP+EAAAANAQAA&#10;DwAAAAAAAAAAAAAAAADOBAAAZHJzL2Rvd25yZXYueG1sUEsFBgAAAAAEAAQA8wAAANwFAAAAAA==&#10;" fillcolor="#e71d31 [3205]" stroked="f" strokeweight="1pt">
                <v:stroke joinstyle="miter"/>
                <v:textbox inset="0,0,0,0">
                  <w:txbxContent>
                    <w:p w14:paraId="7A7FD393" w14:textId="77777777" w:rsidR="00716A49" w:rsidRPr="00440030" w:rsidRDefault="00716A49" w:rsidP="00716A49">
                      <w:pPr>
                        <w:jc w:val="center"/>
                        <w:rPr>
                          <w:b/>
                          <w:bCs/>
                        </w:rPr>
                      </w:pPr>
                      <w:r>
                        <w:rPr>
                          <w:b/>
                          <w:bCs/>
                        </w:rPr>
                        <w:t>6</w:t>
                      </w:r>
                    </w:p>
                  </w:txbxContent>
                </v:textbox>
                <w10:wrap anchorx="margin"/>
              </v:oval>
            </w:pict>
          </mc:Fallback>
        </mc:AlternateContent>
      </w:r>
      <w:r>
        <w:rPr>
          <w:rFonts w:eastAsiaTheme="minorHAnsi"/>
          <w:b/>
          <w:bCs/>
          <w:noProof/>
          <w:color w:val="FFFFFF" w:themeColor="background1"/>
        </w:rPr>
        <mc:AlternateContent>
          <mc:Choice Requires="wps">
            <w:drawing>
              <wp:anchor distT="0" distB="0" distL="114300" distR="114300" simplePos="0" relativeHeight="251653632" behindDoc="0" locked="0" layoutInCell="1" allowOverlap="1" wp14:anchorId="28AC70D0" wp14:editId="4D8E03AA">
                <wp:simplePos x="0" y="0"/>
                <wp:positionH relativeFrom="column">
                  <wp:posOffset>4893945</wp:posOffset>
                </wp:positionH>
                <wp:positionV relativeFrom="paragraph">
                  <wp:posOffset>1014095</wp:posOffset>
                </wp:positionV>
                <wp:extent cx="512699" cy="179709"/>
                <wp:effectExtent l="0" t="0" r="20955" b="10795"/>
                <wp:wrapNone/>
                <wp:docPr id="44" name="Rectangle: Rounded Corners 44"/>
                <wp:cNvGraphicFramePr/>
                <a:graphic xmlns:a="http://schemas.openxmlformats.org/drawingml/2006/main">
                  <a:graphicData uri="http://schemas.microsoft.com/office/word/2010/wordprocessingShape">
                    <wps:wsp>
                      <wps:cNvSpPr/>
                      <wps:spPr>
                        <a:xfrm>
                          <a:off x="0" y="0"/>
                          <a:ext cx="512699" cy="179709"/>
                        </a:xfrm>
                        <a:prstGeom prst="roundRect">
                          <a:avLst>
                            <a:gd name="adj" fmla="val 757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D15AA6C" id="Rectangle: Rounded Corners 44" o:spid="_x0000_s1026" style="position:absolute;margin-left:385.35pt;margin-top:79.85pt;width:40.35pt;height:1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oUlgIAAJEFAAAOAAAAZHJzL2Uyb0RvYy54bWysVE1v2zAMvQ/YfxB0X21nSbMEdYogRYcB&#10;RVu0HXpWZan2IImapMTJfv0o+SNBV+wwLAdHFMlH8onkxeVeK7ITzjdgSlqc5ZQIw6FqzGtJvz9d&#10;f/pCiQ/MVEyBESU9CE8vVx8/XLR2KSZQg6qEIwhi/LK1Ja1DsMss87wWmvkzsMKgUoLTLKDoXrPK&#10;sRbRtcomeX6eteAq64AL7/H2qlPSVcKXUvBwJ6UXgaiSYm4hfV36vsRvtrpgy1fHbN3wPg32D1lo&#10;1hgMOkJdscDI1jV/QOmGO/AgwxkHnYGUDRepBqymyN9U81gzK1ItSI63I03+/8Hy292jvXdIQ2v9&#10;0uMxVrGXTsd/zI/sE1mHkSyxD4Tj5ayYnC8WlHBUFfPFPF9EMrOjs3U+fBWgSTyU1MHWVA/4IIkn&#10;trvxIRFWEcM0dgarflAitUL6d0yR+Wz+uQfsbRF6gIyOBq4bpdL7KRMvPKimindJiA0kNsoRBENw&#10;zoUJkx7wxBJBo3d2rD6dwkGJCKPMg5CkqbDeSco7NeZb3KJT1awSXbhZjr8h2JBJIicBRmSJiY7Y&#10;PcBgeZpz0cP09tFVpL4enfO/JdY9yeiRIoMJo7NuDLj3AFQYI3f2A0kdNZGlF6gO94446KbKW37d&#10;4FPfMB/umcN3xIHD1RDu8CMVtCWF/kRJDe7Xe/fRHrsbtZS0OJYl9T+3zAlK1DeDfb8optM4x0mY&#10;zuYTFNyp5uVUY7Z6A/j8BS4hy9Mx2gc1HKUD/YwbZB2joooZjrFLyoMbhE3o1gXuIC7W62SGs2tZ&#10;uDGPlkfwyGpszaf9M3O27/eAg3ILwwizZeri7jmOttHTwHobQDYhKo+89gLOfWqcfkfFxXIqJ6vj&#10;Jl39BgAA//8DAFBLAwQUAAYACAAAACEAy+9mXuEAAAALAQAADwAAAGRycy9kb3ducmV2LnhtbEyP&#10;QU/DMAyF70j8h8hI3FiyaaVdaToBEkgc0GBMSNyyxrQVjVM12dr9e7wT3Gy/p+fvFevJdeKIQ2g9&#10;aZjPFAikytuWag27j6ebDESIhqzpPKGGEwZYl5cXhcmtH+kdj9tYCw6hkBsNTYx9LmWoGnQmzHyP&#10;xNq3H5yJvA61tIMZOdx1cqHUrXSmJf7QmB4fG6x+tgenIflqN8sHp17GavM5Lk4Y316fo9bXV9P9&#10;HYiIU/wzwxmf0aFkpr0/kA2i05CmKmUrC8mKB3ZkyXwJYs+XLFMgy0L+71D+AgAA//8DAFBLAQIt&#10;ABQABgAIAAAAIQC2gziS/gAAAOEBAAATAAAAAAAAAAAAAAAAAAAAAABbQ29udGVudF9UeXBlc10u&#10;eG1sUEsBAi0AFAAGAAgAAAAhADj9If/WAAAAlAEAAAsAAAAAAAAAAAAAAAAALwEAAF9yZWxzLy5y&#10;ZWxzUEsBAi0AFAAGAAgAAAAhACPDOhSWAgAAkQUAAA4AAAAAAAAAAAAAAAAALgIAAGRycy9lMm9E&#10;b2MueG1sUEsBAi0AFAAGAAgAAAAhAMvvZl7hAAAACwEAAA8AAAAAAAAAAAAAAAAA8AQAAGRycy9k&#10;b3ducmV2LnhtbFBLBQYAAAAABAAEAPMAAAD+BQAAAAA=&#10;" filled="f" strokecolor="#e71d31 [3205]" strokeweight="1pt">
                <v:stroke joinstyle="miter"/>
              </v:roundrect>
            </w:pict>
          </mc:Fallback>
        </mc:AlternateContent>
      </w:r>
      <w:r>
        <w:rPr>
          <w:rFonts w:eastAsia="Times New Roman"/>
          <w:noProof/>
          <w:sz w:val="20"/>
          <w:szCs w:val="20"/>
        </w:rPr>
        <mc:AlternateContent>
          <mc:Choice Requires="wps">
            <w:drawing>
              <wp:anchor distT="0" distB="0" distL="114300" distR="114300" simplePos="0" relativeHeight="251651584" behindDoc="0" locked="0" layoutInCell="1" allowOverlap="1" wp14:anchorId="7EC709EA" wp14:editId="50DBB3DF">
                <wp:simplePos x="0" y="0"/>
                <wp:positionH relativeFrom="column">
                  <wp:posOffset>32646</wp:posOffset>
                </wp:positionH>
                <wp:positionV relativeFrom="paragraph">
                  <wp:posOffset>2723236</wp:posOffset>
                </wp:positionV>
                <wp:extent cx="247012" cy="247003"/>
                <wp:effectExtent l="0" t="0" r="1270" b="1270"/>
                <wp:wrapNone/>
                <wp:docPr id="45" name="Oval 45"/>
                <wp:cNvGraphicFramePr/>
                <a:graphic xmlns:a="http://schemas.openxmlformats.org/drawingml/2006/main">
                  <a:graphicData uri="http://schemas.microsoft.com/office/word/2010/wordprocessingShape">
                    <wps:wsp>
                      <wps:cNvSpPr/>
                      <wps:spPr>
                        <a:xfrm>
                          <a:off x="0" y="0"/>
                          <a:ext cx="247012" cy="24700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788480" w14:textId="77777777" w:rsidR="00716A49" w:rsidRPr="00440030" w:rsidRDefault="00716A49" w:rsidP="00716A49">
                            <w:pPr>
                              <w:jc w:val="center"/>
                              <w:rPr>
                                <w:b/>
                                <w:bCs/>
                              </w:rPr>
                            </w:pPr>
                            <w:r>
                              <w:rPr>
                                <w:b/>
                                <w:bCs/>
                              </w:rPr>
                              <w:t>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oval w14:anchorId="7EC709EA" id="Oval 45" o:spid="_x0000_s1047" style="position:absolute;margin-left:2.55pt;margin-top:214.45pt;width:19.45pt;height:19.45pt;z-index:2516515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HudAIAAGUFAAAOAAAAZHJzL2Uyb0RvYy54bWysVEtv2zAMvg/YfxB0X+1kTwR1iqBFhwFF&#10;W6wdelZkqRYgi5qkxM5+/Uj5ka4tdhiWg0JR5EfyM8nTs761bK9CNOAqvjgpOVNOQm3cY8V/3F++&#10;+8JZTMLVwoJTFT+oyM/Wb9+cdn6lltCArVVgCOLiqvMVb1Lyq6KIslGtiCfglcNHDaEVCa/hsaiD&#10;6BC9tcWyLD8VHYTaB5AqRtReDI98nfG1VjLdaB1VYrbimFvKZ8jnls5ifSpWj0H4xsgxDfEPWbTC&#10;OAw6Q12IJNgumBdQrZEBIuh0IqEtQGsjVa4Bq1mUz6q5a4RXuRYkJ/qZpvj/YOX1/s7fBqSh83EV&#10;UaQqeh1a+sf8WJ/JOsxkqT4xicrlh8/lYsmZxCeSy/dEZnF09iGmrwpaRkLFlbXGRypHrMT+KqbB&#10;erIidQRr6ktjbb5QC6hzG9he4McTUiqXlmOMPyytI3sH5DmAkqY4FpSldLCK7Kz7rjQzNZWQk8m9&#10;9jzQYnhqRK2G+B9L/E3Rp9RyvRmQkDXGn7FHgMnyaRGLEWa0J1eVW3V2Lv+W2FDi7JEjg0uzc2sc&#10;hNcAbJojD/YTSQM1xFLqtz1yg5OcvyaptlAfbgMLMMxO9PLS4Ae9EjHdioDDgmOFCyDd4KEtdBWH&#10;UeKsgfDrNT3ZYw/jK2cdDl/F48+dCIoz+81hd9OkTkKYhO0kuF17DtgSC1wtXmYRHUKyk6gDtA+4&#10;FzYUBZ+Ekxir4ttJPE/DCsC9ItVmk41wHr1IV+7OS4ImWqk37/sHEfzYwwmb/xqmsXzRx4MteTrY&#10;7BJok5v8yOJIOM5y7pxx79CyeHrPVsftuP4NAAD//wMAUEsDBBQABgAIAAAAIQDM7I3e3gAAAAgB&#10;AAAPAAAAZHJzL2Rvd25yZXYueG1sTI/BTsMwEETvSPyDtUjcqNMopCGNUwES4sKFmgs319kmUeN1&#10;FLtp4OtZTnBajWY0+6baLW4QM06h96RgvUpAIFnf9NQq+NAvdwWIEA01ZvCECr4wwK6+vqpM2fgL&#10;veO8j63gEgqlUdDFOJZSBtuhM2HlRyT2jn5yJrKcWtlM5sLlbpBpkuTSmZ74Q2dGfO7QnvZnp8B+&#10;aqs3r/qpjel3pmc9v1F+VOr2Znncgoi4xL8w/OIzOtTMdPBnaoIYFNyvOaggS4sHEOxnGU878M03&#10;Bci6kv8H1D8AAAD//wMAUEsBAi0AFAAGAAgAAAAhALaDOJL+AAAA4QEAABMAAAAAAAAAAAAAAAAA&#10;AAAAAFtDb250ZW50X1R5cGVzXS54bWxQSwECLQAUAAYACAAAACEAOP0h/9YAAACUAQAACwAAAAAA&#10;AAAAAAAAAAAvAQAAX3JlbHMvLnJlbHNQSwECLQAUAAYACAAAACEAJBWR7nQCAABlBQAADgAAAAAA&#10;AAAAAAAAAAAuAgAAZHJzL2Uyb0RvYy54bWxQSwECLQAUAAYACAAAACEAzOyN3t4AAAAIAQAADwAA&#10;AAAAAAAAAAAAAADOBAAAZHJzL2Rvd25yZXYueG1sUEsFBgAAAAAEAAQA8wAAANkFAAAAAA==&#10;" fillcolor="#e71d31 [3205]" stroked="f" strokeweight="1pt">
                <v:stroke joinstyle="miter"/>
                <v:textbox inset="0,0,0,0">
                  <w:txbxContent>
                    <w:p w14:paraId="10788480" w14:textId="77777777" w:rsidR="00716A49" w:rsidRPr="00440030" w:rsidRDefault="00716A49" w:rsidP="00716A49">
                      <w:pPr>
                        <w:jc w:val="center"/>
                        <w:rPr>
                          <w:b/>
                          <w:bCs/>
                        </w:rPr>
                      </w:pPr>
                      <w:r>
                        <w:rPr>
                          <w:b/>
                          <w:bCs/>
                        </w:rPr>
                        <w:t>5</w:t>
                      </w:r>
                    </w:p>
                  </w:txbxContent>
                </v:textbox>
              </v:oval>
            </w:pict>
          </mc:Fallback>
        </mc:AlternateContent>
      </w:r>
      <w:r>
        <w:rPr>
          <w:rFonts w:eastAsiaTheme="minorHAnsi"/>
          <w:b/>
          <w:bCs/>
          <w:noProof/>
          <w:color w:val="FFFFFF" w:themeColor="background1"/>
        </w:rPr>
        <mc:AlternateContent>
          <mc:Choice Requires="wps">
            <w:drawing>
              <wp:anchor distT="0" distB="0" distL="114300" distR="114300" simplePos="0" relativeHeight="251654656" behindDoc="0" locked="0" layoutInCell="1" allowOverlap="1" wp14:anchorId="6FFBBF4B" wp14:editId="7BB51B0C">
                <wp:simplePos x="0" y="0"/>
                <wp:positionH relativeFrom="column">
                  <wp:posOffset>206136</wp:posOffset>
                </wp:positionH>
                <wp:positionV relativeFrom="paragraph">
                  <wp:posOffset>2673956</wp:posOffset>
                </wp:positionV>
                <wp:extent cx="840175" cy="340979"/>
                <wp:effectExtent l="0" t="0" r="17145" b="21590"/>
                <wp:wrapNone/>
                <wp:docPr id="42" name="Rectangle: Rounded Corners 42"/>
                <wp:cNvGraphicFramePr/>
                <a:graphic xmlns:a="http://schemas.openxmlformats.org/drawingml/2006/main">
                  <a:graphicData uri="http://schemas.microsoft.com/office/word/2010/wordprocessingShape">
                    <wps:wsp>
                      <wps:cNvSpPr/>
                      <wps:spPr>
                        <a:xfrm>
                          <a:off x="0" y="0"/>
                          <a:ext cx="840175" cy="340979"/>
                        </a:xfrm>
                        <a:prstGeom prst="roundRect">
                          <a:avLst>
                            <a:gd name="adj" fmla="val 757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0D2257AE" id="Rectangle: Rounded Corners 42" o:spid="_x0000_s1026" style="position:absolute;margin-left:16.25pt;margin-top:210.55pt;width:66.15pt;height:26.8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80lgIAAJEFAAAOAAAAZHJzL2Uyb0RvYy54bWysVEtv2zAMvg/YfxB0X22nydIGdYqgRYcB&#10;RRv0gZ5VWao9SKImKXGyXz9KfiToih2G5eCIIvmR/ETy4nKnFdkK5xswJS1OckqE4VA15q2kz083&#10;X84o8YGZiikwoqR74enl8vOni9YuxARqUJVwBEGMX7S2pHUIdpFlntdCM38CVhhUSnCaBRTdW1Y5&#10;1iK6Vtkkz79mLbjKOuDCe7y97pR0mfClFDzcS+lFIKqkmFtIX5e+r/GbLS/Y4s0xWze8T4P9Qxaa&#10;NQaDjlDXLDCycc0fULrhDjzIcMJBZyBlw0WqAasp8nfVPNbMilQLkuPtSJP/f7D8bvto1w5paK1f&#10;eDzGKnbS6fiP+ZFdIms/kiV2gXC8PJvmxXxGCUfV6TQ/n59HMrODs3U+fBOgSTyU1MHGVA/4IIkn&#10;tr31IRFWEcM0dgarflAitUL6t0yR+Wx+2gP2tgg9QEZHAzeNUun9lIkXHlRTxbskxAYSV8oRBENw&#10;zoUJkx7wyBJBo3d2qD6dwl6JCKPMg5CkqbDeSco7NeZ73KJT1awSXbhZjr8h2JBJIicBRmSJiY7Y&#10;PcBgeZxz0cP09tFVpL4enfO/JdY9yeiRIoMJo7NuDLiPAFQYI3f2A0kdNZGlV6j2a0ccdFPlLb9p&#10;8KlvmQ9r5vAdceBwNYR7/EgFbUmhP1FSg/v10X20x+5GLSUtjmVJ/c8Nc4IS9d1g358X02mc4yRM&#10;Z/MJCu5Y83qsMRt9Bfj8BS4hy9Mx2gc1HKUD/YIbZBWjoooZjrFLyoMbhKvQrQvcQVysVskMZ9ey&#10;cGseLY/gkdXYmk+7F+Zs3+8BB+UOhhFmi9TF3XMcbKOngdUmgGxCVB547QWc+9Q4/Y6Ki+VYTlaH&#10;Tbr8DQAA//8DAFBLAwQUAAYACAAAACEAKNf0ueEAAAAKAQAADwAAAGRycy9kb3ducmV2LnhtbEyP&#10;QU/CQBCF7yb8h82QeJNta0FSuyVqookHgyIh4bZ0x7axO9t0F1r+vcNJbjPzXt58L1+NthUn7H3j&#10;SEE8i0Aglc40VCnYfr/eLUH4oMno1hEqOKOHVTG5yXVm3EBfeNqESnAI+UwrqEPoMil9WaPVfuY6&#10;JNZ+XG914LWvpOn1wOG2lUkULaTVDfGHWnf4UmP5uzlaBfN9s06fbfQ+lOvdkJwxfH68BaVup+PT&#10;I4iAY/g3wwWf0aFgpoM7kvGiVXCfzNmpIE3iGMTFsEi5y4EvDzzIIpfXFYo/AAAA//8DAFBLAQIt&#10;ABQABgAIAAAAIQC2gziS/gAAAOEBAAATAAAAAAAAAAAAAAAAAAAAAABbQ29udGVudF9UeXBlc10u&#10;eG1sUEsBAi0AFAAGAAgAAAAhADj9If/WAAAAlAEAAAsAAAAAAAAAAAAAAAAALwEAAF9yZWxzLy5y&#10;ZWxzUEsBAi0AFAAGAAgAAAAhANklPzSWAgAAkQUAAA4AAAAAAAAAAAAAAAAALgIAAGRycy9lMm9E&#10;b2MueG1sUEsBAi0AFAAGAAgAAAAhACjX9LnhAAAACgEAAA8AAAAAAAAAAAAAAAAA8AQAAGRycy9k&#10;b3ducmV2LnhtbFBLBQYAAAAABAAEAPMAAAD+BQAAAAA=&#10;" filled="f" strokecolor="#e71d31 [3205]" strokeweight="1pt">
                <v:stroke joinstyle="miter"/>
              </v:roundrect>
            </w:pict>
          </mc:Fallback>
        </mc:AlternateContent>
      </w:r>
      <w:r>
        <w:rPr>
          <w:rFonts w:eastAsia="Times New Roman"/>
          <w:noProof/>
          <w:sz w:val="20"/>
          <w:szCs w:val="20"/>
        </w:rPr>
        <mc:AlternateContent>
          <mc:Choice Requires="wps">
            <w:drawing>
              <wp:anchor distT="0" distB="0" distL="114300" distR="114300" simplePos="0" relativeHeight="251660800" behindDoc="0" locked="0" layoutInCell="1" allowOverlap="1" wp14:anchorId="10A7E546" wp14:editId="0B25845D">
                <wp:simplePos x="0" y="0"/>
                <wp:positionH relativeFrom="column">
                  <wp:posOffset>22085</wp:posOffset>
                </wp:positionH>
                <wp:positionV relativeFrom="paragraph">
                  <wp:posOffset>1872263</wp:posOffset>
                </wp:positionV>
                <wp:extent cx="247012" cy="247003"/>
                <wp:effectExtent l="0" t="0" r="1270" b="1270"/>
                <wp:wrapNone/>
                <wp:docPr id="43" name="Oval 43"/>
                <wp:cNvGraphicFramePr/>
                <a:graphic xmlns:a="http://schemas.openxmlformats.org/drawingml/2006/main">
                  <a:graphicData uri="http://schemas.microsoft.com/office/word/2010/wordprocessingShape">
                    <wps:wsp>
                      <wps:cNvSpPr/>
                      <wps:spPr>
                        <a:xfrm>
                          <a:off x="0" y="0"/>
                          <a:ext cx="247012" cy="24700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A2D2A9" w14:textId="77777777" w:rsidR="00716A49" w:rsidRPr="00440030" w:rsidRDefault="00716A49" w:rsidP="00716A49">
                            <w:pPr>
                              <w:jc w:val="center"/>
                              <w:rPr>
                                <w:b/>
                                <w:bCs/>
                              </w:rPr>
                            </w:pPr>
                            <w:r>
                              <w:rPr>
                                <w:b/>
                                <w:bCs/>
                              </w:rPr>
                              <w:t>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oval w14:anchorId="10A7E546" id="Oval 43" o:spid="_x0000_s1048" style="position:absolute;margin-left:1.75pt;margin-top:147.4pt;width:19.45pt;height:19.45pt;z-index:2516608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24VdgIAAGUFAAAOAAAAZHJzL2Uyb0RvYy54bWysVEtv2zAMvg/YfxB0X+1k3QNBnSJo0WFA&#10;0RVrh54VWaoFyKImKbGzXz9SfqRrix2G5aBQFPmR/Ezy7LxvLdurEA24ii9OSs6Uk1Ab91jxH/dX&#10;7z5zFpNwtbDgVMUPKvLz9ds3Z51fqSU0YGsVGIK4uOp8xZuU/KooomxUK+IJeOXwUUNoRcJreCzq&#10;IDpEb22xLMuPRQeh9gGkihG1l8MjX2d8rZVM37SOKjFbccwt5TPkc0tnsT4Tq8cgfGPkmIb4hyxa&#10;YRwGnaEuRRJsF8wLqNbIABF0OpHQFqC1kSrXgNUsymfV3DXCq1wLkhP9TFP8f7DyZn/nbwPS0Pm4&#10;iihSFb0OLf1jfqzPZB1mslSfmETl8vRTuVhyJvGJ5PI9kVkcnX2I6YuClpFQcWWt8ZHKESuxv45p&#10;sJ6sSB3BmvrKWJsv1ALqwga2F/jxhJTKpeUY4w9L68jeAXkOoKQpjgVlKR2sIjvrvivNTE0l5GRy&#10;rz0PtBieGlGrIf6HEn9T9Cm1XG8GJGSN8WfsEWCyfFrEYoQZ7clV5Vadncu/JTaUOHvkyODS7Nwa&#10;B+E1AJvmyIP9RNJADbGU+m2P3OAkn1KSpNpCfbgNLMAwO9HLK4Mf9FrEdCsCDguOFS6A9A0PbaGr&#10;OIwSZw2EX6/pyR57GF8563D4Kh5/7kRQnNmvDrubJnUSwiRsJ8Ht2gvAlljgavEyi+gQkp1EHaB9&#10;wL2woSj4JJzEWBXfTuJFGlYA7hWpNptshPPoRbp2d14SNNFKvXnfP4jgxx5O2Pw3MI3liz4ebMnT&#10;wWaXQJvc5EcWR8JxlnPnjHuHlsXTe7Y6bsf1bwAAAP//AwBQSwMEFAAGAAgAAAAhABkS9zXdAAAA&#10;CAEAAA8AAABkcnMvZG93bnJldi54bWxMj8FOwzAQRO9I/IO1SNyoQxJaCHEqQEJcuFBz4eba2yQi&#10;Xkexmwa+nuUEx50Zzb6pt4sfxIxT7AMpuF5lIJBscD21Ct7189UtiJgMOTMEQgVfGGHbnJ/VpnLh&#10;RG8471IruIRiZRR0KY2VlNF26E1chRGJvUOYvEl8Tq10kzlxuR9knmVr6U1P/KEzIz51aD93R6/A&#10;fmirNy/6sU35d6lnPb/S+qDU5cXycA8i4ZL+wvCLz+jQMNM+HMlFMSgobjioIL8reQH7ZV6C2LNe&#10;FBuQTS3/D2h+AAAA//8DAFBLAQItABQABgAIAAAAIQC2gziS/gAAAOEBAAATAAAAAAAAAAAAAAAA&#10;AAAAAABbQ29udGVudF9UeXBlc10ueG1sUEsBAi0AFAAGAAgAAAAhADj9If/WAAAAlAEAAAsAAAAA&#10;AAAAAAAAAAAALwEAAF9yZWxzLy5yZWxzUEsBAi0AFAAGAAgAAAAhAKNjbhV2AgAAZQUAAA4AAAAA&#10;AAAAAAAAAAAALgIAAGRycy9lMm9Eb2MueG1sUEsBAi0AFAAGAAgAAAAhABkS9zXdAAAACAEAAA8A&#10;AAAAAAAAAAAAAAAA0AQAAGRycy9kb3ducmV2LnhtbFBLBQYAAAAABAAEAPMAAADaBQAAAAA=&#10;" fillcolor="#e71d31 [3205]" stroked="f" strokeweight="1pt">
                <v:stroke joinstyle="miter"/>
                <v:textbox inset="0,0,0,0">
                  <w:txbxContent>
                    <w:p w14:paraId="5BA2D2A9" w14:textId="77777777" w:rsidR="00716A49" w:rsidRPr="00440030" w:rsidRDefault="00716A49" w:rsidP="00716A49">
                      <w:pPr>
                        <w:jc w:val="center"/>
                        <w:rPr>
                          <w:b/>
                          <w:bCs/>
                        </w:rPr>
                      </w:pPr>
                      <w:r>
                        <w:rPr>
                          <w:b/>
                          <w:bCs/>
                        </w:rPr>
                        <w:t>4</w:t>
                      </w:r>
                    </w:p>
                  </w:txbxContent>
                </v:textbox>
              </v:oval>
            </w:pict>
          </mc:Fallback>
        </mc:AlternateContent>
      </w:r>
      <w:r>
        <w:rPr>
          <w:rFonts w:eastAsiaTheme="minorHAnsi"/>
          <w:b/>
          <w:bCs/>
          <w:noProof/>
          <w:color w:val="FFFFFF" w:themeColor="background1"/>
        </w:rPr>
        <mc:AlternateContent>
          <mc:Choice Requires="wps">
            <w:drawing>
              <wp:anchor distT="0" distB="0" distL="114300" distR="114300" simplePos="0" relativeHeight="251655680" behindDoc="0" locked="0" layoutInCell="1" allowOverlap="1" wp14:anchorId="5DBD0A35" wp14:editId="45BDCB12">
                <wp:simplePos x="0" y="0"/>
                <wp:positionH relativeFrom="column">
                  <wp:posOffset>84569</wp:posOffset>
                </wp:positionH>
                <wp:positionV relativeFrom="paragraph">
                  <wp:posOffset>940297</wp:posOffset>
                </wp:positionV>
                <wp:extent cx="993683" cy="1104866"/>
                <wp:effectExtent l="0" t="0" r="16510" b="19685"/>
                <wp:wrapNone/>
                <wp:docPr id="48" name="Rectangle: Rounded Corners 48"/>
                <wp:cNvGraphicFramePr/>
                <a:graphic xmlns:a="http://schemas.openxmlformats.org/drawingml/2006/main">
                  <a:graphicData uri="http://schemas.microsoft.com/office/word/2010/wordprocessingShape">
                    <wps:wsp>
                      <wps:cNvSpPr/>
                      <wps:spPr>
                        <a:xfrm>
                          <a:off x="0" y="0"/>
                          <a:ext cx="993683" cy="1104866"/>
                        </a:xfrm>
                        <a:prstGeom prst="roundRect">
                          <a:avLst>
                            <a:gd name="adj" fmla="val 757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0453D19" id="Rectangle: Rounded Corners 48" o:spid="_x0000_s1026" style="position:absolute;margin-left:6.65pt;margin-top:74.05pt;width:78.25pt;height:8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DWmAIAAJIFAAAOAAAAZHJzL2Uyb0RvYy54bWysVN9PGzEMfp+0/yHK+7i7UgpUvaIKxDQJ&#10;AQImnkMu6d2UxFmS9tr99XNyP1oxtIdpfbjGsf3Z/mJ7cbXTimyF8w2YkhYnOSXCcKgasy7p95fb&#10;LxeU+MBMxRQYUdK98PRq+fnTorVzMYEaVCUcQRDj560taR2CnWeZ57XQzJ+AFQaVEpxmAUW3zirH&#10;WkTXKpvk+SxrwVXWARfe4+1Np6TLhC+l4OFBSi8CUSXF3EL6uvR9i99suWDztWO2bnifBvuHLDRr&#10;DAYdoW5YYGTjmj+gdMMdeJDhhIPOQMqGi1QDVlPk76p5rpkVqRYkx9uRJv//YPn99tk+OqShtX7u&#10;8Rir2Emn4z/mR3aJrP1IltgFwvHy8vJ0dnFKCUdVUeTTi9ksspkdvK3z4asATeKhpA42pnrCF0lE&#10;se2dD4mxihimsTVY9YMSqRXyv2WKnJ+dn/aAvS1CD5DR0cBto1R6QGXihQfVVPEuCbGDxLVyBMEQ&#10;nHNhwqQHPLJE0OidHcpPp7BXIsIo8yQkaSoseJLyTp35HrfoVDWrRBfuLMffEGzIJJGTACOyxERH&#10;7B5gsDzOuehhevvoKlJjj8753xLrnmT0SJHBhNFZNwbcRwAqjJE7+4GkjprI0htU+0dHHHRj5S2/&#10;bfCp75gPj8zhO+LE4W4ID/iRCtqSQn+ipAb366P7aI/tjVpKWpzLkvqfG+YEJeqbwca/LKbTOMhJ&#10;mJ6dT1Bwx5q3Y43Z6GvA5y9wC1mejtE+qOEoHehXXCGrGBVVzHCMXVIe3CBch25f4BLiYrVKZji8&#10;loU782x5BI+sxtZ82b0yZ/t+Dzgp9zDMMJunLu6e42AbPQ2sNgFkE6LywGsv4OCnxumXVNwsx3Ky&#10;OqzS5W8AAAD//wMAUEsDBBQABgAIAAAAIQC/dG5h4AAAAAoBAAAPAAAAZHJzL2Rvd25yZXYueG1s&#10;TI9NS8NAEIbvgv9hGcGb3XzU0sZsigoKHqT2g0Jv2+yYBLOzIbtt0n/v9KSn4WUe3o98OdpWnLH3&#10;jSMF8SQCgVQ601ClYLd9e5iD8EGT0a0jVHBBD8vi9ibXmXEDrfG8CZVgE/KZVlCH0GVS+rJGq/3E&#10;dUj8+3a91YFlX0nT64HNbSuTKJpJqxvihFp3+Fpj+bM5WQWPh2Y1fbHRx1Cu9kNywfD1+R6Uur8b&#10;n59ABBzDHwzX+lwdCu50dCcyXrSs05RJvtN5DOIKzBa85aggTZIYZJHL/xOKXwAAAP//AwBQSwEC&#10;LQAUAAYACAAAACEAtoM4kv4AAADhAQAAEwAAAAAAAAAAAAAAAAAAAAAAW0NvbnRlbnRfVHlwZXNd&#10;LnhtbFBLAQItABQABgAIAAAAIQA4/SH/1gAAAJQBAAALAAAAAAAAAAAAAAAAAC8BAABfcmVscy8u&#10;cmVsc1BLAQItABQABgAIAAAAIQBpnqDWmAIAAJIFAAAOAAAAAAAAAAAAAAAAAC4CAABkcnMvZTJv&#10;RG9jLnhtbFBLAQItABQABgAIAAAAIQC/dG5h4AAAAAoBAAAPAAAAAAAAAAAAAAAAAPIEAABkcnMv&#10;ZG93bnJldi54bWxQSwUGAAAAAAQABADzAAAA/wUAAAAA&#10;" filled="f" strokecolor="#e71d31 [3205]" strokeweight="1pt">
                <v:stroke joinstyle="miter"/>
              </v:roundrect>
            </w:pict>
          </mc:Fallback>
        </mc:AlternateContent>
      </w:r>
      <w:r>
        <w:rPr>
          <w:rFonts w:eastAsia="Times New Roman"/>
          <w:noProof/>
          <w:sz w:val="20"/>
          <w:szCs w:val="20"/>
        </w:rPr>
        <mc:AlternateContent>
          <mc:Choice Requires="wps">
            <w:drawing>
              <wp:anchor distT="0" distB="0" distL="114300" distR="114300" simplePos="0" relativeHeight="251650560" behindDoc="0" locked="0" layoutInCell="1" allowOverlap="1" wp14:anchorId="557A2E63" wp14:editId="79B740E8">
                <wp:simplePos x="0" y="0"/>
                <wp:positionH relativeFrom="column">
                  <wp:posOffset>709052</wp:posOffset>
                </wp:positionH>
                <wp:positionV relativeFrom="paragraph">
                  <wp:posOffset>487448</wp:posOffset>
                </wp:positionV>
                <wp:extent cx="247012" cy="247003"/>
                <wp:effectExtent l="0" t="0" r="1270" b="1270"/>
                <wp:wrapNone/>
                <wp:docPr id="41" name="Oval 41"/>
                <wp:cNvGraphicFramePr/>
                <a:graphic xmlns:a="http://schemas.openxmlformats.org/drawingml/2006/main">
                  <a:graphicData uri="http://schemas.microsoft.com/office/word/2010/wordprocessingShape">
                    <wps:wsp>
                      <wps:cNvSpPr/>
                      <wps:spPr>
                        <a:xfrm>
                          <a:off x="0" y="0"/>
                          <a:ext cx="247012" cy="24700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195F6" w14:textId="77777777" w:rsidR="00716A49" w:rsidRPr="00440030" w:rsidRDefault="00716A49" w:rsidP="00716A49">
                            <w:pPr>
                              <w:jc w:val="center"/>
                              <w:rPr>
                                <w:b/>
                                <w:bCs/>
                              </w:rPr>
                            </w:pPr>
                            <w:r>
                              <w:rPr>
                                <w:b/>
                                <w:bCs/>
                              </w:rPr>
                              <w:t>3</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oval w14:anchorId="557A2E63" id="Oval 41" o:spid="_x0000_s1049" style="position:absolute;margin-left:55.85pt;margin-top:38.4pt;width:19.45pt;height:19.45pt;z-index:2516505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owdgIAAGUFAAAOAAAAZHJzL2Uyb0RvYy54bWysVE1v2zAMvQ/YfxB0X+1k6zYEdYqgRYcB&#10;RVesHXpWZKkWIIuapMTOfv1I+SNdW+wwLAeFoshH8pnk2XnfWrZXIRpwFV+clJwpJ6E27rHiP+6v&#10;3n3mLCbhamHBqYofVOTn67dvzjq/UktowNYqMARxcdX5ijcp+VVRRNmoVsQT8Mrho4bQioTX8FjU&#10;QXSI3tpiWZYfiw5C7QNIFSNqL4dHvs74WiuZvmkdVWK24phbymfI55bOYn0mVo9B+MbIMQ3xD1m0&#10;wjgMOkNdiiTYLpgXUK2RASLodCKhLUBrI1WuAatZlM+quWuEV7kWJCf6mab4/2Dlzf7O3wakofNx&#10;FVGkKnodWvrH/FifyTrMZKk+MYnK5YdP5WLJmcQnksv3RGZxdPYhpi8KWkZCxZW1xkcqR6zE/jqm&#10;wXqyInUEa+orY22+UAuoCxvYXuDHE1Iql5ZjjD8srSN7B+Q5gJKmOBaUpXSwiuys+640MzWVkJPJ&#10;vfY80GJ4akSthvinJf6m6FNqud4MSMga48/YI8Bk+bSIxQgz2pOryq06O5d/S2wocfbIkcGl2bk1&#10;DsJrADbNkQf7iaSBGmIp9dseucFJPqUkSbWF+nAbWIBhdqKXVwY/6LWI6VYEHBYcK1wA6Rse2kJX&#10;cRglzhoIv17Tkz32ML5y1uHwVTz+3ImgOLNfHXY3TeokhEnYToLbtReALbHA1eJlFtEhJDuJOkD7&#10;gHthQ1HwSTiJsSq+ncSLNKwA3CtSbTbZCOfRi3Tt7rwkaKKVevO+fxDBjz2csPlvYBrLF3082JKn&#10;g80ugTa5yY8sjoTjLOfOGfcOLYun92x13I7r3wAAAP//AwBQSwMEFAAGAAgAAAAhAGENh37dAAAA&#10;CgEAAA8AAABkcnMvZG93bnJldi54bWxMjzFPwzAUhHek/gfrVWKjTiqaoBCnAiTEwkLdhc11XpOI&#10;+DmK3TTw63mZYDzd6e67cj+7Xkw4hs6TgnSTgECyvu6oUXDUr3cPIEI0VJveEyr4xgD7anVTmqL2&#10;V/rA6RAbwSUUCqOgjXEopAy2RWfCxg9I7J396ExkOTayHs2Vy10vt0mSSWc64oXWDPjSov06XJwC&#10;+6mtzt/0cxO3P/d60tM7ZWelbtfz0yOIiHP8C8OCz+hQMdPJX6gOomedpjlHFeQZX1gCuyQDcVqc&#10;XQ6yKuX/C9UvAAAA//8DAFBLAQItABQABgAIAAAAIQC2gziS/gAAAOEBAAATAAAAAAAAAAAAAAAA&#10;AAAAAABbQ29udGVudF9UeXBlc10ueG1sUEsBAi0AFAAGAAgAAAAhADj9If/WAAAAlAEAAAsAAAAA&#10;AAAAAAAAAAAALwEAAF9yZWxzLy5yZWxzUEsBAi0AFAAGAAgAAAAhACLESjB2AgAAZQUAAA4AAAAA&#10;AAAAAAAAAAAALgIAAGRycy9lMm9Eb2MueG1sUEsBAi0AFAAGAAgAAAAhAGENh37dAAAACgEAAA8A&#10;AAAAAAAAAAAAAAAA0AQAAGRycy9kb3ducmV2LnhtbFBLBQYAAAAABAAEAPMAAADaBQAAAAA=&#10;" fillcolor="#e71d31 [3205]" stroked="f" strokeweight="1pt">
                <v:stroke joinstyle="miter"/>
                <v:textbox inset="0,0,0,0">
                  <w:txbxContent>
                    <w:p w14:paraId="56C195F6" w14:textId="77777777" w:rsidR="00716A49" w:rsidRPr="00440030" w:rsidRDefault="00716A49" w:rsidP="00716A49">
                      <w:pPr>
                        <w:jc w:val="center"/>
                        <w:rPr>
                          <w:b/>
                          <w:bCs/>
                        </w:rPr>
                      </w:pPr>
                      <w:r>
                        <w:rPr>
                          <w:b/>
                          <w:bCs/>
                        </w:rPr>
                        <w:t>3</w:t>
                      </w:r>
                    </w:p>
                  </w:txbxContent>
                </v:textbox>
              </v:oval>
            </w:pict>
          </mc:Fallback>
        </mc:AlternateContent>
      </w:r>
      <w:r>
        <w:rPr>
          <w:rFonts w:eastAsiaTheme="minorHAnsi"/>
          <w:b/>
          <w:bCs/>
          <w:noProof/>
          <w:color w:val="FFFFFF" w:themeColor="background1"/>
        </w:rPr>
        <mc:AlternateContent>
          <mc:Choice Requires="wps">
            <w:drawing>
              <wp:anchor distT="0" distB="0" distL="114300" distR="114300" simplePos="0" relativeHeight="251656704" behindDoc="0" locked="0" layoutInCell="1" allowOverlap="1" wp14:anchorId="35AEB21C" wp14:editId="33AA3347">
                <wp:simplePos x="0" y="0"/>
                <wp:positionH relativeFrom="column">
                  <wp:posOffset>877402</wp:posOffset>
                </wp:positionH>
                <wp:positionV relativeFrom="paragraph">
                  <wp:posOffset>639019</wp:posOffset>
                </wp:positionV>
                <wp:extent cx="169138" cy="171858"/>
                <wp:effectExtent l="0" t="0" r="21590" b="19050"/>
                <wp:wrapNone/>
                <wp:docPr id="40" name="Rectangle: Rounded Corners 40"/>
                <wp:cNvGraphicFramePr/>
                <a:graphic xmlns:a="http://schemas.openxmlformats.org/drawingml/2006/main">
                  <a:graphicData uri="http://schemas.microsoft.com/office/word/2010/wordprocessingShape">
                    <wps:wsp>
                      <wps:cNvSpPr/>
                      <wps:spPr>
                        <a:xfrm>
                          <a:off x="0" y="0"/>
                          <a:ext cx="169138" cy="171858"/>
                        </a:xfrm>
                        <a:prstGeom prst="roundRect">
                          <a:avLst>
                            <a:gd name="adj" fmla="val 757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AB722AF" id="Rectangle: Rounded Corners 40" o:spid="_x0000_s1026" style="position:absolute;margin-left:69.1pt;margin-top:50.3pt;width:13.3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MklQIAAJEFAAAOAAAAZHJzL2Uyb0RvYy54bWysVEtPGzEQvlfqf7B8L5sNhEDEBkUgqkoI&#10;EFBxNl6bdWV7XNvJJv31HXsfiSjqoWoOG49n5pvxN4+Ly63RZCN8UGArWh5NKBGWQ63sW0W/P998&#10;OaMkRGZrpsGKiu5EoJfLz58uWrcQU2hA18ITBLFh0bqKNjG6RVEE3gjDwhE4YVEpwRsWUfRvRe1Z&#10;i+hGF9PJ5LRowdfOAxch4O11p6TLjC+l4PFeyiAi0RXF3GL++vx9Td9iecEWb565RvE+DfYPWRim&#10;LAYdoa5ZZGTt1R9QRnEPAWQ84mAKkFJxkd+Arykn717z1DAn8luQnOBGmsL/g+V3myf34JGG1oVF&#10;wGN6xVZ6k/4xP7LNZO1GssQ2Eo6X5el5eYzV5agq5+XZ7CyRWeydnQ/xqwBD0qGiHta2fsSCZJ7Y&#10;5jbETFhNLDPYGaz+QYk0GunfME3ms/lxD9jbIvQAmRwt3Citc/20TRcBtKrTXRZSA4kr7QmCITjn&#10;wsZpD3hgiaDJu9i/Pp/iTosEo+2jkETV+N5pzjs35nvcslM1rBZduNkEf0OwIZNMTgZMyBITHbF7&#10;gMHyMOeyh+ntk6vIfT06T/6WWFeS0SNHBhtHZ6Ms+I8AdBwjd/YDSR01iaVXqHcPnnjopio4fqOw&#10;1LcsxAfmsY44cLga4j1+pIa2otCfKGnA//roPtljd6OWkhbHsqLh55p5QYn+ZrHvz8uTkzTHWTiZ&#10;zaco+EPN66HGrs0VYPlLXEKO52Oyj3o4Sg/mBTfIKkVFFbMcY1eURz8IV7FbF7iDuFitshnOrmPx&#10;1j45nsATq6k1n7cvzLu+3yMOyh0MI8wWuYu7cuxtk6eF1TqCVDEp97z2As59bpx+R6XFcihnq/0m&#10;Xf4GAAD//wMAUEsDBBQABgAIAAAAIQAJ+h173gAAAAsBAAAPAAAAZHJzL2Rvd25yZXYueG1sTE9N&#10;S8NAFLwL/oflCd7sxljbErMpKih4kGqVQm/b7DMJZt+G7GuT/ntfT/Y2wwzzkS9H36oD9rEJZOB2&#10;koBCKoNrqDLw/fVyswAV2ZKzbSA0cMQIy+LyIreZCwN94mHNlZIQipk1UDN3mdaxrNHbOAkdkmg/&#10;ofeWhfaVdr0dJNy3Ok2Smfa2IWmobYfPNZa/6703cL9tVtMnn7wN5WozpEfkj/dXNub6anx8AMU4&#10;8r8ZTvNlOhSyaRf25KJqhd8tUrEKkBpQJ8dsKmd2AtL5HHSR6/MPxR8AAAD//wMAUEsBAi0AFAAG&#10;AAgAAAAhALaDOJL+AAAA4QEAABMAAAAAAAAAAAAAAAAAAAAAAFtDb250ZW50X1R5cGVzXS54bWxQ&#10;SwECLQAUAAYACAAAACEAOP0h/9YAAACUAQAACwAAAAAAAAAAAAAAAAAvAQAAX3JlbHMvLnJlbHNQ&#10;SwECLQAUAAYACAAAACEAg5BTJJUCAACRBQAADgAAAAAAAAAAAAAAAAAuAgAAZHJzL2Uyb0RvYy54&#10;bWxQSwECLQAUAAYACAAAACEACfode94AAAALAQAADwAAAAAAAAAAAAAAAADvBAAAZHJzL2Rvd25y&#10;ZXYueG1sUEsFBgAAAAAEAAQA8wAAAPoFAAAAAA==&#10;" filled="f" strokecolor="#e71d31 [3205]" strokeweight="1pt">
                <v:stroke joinstyle="miter"/>
              </v:roundrect>
            </w:pict>
          </mc:Fallback>
        </mc:AlternateContent>
      </w:r>
      <w:r>
        <w:rPr>
          <w:rFonts w:eastAsiaTheme="minorHAnsi"/>
          <w:b/>
          <w:bCs/>
          <w:noProof/>
          <w:color w:val="FFFFFF" w:themeColor="background1"/>
        </w:rPr>
        <mc:AlternateContent>
          <mc:Choice Requires="wps">
            <w:drawing>
              <wp:anchor distT="0" distB="0" distL="114300" distR="114300" simplePos="0" relativeHeight="251657728" behindDoc="0" locked="0" layoutInCell="1" allowOverlap="1" wp14:anchorId="6767F6B6" wp14:editId="40776973">
                <wp:simplePos x="0" y="0"/>
                <wp:positionH relativeFrom="column">
                  <wp:posOffset>850973</wp:posOffset>
                </wp:positionH>
                <wp:positionV relativeFrom="paragraph">
                  <wp:posOffset>15325</wp:posOffset>
                </wp:positionV>
                <wp:extent cx="1220962" cy="274320"/>
                <wp:effectExtent l="0" t="0" r="17780" b="11430"/>
                <wp:wrapNone/>
                <wp:docPr id="38" name="Rectangle: Rounded Corners 38"/>
                <wp:cNvGraphicFramePr/>
                <a:graphic xmlns:a="http://schemas.openxmlformats.org/drawingml/2006/main">
                  <a:graphicData uri="http://schemas.microsoft.com/office/word/2010/wordprocessingShape">
                    <wps:wsp>
                      <wps:cNvSpPr/>
                      <wps:spPr>
                        <a:xfrm>
                          <a:off x="0" y="0"/>
                          <a:ext cx="1220962" cy="274320"/>
                        </a:xfrm>
                        <a:prstGeom prst="roundRect">
                          <a:avLst>
                            <a:gd name="adj" fmla="val 757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29D8690" id="Rectangle: Rounded Corners 38" o:spid="_x0000_s1026" style="position:absolute;margin-left:67pt;margin-top:1.2pt;width:96.15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iGlgIAAJIFAAAOAAAAZHJzL2Uyb0RvYy54bWysVN1PGzEMf5+0/yHK+7gPCoWKK6pATJMQ&#10;IGDiOeQS7qYkzpK01+6vn5P7aMXQHqb14erE9s/2L7YvLrdakY1wvgVT0eIop0QYDnVr3ir6/fnm&#10;yxklPjBTMwVGVHQnPL1cfv500dmFKKEBVQtHEMT4RWcr2oRgF1nmeSM080dghUGlBKdZwKN7y2rH&#10;OkTXKivz/DTrwNXWARfe4+11r6TLhC+l4OFeSi8CURXF3EL6uvR9jd9secEWb47ZpuVDGuwfstCs&#10;NRh0grpmgZG1a/+A0i134EGGIw46AylbLlINWE2Rv6vmqWFWpFqQHG8nmvz/g+V3myf74JCGzvqF&#10;RzFWsZVOx3/Mj2wTWbuJLLENhONlUZb5+WlJCUddOZ8dl4nNbO9tnQ9fBWgShYo6WJv6EV8kEcU2&#10;tz4kxmpimMbWYPUPSqRWyP+GKTI/mR/H50HAwRalETI6GrhplUoPqEy88KDaOt6lQ+wgcaUcQTAE&#10;51yYUA6AB5YIGr2zfflJCjslIowyj0KStsaCy5R36sz3uEWvalgt+nAnOf7GYGMmqZYEGJElJjph&#10;DwCj5WHOxQAz2EdXkRp7cs7/lljP4OSRIoMJk7NuDbiPAFSYIvf2I0k9NZGlV6h3D4446MfKW37T&#10;4lPfMh8emMN3xInD3RDu8SMVdBWFQaKkAffro/toj+2NWko6nMuK+p9r5gQl6pvBxj8vZrM4yOkw&#10;O5lj1xF3qHk91Ji1vgJ8/gK3kOVJjPZBjaJ0oF9whaxiVFQxwzF2RXlw4+Eq9PsClxAXq1Uyw+G1&#10;LNyaJ8sjeGQ1tubz9oU5O/R7wEm5g3GGhy7un2NvGz0NrNYBZBuics/rcMDBT40zLKm4WQ7PyWq/&#10;Spe/AQAA//8DAFBLAwQUAAYACAAAACEAybl1BN4AAAAIAQAADwAAAGRycy9kb3ducmV2LnhtbEyP&#10;QUvDQBSE74L/YXmCN7sxSYPEbIoKCh6ktZaCt23yTILZtyH72qT/3udJj8MMM98Uq9n16oRj6DwZ&#10;uF1EoJAqX3fUGNh9PN/cgQpsqba9JzRwxgCr8vKisHntJ3rH05YbJSUUcmugZR5yrUPVorNh4Qck&#10;8b786CyLHBtdj3aSctfrOIoy7WxHstDaAZ9arL63R2dg+dmt00cXvU7Vej/FZ+TN2wsbc301P9yD&#10;Ypz5Lwy/+IIOpTAd/JHqoHrRSSpf2ECcghI/ibME1MFAusxAl4X+f6D8AQAA//8DAFBLAQItABQA&#10;BgAIAAAAIQC2gziS/gAAAOEBAAATAAAAAAAAAAAAAAAAAAAAAABbQ29udGVudF9UeXBlc10ueG1s&#10;UEsBAi0AFAAGAAgAAAAhADj9If/WAAAAlAEAAAsAAAAAAAAAAAAAAAAALwEAAF9yZWxzLy5yZWxz&#10;UEsBAi0AFAAGAAgAAAAhAEQDOIaWAgAAkgUAAA4AAAAAAAAAAAAAAAAALgIAAGRycy9lMm9Eb2Mu&#10;eG1sUEsBAi0AFAAGAAgAAAAhAMm5dQTeAAAACAEAAA8AAAAAAAAAAAAAAAAA8AQAAGRycy9kb3du&#10;cmV2LnhtbFBLBQYAAAAABAAEAPMAAAD7BQAAAAA=&#10;" filled="f" strokecolor="#e71d31 [3205]" strokeweight="1pt">
                <v:stroke joinstyle="miter"/>
              </v:roundrect>
            </w:pict>
          </mc:Fallback>
        </mc:AlternateContent>
      </w:r>
      <w:r>
        <w:rPr>
          <w:rFonts w:eastAsiaTheme="minorHAnsi"/>
          <w:b/>
          <w:bCs/>
          <w:noProof/>
          <w:color w:val="FFFFFF" w:themeColor="background1"/>
        </w:rPr>
        <mc:AlternateContent>
          <mc:Choice Requires="wps">
            <w:drawing>
              <wp:anchor distT="0" distB="0" distL="114300" distR="114300" simplePos="0" relativeHeight="251658752" behindDoc="0" locked="0" layoutInCell="1" allowOverlap="1" wp14:anchorId="72F9534E" wp14:editId="79C0A4C8">
                <wp:simplePos x="0" y="0"/>
                <wp:positionH relativeFrom="column">
                  <wp:posOffset>47570</wp:posOffset>
                </wp:positionH>
                <wp:positionV relativeFrom="paragraph">
                  <wp:posOffset>15324</wp:posOffset>
                </wp:positionV>
                <wp:extent cx="776976" cy="274849"/>
                <wp:effectExtent l="0" t="0" r="23495" b="11430"/>
                <wp:wrapNone/>
                <wp:docPr id="36" name="Rectangle: Rounded Corners 36"/>
                <wp:cNvGraphicFramePr/>
                <a:graphic xmlns:a="http://schemas.openxmlformats.org/drawingml/2006/main">
                  <a:graphicData uri="http://schemas.microsoft.com/office/word/2010/wordprocessingShape">
                    <wps:wsp>
                      <wps:cNvSpPr/>
                      <wps:spPr>
                        <a:xfrm>
                          <a:off x="0" y="0"/>
                          <a:ext cx="776976" cy="274849"/>
                        </a:xfrm>
                        <a:prstGeom prst="roundRect">
                          <a:avLst>
                            <a:gd name="adj" fmla="val 757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A2C6C5E" id="Rectangle: Rounded Corners 36" o:spid="_x0000_s1026" style="position:absolute;margin-left:3.75pt;margin-top:1.2pt;width:61.2pt;height:2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N8lgIAAJEFAAAOAAAAZHJzL2Uyb0RvYy54bWysVN1PGzEMf5+0/yHK+7i2KxxUXFEFYpqE&#10;APEhnkMu4TIlcZakvXZ//ZzcRyuG9jCtD9c4tn+2f7F9frE1mmyEDwpsRadHE0qE5VAr+1bR56fr&#10;L6eUhMhszTRYUdGdCPRi+fnTeesWYgYN6Fp4giA2LFpX0SZGtyiKwBthWDgCJywqJXjDIor+rag9&#10;axHd6GI2mZwULfjaeeAiBLy96pR0mfGlFDzeSRlEJLqimFvMX5+/r+lbLM/Z4s0z1yjep8H+IQvD&#10;lMWgI9QVi4ysvfoDyijuIYCMRxxMAVIqLnINWM108q6ax4Y5kWtBcoIbaQr/D5bfbh7dvUcaWhcW&#10;AY+piq30Jv1jfmSbydqNZIltJBwvy/LkrDyhhKNqVs5P52eJzGLv7HyI3wQYkg4V9bC29QM+SOaJ&#10;bW5CzITVxDKDncHqH5RIo5H+DdOkPC6/9oC9LUIPkMnRwrXSOr+ftukigFZ1ustCaiBxqT1BMATn&#10;XNg46wEPLBE0eRf76vMp7rRIMNo+CElUjfXOct65Md/jTjtVw2rRhTue4G8INmSSycmACVlioiN2&#10;DzBYHuY87WF6++Qqcl+PzpO/JdY9yeiRI4ONo7NRFvxHADqOkTv7gaSOmsTSK9S7e088dFMVHL9W&#10;+NQ3LMR75vEdceBwNcQ7/EgNbUWhP1HSgP/10X2yx+5GLSUtjmVFw88184IS/d1i359N5/M0x1mY&#10;H5czFPyh5vVQY9fmEvD5p7iEHM/HZB/1cJQezAtukFWKiipmOcauKI9+EC5jty5wB3GxWmUznF3H&#10;4o19dDyBJ1ZTaz5tX5h3fb9HHJRbGEaYLXIXd8+xt02eFlbrCFLFpNzz2gs497lx+h2VFsuhnK32&#10;m3T5GwAA//8DAFBLAwQUAAYACAAAACEAKyaprN0AAAAGAQAADwAAAGRycy9kb3ducmV2LnhtbEyO&#10;wUrDQBRF94L/MDzBnZ0YEmvTvBQVFFyUai2F7qaZZxLMvAmZaZP+facru7zcy7knX4ymFUfqXWMZ&#10;4XESgSAurW64Qtj8vD88g3BesVatZUI4kYNFcXuTq0zbgb/puPaVCBB2mUKove8yKV1Zk1FuYjvi&#10;0P3a3igfYl9J3ashwE0r4yh6kkY1HB5q1dFbTeXf+mAQ0l2zSl5N9DmUq+0Qn8h/LT884v3d+DIH&#10;4Wn0/2O46Ad1KILT3h5YO9EiTNMwRIgTEJc2ns1A7BGSdAqyyOW1fnEGAAD//wMAUEsBAi0AFAAG&#10;AAgAAAAhALaDOJL+AAAA4QEAABMAAAAAAAAAAAAAAAAAAAAAAFtDb250ZW50X1R5cGVzXS54bWxQ&#10;SwECLQAUAAYACAAAACEAOP0h/9YAAACUAQAACwAAAAAAAAAAAAAAAAAvAQAAX3JlbHMvLnJlbHNQ&#10;SwECLQAUAAYACAAAACEAnJEjfJYCAACRBQAADgAAAAAAAAAAAAAAAAAuAgAAZHJzL2Uyb0RvYy54&#10;bWxQSwECLQAUAAYACAAAACEAKyaprN0AAAAGAQAADwAAAAAAAAAAAAAAAADwBAAAZHJzL2Rvd25y&#10;ZXYueG1sUEsFBgAAAAAEAAQA8wAAAPoFAAAAAA==&#10;" filled="f" strokecolor="#e71d31 [3205]" strokeweight="1pt">
                <v:stroke joinstyle="miter"/>
              </v:roundrect>
            </w:pict>
          </mc:Fallback>
        </mc:AlternateContent>
      </w:r>
      <w:r w:rsidR="00716A49">
        <w:rPr>
          <w:rFonts w:eastAsiaTheme="minorHAnsi"/>
          <w:b/>
          <w:bCs/>
          <w:noProof/>
          <w:color w:val="FFFFFF" w:themeColor="background1"/>
        </w:rPr>
        <mc:AlternateContent>
          <mc:Choice Requires="wps">
            <w:drawing>
              <wp:inline distT="0" distB="0" distL="0" distR="0" wp14:anchorId="688AF34D" wp14:editId="364EB93B">
                <wp:extent cx="5731510" cy="3123759"/>
                <wp:effectExtent l="0" t="0" r="2540" b="635"/>
                <wp:docPr id="33" name="Rectangle: Rounded Corners 33"/>
                <wp:cNvGraphicFramePr/>
                <a:graphic xmlns:a="http://schemas.openxmlformats.org/drawingml/2006/main">
                  <a:graphicData uri="http://schemas.microsoft.com/office/word/2010/wordprocessingShape">
                    <wps:wsp>
                      <wps:cNvSpPr/>
                      <wps:spPr>
                        <a:xfrm>
                          <a:off x="0" y="0"/>
                          <a:ext cx="5731510" cy="3123759"/>
                        </a:xfrm>
                        <a:prstGeom prst="roundRect">
                          <a:avLst>
                            <a:gd name="adj" fmla="val 5031"/>
                          </a:avLst>
                        </a:prstGeom>
                        <a:blipFill>
                          <a:blip r:embed="rId16"/>
                          <a:srcRect/>
                          <a:stretch>
                            <a:fillRect t="1" b="-17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4E4D005D" id="Rectangle: Rounded Corners 33" o:spid="_x0000_s1026" style="width:451.3pt;height:245.95pt;visibility:visible;mso-wrap-style:square;mso-left-percent:-10001;mso-top-percent:-10001;mso-position-horizontal:absolute;mso-position-horizontal-relative:char;mso-position-vertical:absolute;mso-position-vertical-relative:line;mso-left-percent:-10001;mso-top-percent:-10001;v-text-anchor:middle" arcsize="329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R1Y1wIAABoGAAAOAAAAZHJzL2Uyb0RvYy54bWysVG1P2zAQ/j5p/8Hy&#10;d0jS0nVEpKgCMSEhhoCJz65jk0x+29lt2v36nZ00rQbapGn9kN75Xnz3+Lm7uNxqRTYCfGtNRYvT&#10;nBJhuK1b81rRb883J58p8YGZmilrREV3wtPLxccPF50rxcQ2VtUCCCYxvuxcRZsQXJllnjdCM39q&#10;nTBolBY0C6jCa1YD6zC7Vtkkzz9lnYXageXCezy97o10kfJLKXj4KqUXgaiKYm0hfSF9V/GbLS5Y&#10;+QrMNS0fymD/UIVmrcFLx1TXLDCyhvZNKt1ysN7KcMqtzqyULRepB+ymyH/r5qlhTqReEBzvRpj8&#10;/0vL7zdP7gEQhs750qMYu9hK0PEf6yPbBNZuBEtsA+F4OJtPi1mBmHK0TYvJdD47j3Bmh3AHPnwR&#10;VpMoVBTs2tSP+CQJKba58yFBVhPDNHKD1d8pkVrhA2yYIrN8WgwJB19MvU8ZA1eqdTetUnt5wAdf&#10;9+8s6pG/tnythQk9lUAoFpDHvmmdpwRKoVeixrpv61QIKz3wWH8ijQ8gAm/i5RKLiOeRXgUlSKyT&#10;Yp64hRWPfigfV6xMDDU2dtDDFk+ywzMkKeyUiH7KPApJ2hqBnyT40oSIKwUEsULsOMc+it7UsFr0&#10;x7McfwOIY0R6o5TwUPyQe0gQp+9t7r7KvlkZQ0UasLGw/E+F9cFjRLrZmjAG69ZYeC+Bwq6Gm3v/&#10;PUg9NBGlla13D0DA9uPtHb9pkXF3zIcHBkgnZCnuqPAVP1LZrqJ2kChpLPx87zz6I5HQSkmH+6Gi&#10;/seagaBE3RocwPPi7CwulKSczeYTVODYsjq2mLW+svhMyA6sLonRP6i9KMHqF1xly3grmpjheHdF&#10;eYC9chVQRxMuQy6WyyTjEnEs3Jknx2PyiGqckOftCwM3jF3Aib23+13CyjRMPaIH3xhp7HIdrGwj&#10;vxMPe1wHBRdQIs6wLOOGO9aT12GlL34BAAD//wMAUEsDBAoAAAAAAAAAIQDZ90dp3U0BAN1NAQAU&#10;AAAAZHJzL21lZGlhL2ltYWdlMS5wbmeJUE5HDQoaCgAAAA1JSERSAAAFJwAAAuUIBgAAADZLU+EA&#10;AAABc1JHQgCuzhzpAAAABGdBTUEAALGPC/xhBQAAAAlwSFlzAAAOwwAADsMBx2+oZAAA/6VJREFU&#10;eF7s3Ql8E2X+BvCnJ0dAqBxdpK6AnAoFihXkj6iAyKLlUlBAVFBBdou6FRddt4jghUdXpbsIuqIi&#10;ssIucii6yCEsighUoajcBSmy5SoIodDzP+/Mm2SSTNKcTdI+Xz8jM5NJMpkk0+TJ733fqLap11eA&#10;iIiIiIiIiIiIqIpFy3+JiIiIiIiIiIiIqhTDSSIiIiIiIiIiIgoJhpNEREREREREREQUEgwniYiI&#10;iIiIiIiIKCQYThIREREREREREVFIMJwkIiIiIiIiIiKikGA4SURERERERERERCHBcJKIiIiIiIiI&#10;iIhCguEkERERERERERERhQTDSSIiIiIiIiIiIgoJhpNEREREREREREQUEgwniYiIiIiIiIiIKCQY&#10;ThIREREREREREVFIMJwkIiIiIiIiIiKikGA4SURERERERERERCER1Tb1+go5H1YuK49C54poNK+I&#10;wqXKHl6q/JtQXoF6Ybm3FEjHo6NwKroCp6KAE6jAHmV+Z3Q5iuXl4eoS5bXZtTwGVyiv1UbKcoJ4&#10;3ZYr/yoTEYWX88r55bQ410RV4KQyf0w51+xUzjX7lHMNERERERERVZ2wCic7l0ejmzJ1LotC43Km&#10;kGQvNxbYEV2Br6PLcDpKrgyxFhXR6KG8XpOV1+0VZXzNEkU6EVqKc833URX4JqYs7H8UISIiIiIi&#10;inRhEU6KUPLOUhHuyBVEbhRHAatiK7A8pgzmEIWUorJ3ZFkMUkrlCiKqds5EA0uUc8065VzDP09E&#10;RERERETBEdJwslV5NO4pi0Ybg4DnVHQU8mKjcEL590RMFAqUL4kFyr+nosKkZI6CIk6ZmpZXoElZ&#10;hfKvMq/+W4EOJc5NLUWF0yexFfgstuqqm0T3AneWxaBXiVyhI0LTXbHR6utVvG6PKa/Z/6mvXb5m&#10;icKNSZnU84wyNVFOL4nKv83Ky9Gi1PlPongvL4otxzcx5WB9NBERERERUWCFLJwcURqDwSXOoc3u&#10;uGhsiY/GZmW6INcRXVlajmuLK9C9pBwmhyb/Ijh4Pr4Mx6OC+1LuUh6NR4qjEe9wNwdjo7A1PgZb&#10;46JwkkEkUUTrqpxjri0uxzXK5CgnFngjrhQGv00QERERERGRj6o8nBSVcQ+XxDo1h/2qVgy+jY/C&#10;j7HRcg2RswYVFWpI+X/FZWiuq3ASVZR/jS/Hj0EazOLGshg8KEojdb4WgaTyms2N42uWqLq5vKwC&#10;qcXl6HuxzO4HiYMxwAtxpTjH3yGIiIiIiIgCokrDSTGa8ZMlcfit8qXPQkRJb5lisTWeAQ957tKK&#10;Cow2lyHZobn32/Fa/3CBdFdpDNJ0Vb58zRLVHG1Ky3FnURmu0P0Yciw6Ci/Gl6IgyNXaRERERERE&#10;NUFMo+ZXTJPzQSUqJv9SEmc3orFoDvviJXHYz2pJ8lJRVBS+jY9GPWW+pS40SCmLwuEY4JcAhQbD&#10;Hbof4GuWqGYR/R9vqBWj9oGbJP9+mZR/epRH478x5bjICkoiIiIiIiK/VFk4+UhpLK7SNeVer3zZ&#10;+1u9WDVkIvLVzrho7I2LQk9d/3DdyqOwNboCv/r50upWHo2xxbYQkq9Zoprru/ho/BwbpfZHKdSu&#10;AK6q0AJK+/ptIiIiIiIi8kaVlH8NLo3BNboRBLYpX/I+qBsjl4j8I0bInpQQL5eAuArgiZIY1POj&#10;eLJFhXKbumByRxxfs0Q13XblPPCw7lzTqgx4sDRWLhEREREREZEvgh5OJpVHYYSuWezxmCi8aeKX&#10;OQosMbL7X+vbXlcJ5cB9Zb69zkTfqH8qjlZDTuFcdBRm1eNrloiAImUSFdQWvUqAgWX84YKIiIiI&#10;iMhXQQ8n79Z9aRNZz2wGkxQkYqT3ZXVsr6/rSoBWFd6/xO8ti0UDXTvNd1kxSUQ638dFY3Vt23lh&#10;VHEUmlawuwciIiIiIiJfBDWcvKo8Gp10/UwuMMXicAy/wFHwfFI7Wm2CbXFviXcv8cvKo9BD1wXB&#10;yjoxalNOIiK95cq54XCs9vdM/H84qyeJqrWMtz7Bqn89hzvkMvAw3v5cWffWw3LZPfX6n89Ghlym&#10;yOL8/FetO2b+k6+fGsj359278xNVV0Px0r/E3x4x/RMvDYvEv0W+v5Z53ow8QUtdxJe1saW2m99Y&#10;Kwbr4xnyUPCJ0MCidZk2sI2nRpfbritCzo911VFERBaiefdy3fmhZ4n24wYRBZL8UmI0eRsUZcxW&#10;rhf8Lynql6EQhlj+0r7MeXKc9V96teltw4Pr/Bwab2dPfIFeMnOoXPIUA5nqRAtRtEClenJ+D2lT&#10;dX7MXlDP2frj4vr87XTeqvQcIM4V7o6z43nLx+ckqI/BnnZ9/X6K19f96ILtmDvgNvQfcBf+tERe&#10;RGHKck6ouYFq0NLClPJoXFYmFxTfxPNLG1WNQzFR2KoLwofqQnJ3xCA4XXRVk1sYphORG6J5935d&#10;ZfUduh83iCiADq9SvliJL1e66Y6n8C95sSfuSEyQc4HyBh4Q+/HgG3JZ89tL68k5e1kPiv2eiCy5&#10;HI5EGDS+cyE+tx7nf+B7dMZ4py9K8ktvoe55WXUYv+3vEDwOew5LPu+PS7f/w2k718GjFgoMuFwu&#10;eiHjrf747Tnli7jDc0KRSbxnPj9cD11GRW7Y74oWJN2P1vt17w05fX5YbuQX4/NTpFCPT/8EfD9X&#10;f1wuxwCDkFBsa3/eWoWfL+/vOtxTA0PlXCEXnRict+ZuB7qM9y6gDOpjcKTs86jO9fDzKn0AeTnE&#10;n6Nz+7fa/a2MhL9F9iL7teydj/GnO5S/u+eU10kN/ZEtaOnLNbpqNVGBtjuWQQ9VnU26YLFlGZDg&#10;QX9w15bZtjkaE4XNDCeJqBLf6s4TXUuBODlPRBRxTokKG/2XVuWL0ofbcU75knuVLnS8Y+ad6FLv&#10;MD7Xf1nMmqiGKr/taR8k7Vt1G4ZN+VguKeR29a68xiFwslQquQkN3FG+nPe6/By+/9C70JrCW9Zn&#10;yuuvXmcMqEZlRFoQBTW0sntvSFkPssIN2I/PHSr9sh5chZ9RD627637YsIZy+vPWG3hglXKSubyn&#10;fQhoqWLs7+6Xj6F4aVRn1Du8yu65+deUu5TzVj10+Z03gVEQHoMLGb/T9vmByEkcySXl7+7Xnj/3&#10;1U1Q0hcR8XTT9TWpD4qIqoIaiOsqmvRhuSv65t/fxseoAzgREbnzbVwUzkRrP2zEKyeNTl50I0FE&#10;gWDQNNKgb8jxypc/UUkyQG6jr9zTmo/qJ0+aVGm3a70dtdpGVvzVE9WG2m1ZKgnV+zBoIq1W18ht&#10;1cmoWkLetm07H5sYViJrikGwt6QAp5R/Lk20HK+huPZK5Vge/smp8ibrJzV1xLWWfVvyFP5k8GX5&#10;51PnlO0uNQwhf14lq4bksqfUL+fn9uNbg1DH6Rg7PL++Pf+aSp8/+dyJ14Hjtq6at3v0mhCcXhcG&#10;Fam6+7c+TldN9WV4Y7hfRpc5Nlk1ul1/91F5DW1UXlaOoXfEUh6rCKLObf/IjwCysnOe4HB+Umiv&#10;K/HatvwQICfL68vhuXJ6nlQO11UmV69jf/xLORc5nzoOQzt12MLFO7pfiXrK+h+dT0bOIaDqsFad&#10;KII/I8OuQWvl9PbzT85Veur57fIOHp8bgvcYHCjPWy/l5vT7rL2PtB966nW+X3uu5PPs9LdI9/7z&#10;6Bzl+L432M72WnN8rbo+tzqdh6376PxaVnmwH57Q7td4v4wu8+j87NUxsr2nrI8xaxW+P+dtGF49&#10;BOVbVBvly5lJJjuHYu2b2BJVlW90r7tulfQF16QiCkll2ou2RNn0W3ZDQEQeOBcVZVc96U0ft0Tk&#10;P1HFZ980chV+FuGg9QuD1iRs7nblG6Hli6kyWatilC8RA6BvNi6bVBkFLe4seQrDlOurTTJF02J5&#10;e+4qWcQXH8OmfPr7Fl9yxnfGKTW006a52wvlhaEgmwqeMvhyf/AUzilfpi9tIZe9oj1PvlX+PIyr&#10;lC/njs0XLSGO/TEWx0/ErZIfz79Hz590ac9/YhQ+st6PeD06NYNXaLepVdVZtv0c/WW4ricqvK7E&#10;Pt12InARQYTRF3Rx/71OyfeJqy4R1DAE+G0H5y/EGR3EAd6Oz+Xzo36xtmuyatQFQGD2UQu9jcPs&#10;SGMJojYaVEx6qvJznjviB5oO+FH3fEB5zS55azaWjL8UG3XrnZ4nNcRy7qYhlNRuNM6dMvgxwzkE&#10;FFXb/jdnTsBvAvzDkFePwYBRuKk13dZ+5Dlneb4qaRbt2TnqYbzdHw7nU7Gd0Q9mCej1rzuBDy3b&#10;ynOrUxCohXMDEmx/N8X0+X55sSFv9sM99fzi0DpAI/+ubF9lfc14ds739hj1xCl5jrRV636Mb/cr&#10;T35ConefQ6qBoHyLukYXBP0SXXO/qA2eMQ9Lly5C9iS5oqp0eQjZixdh6btPYLBcBSjrlH1ZuiBT&#10;t656y5Mj6QpXlQKxct5Iqi5Q+Ck2GsdkJRQRUWVy4mzni2t0rQaIKPhEczv7ppFv4HPli4DHFS7i&#10;C6vdlzbZpEpfARgMIhQTzZDnGjTl0923Yygk/GvKxCpr9nnHzJ74Lc5h32Z5jIcl4lLln1MFvoYr&#10;D2OACNoMKi99pu6Tbh8la/Nzh0DCrqLJ1+ffw+fPoh7240O7ZqJfOweB6m2K6lHHpqDiS71csBJ9&#10;kzk0/1WrbYzDRcf7N/YGflS/pzu+dxzCX1n9Z7+fRl0ABGgf1dDbKDyIPK6DKM/5e86zaz5s6Wbh&#10;8stxym698/NkGKwq16+ypsQZ/ZX3s75CcCh+I7oSLiwwDtt9sWQr9rl4fQak3+IgPAb1NRWA86lH&#10;5yhxjnM6n4rtjCo8lf3ar68QludWh/eyta9ghx9NDCv5rbzZj0q4+lEmo4P93z6Pz/n+HCObfxUU&#10;OtxuzRCU5PAKXf9+x2NCEPI0G4esfy/C0qUfYOYIua6aSM8Wj8vFlP2Q3IqE49FR1qbZYpiK+m76&#10;nWwZ6tcs+W9QJhYYvC8WL5iDrEdvQSu5GVGgndSdM+opJ53acp6IAkRUJshmT5bJuMmhRv1Q70+F&#10;i18VgJ7RQkeDZsgOTfm0JtAh+oKifBkTFXseN0F1agLuSFQyiqaGDv1V+qvFpcoRK8T/7PbRdfPz&#10;Snnw/Hv6/Fk4V3VqVVH6yhijIFojq2gq9TH+p770nattnO/fmNrHo2MQ6PAl3WUzVDfBjo0P+1jp&#10;6ypS9A98mCZ5fs47h1MH5ayknmOcnk/n50m7jxCFxKJqU/QV6XG/iq5fZ+7JAE1Uk+r/xohz4ZXi&#10;6PkhKI9BCzcNK9m95Mk5ypirCk/nH4y0c6v+veyq6t0XnlWaOjMO9x3P8d6e8+15cYwsquBzSDgK&#10;SjgpvpxZnAhB4WTyyK5oFVOI07/Go1XX6hg3F+P0oXzkO075x7SLv38T6cNHYMh9L2KZtsal5HGZ&#10;mPP+B1Vf3VkFipVJHxrUkv8auUT3mhWhJkWwXwt07wnlr3rtBLS68X7MfP0hdJObEAVSYVQUzMpk&#10;UUt3PiGiADAYrdu+csihXyu3Ax4Y0/qWktP4zspXgmCS1TK6viltk/2AMJaKiy7jxWWeNllzOB5y&#10;MmpK64p6PJTjKJoE2h9rN9xVVapNQu83rGQMCtl3nKdf2r17/j1//iycj4kMHqx8rKBSj6vt/l2N&#10;cu5xpatBwKh+KT/8tTWg1kakt/XfapvE86ttY8fvfZQhSXXhdWBmxNdznmOI7wVLNWV/7T49PZ/Y&#10;vbfk5O7HJUdqFwLiPSn+Dnj8o4YfFYmimlo2a7fuc4ef0P/rQvvzQoZzv4JGXToIVf4YfFD5OUrH&#10;7rG7eN8bvdbkDw1W6g8fXpyfHHm0H5X71+b9sP9RRgtNf/7aUr3p/Tnf52Nk4XisaoigRIf6CrXj&#10;VR5OdkS/NolA/nf44kgx4tp2x1h5SfVxDFsfyUC64/Si939tWrZshcRL4uVS9XNCFzTWUodqMtYg&#10;xIE6BY750CrbeyJ9Aoan/wPbTgBxV/TC6HvlRkQBdkqUZ0vuzjVEFFjaF9/77ftg86IfNEvn9nb9&#10;Ds4V1WNVwCB0tUy2QFA0EVPWqfskQ8pK+0MUzWmdb9Ozah3Z/5fafM1gNGEfvjDZfTGvimBSp7Iv&#10;vX49/x49f8GiPU+rxtv36aj2eeoXWaVprSKSX9IdBwjR9avqNFnDl2DtY6RapYU9fvaf6e85z3eW&#10;84rWl6EWUhoPJKKn9X9oP3n2/tACWFG9rQ6U5RTquQnP/CUCSv0+W+9bFyY5biMmp/5cQ/gYgsHy&#10;Q4Ndn4pG3U54w7mat1KB3g/HH2XU0NSgOtyTc35QjlHNEaTKSVvSU+VNZPvehuRmQP7uJVjw3UGU&#10;xLREpwebygupptFXQbqLYO0qJ9msu3o5+h/MWLsHJcor4PKr7pIriQLruL5ykuEkUdVQvgSoo5Qq&#10;X/p8C4O0/g/VAQM8rmYJBE+a6zmQA+6oIUS9zhjlReWRx9QvVbL/rwEOfQVaaVVshk131ebV9l/o&#10;RJDi+ot5EHnUFNjX59+H569S7m9Tq1a00foCFVWorp4n39lVERl8SXc32rpe4PZRG4SpOnA9+IaH&#10;/D7nBYL+B5PLMcCjgXi8JYJtS6W16x9W1NeiYV+b2mvGaNRtX2kVxN50ExF+j8FfGb/rjHrq34cA&#10;/cjkY9PlgO+Hcv7V/yjj/Fx7fs4P2L7Jlgg1TVDCSf2Nntd9YasK/Xq2REPkY9e/jgGLcnCgCGiV&#10;cheS5eU2aZi+YJE2QEyzXhg7YxYWqP1UKtO/5+HdVx7GwGZyU5W32zsahpkLxfZZSDfaztJP5rtP&#10;oJ9c5TsPBr+R/fON7WRSF5P6ysci9k9do2l168PIelsb2EedFs9DtmP/fZOy1MtE0/Bu92ZijhiM&#10;Z+k8TL9VXNgUAyc8izkLPrC7jazf91KvGmxm3csv2k1TywblckbBZt3V0If5KFD+iTM11JaV12Xv&#10;cU8g+33d61J5H8+ZMcag6XdLDHw0CwvU17U2Lch+DMNby/eZQV+vHr1vQvzeoMA65mEXEkQUQGoY&#10;5lx1oX6xMOTQJ5uLZshan3p+8CC40UYg7owB3oYUsvN+7/vVqsxQvDRKfqlyNZqzyrGyzsbpC12G&#10;ZYAXX0fh9pD6Bdexvz1tcJd6nfu7ruzy4/n3+flzw3X/olr1op7xwCrO2/lEV0VkFMhYwstelQTk&#10;gd5Hn5t+hhM5AM1v+1decWjI63NeEMnXSWBDeo06SIoabLsPeJyb40quKt98pYbC5/D9Z54HhVXz&#10;GLTQLPB/D4y4aGYuu9DwieVc07Oy1gB6QdgPhe15MK4W9+ycH+h986GqNMIFJZz8VZftNC2vys63&#10;huHmq5RXRP4eLD4qlpdg68FioFkb9OuibmCgHro99RAGt45HwfcbseGrXOSfjUPD1r0wfqZRuOft&#10;9hZL8MWPInJPQvs7nCs5E29rh1YxQMGOT7Barguqn7/H+i83Ylu+6JkROL1beSzK8oYvv8UudY2y&#10;T0MzMePBXmhlKsaBbfKxmuOQdOP9mDEjDYlyOyvTYxg/tBMS4+Sy8ngGT5uJ8b9ri0tLjmHHV8pt&#10;bNuDgmITEpuJd27w/abM9vq76CZz1IeYJl3lL1UTNzZUv2iUmE9ry4MmYMKgFCTFFGK3eG1/mYMD&#10;yvs4sVMaMqaladuoUpCePQPjb0yCqbhA21Z5DZ9L6I7RU7srX4Wcefq+CfV7gwJL39ey7rcOIgom&#10;WXXR5Xe2yh3RTNeoTzvti4dDhYasrrP7YpShDQLjK60yyoOBKaz9tzn2I/kw3tY12854y+Fy9Qur&#10;d1+SPSK/PNn62HJN6wfTvmJKO+72+6UGJueMBngJMPV5dB6QIOtB0fxU2U+HZvAZb8lgyJ/n38Pn&#10;zxv/mvKRcpui6b4+uBLNQvvj0nMiBbLRgkz9F2VtO3+aC9vIQUESehoHMkuewkb1e/r9Dv0Oin2w&#10;7XvA9jHQQVOIaaOva312OvfbKI6Rm75lvTjnBZq4H7v99eKc4R0tHDq3fVXllWfytWgX9ooKcLW/&#10;XA+ub0Q5B9g/TuX2xncGPB0YTFV1j8F15WWgyerBy3vqXp/K+a7SPnrdUc41YpR/5Twx3q4CV3kf&#10;vOXqPBqM/VDI5+HSnj3V1gNOf7c8OucHbt/UH8mMBuCp5oISTp7RBT1NdOFQ0I1IQas6WpNuUSUl&#10;LBZNu5GI5LQ+co0DU0skx3yLrIwJyJjxBrJenoH0+zKxbF8xcEknDMzoKDeUvN1eZ/XXeRDRSFK7&#10;YQ7BXlMM79xS+TcfuQt3aquC7fsVmPvaG9hRWKIunstXHouynPXaP7VwtNkYTBnVCaajGx0eaxY2&#10;HFUOQ6fbMP5G9apWCZ06ot7uz5E9eQSGDBmLqcvvQs92JsCciw/uy8DUl5XbmPEXTBg9BXO+yJPX&#10;Cq7GuqDxvHXsbmdndO+EplX5mqUq0BSD+7aDqJk8vG+ttkp5NeR/8w9kjJ6EKeK1/dqLyHjyE+wu&#10;Eq/tXtZ+ahPH3YkbkuJRkr8WMyzbqq/hF7H61zhodcc6Hr9vQv/eoMDS/xB3Xv5LREEmmjqLZs66&#10;0bzHX/q1cf9ryrYfbj+nfLHQttMGZHgDD4imieKLkbz+qp6nMNefPifVyijLADbuBo3Q+m/Tb6tN&#10;/QG7L/sOl/dPwPdzA9+U18JyfJwnfWAmmnWuws/649650Lj5rv7YOkzeDIrhnqySvPIahy+zYj//&#10;ge9hvw8DEizVfP48/54+f94Qt2kLrrTbux+Xfn0bPtwvN5H+NeUuWYFnv13A+nMUFbr16rn8ciz6&#10;EZyrez9Z9qH1fluYEqh9NKrejGzaa0ecp5zfb5UM6uHNOS8I7PZ3fGecCmJVtN2ANHaTfTgkXouf&#10;H9a9Z+R++dPs3f5xan2m+nJ7VfEYXFZeBoEWrOvPeT1xaq6f/SmK17TD3xP1fQDXAwEFZT8U4sfF&#10;esp5z3j0cM/O+YHZt6G49kpX+1G9RbVNvT7gScxjJbFIKdXmF9eNxapaQclAHTTF+KxsDLwiDyvT&#10;p2CuWjkpiObYY5BckoPs+17UVSXK9aZCbJs1ATPWyNUWXR7DnGndkXh0IyZMfEN5e3i7PTB4xjy1&#10;2XT+mhFInyU26oiM2VPRu1k+Vk/MQLZlH7s8rFy3FxIPfI4JGe9Yg1Uj6dmL0C9JLjiw3Y9obtoH&#10;SeZczBs9Q47YbbTOaB81yRmzML13Pex4R4SMcqXFuJlYOqglCr5Mx4TXjmnNuvsqO3Xa8RjfhZkL&#10;h6Ed8rAsYwrmWZ+TqjPrdDFqy1f472uX2gXnen9RXrMd5Gv2XVMsvoqvitcsBZToqmBcJyB3PkZn&#10;rlBXtUq9Bf0GDcPNnRIQ96vy2r/H9to3or2/lPfnEOX9aX2/FmDDtEnI+l5uZCHvz5S/FkPS31RX&#10;ef6+6RPy9wYF1ktnSpAgA8r02mUojOKPHEREVUatbhIhQvCC25rlYbytfOm+1JvR2oNBVq0FMwQj&#10;inSib191UK8q7Tu5GhIjbAf5B0CPhMt+hEBQEphCfbPuqqpCa3Yb2l+h/HtoN5bZfdFfgW0HzEDD&#10;jrh5hFylV3QcBxyDRuH7PShQroZLGqCHtkbj7fZ2dmL1XhE92jftTu7TBokoxu5v3AeTNsU4fSgf&#10;+Q7TYc+u7JFuSaK204TkcbIvPP00SFR5AvUadVf/tTAf/sGhSfpafL1POSh1WmLwK1mY/vs0dbCi&#10;qtKkvMIaTApFbpp1n9a/Zqu0KwIKNFOnMdbXatZT92NgpwTgWC6WzXIIJlv3wejfP4GZr2dhzvsf&#10;YPFiS/CfgKaDxL8dkSjKLX89hl2OwaSw/DhE5b6e5++b0L43KLDqKJMlmBQuuKnSJiKiIFCb5NVD&#10;l1G+Nakme5bBbDaGMphUqINLHF7FYJLIjazPtuPc5f3dVOpT5YbipZ6iSvvrEAeC2n6c86obgeoj&#10;KOHkfl3FSFUFPckju6p9NqLVAMxxCAVEZaAYq7lVN4ORessvetd0x9vtHexY+B0OlAFJV1kG6emI&#10;37VPBIoOYusidYUHjmHrIxlId5hmenz9ypnUoa0LsVvth9J4Wp9j3/y08JhWrWZzDMsyp2Pul/kw&#10;105Ccv8xmJ49D9mZRoOOBF4zXTB+Snmla71rGjuof82yWXdk+7XAGtiLPiJXvjcd6eNnYN4Webmi&#10;24MzseCVhzC8fwpaNTahpPAYDuzYiN2yS0pNQ5hE6vTrcazUVlTK8/dNaN8bFFj6c8a5KPc/hBAR&#10;UXCozelEE+6gjB5cgwx7DqPUUcx97LMvQNRqsMsP43NWgxG5J5v7O/eHSJ66Y+ad6FIvCP05e0X0&#10;OSuatG/HhyH+YShUghJObokus9aNdCgpR7vSYA8P0BH92iQCZWYU6CoJ9dPpEiCudVeM97g6qSHq&#10;1Vb+KQO0Xhkr4+H2R99B7iHlX8sgPV1uQaumwOkf12KxukGYUB6HCHQv7hX98RlPcz/2pH/MPKx8&#10;LQOjb5+CuatykX/BhKRuaXgia4zhYCKBdF2x7XX3TYz7wPG7KNu2LUsrONpuBDMfWmUN7EUfkeJ1&#10;aldU3GwcRg9oCZN5DxZMHoHhoydYtz1s9MtDvMlgtH8XvHrfuH5v1JVbUGRor5wzLLbHyhkiIqpi&#10;si8/hlm+EU2oRR9p48XgHyFuzq0Q/fD1r2SkYyKSsiYq7xd2a+EtMdCT6BtSnPZC34xa/g27I9CD&#10;TEWOoIST56OAH3Vf0HoUB7kSre9tWpPIQ//FVBlKOE4f7zIDMS2R7DhStqkp2huN5D2iHS6PAUqO&#10;7rWvmvJ2ewPzvtmjDtLTrk9H9L61rTJXgJ9WWAbqqFolapjibMcx0WDVhMSrXA/w4508rPz7DKRP&#10;no8dylMR16orHMbTCagryipwjS6c3Bzt/jV4RLm8UL4bGpVXoJvuulTNpDZHovJeNR/YjMX75DpV&#10;LyTYdUKeh1O/Kv80aooeBj9qJD7YEo7dv/r2vnF+b7SRl1BkuKbYdiLNYV+TREQUidSBKUQg6N9g&#10;IkREkUIM3CXOeQx2w0NQwknhW10YdN3FMvwmiM27+/VsqY7Ee+CnT1z22bjsy93aSNnW5tQWibjm&#10;nnH2TSmbpWH6bW0RBzN++uqfcqWFt9sbWJSDA0XKLbUZin5tEoCje/GZUZ92VWDlSa3XvLja9mHK&#10;hm+0kcUTrx2H9FRtnVXrYZieOU4uuJOC3r0dwuCjeTCblX/LSqAcgqDRV02Kkbj3RVceNuaIbgEk&#10;fbBJ1ZPJ1ER5N9t0mzQMyeJEYvUfbNirvD9iWuKG36fZbSve83+4XutDUs/z943794Ycm4kiQKeS&#10;crSQlZPi/zuiXfziQ0RERERERIaCFk7+N6YMZtnvlsh89GFRYDXBzVeJBsL5OPDJMW2VkTXfYr9I&#10;DZq1we/0lY/mAhQ0HoAn3s3C9McfRkbmTLybNQbJlygX5S7B3xxH3PV2e0NL8MWPhUDTTmoYciDn&#10;n9ghL6lyPx6TYcokzFQeT+brzyJdrF/zDj7+XtnHuCT0e2Ie5rzwBDIefQzTX5+DxTPvQnKi2rle&#10;Ja7FiIxsLH5bHqtHn8DMuY/huqbKsfpxIzbLrQLt0ooKNRC3+LySJt0WW3UBpho4sO/J6mn599gv&#10;KiJbDUBWdiamyNf1EzeaYBZvBp3Vb3+CHcq2YpCd7HdnIvPRhzFlRhbefWMMOhzLc/4xxOP3jfv3&#10;hn1vrhTOrtG1DNgVG6W2HCAiIiIiIiLPBS2cvKhMS+JsX9puvlCGDsHoe7JpPbQSg1bk78Fiu1G6&#10;Ha3FelEFhUR0SOujrVIdwxezVuCn4gQk/18v9O7WEg3LC3Hgy38gI3OFQSWmt9sbW/3fPJwWqW1Z&#10;HnLfchOqBtuad7BIDMoRnYB2yuPpJsIR9YJjWDYtE1nLc1FwIQ6JHVLQ+8buSL4sHua8jZj72pvq&#10;Vu7twa59hShukKQdqxtT0MpUrB6rTOVYiWcjGG4pKkdd+dITTbU/i/WskmlHdDnyWT1ZA6zAVOU9&#10;vOOYGaakTrhOeV13SDBj09uZ2OrY5+RRZdvp/8CGQ8q7on5LdLuxF65rn4BzO1bgxcl5Bv3Levq+&#10;cf/eOC+3ovAmuoC4Rtc3xicxrJokIiIiIiLyVlTb1OuDVh4mup189WIsGsuM538xUci8JE5bCLk0&#10;TF8wBsnIxbzRM7BMrnXN2+0r0fcJvDspBaaf/onhT7KDg0DpUVyO+822RrFvx1dgnReBQXJ5NKZc&#10;1DL7kihgVr1Y/BQbtAyfItmNynv40RQ0PLACQzLmy5VUk4w8X4Y+skp7XwzwdDwb5BMREREREXkr&#10;qKmL+Jq2ONZWffabsgo8eo5f3oTh/TqioeijchODyUBpWl5hF0wWKK/u9V5WMonqyb1yMCdR+Dvq&#10;PCuhyFhySnO1r9uCo99pK6hGET+EWIJJ4b04VloTERERERH5IuglYRtjypGjG7n76pJyDLhYw7/E&#10;pT6Mfm3jgWM7scyjPirJE0+etQWTourxjbgy+PJKe195zVowUCcjib0fxvjrEoGyfOR+sVOupZrC&#10;8YeQbcrfuANRDCeJiIiIiIh8USXtVWfFleJIjG2UgNvPlyKlpOZ9kUt/IQuZj2dizqO9kBhjxo5P&#10;XsU2eRn556mzJainGxF+Vnw5DupGjPfGgehyLNX1l8pAvQablIXFC+Yg+/Vn1cFw1IFrspXljF5I&#10;iitG/pcfIDtEI+1T6Oh/CBH92v4jlj9gEBERERER+apKwsliZZoZV4pzunubeK4UQy7UsCazdZPQ&#10;7f86IREF2PbhdExl1aTfupSU483CYrQotYWJIljcpht52xeLY8uwSdc9ak0N1Gu8H/fggDkeiZe1&#10;VQfDEQPXtGtmQnF+Lla/lYn0WTlyQ6op/qL7IeRCFPB8XBnOcIRuIiIiIiIinwV1QBxHrcVgI8XR&#10;1pGUhdy4aCyqG4P/RfPbHXln6IUyDCyyD7i/jgP+FqAqJtEbwZ9LYtFOd3Of1onB0tq6Ib2JqEbo&#10;XVyOMbqm3OLM83ytMuzysUKbiIiIiIiINDGNml8xTc4H3amoCnwTU4EuFdGoJ7/PJZZXoFtJBYqj&#10;o3AsJgol2moil9qUlmNYURlucmhqvSi+AvNjA1eNK2792+hyXIloNJV31ba0Ai3LKnAoNgrnohio&#10;E9UE950vw226H0JEn7av1ypHLoNJIiIiIiIiv1Vp5aRFbWV6pCQWyQ4FboXRUfg2Plqdftb1UUkk&#10;ahW7F5cjVZk6OjSvFk0r34gvx3Y/m3K7InojGF0agwEikZDOKK/VT+rEYGscQ0qi6qqbcr7pf7Ec&#10;rUpt5xbxd+rFuFLkM5gkIiIiIiIKiJCEk4KIc3qWxeDO0ig0MsiUtsVHY19sNI5HQ62oFM2++VWw&#10;5qhXUaGOiNu0DGiivD66F5chscz5FfDfOGBhTGmV9PnWS3m9TiiOsuuo9ZzyutwaF42t8VHYrbxe&#10;iSiyJSjnnmuLxVSG3+r6shX2xQIvx5biHH+PICIiIiIiCpiQhZMWYsyRgaUxGFQahdpu9kRcdCIm&#10;Cqei+a2wOhODZItQUj/ytpHdscC8mHIcDlK1pCvNy6MxtiwGHRxCC2F3XDR+UKbjykv0uAjUlemi&#10;vIyIwtOl4oeQsgr1RxARRopQUt8vsmBW3tP/Vk5OX8SUqd09EBERERERUeCEPJy0EH1Q3lYWi27K&#10;N7/LAtdtIFUjF6OAH2KBDdHl2FLFoaSjbuXRuLskRg1S3TkdHYUCdlFAFHZMMpSMd/MWFhetiQM+&#10;iinFeb6NiYiIiIiIgiJswkm9xhVR6FIejWTl3+blQIIy1Qq7vaRgE327nYyuwJ6oCmxX/t0Z4kDS&#10;yK1lMUgtj0KbwAwQTkRhQDTb3hYLfKKcc34Jw/MOERERERFRdRKW4aQRMSCK8l0RsQwpqzXx9Ipx&#10;ZyJt1HbRDDS5PFodib5FeRQSRNN0vlaJwp443xRGReFYNPBjVDl2RJcjj4PdEBERERERVZmICSeJ&#10;IlG8Mol+NNkilCi8iN5DRDDJomciIiIiIqLQYjhJREREREREREREIRF24WRMRQWiK8qVSVSbVSBK&#10;WWbVGZGNeMNWRKnvDpQrb47yqGiUKcuRhO9zouCoDucHIiIiIiKqWcIinBRBRWx5ufIvBx4g8lVZ&#10;VDRKo8M3iOD7nCh0wv38QERERERENVe0/DckREhRu6wUtZSJgQWRf8R7SLyXxHsqnN5PfJ8ThV64&#10;nh+IiIiIiIhCEk6KJpziS1KtsjJEK/NEFDjiPSXeW+I9Jt5rocL3OVH4CZfzAxERERERkUWVh5OW&#10;KirRxJOIgke8x0JVJcX3OVF4C+X5gYiIiIiISK9Kw8m4clGtUcaBL4iqiHivifeceO9VFb7PiSJD&#10;KM4PREREREREjqosnIwvL1e+ALFCgygUxHsvvgoCCHEffJ8TRZaqOj9Q+ImKsAGSIm1/iYiIiKqz&#10;QH42q5LRumtVVCCmrFQuEVHIxNdSptpyIcCKLyjTRblARBEnmOcHCjsVyn/l5RUoUz6flUbAZ7TY&#10;mFjExMYiWvkQLP4jIiIiotAJ9GfJoFZORkdHo47yQZLBJFGYEOFhaYlcCCBxmwwmiSJbsM4PFJZE&#10;wBejfE6Lj4tH7dq11c9s4Uj9LKnsn9jPmKhoBpNEREREYSDQnyWD9klU7Fjt2HhEXbwg1xBRWLhY&#10;BASy6bW4LXGbRBT5An1+oIgQrfxXOz78Akr1s6SyX1FV1wsREREREXkpEJ8lg/Zpr1Z8vPYlh6P1&#10;EoUX8Z4MZJjI9zlR9RHo8wNFFPHLdzhRP0sSERERUUTw57NkUMJJ0S9QVGkZwObcROFJvDcD0XxT&#10;3Abf50TVS6DODxRxoqOi1c9w4UD9LMmKSSIiIqKI4c9nyYB/6hOj9YgOy9n/HFGYC8R7lO9zouqJ&#10;7+0aK0aEgiEeFdv6WZKIiIiIIoqvnyUDHk5WVFQgurwMEBMRhS/xHvWn6lFcl+9zourJ3/MDRazo&#10;6Cj1s1woqZ8lQxyQEhEREZH3fP0sGZT2MlElbA5GFBFKiuWMD/y5LhGFP77HKYQ4KjcRERFRzRGc&#10;znzYVxVRZBDvVV8qZMR1+D4nqt58PT8QERERERF5Iapt6vUB/eYRo3yRqcWmYESRo45JeeN62beX&#10;eI8XmeWC78orylFaWooy5fbKy8vlWiKqXJTaZEL06RIXGxe8PgJ9OT9QRKtQ/iu6EPoR2+vWrivn&#10;iIiIiChS+PpZMuDhZFx5mTIxZCCKGPG1lKm2XPBQ8QW/B8woLilGiTKJYEUMfCBG9gr1IAxEkUL0&#10;4yICfRHsl5SWID4uHnHKFHC+nB8oojGcJCIiIiJf+fpZMuDNuqPZAowosvjyY4KfP0BcLL6g3EQZ&#10;6tapi/j4WoiJjmEwSeQFdTTjmBj1/VOndl2UlpWhOBgjbPPHRiIiIiIiCrKAh5NRYDpJFFF8GXHb&#10;j1G6RcWkqPqqXasOoqKC0+0tUU0SHR2NOrVro6y8XK2iDCg/3utERERERESeCHiz7jrKFyPWPxFF&#10;EFGxaLpELnjI/KtoVyoXPCf6mCwqOq9WTIpgcsWJi0EalYuoZilW3saDE+JQdEG8v0yBq0T25fxA&#10;EY3NuomIiIjIV2HTrJvBJFGE8WU0Xl+uoxCD32iDd2inHvF/Tpw4+T/FKG9JUUEZGxurvs8Cxsf3&#10;OhERERERkafEdxoioiohBu8Qg98QUXCI0bvLygMYThIREREREQUZw0kiqjJidGExKjcRBYeonhTv&#10;MyIiIiIiokjBlICIqhRH5SYKnih2rkJERERERBEm4APi1A30SKGR5N5nsfjWK4CDKzH8TwvlynBQ&#10;F2lP/hX3dK2L05tm48G/fi3XK8J2n6lK1WsgZzx07oyc8Y75/DmY6taTS8CnHBCHKCDEX95BjWup&#10;I+FbBsUJGG/PDxTROCAOEYWvlhie+QRGdEtAwZoRSJ8lV/uo1YgnMHV4ChoWrMWQ9DflWg8064jB&#10;Q4fi5h7tkGiKR1yMtrrEXIiCA99h5XtvYuU+bV2wJGfMwvTeiXIpH6uHZCBbLjlLw/QFY5Ds6UcD&#10;cy7mjZ6BZXLRSGKnNIwe1R/dWiTAVCderlWOQZEZpw7uxIbP5mPBhmNyLRHVJGEzIE4wDPjLHCxe&#10;NF+ZZuL+y+XKmqz3ZLyrHg930xw82Vtuj55Iaat9yG/YsSd6qXNEREREREThL7H3GEx/ewZGd0tA&#10;nFzns2a9MHbGHMwclYKGXt6YCDTnvDEVY/t3QtIltmBSiDMlIKlTH4yfOQfTR7SUa4MhDXd0swST&#10;VU0ExLOQPWMMendItAsmhbg6JiR26I7hGVmY81QaQrWXRBR5wj+cNN2B6ztYfj2/DCnDrpLz5Lmv&#10;kbPnvDp3eufX2KjOeeDyGzDxLzPx1t8eYaBJRERERERVq/UtyHhlDrIz0pDc2D4I815LDHx0Jt59&#10;42EM7uR9yJk4NBMzRqUg0XLFkkLk/5SDDV9uxLafCmAuk+tjEpA8aiqmD20qVwRW8qSbPK+CVDXH&#10;pZbti5R9PpTvfvr5OArl5o6GvzAVo7sl2o7drwU4kLtZOQabsWOf7hggHompYzDzqT5ymYjIvbBv&#10;1t38gZl4rf9lKPnfcRT/pglMJ7fihYmvI0deHlaqqom0qJxM7wwTDmHFiL/gfbnaJ+722XI/Z7fj&#10;9ftf8TzUpMjDZt1EEY3NuilQ2KybiEKvKZL798Hvbr0F111h/Pcs34tm3Ymd+qDfrbdhYGoSTLpK&#10;R6t8D5p1d3kI2U/1QZJM5U7/tAKznpyPbdqiRlRkPno/BreT++xB82ivNbsLM7OGoV0duayqrFm3&#10;su9LlX0Xs548VjfSsxehn7ghcz42fDgLWZ/maRdYtcTwGVMxupPleSvApucmYeYWuUhE1V41bdZ9&#10;GQZcfZnybwny1q/HEfHtq9FVSOuvXkhERERERETVyOAZMzH998PsgsmSYznYfVQueGNQJrJmPITh&#10;PXTBZEmBWunojeF39rIGkyW7l2CKYzApHN2IeVNmYXV+sbZs6oSBGR21+QAZPOEWGUwWo8TT7/7N&#10;4v1vCq9TcmgjsiZnGASTQh4WZ87CButzlYjkQWlynojItfAOJ7sNR4/myr8X9uKbfy/Df38STZPr&#10;ot0Ng9WLiYiIiIiIqJoqKcCO5W8gffyLOGxtMuyrYhTkrkDWw5Mw4xdvWvvdhWtaWJqUF2DTwn8q&#10;/3clB9nvfYfTcimx/S1IlvN+6/sEhnbRAlvz9xvxU7k6W7nUBrC0WzIXHpFzvjHvXosXH3lDFz4a&#10;yUHWFltwaUpsG7hjQETVVliHk736XYWGyr/mPVuwQvn3828Pwqz8G9eiC0YaV/greuLJf+gGhGnU&#10;E/dPz8K7C2yDxXw4dyYmD70KRjfRa4o2+M67U3oqSw3Q64Gn8bd/vGO97uL3s/HaHwejo8v71+uM&#10;ybO162m358LlD+Bv6u0Hb8Af+8flnmXbxWrTcUX9znhE3T8x6QfakUxXYcBE5TjNs2yjTAuU4zRl&#10;JHo1ktvo2O2L6Rrc/0K29XovjZQbKUxXD8bkF+yfO/X4Tx4MkVkThYcxuHRnDhq/IheFB+ag6c85&#10;aPrPMXKFfxqsy8Fv1k2VSxZT0Vi5D7v7VZj+uV5ua7Bfkrg9u3175d/4jXJb1snpvuyp96Hf/ud/&#10;K2fLqmb8+ImIiCjSFaPkRD52rPoHMoZPwtR3NroJAytXIvpZzF2LuZPvxoTM+ZUEawZubYMkSzPq&#10;Ywex+ns578qW/+Any0DVTZujdzM575cUTLkzRf1ujKI9WDnHv5DRV/NmvelcMWok55jtOTPVRTCH&#10;ByKi6iGMw8l+6Nte9Dd0Hrs3rNZWrVqJnSeVf+Nao/tI0dy7Eg3vwHOvTMSA9k0QX1aCkgvKVKZc&#10;veFlyvWfxGuTbzAMKDUNMfK5l/BI/9ZoWlv5oyauK35gq90Aza+7A0+/8gj6VBpQbsfCbb+oc6b2&#10;N2CAOues47CroHaXfORHfH5YXRVSJRfM2uO9IFcotGUxmXFe/0Njo3548pUncf9NynFSjodlO8Qp&#10;x6nbQDzyytMY2UZu66Qh7nn69xhwpS7WkD9Ktr33Wbz19B3ofmUT5Tmy3LdygTj+HdrwDxyFsalo&#10;PDUV5YtScOyu+XKdf85sywOaNLc/X73SGbHKP7Hd7IPE2MT6KC8wamZjTA0aB5zA2d+m4H9yKipw&#10;uC8dEWzW73kCRbrt/7cIqFPlQeF0nFDu+8RkuUhERETVwrLMCRj+QAam/v0/OCDX+Wz5DNw3cgLS&#10;M9/Eyn1ynbeuSLB+LiopPIIdct61ndhVIEpqhKa4/CY564duj47FdeoXxmIc+OINLPAmYE3S7f8F&#10;V0PdBNj3yvdJOUtE5ImwDSdNd/4f1L6ET/6I/2zQ1omwb+0ebSCO5l0Hw30PHnFoN3ggWp7fin/8&#10;cQJG3TNOmx54AQt3aLfR8NpReNixClCKbzsYaS3M2DxvCu4bLa87egKeWfgjTosmBY2uwT3plVch&#10;HvnPj1B/1zK1QHfDvjI7q+Gp8qcCe75ZrG0bYptfz9Ae79vb1UpVnN2Ov1uO3z0ZeH2TupmiNSY+&#10;fS9SGgHm/avx+sQxcptxGD5xNtaKTkJNrZF232DjoOM3N6BP89PI+egVPDhiDIYr05/eExcMxr39&#10;r1CewRLkffaC7fjfMwb3/fFtrPjuCP/YUZgS1YpDEP31XwMbmu06gfJL2qPWA3JZ0aBbS5T/etYh&#10;tJyKuCvPonS156GoGmbu3Ki916Uzd02wW7Z65d+oc2Uein57O+yGRJp8O/63KA+xA+a4DDWJiIiI&#10;IpLRIDoei0fDpn6O2p36MMZfn6jOluRvxIJ3LGWZHtLt/7lfq2iI00FNkCBnYT4Pz382J6KaKkzD&#10;ybq4vVtrtePe03u+tBuZO2fND1BPx02uxoBu6ioX4pQvyT/i7T+9js+PiL4qJfOPWPLs81hxUMRb&#10;ddHpFuP+K+PqA7lv/wWvfPaL7kv6eez8+AVM+/yQGo6Zkm/GMO0C1w4vxua92n21vLaftk6v983o&#10;KJo+m/fivx/p9tMjVyDN0tzZcdK3jw4S052jcf1vlJn/rcfzT76HjaKq1eLk15idtV4NW+Pa3IB7&#10;DJqrm5o3RN6Hf8EL/95u7ZdF1bsNmqu9Nv+CnfN+tAtJzEfW4/3shdgsl4nCSYN1f0Tszr86V0za&#10;NZtej0tFyKg2/XZoDq2uk5frvb0Rpb/WR3R7uYwxiGlyFqWvrUGpPrQU1ZS/7sLFt+WyB0oLziK6&#10;Yy+PQkU1EP16qX0waTF5u9wXo+bkDuuMjodl/c45uFQ0YxeVmOu1Zbt9k9uYDJqt2zc3l8fWur3k&#10;dIxF8/D1qJMqF4mIiIj0Tp63FkbEJTT3uv/Eeo26yzlfpGDKg72QKALGsgJses/DZtU6ybUDORyO&#10;Z5LbNbV+9jIX7PGg2pSIarrwDCcvH46UFmLmOHL+tV1dZbVjGXLU8sIG6Pg7g7BP59i3H2KtYfnP&#10;L3h/sxYwxv2mDfpoK+39bwveX2ccFh55bwvy1CtfhnaVlumfx8L1e9WAzdQ2FY5jlQ3o3UY9cZ/e&#10;sRKfa6sihC1Aztv2IfZoK+0dVo7TcTHTEEnXqmvsnd2LNZ8aHONtR7QAGpeh41jjvkGJwk30gPWo&#10;g6XGweQI2JpBLzqB+EfnwKQGji0Rpw/X+rVH9P41OOUULs7HxZ1nbU24H+iFWIgQcjpK9ttCS1NS&#10;Y+W0ecQu0I8dYQnrbFOdK+WFCvNdN6DoeCrqK+vd95EpAlGgPN9VVWYeytUA1WFfhVeGIB5bUCSq&#10;SV0dD21L4JJURG/TLjtxgyXwlJeJQHJAS5R+7lzZKYLJ+h13WZunn/26MeqIvjOtoancThxj1Eds&#10;P/lYH2iO6F93oWyLtkhERERk58dCnJKzaNoC/brIeZf6IPnyQHyDaYrBMybJ5txAwX/nIcuHzyst&#10;L7EMhwMk9V2EpUt10+IPsGDus5hydx+0ktv4Lw13dNEqPUUz9PxcMXoEEZF7YRlOptyRqg14cmQ7&#10;ljv1wfgLPv9B9uPY4f/cVC6eR/4ebTtDe49B7XGjfkMkqSvsmY/uddPEei+OqaV+dZHwW3WFe6vW&#10;Y/dZ5d/abdDjdm2VZiC6txX9ap7B7g0OIaxHDmGFbA7tNP1podwmWLqguRzspuWtcgAdp+lJ9BIt&#10;1hGHONvfRKuS/+2FYcMC8zJ8vk3UZsWh5e+exLtzZ+LJu29Ac6aUFO6u7Ow0MIxTteHkpcrHNBGW&#10;zcepz/VNocegVsf6KN02XV1yZF69C+Xy9tWATYaQovJRCwKNr1+6SIaAuqlov7xQOnOTWP9XlHb8&#10;I+wqGX2k31dBPQay6bjr4yGXf5UhpkoLX21BYi/EXpKHEqcm8/Kx60JL811rUKrug32AG6t8Vi7+&#10;Og/RiVrPteJYQtm3YnWJiIiIyMH3/8Fuax+Pibhu5F3K/13rNuk2JKsj1/gncegEjOikfUosyV+L&#10;ua/p2xMGSFw8TE3b4ro7HkLWgixk/M7PJuhqoDoMyZbvbce+w6JFcp6IyI0wDCd74paO8itt8354&#10;zSD0eq2/HAwn7gp0u1OEey6IviFd2W8rzzdU7u7SgzinGyymcl/jPztl2Jaia0Z+eyra1Vb+PbIF&#10;C72tzw8n1sFy3EwG3/yLf1XLKg2cx9qZf8IzC7fjiEgaGl6GlEEP4LW353gxUjpR1Sr//AatWs+u&#10;qbZWbRjdU4R+lsrFPyL+EhmW6av61GpIfTDn4O0jKEdjxCjbin4iLSGkLQhsiWjD4M5T83GqY4pW&#10;yTjVaPTt+ShT3rLRSa6qK8X9n0X5LmX27Qm4uN9SFSr6wczDRbWitJLjYeDMgi2AbHauBomGzcrF&#10;fTtWiQ5Rjqd2vGwBrrIvTXYp+6Icd/WYiVBTudyLPjqJiIioptmJBf/dY2va3W4YsmaOMRiFuyUG&#10;PjELT/RNUluX+SX1IWSO6qT9gF2Sj/U+NOe2SCw7h/xD+c7TMbM6WKyVKQm9J8zE9KG+B5TdJj2B&#10;u2WgChRg01uv+rzfRFSzhF842f8GtKsv5ysVh7Y9hmtVlt7q1gTqD1olJTinrvBGFzTVrowSD6+c&#10;868tWv+LLbpgpHq+rouRKdqgL+EyEI5vziNnnmXAGtfTU14Xcor+PV/Bo2Mn4NHZK5Fz+DwQU1cd&#10;Kf3Pz96LFLkVUThRm0jvb4k61j4OtUDPqHpRGzDHVhloqeBzbK5sY9l2jhr2WUNIS2j5T9Hf5AmU&#10;ytU+E4GpDPUciVHDXfZP6dDfpdhWDQTF+v3bZaBY2fEwIJq/q5WV7oJE0aT8LIqnO97uDWoTeWuA&#10;q+xLtHqMxbEU4akINU+gzIs+OomIiKjmKfjwDXyQa/uUZmqXhoxs0SQ6C9mvK1P2HCz490yM75Go&#10;fL8rxoFte9x8pquM6GeyD5LUhLMYuz9+Edl+dD8zd9okpD+S4TyNH4vht6cja3kuCqx1OSYkj3oM&#10;Y52C18o0Re9Hs3TBrFnZ73mYyW5ziMhDYRZO1sXIG7Q+GEv2LsN9Rs2VLdPbcqCU5p1xh2GvxHWR&#10;0NJ1VWXzDpdpX7BPHjEcXMXU6ArjL+DC5VchSQ1QTyP/W3VN5Q4vRs5B5d+4K9DxNmW/TIPRtY1y&#10;6r6wF994PRBOODiI0+oTUBdJyVepa4LjPI6sW4gXHpuAB9/WBs6Ja34DbrdrHk8UPs7c9FflY2Qq&#10;6ov+DsWyCOlGGFUiarTKwAdg6nlCVhe6poaDPVMdQkgZWnZs7DTqticarHPYNxEmwkVgN/l2rX9K&#10;o0FqRjRG8Wu6viBFyHllZzTu1tKuqXllx8OZ6MMSiB0tKiFdDfajbWPXd6We2r9nY9Qa0NgabqrH&#10;ckBfXXBKRERE5MoxLMuchWW5hbbWdzGiSXQSkq5QpqQEmNRRsYtxestHmHm6rvUzSckFtTMxD9n3&#10;M2nO/QhZH3o5OrdXjmHDOzMw4aW1yLeWhrbEDeN6yQUPNOuF8a/MRMaNMpgsK8Tuj2dhyntBaIZO&#10;RNVWeIWTlsBOOeXn5fzL/ZfsVVuQp27QBB37dlZXOWrZbRTaynk7phtwz7VqZ4g4tudr46rFFqm4&#10;p42ct1MXfe5OVf5sKI7vxX+d+sR05Tz+vW2f8sji0DJ5INqO7ALR45l5zxaEfRfBtU3a47XzC/67&#10;X2uW3bTLYKS5THID5/Sqv+Mb9Xgb92FJFB5E8+ilKL1yiDZK9OTbZXNvXZNjfbinVgbWR7QnIdmu&#10;EyhX/nEMIdWg7RLfmieXFjjsmzpYze0u90X0T3l2Z3t1AB3762hVijZadWJsE4em6pUdDwOi8hFX&#10;tkS5wUA4FvqBfay3KwNiS3gZrQ83lWOJS1z38UlERERkLwfzMidgyqwl2LSvEGZ9L2AlxTDn52L1&#10;W5m47znl212MVj8onCs07GXfkL5ZtOhnMitzBQrUpSDb8ibmbrLdU8Mruns0Knli73HIeuVhDGwt&#10;P8mZ87Dy9UwGk0TktbAKJ5vLwE6tJvy3usqN1VixQ/v63DB5IAaocw5+cwP+/Nwd9n0UNuqJiaJZ&#10;sKh8NP+Iz+f9qK130gR9/vw0Rl6tr75sgF4Tn8YDXcW689i58j0o33c9Zv7oK+xWvlnHtbga93YQ&#10;/Waewc7PVmsXhqO801oQEHcZOt3qXIW68+312CP+KJuuwsiXJmOY3bFSNOqMtInP4rU/9pQrPJQ8&#10;Eo88cANaygF3LExXD0en34i58zBbO6UmCjWtr0b7ZsnTcUI0K+6ohWkiOLNrbizX63kUkr09AceU&#10;6zuNCD75dmsTZhuj/dKIgNFyG0775iaYtPD0OupAOwaP1eXxEI/DYHvL47Z/LM6PTxvYRzfdZDum&#10;6n3qb9vwNomIiIjcO7Dmn5g5eQJGDx+BIUPkNPxujE6fgexP89RtejSyVFKYceqQnK1E4tBMZFia&#10;Rf+aiw+e872fSV/sWLjXFoQ2aopuctaVbvc+i5mPDEArSy6573NkTZ6CuRuCWelJRNVVGIWTHTCy&#10;mzbQjafVhDlrfoB66jO1wfVOzXzPY+dX+4A2g/H0vPn48P131Gnx7Ino01w55Zccx8b3X8cKp2/B&#10;GvMPX2MPWmPY03OwWF73w4XZeOSmy5Q/GCU49tWHeOVTb5tjr8aaXcp14lqj7eXKYrgPhHN4JXLU&#10;stK66HjvHHkMszG5t3qpcpCW4fm3t+J0mfKQmnTGSP2xen++cqwn456broApxstxcBs2R9f+D+Cl&#10;2bbnTUzvPt0P4qk7vWMZ3l4ltyWKcKZ/PoB4dwPhEBEREVEE6YXky2ViV3QEuz/VZt27BX8YKgfA&#10;ES7phLGzF2HpUlfTGNuI2EhCP+v6eZg+SK721tE8FFi+G8fEuWnV0hQDH5+FJ4a2RUPRlL3MjAOf&#10;vYGMye9gAwtIiMhH4RNOdrwW7dRKufPI+9bDasIdy2R4JkbBvsPpBFr83TN49PXVyDtdgrjaceqE&#10;kvM4tms1Xn84A6+vcxMuXtiOpybPxuf7z6AkTruuCCXNx/fh89f/iD+8vt65uscDG1f/qPabKOR9&#10;H+4D4fyCf/x9oXKMteOkHoMYM8yWB6Awr3sdD6Yrx2nXca1pgzzOcXHiWB1CzvLZePyVrdrGnsrb&#10;gs3i9i7I+1RvT7kv5fY2L3wBjz67MoIHECKSbn0MCYvmolb0epw1qhYkIiIiosjTpTuS1MFTFUcP&#10;wLNvtvGA2mdlKJmUz6Vy1iURTGZi7P+JgX8UajPuKciYs7Fqmp8TUbUV1Tb1+go5HxB1S/Wdb4RC&#10;Tzz5j4lIqX8eOdkT8MIGudpDvabMwSPd6sK8bTbum/m1XBtA3R7BW1OuQcOSfVgy/hksZCJB4aCe&#10;58OTqM5V2juiIfP5czDVtXUY+umJi+HVtwRRhBJ/eQc1roWKigoUXTiPunVc1zt4zdvzA0W0CuW/&#10;ogtFcil06tZ27k6GiGq29OxF6JekzeevGYH0Wdq8TyZlYWlfy42txZD0N7X5AOiXOQfp3RLU+QOf&#10;piPjLU+aOfdC+gvD0N7jU18cEpISbYPwHDqGc+r689j18V+Q/aW64J0uj2HOtO5IFPPmXMwbPQPL&#10;1AtsRNPzrHtlheevuVgwfQYW71MvIiJS+fpZkrlAFRvwu6sgfkgz//QVg0kiIiIiIqLqIvVhDO+i&#10;BZMo2oNNHgWTwkZkP5mB9Ec8nVZh/wV5VRzDVut6H4NJRb+0tlowKRQcdAomgTT84Q4ZTJbkY/Us&#10;BpNEFDgMJ6vS5SPRp4P4OSzMB8IhIiIiIiIizzVLQ+YfeiFRNs/O//qfWKzNhj99qIpi7P7GYfBF&#10;YVwvaz+Xp3d8guwt2jwRUSAwnKwqpqtw/6Sb0VJ0e7n3C8wO54FwiIiIiIiISHoIM+dmYnzflnLZ&#10;Xqu+4zDzhTHoJvuaLMlfi3mzdmoLjpo9jDmWAWzmPoZkuTooBj2B7OwnXO636EOy97hMvPsnW6ha&#10;cmgjFizS5vUGt2wq58z4eedaOU9EFBjsc9JBoPuc7DU5G79PrgsxokucOOGf3o7Zf3wFa9mkm8JJ&#10;iPqcXME+J4kCojgKGNqIfU6S/9jnJBGFq9D2OfkQspf2gXqNXwuQf+wYDuefhympORKbNkXiJfHq&#10;VkLJiRx8kPkilrkauXrcTCwdpIWFp7e8gfue26jOeycN0xdYRuzOx+ohGchW1zsYlIkF4yxNsc0o&#10;+KUQp08cRMGFBkhKUvb7skSY1JFtpNO5mPfkDMN91x9/89F8FBZr8x45vweLnnwTXn41J6II5Otn&#10;yWoYTqbikdfuQ3K9Iuz4x2S8vkmu9lD3Sa9gfOc6OL/9XUya5X+tesrvX8AfUi4Bykpx5vDX+Ohv&#10;H2FzobyQKFyEKJwkosBiOEn+YjhJROEqbMJJN07/tALvvDEfG1wFk4qB0+ZhfBfxd7oQ216bgBk+&#10;9RHpQzhZCfO+zzHn1Xdc7rv++HvNxQA7RFT9cEAcqy14/dE/4P4HvA8mhc2zJivX/UNAgkkh5+9P&#10;qrd3/4RHkPEsg0kiIiIiIqLIsgRz31uLHYcKYXaoxSkpMqPgp81YnJWO+550H0wCHdHpMhkVns7D&#10;Jh8Hr/HY8jmYs2gzducr+13kUOpYVowScyHyc9diXmY6Rk92HUwSEQVbNaycJCKvsXKSqFpg5ST5&#10;i5WTRETBNAZZ/05DqxhRTDgfozNXyPVERNUDKyeJiIiIiIiIwtXQFnLgGTP2b2EwSURkwXCSiIiI&#10;iIiIKMiSWzfV+n8sOoLc5eoqIiJSMJwkIiIiIiIiCrLeSYnqvyU/78RidY6IiASGk0RERERERERB&#10;lYamjcW/xTiw/Z/qGiIi0nBAHCLigDhE1QQHxCF/cUAcIiIiIvIVB8QhIiIiIiIiIiKiiMJwkoiI&#10;iIiIiIiIiEKCzbqJKGTNul88U4KG5QE9BRHVSEdjovDMJXFs1k1+Y7NuIiIiIvKVr58lGU4SUcjC&#10;yfmnitVAhYj88/jZEkxIiGc4SX5jOElEREREvmI4SUS+C2E4OaVBHH6JiZJriMhbrUsrGE5SwDCc&#10;JCIiIiJf+fpZkn1OEhERERERERERUUgwnCQiIiIiIiIiIqKQYDhJREREREREREREIcFwkoiIiIiI&#10;iIiIiEKC4SQRERERERERERGFBMNJIiIiIiIiIiIiCgmGk0RERERERFR9DMrEgqXzMH2QXK5UGqYv&#10;WISl2Q/JZSIiqkoMJ4mIiIiIiCiipGcvwtKl9tOCGWny0sgyeMY8Zf+zkC6Xw4sW3GZPkosMcoko&#10;CBhOEhFFpD9jSc4mfGedFuJpeUnVE/vyBeaMlotEREREQfMQspcuQj+sxZAhI2zTmnx5uS9WYOpo&#10;5TbS35TLVekh3NwJ2PFOBrLlmvDSHJea5KxKHKu1yE/q7kVlKhGRewwniYgizS2PYUPOTTj+6nXo&#10;miKn5SdwWcSGgww3iYiIyBOiaq8PEnLnOweJszIwOnOFXIgcg2d0R1L+ZkxdLldEhDexK9+E5P6s&#10;niSiwGA4SUQUaZIaoP7ZXdi4QC4L0yZhgn6ZiIiIqJoZPGMYkpGLRT6EkFrTaVdNwLWmyrZ1luWH&#10;tCbM8jpa02atctN+nZ795UsXZGKwvMRZGrq1MiF/t3PFpmOzdbv7mZRld5nzfYh9cO5zU71NXXNs&#10;y7LdsdHflno/fZCkzCb11S637Ef27nxlZdswbYpORJGG4SQRUaTJP4Oz9dujl2Gl4SjMWb8JS6bp&#10;m33bVyWOmfOFrjm42FZeYK1g9PS6Dk3J28zCBleXTVuou54yLfmztn60uE4aWqIern1sE/728h+0&#10;9UREREQOLk8wwXzgeyyTy557CDcnbLY1AX8nF+g0rNJmyaZO3YGPtOvMyzUjqe88LFjQHafe0a/T&#10;9xUpQsE+wBp5P0PmY0ehvMiQaDKdj12z5KJKC0b7JeRinmV/9U3WRWDYNwE75D6IaXVhJ4x1G4K6&#10;kdQHI7BE3tZa5JuU27IEmLMytHXKbL58TOmWfZ21R1mfhPZO4SwRkfcYThIRRZr/vIrey0+oYd53&#10;62dhjFyt13JQJ2yXTb6XHqyHa8dbthuFXk12IUtelrXlHFrepL8NERLariuai1/7mAwaR8/Cg6kn&#10;sNR6mfLB3kq53k3AW+pls/Dt2RYYYgkgRTA5qDG+tTZDVy5vlIYNc0YBCyahd8oK5OGcevkfHv+b&#10;dh0iIiIiO2lomgAUHvOl6fabSNc3A1/+PfabTbgytZIBdHTNrZdlbkY+TDAV6tZtOQAzEtDUEnIO&#10;aqIsmXHqkFwW/TOmz3AdportzYU4LBdVk25Csikfq0frrjcrQ4aCDyG7bxLMuUvsmoFnp2uh4s2+&#10;BIVmfSXqm/gi1wwkNPEg6DyCU2LTppE5CBERhReGk0REkWjaSDXoy9rVHhk5m7SgTydv+Ug8I+ef&#10;+fdWnK3fGK3UpQ8xYdgkzFfngfkbdukuE0RIaLsupq1Qg8bO1urKxra+Lac9b9tOXG+u5XaV+1h3&#10;EGjUTA09n05ugbNb5umanWuX129/nWGwSkRERBQMtqbSY5BsN8iLMXPhETlnY9cEe/lxFMKES6+w&#10;X06+08MqxisSlK3tpbdLUu5kj/HgODL83L/FMaD1IygsPG4Xni47VgiYEnC5XHZtBcSmRESBwHCS&#10;iCiCzZ9wM7qmrMCJ1Em65tmV0Dexfuwa1JerjX2IX07KWVHl+OoudBAVm8p1Pbu/UbisEXDi6Idy&#10;Wdp7wiEUJSIiIqqcTwGc7KPRNsL3fOwwy8sC6k2kW5pGO/bf6AWjUNSmEMecBs/RgkJTQnO5TEQU&#10;WRhOEhFFvOex/SDQuJl99aQhEUzedMLarLvrq1txVl5kTAsXrdRm2OK6K4BBngSUWrhpuG9nT+CA&#10;nCUiIiJybwW2HTDD1KqL14GfqEY0G43wHRQioJQBKHzrC9J9yKhrRm6lNXl3H2oSEYUvhpNERJHm&#10;/ukOoeCf0bmFQXWigTHNGgMnj1qbdY/p3d6hcrIerr1d9hWpGDNnLK7FVnws7m/aQt39HsRx96mm&#10;1TM7DqJ+6ljdwDqjMGf8NcCuTdb9ICIiIqqM2sej130rasGdPTEQjZwNmhWY+lGusr+t0K2SgXf0&#10;Dhe66fPRsRm5lfZ47PvjdNzO6Dh4Qmsy7szX2yMicsZwkogo0uSfQeNBslm2OqUpH1avwzAPmlnP&#10;n7AOeS3SrNd9sMkJh8rJc/j2eCfr5RliAJwbZF+Se0/o7ncSOuya5dF9qv1jWgbw0V239wRLmPo8&#10;Pt4CjtZNRERE7i2fgdFr8pHUdxEWzHBo3j0py3mdSjZ51lVcpmf3QZKcD6hBmcjW7cPg1FYwmQ9g&#10;m1MzbOlQIcwO/TuqA+/oR8wWlMeWrQay2oA1YtRw/Ujj6uPJX2sbSVvZblc+kNTDVrU5eMYwj/rZ&#10;dMW5Ob1RIEpE5JuotqnXV8j5gKhbWiLniChi1GsgZzx07oyc8Y75/DmY6taTS8D8U8WY0iAOv8RE&#10;yTUUWn/GkpybcPzVm3WD11C4a11agcfPlmBCQjwqKipQdOE86tYJYDmIt+cHimgVyn9FF4rkUujU&#10;qV0HUcp/RETGHkL2UseA0Ywd74zVRrEelIkF41phv2UZaZi+wDYIjjl3Lfa36oMrD8zHaHWkau1y&#10;18uCdp9YM0IXAjqsU++3k26Qm3ysHpJhPLiNSrufS7/R36Zgv79OtyP60Oyre/T5aw2arDs+5vnY&#10;lDBG63dTbisGCNIvq9Tbhv396R5XvuWxGm1HRDWer58lGU4SEcNJkhhORiKGkxRI4RBOilCyVq1a&#10;iI5iAx8iqv6iY2MRE1WBkpIyuSYyxMTFIRrlEbffRBRc5RXluFh8Uf1e4g1+6iMiIul/OLBrLw4X&#10;ykUiohAQAWlZGb/sElHNUF5aGpEBX1lJCYNJInIiPsN5G0wKDCeJiEh6B5NH/R7PrpSLREQhUlpW&#10;KueIiIiIKFL4+hmO4SQRERERhRXxi3txSbFcIiIiIqJwV1zifXNuC4aTRERERBR2ysrLUMKAkoiI&#10;iCjsiR+Vy8rK5ZL3OCAOEYV8QBwzx8Mh8lkT5TMAB8ShQAmX0botoqLE8DhRiI2NQ2xMjFxLRERE&#10;ROGgtKwMpaUl6mdIX6smBYaTRBSycHJuYTEalQf0FERUIx2OicKjDRlOkv/CLZy0ECGleH1bwkoi&#10;IiIiCh1LGGn5jOYvhpNEFLJwkogCi+Ek+Stcw0kiIiIiqr7Y5yQRERERERERERGFBMNJIiIiIiIi&#10;IiIiCgmGk0RERERERERERBQSDCeJiIiIiIiIiIgoJBhOEhEREVHYEqNAEhFFoqo6f/E8SURVLdDn&#10;HY7WTUQcrZuomuBo3eSvcButOzYmFjGxsYhWPgCL/4iIIkUFylFWVoHSshL177OYgoHnSSKqauLz&#10;ojinlZWVoSRAGSArJ4mIiIgorERHR6NO7dqIj4tHTFQ0v3ATUcSJUr5qx8bEoHZ8bcTFxsm1gcPz&#10;JBGFijjfRCvnHXFuq1O7DmKiY/yupGQ4SURERERhQ3zhFl/mxRd7IqLqQFQ31oqvJZf8x/MkEYUL&#10;EVSK85sIK/3BsxkRERERhY1a8fFyjoio+hCVRVoFpf8VjjxPElG4iVfOS/5UcLPPSSIKWZ+TT/9a&#10;ggblcoGIfFYQA8ysH8c+J8lvoe5zUlQXiSaKRETVUSDOsTxPElG4Ev1P+toHZeSHk70n4930Ntid&#10;PQEvbJDrKnHPS/OR1mg7Xr//FWyU64hC4zLcObE/jsx+N7SvxRCFk/NPFePl+rFyiYh89YdzpZiQ&#10;EM9wkvwWynBS9FUUH19L7TuNiKi6ulh8EWXlZXLJOzxPElE4K68ox4WLF5U572PGiAgn1TCxhVyQ&#10;8j4dgz+9p8wwnKSIdRnunDkLGTdfhotb5mD8hHexS15S5UIYTk5pEIdfYtiBN5GvWpdW4PGzJQwn&#10;KSBCXTkpOlXnoA5EVJ35U1kk8DxJROHsvPJdxBfh/ZOLCB4XzUefk7MxfMQY2/TpITT9TU+5kffe&#10;/5NyG0EJJnviyX/Mx7tTfN83qikuw+9mvIqMG4qx5tl38VObCZg75z60l5cSERHVRPzCTUTkHs+T&#10;RFQdhXE4ORIvpXfGsU/H4L6ZX8t10nt/cV5HFDG0YHLazcCaaY/hz0vmYEL6HAaURERERERERFTj&#10;hG2z7l5T5uCRtnsrb3pt0KxbvW63utqCwrxttl2YqTbrxkoM/9NCZUlUO05Euz0rsbvtQKTU17bR&#10;mo2PxEuLBqKltsrWlNyIuh+doW9IJ+53baOJuvuysNyntl/W/fnhaiy+9Qq5zXnkGDRVt2/ibrwN&#10;hTOHYPLzX+R6xVX3YY7yfHbYG4Im3mzWTRSx2KybAinUzbrr1rZ9fiMiqo78bdbN8yQRhbNq1qy7&#10;Da5vWxfmPV/70PR6JAY1+tLWBDx7O9BtIl66V17sgqnbjcB72nVe33YeLW+dj8WLbkRhtn7ds7hH&#10;bu9kwyu4b8Rs5JzVQklxHRE8vv/DIaDF1fbX690T7eqfx+5NuurPFgOx+OofrPv9+jYgJX0Onuwt&#10;L1dYQ0y5zfBPjzttQ+HMTTAp/PguKyiJiIiIiIiIqEYJ6z4nj/3Pl6bbC/EnfZXihq+x+ywq7aPS&#10;vO09awXixplfIs9w3RXoWEnI6eS9lcg5a3+9Xte1gengl/YVj2e343Xdfm+c+Z5yvbpod53c796T&#10;0afFIazQPzb1tnXbUBirJJi0UAPKd5HXXgSUo9BcriYiIiIiIiIiqo7COpz0fdAb0RxbVD6KaaK1&#10;qba3fAtHHX2N/+45j5ZXj5TLPdWq0Lwf9M28FSePOFSJfo0jJwFTI9nMu2VDmHAF0qyPy7/HRlVJ&#10;BpO3NsauuU+7DiZVyrYjb0T7Wgex8eMvcUSuJSIiIiIiIiKqjsI0nNxrH8x5QfQ3uXjRQOBT2fRZ&#10;NrUOpY2b9sJsadotmnRjO5a76rvSHVFdaWnSrZs4OFA4s1VM/nfdCbQf/wyeH3CZvMyRh9WVRERE&#10;RERERETVRNhWTmp9Nd7oZX+KWlWi6PPR5cA1obDhFaw9qDXtFk264VFfmiPRsQVsFZZ5p2Gu3wbX&#10;s3/JCGIfNk5+7DFM+wLoO+1Vg4CSwSQRERERERER1Tzh26z7vb/IQWHmOw9mc++zeHeKUZNvh6bQ&#10;il5T7q3Cps/O928hwtaWV0/G9W1hPxCORYuBdo/pnpfEKOGHsNMSsqp9Z9ZFyr2T0UuuEu55yc0g&#10;PRRatz6GxwbE68LGX/BZplFAyWCyRpq2EN/lbHKYvsCc0fLy6k48/vWzMEYuOnp6iXI8lvxZLhER&#10;EREREVF1FdZ9Tm6cOUEdbbupOnK2broVWOuiKfP7f1qJPDHytdz2AXxZpc263/9kO8zy/u0C1Pd+&#10;UParM1JOOgyEY3FwJdY2mmjd7zQx+M2Iv+B9ebEIPl+4fzZy0BmPyG3E1OfkSt02FFZOnsSvZY3R&#10;vkcLuULQB5Sz8Mrwtrhz5iwGkzXV2a3ISrkOXS3T8hO49rFN2DBnlNyg5npmmHI8hj0vl4iIiIiI&#10;iKi6imqben2FnA+IuqUlco7siUF6tL4wHZuc3/PSfKRhJYbrR+KmaqH5vbPwXnoyfv30SQybpg/U&#10;ZbXkgBaILzuIz0IdTNZrIGc8dO6MnPGO+fw5mOrWk0vA/FPFmNIgDr/ERMk1NYioHLzpBLJumIT5&#10;cpVq9CxseKwx1qSMxDNyVbXk6vGT11qXVuDxsyWYkBCPiooKFF04j7p1TPLSAPD2/EARrUL5r+hC&#10;kVyqenVr15VzFPYGZWLBuE5A7nyMzlwhVxJRZUqU78ti8hXPk0QUzs4r30V8EdaVk9XKvVfbN9Om&#10;GuHIe5Nwb/YOXHLrC1gyzaArgrJfsOZVVkySzoJN+OlsC3SeJpfxZyzRNf22VVWOwpz1m5TXle5y&#10;tRm0tt64mbj9bX2XsxBPy0s0+suV606bhQ3WbcRlyro5sjm6032JSXd7lmbb+ubrBs24W835wna5&#10;rhn3GLHerlm3w33J21K3s6xzejxEREREREQU7hhOVomeeLL3FTBvYxPsmsgWUL6qC1H+jedvbYH4&#10;+MvQ98l/a+vc9L9HNcmH+OUk0LiZCCFFIJgGLLc0/V6BE6lj7QLHloM6Ybu8LK9FmvJaGgvM1bZf&#10;erAerr3dEvBpt9V4yyx5W9cha0tjDLG+7hzvax5w0zWw77JXub0mudrlosn16OvQZJfl9mbh27Mt&#10;0FffJL3+NchIltsr09KTyrI+cFQu74t52uWvbsVZZf+XWENZPRFMTkIH630pt7VLWT16Fh5MPYGl&#10;cl3X5bna5kRERERERBQx2Kw7yDqOeBiD29QGCrbgubfXybX2+j3wJ3SH68uJgo7Nuquem2bNYjCY&#10;vsdnoffRNKdtRKXgg5iH3hOgBnZN1l2HYTLQE9cbghW2vhr192F4fyKQvAnHX70ZE9oYXG7XxFy3&#10;7QJ5uQOxbxlN1mn3b3R/+tszuNz6uCd8WPltCerttcdPbvapJmCzbgokNuumyrS69SHc97vu6JBo&#10;QlycXKkoKSpG8dmD2PHl53j3w40okOs9ldh7DDLGpaFdXC7mjZ6BZXK9T7o8jDnTeiFRXTBjxztj&#10;MXW5uuCzxN534b5BNyH5igSYLI+7rBjmo7ux6bMPkP1pnlxZmZYY+Pu7MbBHOySa4hEXo60tMRfi&#10;cO46LH3vn9hwVFvnTmKnNAwfcROuadUUDZXbsSoxo2DfTmz4bD4WbDgmV1I4YbNuCrlmHTF46FDc&#10;7Od5iMgIm3WHqZ2L3sBzz73kNnhc/bb7y4moJhmFyxoBJ45+iDHNGmvVh9aK203ISK2H+k30gyzZ&#10;HDh+DmePH5RL9tTbOnnUPtzDQRw/Ww9N2ri6vHLqqNq6fXNrwVGckLPecLlvCyah96u70OEx7f6N&#10;qy6JiCgwUjD+lXnIerAPkpPsg0khrk48TE3b4roRwzBcrvOECP2mvD4PczLS0K6hXOmnwbd3lcFk&#10;IKRg7Iw5yM4Yhuta64JJIUZ5zEmd0O/BmXh3xjC0kqtdSfzdw8heMBPj+3dC0iW2QECIMyWgVY9h&#10;yHgjCxm9m8q1RlpieOYsZM8Yg36dkuyDSSHOhMQO3TE8IwtznkoL4HEgouogsfc4ZL0yFWPdnodm&#10;IXNES7mWqGownCQiCifT0nAttuLjacD8oyeAgyusTZmtkw+jWKu31aiZQdcB53B8r5x1vLxNY4dm&#10;3fYslY6W/crack5e4sLoZmgsZ73het8VIqBU738FMIgBJRFRcKQgPTsDA1vLquySQuQfKICo/SrJ&#10;z8GGL3OwO78QJWXaxZVq1hH97n4MWW9/gDki9LsigNXeXR7GwE6Bur2OGPvKJAzulAA1kywrxul9&#10;4vFuVKdt+5THrG4HNOx0F2Yof8NdGvQYZo7rhSTLrv2ajx1fabez4atc5Jvl+rgk9J70BNK7yGVH&#10;v5+E0d0Stf1RmI/twTa5P+J5OHC6WF4Sj8TUO5E5KUUuE1GN1+Uh5ZwwAK0s56GiAuxWzkMrP/3c&#10;4TyUiG6jpmL6ILlMVAUYThIRhQl1cJdBjfHtXNl8eVqu2o9kQAI3cVv1r8GDuj4hx8wZi2uxCxsX&#10;APM37MJZ5fKh1vsahTk3GVdoamwVnpblXu0dKicdb2/8NcCWFd6PQm6w70/P0QbbsR0bUQUqZ4mI&#10;KKASx92JG5K0Cr2So5sx9+EJSP/yGEQMVlz4A7JeexFT0idg+JQ3sfpAJc25JszE0tlTkX5Hd7Rq&#10;LG/zWB4KLF+K/dIUY++5NmDVgsm/H2cLZH/dg2Uv3o37Jr+oPN431GnGZOU4zNmMAplQmrrchsy+&#10;2ry9NExXHm9DNVEsRsFX/8CEezIw9WXtdrJenoH00S9i2W55EOKScMM9Y4wfh6xyMh/aiLmTR2D0&#10;+L9ghtwf8Txk3JeBrC/zZWgaj6Qb78T4ZuoCEdVww+/shST5y0ZJ/kZkZUzCFOU8NPetd+R5aAoW&#10;5FpOxiYk/+5hJMslomBjOElEFCqOTbZFH4sp+v4Tn8ewV7ei8SDbNs4jcHtKuS11QJ1Jtvtrv8vW&#10;j6OoQFx+EC2t9zUWWLcVrvO+DzFhnf32TU46VE6e3YrjyZbLJ+HakyvU/iS957zvQ5ocxfy9J3TH&#10;Rhswx9L/JhERBUpHjE5tKSv1CrD1nVex0lVfZPvWIjvjL8iWi4biLTV/ipIC7F71D0wZ730flUYS&#10;h05Av1Yi8CxGwTF/084+GHxtknzchdj23l8wb4u6YKfgs1cx9bM8GQYmILnfMHVOL/HBXki+RJsv&#10;OfAfTH35PwaPNwfzpszHttPaUlyrazHaqHqy7DwOfPoiRj/yBlbuk+vsHMOG117EFwfkYkxLJN/h&#10;rpk4EdUMY3BdW9kNRFk+1r/9hkG/knlYnLkCuy1dTze7GoNvlPNEQcYBcYiIA+KQMVcD0XjCn+uS&#10;VzggDgUSB8QhZ2OQ9e80tBIVe6dzkHXfi9ggVg/KxIJxnYDc+RitfJn12KQsLE4FfvrmP3j37/+B&#10;lqGlYfqCMUgWpy6zrwPiKLfxvnIblwAlh9Zi6a/dMVxt3u3jgDjy8aln0wOfY0LGO24C1D7IfPch&#10;dBN9ZhbtweKRf4FtnLamSM/ORr8kMV+IbbMmYMYa9QJDiQ/OxJxbtb7eCr6ajgkv71Tnvfb7LCzt&#10;r96pcki9fI4oqDggDoXEjU/g3UdToHbte3QjJkx8w+U5bfCMeRgru8c4sHwElNMfkcc4IA4REQXQ&#10;n7FkUAuc3bWJ4SIRUY1mQrxuwAS/zcrAcNGk2RpMBka/p26T1YkF2PrBm6ikF+TKiVG55WzBz59U&#10;Utm5FtsOykrNOs3R7lZtVtMdTRPkrDkfO9wEk0LBW3nIl/OJSb3knA/yCxGQlvJEVD2cLsFFOSv6&#10;z/WsWr0YJRfkLFGQhU3lZFJSczlHREby84/IuSBg5SRhIv6+rA+0GguNOfd9jPyLj5UWD7+G5T0K&#10;8c6oZ7BUrqLgYOUkBRIrJ8mZrqqxLA8r06dgrmgK6GvlpCE/Kyf7PoF3J2kVQae3vIn7nlurq/zx&#10;rXJy4LR5GN9FO5fmrxmB9FnqrGuTsrC0r/ZX1H77h5C9VP599eixBaKKVDHqWSwe0VZtls7KyfDC&#10;ykkKjWGYufAutKujzDpVeOt1xJS5U3Gd2htEATZMm4Ss79ULiDzia+Vk2ISTiz56Hw0bqkXGROTg&#10;xImTGDV6rFwKAoaTRBGL4SQFEsNJctYU47OyMbCVtmT+6Z/IfHIJDoRNOGlrzo1fleveo13X33Ay&#10;+fFZmP5/2pA0HjWv1oWT9mHgXZi5cJgHgYCF7lggH6uHZLjvw9OF3k/NQUaqVrKZv2oE0v+uzlIY&#10;YDhJodJNOa9lyvOaOE9lKOcpxwrKbsq57AnlXCZ+2CjZvQTpU/7pYZUlkaZahJPx8fEoKfH9RE1U&#10;HcXFxeH8+SKGk0RkiOEkBRLDSTKk739RIUaKXvBVA4weFepwsikGz5hpGEL6G05i3EwsHaT1/Vh5&#10;n5P2fbTZh5O9kPnuw1p/lB70OYlmDyF7tqUlg6/hpD7gZOVTuGE4SaGTgvTsDPRL0gbGEefypR+s&#10;wOIteUjs1AeDRwzFzZ0StYHAxI89U5RzsasB0IhcYJ+TREREREQUeMtnIGtNvhyRGjBd0QvjR9nC&#10;ylBJHPUw7rYEgt8v8T6AdOczW9+PaNUd4/vKeSOpD+Hm9q6OxkbsOGzp/TEBybeOgVa3ZKQpBv++&#10;u10XK75Q+9+Uu1Oy+yssYDBJRKocZKdnYdlPheqSOJePfmomli5dhDkzHsJAGUyWHN2MuQwmqYox&#10;nCSikIur4MSJk68TEVFV2DYrA1M+zEGBQ8GXqf1tyHr0FshW31Un9SFkDtX6VBQVPoumBbhPxaNv&#10;Yv1PxXIhAd3GzcT43monbHYSe4/BzEl9kKTuiLFl//7OWnUZ1+oWzMwcZnC8WmLgE5nWsNVXoknm&#10;BNmcWzQjX/oam2QSkU7q1Uiqr1VOuhJnao72XZzPd0TBxGbdRGGuujfrblzOdIXIXz/HRLFZNwUE&#10;m3VTpZr1wtgHhqFflySY9KN4m/Ox4cNZyPo0T67whrfNunX9TJYVYMOLk5C1RbvEwu9m3UIz5X5m&#10;yvuRzMfysH/vEZwuqYvEq9qhXVPtfGs+WqBsn6hWkxoNQKPvx01VVIj8g3k4UHAecY1aoEPrJDQU&#10;/VIqj6egMBGJjcVG3jTrboqBj2di7P/JJpklyvMx60VkbTimXkrhg826KVQShz6BmaNS0FCeiMz5&#10;udj2zbfYmm9GvaSO6NalK5JbJ8jzlBkHPp2FjLdy1CUiT7HPSaJqqjqHk0QUWAwnyV8MJ8ljQzOx&#10;4F7Hpt3FKPhqPqa+/B8vq/W8CSf1/UwWI39NFtJnOX95Dkg4KaSOQ9ajA9DKzWlVNIGct6ouRsvj&#10;YTyAjrLfT2Xi7lQZHhoyY/fHs3A49Qn0E227PRpAR9HsFmQ8cRd6XyF30pyHla9NwVyHwJbCA8NJ&#10;CokuDyH7KUuVt3Je/HA6pi5y/jEp8XePYfq47khUt/Ogn1wiB+xzkoiIiIiIqkaZ9o/5p7XYcMjS&#10;p2I8Ev9vDDInpcjlwOs26QlbP5O5H2GGQTAZUFveQcboKZi7Khf5v1qaeWtKfs3HjlX/wJSJr2Jl&#10;swRrUFtiNhrZ+xiWPTcJ6VlLsGlfIcz6bKrEjNP7NmNx1hRMea8JmloqNUsuQusZzrXE3z2M7Ffu&#10;twaTYoCLuZMZTBKRveF39rJ2P1Hw1SzDYFIo+OxVTF1luSwB3YY+hGS5RBRMDCeJiIiIiMg3pUeQ&#10;9cgUzP2qQA6YE4+kG+/E+GbqQkAlDs1EhmwaXZK/FlmZK6qoP8U8rPz7DKTfczeGDBlhnYbfk4Gp&#10;f/8PDihb9E6wRJOFKPhRzhoo2PBPzJw8AaOH225nyPCxuG/yq1igNsFuinqWmzpxECvlrLOm6D1h&#10;JrIm9EKS2L7MjAOfvYGMR97ASg5iQUR2xuC6trKfybI8bPvA/Y86BW99h92WRhRJV6NfFzlPFEQM&#10;J4mIiIiIyA/HsPLlOVhvGd46piWSh8r5gLkFfxhqa0Yel9QHmUsXqaPMGk1ak27BhORxlvXzMH2Q&#10;XB1QTZHcTA5CY87Hji+1WZ8MaoFE2Zdnft5/tBknoon4DEz6XUvteJzeg2WvT0HGnI0c/IaInN1q&#10;O6/gwjkUVPoDxj9x+KScRQISr5KzREHEcJKIiIiIiPy0E9k/WtJJ5etsszQ5FyjxgH4AnnDS5S50&#10;En1EKkp+/qGSwXzcG35dOxnAFuDAf40Hs1Gbtqdqg1aUHNqIrCf/gnkc+IaIXPH63NkU8dbrxMPU&#10;UM4SBVHkhJO7FmL4iDG26YN98gIvnVyPF0a8grXWXwKqkONjGLEQe9QL9uF9j/ZJbDcG7++Si0RE&#10;RERE4eL0edm0W1Fm3z+j//KwbcNGbPjSs2lbvuX+i5G/zbL+v9j2s1wdQINv74pEda4QO1YvUed8&#10;0uUh3GBpenngOyz4Xpu10/cJTNI1bX/xkTewgc24icidLWdwTs7ClIDLK+12ow8SrYGkGacOyVmi&#10;IIqIcPL0ulcw/OPL8Nai+Vgsp+eaH8FpeblXGt2AJxdNRp9GcrmK7PlgDIZPBZ7TPYbF04FvvAoa&#10;W+Me5Xr3tJeLFNZKjnyNtT94MVJV2RnkrNqKY7KDeSIiIqJIMrxTC+tI1AU/u2qS7KudWDbnDWS9&#10;5tm0o9ASk5bg1HbL+newzCjw84PoB3OEpQl5/ndY5vOotilIf6AXktRqJTN2fPmOQRPtphh/awrU&#10;zKAsD1889ya2qeuJiNw4moN8a3iShGvG9ZHzxro9/n9oV0cuFB1B7qdyniiIIiKcPHZkO1J6dNH+&#10;EEttb7rBbjmciXD1qcMP4K1FI9FWrlO1H8mgsRqL+00b4JPn8b4nAaUIJt9/Gf+JuwJNw7XJEhER&#10;EdVAD2Hm3GeRPrSjrA401u3eZzGkg6z6K9qDTe9os2Gty2OYI/uoXDzzLrnSU03Re9yzmHm37Aez&#10;JB+r33sTO9TLvNT6FkyZnYF+SdrxM+cuwd+Wq7MObkH7K+Ts0TzMZcUkEXlkI5Z9m2+tbG+YOkYd&#10;TMv5nK6d1zL+z3bJ6Z1rsVjOEwVTVNvU6yvkfEDULbU25vDKoo/eR3x8PEpKnK8vwr0Hv0nFW0+6&#10;CiRFc+dnsEIupUzMxpM3NVDmzmDtC+nI7/EAjsx+GzldH1BuozmWj1iKpNmW6kltm9nfiXmhMyZa&#10;LxO3q99WIZpmiypOuS+iIvIpy4cH9fYd91Huw1B3FY8O9yPuY6ptbD6nx2O5Lbkvz/XYgqdmb1dW&#10;yH0/rrv+oKex+O7W2rxo0j5ROQ7aEtKmswoz6MqOY+0rryP/tj/jnqvrypUOLMFki0eU57mJXGkT&#10;FxeH8+eLMGr0WLkmCOqJ15cXzp2RM94xnz8HU916comIAq2iogJFF86jbh1ZxRMI3p4fKKJVKP8V&#10;XbAM0Vn16tZ28beSQughZC/tA7VLxTIzTh89gv37jsFcvwWu66asPZaHgvjmSGoog0lR9ffeFEz9&#10;2Js+ENMwfcEYJItTlzkX80bP8KvfRmHwjHlyUBxlf94Zi6lGYd+4mVg6qKUyU4zdi+7GlA+11VaD&#10;MvHunUk4dzQfh/PP2Jqs12+Kdm3aIvESuezBY05//QNcV+cY8g8fRMFZuRJxaNiyLTokJSBO/jit&#10;NtVOd1EReWsmFjyohaEl+TnYtM/zFjrnDq3F3I93yiUKpRLl+7KYfMXzJPkmBeOzJmFgK91nxF8L&#10;cODQQeSfVF6PTue1Ss5HRC6cV76L+CIiKicb3jQZz13+Nh4cMQYvrHMMRbRgEtMtzaWfRvPZb9n1&#10;37jiG2CiuMxFcDj78qd1Ta2bY/ZES1+Qldi1UFZEatd9a2hzeYHeceR/1xlJzpmTS3u26pp/Tx+I&#10;nNkrXe/Pd2/j33hQu/+JUPZ9DIZvTdWuO/sBpCxfKo+F8ljnvo3muuPUQ70BCqqYJugz+REkuaqg&#10;rCSYJCIiIgotM8yWHCXGhIZJbdHtxl7o3U3r9zCuaUtbMFlSgG0fTvcymAydwS2bajNFB7HDMZiU&#10;4kwJSGrdCdeJx2yZuum+wJvzsWGOB2FsTDxMTZPQrpvudm7sjuQrLMFkMQpyV7gPAnSta+KSUnS3&#10;U/l0Q4oIYYmo5srB3IxZWJZbYPuh5ZJEtOrUXTtP6M9rCvO+zzGLXUdQFYqIykkbS5WjrrrRoZJR&#10;EJWWs/EgnrwJBlWLuipFiErCX3C7XXNrfXViJZWTaoWjCBIdmmvbMbgNJ+620V9mXDlpfexqZeQW&#10;dLfejn57bX5zD0sVJlUpowpKD4PJ6lw5+fjZUjSoCOgpiKhGOhYdhTfqxbJykvzGykky1KwjBt92&#10;G3p2bomkRiaY6liqJBVlxTCfPIhdW/6LBW/9Bwfkau+EonKyFzLffRjdlA/RJbuXYPiUf8r1Ol3S&#10;kH77TbimVVOYasdbqxvVx1x4DPtz/oN3/+7ZY+539xO4uXc7tEowKZ/t5EpFSZEZpw7uxIbP5mNB&#10;ZSNuD8rEgnGyGbmXzLnzMTrT0s6MQomVkxRqiZ3SMHyEdm5raLKdz63no9VLsGBNnlxL5B1fKycj&#10;LJyUdKFgU9HkW23S7EBtztzEfTgpmj87BJuCaKr97+YixDvuPpy0LKtNqPXNwfUcAkVDDuGkQ/Nr&#10;221XEk6qt7MFPaxhqeN9a8tqE3Z9c2+qGvqAUnk+di58HiuaV14xWZ3DyfmnivG3erFyiYh8NdZc&#10;igkJ8QwnyW8MJ8ljMihDpIZezR7GnNmizzUXTbqJgoThJBFVZzUrnHQMGEUzZsOgzSgY1F3XsHJS&#10;Cye/uUZcxyE0FJwCQcmpatFG7TPzyBA3YaC7fdLvg7/hpI3aVyYYUFY5GVD+V3mZx/+fZ025q3s4&#10;OaVBHH6JiZJriMhbrUsr8PjZEoaTFBAMJ8ljkR5OWvqbLNqDxSP/ggVyNVGwMZwkouqsWvc5uecD&#10;hz4gd23BCjRHkggB26cibfkzeH+XdpFXGnVB964r8dQH++QKxa6FeGr5QPRQw7wmSOq6HZt3WIKY&#10;fXhfN1DN6XULbX1bNmqu7JGxhjcNUfdx+AvrYR3BX1Duy2m/j/+CnK6XQfaAIx9rICj7rnucTZt3&#10;lnNUpWQflLcPZR+TRERERKFi6W+y5OedDCaJiIhCLCLCyabNj+CpEWMw3DLZ9fPYGvfMfgBHpuou&#10;H/GK3YA4rjVAnyezMfHwMy5uW7l8/APA7HR5+Rb0mD5QvURo2EwOQKNeJgblca6a1Cj7uGi+dVAf&#10;6319fBkGOVQ0ov1ATIRuu62iF55AaIIk3eNURz9n1WRoxDRBx6sZTBIREVEEWz4Do4eMiNB+DHsh&#10;+XJRYV6MA9sN+pokIiKiKhWhzbqJag426yYid9ismwKJzbqJiIKLzbqJqDqr1s26iYiIiIiIiIiI&#10;qPphOElEREREREREREQhwXCSiIiIiIiIiIiIQoLhJBEREREREREREYUEw0kiIiIiIiIiIiIKibAa&#10;rbtWrVpyiYj0zObzHK2bDNyEOeufx7X15aLqHL599WZMWCAX/TVtIb676QSybpiE+fgzluSkAcuv&#10;w7Bp8nK90bOw4bH2+CmQ90+V4mjdFEgcrZuIKLg4WjcRVWe+jtYdNuHk/PfflnNEZGTMPQ/IuSBg&#10;OBmhtHCyyToXYaELY+Z8gYwm69B12PNyjRt24aQDNYxsjDUpI/GMXEVVj+EkBRLDSSKi4GI4SUTV&#10;WcSHk0QUQgwnIxTDSWI4SYHFcJKIKLgYThJRdeZrOMk+J4mIqiMRKuZssk4b5oxSVz+9ZBMyUusB&#10;LdLU9UvUUHMU5qy3bftdzkI8rW7tSNtOvY64/ceuQX20wBBxnSV/VlaKZt9fYM5odWOVCEINb1cE&#10;m9b1mzB5uFxPRERERERENQrDSSKiaujpZGBpynXoKqblB1E/NU0NBp8Zdh2ytpwDDq5QL1MrLkdf&#10;hya7ZmnbpszCt2dboK8MM12aNhJdX92Kszio3Y9BFaZaodl+F7LkfmRtaYwhaog5CnPGX4MTy+X+&#10;paxQboWIiIiIiIhqIoaTREQRruUgWwXid+tnYYyy7plhuqbW03KRh8a4TFfRaGfBJAyb8KFc+BAb&#10;d51D/SYt5LKvRqFX+3rIW2drDj5/wjrktehkrZ5s3MwSgD6Pfy2Ws0RERERERFSjMJwkIopwedYK&#10;RGWy9A1p12w6DS3VLV0Tzb0tAafa7NtvLdCkvkNwqu6HCEk/xIQbZuGn9pO09Wo1JREREREREdVE&#10;DCeJiKob60A1tmbTefIiIyKY7Hvc0qxbNvv220EcP3sO375q2QfLdDMmLBCXi4BSW7cUaXhp8lD1&#10;WkREFFzp2YuwNPshuaSYlIWlS+dh+iC5TOEpIp+nNExf4PB6M6I+tiyky0UiIqp5GE4SEVU3bRqj&#10;/tkTOCAXMa2Tm8rJUbisEXDiqKVZt9Yc23+ieThw7Xitmbm9P2OJrlrywPFAhKFERJFn8Ix5WLp0&#10;ERbMSJNrjDyEbGWbpQsyMViuoWpOhHV8volCJtx+xFH3J1TnBP544Px6oKBgOElEVN1MW4FvcQ0y&#10;LM2pk2FXOan1/WgZrftDTFh3UNf8eiyanPQwLFwwCWsO6kfrtjd/ws1YelK3H9btDuJ4I+3+xSQG&#10;zfnklY+1KxER1UCmVl1cf+mc1BZJcjYoZmVgyJCxmLpcLlPIDW6aIOd0IvJ5WoGpo0dgSPqbcpnI&#10;B4MyscCDH2jUAIlV4NWPfP6zJ8nlCBLSUDkCRbVNvb5CzgdE3dISOUdEEaNeAznjoXNn5Ix3zOfP&#10;wVTXVpU3/1QxpjSIwy8xUXINEXmrdWkFHj9bggkJ8aioqEDRhfOoW8ckLw0Ab88PFNEqlP+KLhTJ&#10;papXt3ZdOVcziMrJsa2Uv48mEwrXjED6LHmBlWgWOwZXwgwTDmDe6BlYJi/xlfiy1A9rGRiFMe11&#10;EZjnOyKIyqy+wOohGciWq6qzEuX7sph8VdPOk2o4NU6cKIH9H7kK6EWFeR8kKRvteMf/ED9050nt&#10;ccDw70GIBOH96fk5Tv4NPDAfozNXyHVVz/fXQ3jsf1U7r3wX8QUrJ4mIiIiIQuYA9ucDSe0MmowN&#10;6oIrTfnY9E2hXOFAbW4nqoVcVQzJPv8s2xg1SzNosqdVINkmu4oVtYpF3Jdsbm60jUsO++O4z3aP&#10;R5kcK04s9z1JVlKpk9x3u+s6NkHU7lc0n7c0pTfeTnB/zNRjo6yzux2Dyhj7+7E/Po6X2Zr1a/c9&#10;tpMJMHXCWHG55bYNnidrk3/r5Pwa8HR/7Xl+vFw/FsF2O3qV3SaRMROS+xs3rR08ozuS8vOhnEqp&#10;OrH8DYzYYG8Fpn6Tr5zOb+J5zgMMJ4mIiIiIQmjbqlyYk7o7B0v9O8GUv8e4WkWEVX0TsOOdERgy&#10;RJnWFCJ5nD6cEsHQGCQXrtUuV6Z5hd3Rr7I24oMy0b5wvvU6Q9bkI6mvY4BkUu6rLXZZbjfXrGzj&#10;HIzZE0Gaw/7k6kJXx8ejTKsLO2GsU5Cm3HcPYJG6zXzsMCeh34J5WNCjEPP06wyCWFOnMRiBJbbb&#10;zxfX1d++4zFTbiuhj3Oom9RHdztrkS+CRN02InxTq4Lk/YhjaPMQbk7YLK+rTO/kAp2GyWOnNYMW&#10;xxPmXO36LiuLtAqrhFz9c+X4GpAq2V9XKj9e7h6LMfXYdCrEaut1CnFd36B2XEDVxP5vxHmyrUHI&#10;k4ZurUzI371HLttzDNCdf0hxCPmN3hsGPw748iOOY1BvR70PUf2pvGX72t+m5UcGC8uyfh+029Z+&#10;EHB3f5UfD09U/sOI9nh026j7r+2f4Q8wBganttL9DTT6sUPbD7t16rF391wZ7Kt6Hd02lZwfLcfQ&#10;er+O19c/pll7oPwVRXufjnPNwnCSiIiIiCiUln+P/WYTrky1/9LVPsmMHauMmpEpX9J6JMGcu8TW&#10;fHHWOuzQ38akm5CMXMzTNUNblrlE2UYuuLJ8BtL1VSouvljlr7E18VuWuVnZxoRLr5ArDKiVTSJw&#10;s9ufDLn/yhfMvg6PR5GdrgVpNzve9zeWwE6rSoFoFq9bt+2A8iATmjh/4c1fa9e0zun2xTEz5WO1&#10;dR/l7TsGIsrjWGS9nTfxhQgTdfd3eYLyxbvwuC1UnJWha6L5JtL1TQMNn/vKpWf3UY+nbT8Uyv2s&#10;zjeoLqtkf12q7Hh5/Vgews2dgB3v6JqHKq+3RWJ/iCpzaAY25SfhOsfATZ7rvjBoBu30Q8E7uUjo&#10;qw/kRLhlH/L7/iOOY+hl/yOO2MbkLrxX+5VV3mPKbP4a7Tpum3Yn9UH73frbHoOlS8fg0m9c31/l&#10;x8MDahBn9MOI7nbENnY/NmmPy7sfYCyhs+18LM7tdn00yz6Z9evUQNNciMNyWQSTapNsu33VPVdi&#10;X8e1wn7rvrr4UcpiUhbGquexEfL8qLyGxnVSu2axXt+uscMRnBKn3KbeneNrIoaTREREREQh5dz0&#10;SwvzDmCbUd9palM3M/Zv0QVTym0cU74QmRKaq0vp7ZSvbPqATKVtUzl99Y1WyWPPjFOH5Kyqsi9f&#10;2pdM84Hvjb+EDmqCBOU27R+PYHS7jvct5GOX7kv8Mu1A4HK5bGEuPCLnLOxvXz1mjpWqhwqVe0xA&#10;U32g4HBcHe/vcKFyo0l93H7ht1XyjEGy190Ep0GMmWN0PNX7dgweK9lfVyo7XhYePxY1SCjEMYfX&#10;tLo/RB7I3q2cJx0GEBPvW9sPFnoyDP9Id9lyEXAqb0/ZjYblRxN9yL8scyxWa0maa4Y/4jj/QKP/&#10;EcfpByR/5a+1hZfqbSv/Oq3T31/lx8MTWkW//Q8X2g8jutu5IkE5Gvr3usMPGR5pjkuVv3P68/2y&#10;LQdg1p27xHNvzs+3Wyd+HLKeGwdl4rok/Q9OCofjIh4P7H4Yc/GjlKBW+CuvtzW6fk3l3y/bfirX&#10;T9e/Hu3/NpNrDCeJiIiISCUGVYqK4iBlIWFXoSgrRgy/cFuIqhxLKKRNjtU+zuFS5bTmaloH/vYV&#10;L/4rPOYYPuo5h1Yh+VKX1MfumC4dp3wRlxd5SoQbWlN37TbsQkrZ1NFWySOaocvLvGR0PD0NHgPC&#10;l8eiq2gi8poIlqCr3pXhk/7HCSs1NHJ/nrQLsrylVhBabteTH3GCz+0534PjUTnthxFbNaONCI6t&#10;P4yoAWAS+im3b9S03GfLjyt/KWx/J5smmLF/1TrsV+5LW6e1OLD+0KWGpNp+2B6z/kcU7fFoVae6&#10;bYy6mkjojgVqMOlQ0aoGvPK4uqi2VH80okoxnCQiIiIiVVl5OSoq5AJVMa25rVp5IpsXG37htsq3&#10;9dunn3QVIt6HejIUVb58BWNkUffN2hyqE1WyQtCHkNUb+pDPrG+qaJ28H/1XBJTqddXmnraAUq30&#10;EffhdRWRM6PjOVg7YEENAC3Hy6fHUlXBKVVTWlWbtfIxtRWQu86+2tlO5edJX6jVwnZNgQP3I05w&#10;Bed4ONOab4vjUiiDv8CElG9il6VCU7QggGhdoDX31v52tnVucWBpPu4w6f/GWZrR20+6qlcdo/Nu&#10;drrYXjYHF+FmJX1WkjGGk0QUUm+eLsbykxc5ceLk45R1pli+m4j8V1Zaqvyf6WSoqE3Wkrpjgdqf&#10;pJsv3HbVI8YMm/eqVSVy1pBoRidnLdRqG39VUgGpPh6jPiu1/XFfcek5p/uXzeMt1U3imDk2GfWb&#10;XXNHLWy153zMK2/m7Pp4OvV36Qf3x8uzx2LHqIm8Qm1OT+QpUZWXIAYQE82UC12P5OzBeVJwfs8b&#10;vbb1tPOoXdPeSODh8XBPO/dYwmE99X3sdO55E+lDtD4mA3VutVRopotgWla9qn87xTrlibOrhBXn&#10;HFMrdHP64cvC9eNxUrgZo9VBv8a4CFplILtGnPDtm4Sr52WqFMNJIgqZ8QnxuOvSWpw4cfJzeqRh&#10;vHxXEfmupLQEFQwmQ0s2DzM59SfpSFZZOoyiPXhGlrWTf3WQGlMnjNB9iVIHUZHzxrQ+BW1f1NIw&#10;/U7vmzUbyVZHJO9j96XOtr+Wx2M/oIS6v/o+1Pxl1w+kfGz5m60Bg9ExE0FEtpdVMOnZ+udFBhlq&#10;M0gZKuq+pLt8TiqpMDQ6nqKZdT/H/tX84fZ4efFYLCzNH+/UjWSr7rOcJ/KIqJQDrryzOxLcVk3K&#10;Kjs350n1feTwnh88Y1gl/cA6971a+bnVU8b9ugZG5cfDE67PPboB3JRld33uetb9hDgWBj9aiS5Q&#10;lOesXyfY/k6K4FVdZ7L/MUsO0mV3zlHoz9Fq2Gl3rlMMykS23d8BSTmHOQWUrra1qpoWANUBw0ki&#10;CpmiKOA8J06c/J4uKBORP0rLSrVwkm26Q079ouRqIBwdrV/DBLu+tMYm7NFV8ryJdPklynL5dYXz&#10;KxnoQVR+rEW+8kVNu84YXPpNgJorii91uiZ+6v62KrQ+TrUZtBzx1XK52pdhAJsbmnPX4lQPy+2P&#10;QXKh4+2LKh/7fVy6tDtOGY6Y7o6+jzNtVFtLwJqdPl/tM2+svPw6ZR+c+mlUqy3lbSyw/1JtZXA8&#10;l/YFVrtoiuiLyo6XR4/FgeN1lvYoxDxRaUTkBfFDQqFJF065IJrbWt9LcrI7T+rCJsvlI7Ck8vPk&#10;R/bXab87UM26tWbrlj4Q3QV8vqj0eHjC4Jhp5x77SlJLn7vqfYgRwvWjcuv6pHR5jpM/gDhXNWoh&#10;q/3fSblOeRbsu0MRf9MczjnKdF2hLtQWo6TL7jcsly8dl4BdLitylcevjoSuPH657wlOx0J/Hg5s&#10;C4DqLKpt6vUB/RRaV/lg64t/LV4g54jI0Zat2zBzZpZcCoJ6DeSMh86dkTPeMZ8/B1PdenKJiAJN&#10;BEtFF86jbp0ANh/x9vxAEaW8ohylJSVaX5NhUDVZt3ZdOUcUSGL0cW2Qn2D0pVn98HgFk/ghSEy+&#10;4nmSagwx6FaAf3SpctXhMXjpvPJdxBdhE05+sWoFzp07J5eIyCI+Ph4b/vtVUMPJ4lp15Jxn4i8W&#10;yTnvMJwkCq5ghJPenh8oQiivlXJ1KpcrwkPd2uL1xlJgCjSGbd7h8Qom/8NJnieppoj0c1HNPJdW&#10;i3Dy9OnTcomILOrWrRv0cPJ8bJyc84yv73OGk0TBFYxw0tvzA5GvopT/atWqhego9jpEgRYP0yV1&#10;EF1WhLNmDiJWOR6vYCouvojS8jK55B2eJ6nGqVUX9WvHoaLkDM75lnmFTJ16DRAXXYKLv57HRbmu&#10;uhOtcIou+FbIxLMaEREREYWc+EBbVubbF3Yi94ph/vUMgzaP8XgFU5kfFes8T1KNc/E8zp6JvGBS&#10;KDp3Br/WoGBSEOenqCjfKrsZThIRERFRWBAD8xARVVelAQgWeZ4konBVWlrq8+CKDCeJwpx4gxMR&#10;EdUIyufZkhJWaxFR9SOqHktKi33+4m7F8yQRhSHRl64/gysynCQiIiKisCA+1Iq+2PwZLIKIKNyI&#10;wccuXrzofzCp4HmSiMKNZaAvf85xDCeJiIiIKGyID7ai2eKF4gso83HQCCKicKBVS5bgwsULakAZ&#10;KDxPElE4KCsvx0UxyFcAupuIqNG681bPxRcH5IIPWvYfj5tbyAWiCBEfH4+vN22ulqN1p58rxSUB&#10;+AWZqKY7ER2FuaZY9csKR+um6kR0qi5e19HR/D2diCKLOHeJKdh4niSiUCgvL7eefwIh4sLJfa19&#10;Cxj9uS5RKFXncHL+qWLMM8XIJSLy1Z3nyzAhIV79cMBwkoiIiIiIIgnDSaIwV93DySkN4vBLTJRc&#10;Q0Teal1agcfPljCcJCIiIiKiiMTabyIiIiIiIiIiIgoJhpOV2PPBGAwfsRB75LIr2nb20/u7lAtO&#10;rscLDuvtpg/2aTdARERERE5Ef0ZEREREFF4C+RmNzbrdEcHixC1A1+1oPnQ+7mkv1+up27wNTMzG&#10;kzc1kCsVuxbihaMD7ddhH94f8Qww3cVtERlgs24icofNuqk6i42JRUxsLKKVD7/iPyIiIiIKvQrl&#10;v3Llu0d5WSlKSv0frZuVk26c3rEFOYOGYGKPzljx8Xo4R6f78P7Et9F8+nyHEFLRfqTzOiIiIiKq&#10;lBh1tk7t2oiPi0dMVDSDSSIiIqIwIj6bic9ocbHxyme2OoiJFgPd+v55jeGkS2eQ8812pF3TGg1v&#10;GoK077Yg56S8SDq9bilWdH0Ag1gFSURERBEi3JtJi2Cydnxt5eMtP6YSERERhTsRVNaKr4UY5TOc&#10;r/ipz5VdKzH7u4HooQaPrdFj0HbM/kzfP6QWXqb06IKGcg1RpKpbu65XExHVHEbnAE6RO4lftuOV&#10;D4+iuXS4qhUfL+eIiIiIKFKILul8xXDShT1bVwKDUtFWLre9ZiCwfIvTwDjNm7HpNhEREUUGSxMc&#10;0VxaNJsWVYrhRISmrJgkIiIiijzic2acj/3VB/TTX7h9wPXdPnyzvDMm/q61XFa0T0UaVuIbMQK3&#10;zpGjZ+QcERERUeQQIaBoPh0un99Ec3Mx+A0RERH550JsDCdOAZ88ERMTo4aU3groaN3iF/ioc2fl&#10;knfCabTu0+tewYOzt8slB10fwFtP3qA25d7zwRg8haex+G5diOkWR+sm71XFaN2o52UF8DnfQnmO&#10;1l31nl6yCUP0572DK9B12PPAtIX47qYTyLphEubLi4z9GUty0oDl12HYNLmKwkqwR+v2+vxAEacC&#10;5crr5oJcCi3R7NyXD7RERERkI4Kk8opyXCi6qCwFLPJRv5vGyh8SS0tLUVxcrM4HSu06tREdpf1o&#10;Km67pKQUgegqW/mIrIZmtWrFqz+Gis/M4vZLy8oC9qkjJiZWvX0xirUr4jNOmXKfFy5eDNynHeXx&#10;iC5xxOMTSkpK1Mk3Yq/s918crzp16qjztUvL1H8rc175PuKtgIWTohmOaCLka2gRPuHkGax9IR2b&#10;e2Q7j7a9ayGGTz2CibMno08jg+VKMZwk7zGcJN9ooWJLSxgpPb1kITBsJJ7xOJykcMdwkgKhuER8&#10;QC+VS6Ej+sUkIiIi/5TVro0GDRrgnjGjEBcfp6Vz/oiKQmlJKb5YvRY7f/gR0dEx6NChHW7p31cL&#10;xQJw+yXFxXhn3nyYzWaUlpahb98b0fO67rh4UQSs/hHB4b79+/GfVWtw7pz4TloHAwb0R+vWV6Ks&#10;NACff5T9z839ASs/+4+Wi7lQpnzWuvzyyzF61Ag13PVXVHQ0zp49i08+/RyHD+erI2Zf17M7eva4&#10;Vv1e4D2HcFJ5XCdOnFSel/dQXl6OOmXl8gL3QhZOiiRVdK4u+jCK+HDy5Hq8MHELuhsGjs7BpaXK&#10;Ms0xcNy1EC8cHegQcDKcJO8xnCTvpWDO+r+hw65Z6D3hQ7nOAcPJaoPhJAVCWUU5iosv+vhBNnAY&#10;ThIREfmvoq4JiYlN8dpfX0LdunX8/vsuMp8LFy5i9ptvY82adWo4eeON12NS+kOIi4sNyO0XnS/C&#10;xD/8EadOnVKDu/Hjx2HknUNwvsjXKkAbsY+bN2/DG7Nmq7ffsGEDPPLwH9CjR6ofVYY2Yv9XfbEW&#10;WVlvWKsMjYjH1bHj1Xjl5WeVz13+36/omufEyVN4+eXXsHPnD4iNjcNdd92BkXfdjvJy/z/Ticf1&#10;88+H8dDvH1YrPoMZTgakkyHxQoxWdro62PPZ28jpmooUw0rIBkjp0Rk5s1daB8ZpeNNkLJ79AI5M&#10;HYPhI3TTVOB2x8pLIqKq0K0FOtQ/iDWugkkjIqzM2WSdNswZJS8YhTnrN2GJbNI9Zs4X+G7Jn9Xm&#10;4tq2C/G0Zb3Tde3Xi21vkOuJKLyIz3GhDiaJiIgocMTfdVF1KELFQEzitkRAZSHmA3372mcRLVsS&#10;Qd6Fi2WG23o/FavNuC2fdcS/IpQ03ta3ydOQU1Qgiv0xug1fpmLluInb1FSox62oyHhbX6aLFwPb&#10;dN+VgPWAXlX9A+Wtmou5c72fvjggb6ASbe+ej8WyT0kjahi5aKR1FG9Voxvw5CLlenaTwzaq1rhH&#10;uYxVk0QUVI1NqH/2BDw87ameTgaWplyHrmJafhD1U9PU0NFQizR03qFtu/RgCwzJ2YQHMc/5uqNn&#10;4cHUE7rbzVWvTkThpzr389ht/HS8/vofMUQue+42PP76y3j9T7fJ5dDx/TEEQer9eFE5Li+OT5Er&#10;IoDP+6y9BiLqsRIRVXOiWtDVYH5ivaj2o8gTsHCyKrTsNx7jx/s++dIcnIioJnhG9EMp5zEtF3lo&#10;jMtGy2VHB1dYB8d5ZsdBscJWpel0Xd38tOexXs4SEQVGCiY8/zJeFyGi3TQdE1LlJuS5oX80OJba&#10;xICOiIhCTQSPJ0+eVJtm26oFbY4dO6b2wcjWIJEnosJJIiLywAkzztZvjFZy0SOjZ2GDtfl1GlrK&#10;1ZXae0L5AOCiSnPBJPR+dRc6PKbdrqVpOBFRIGjVhCPR8uBCPPLI43bTuiNyI798gpfF7b30iVyu&#10;OfK/tD+eYnpibo524ZZ/4An9ciSIxH0mIqpCwaw2FLftqtLRW+K2RAApAkrHAFKElUePHsWZM2cC&#10;Gk6K+wzm8bEQx0iMhO5uEoMP+bov4nri+vrb0a/z9/b9xXCSiKi62XYQP51tgc6ehoEimHysMdZY&#10;ml+nrECevMhvIqCUt4lBm3DnjXI9EZEfRDB5z9XAjx8YB05LX5qKOVvkAhEREblUVFSEgoICXLhw&#10;Qa4JHBESiiBx7969AQsM3TXrFuFaoIJQQRyTQ4cO4cSJEwG9XT0RBor+Nr/66it88MEHWLBggctp&#10;6dKl+OWXX7w+lmJ7Edx+8cUX6u188skn6u2IacWKFdb7/eyzz9RwNxQBJcNJojAnfsEg8k4OJqw7&#10;iJaD7AenEZ5eog1gY6dNY/s+Kqd18rxy0p1pC3XVkgdx/KycJSLyR+r9GH51HRT9sNSPANKgOfjz&#10;96ObvFRj0N+g7Lvw8aHAkD/pr2/pD9Lhdp1uU2N/XWXyol9Lx+uKfbGSzbLt1lm4u8wbumNgYesT&#10;0/G4GvWT6eWxd2hq7rJ5udwv/bbWfTTYZ8/2wwPytg33y/Ay2ZepdTLqgsC7Y6Qdf7FdmPRLSkQR&#10;wxJMivCtsLAwICNX64lQTAxEc/78+YCFk1VJ7LM4RvrBdAJN3G6tWrVwzTXXYOjQoRgyZIjL6ZZb&#10;bkFiYqJX4aHYVgSO4jlu166deh99+/ZVb0dMN998s7rctGlTmM1mu0GPqhLDSSKi6mjaSLVa8UTq&#10;JNlUW5v6Hl9h61vSYtoKfItrkGHZLhmBqZzcewKNB1nuexI67JqFj76UlxER+ahb1ytQB7/gGz+a&#10;6HYbP8ShOfh65Jva4x4PQ8KkG19Gm7266+Iy3PT8H/H48yNxyRZ3t6mFTjc13IX39fctL3UvAT2U&#10;69ru93G8/0ORui/W0O3jveptJbVxfhxD2lwGmHdh7cdyRcCJ/Rui7INl/xbiR7NyXBwCM6+OfYsh&#10;eL3NXtu2X/6COlePdAoC1XDu7vY4qW+O/sEu/CovN+Lva8Bqy3fIMwN1WnR1CjadXqtqWHkDGv1g&#10;u9/3fwCuutsx7PXuGN3T8Fu53V+xVK4mInLHUq13+vRp1DPVQ6NGjdTKQBFiiYAy0JVzoajE84c4&#10;FnFxcYiPj7f+KyZRmRks4n7q1KmDevXq4ZJLLkH9+vXtprp166ohpi8VnKICVBQ9iedZ3IZ4LOJ2&#10;xOMRwbGoqhRBZevWreU1qh7DSSKiaut5DLM21dam3taBa0ai6w2TMF9d+BATbtBtN2ykcr2bMWGB&#10;7TLLADjzJ9ysXP68tiCIZtvW2xHEfcrrWpt0O9w3EZEfLm9YBzD/isNy2Rfb5k51aA7+Cdb+UAQ0&#10;b+NZ5dmR9XjZGvJ9gpe//AUwXYak0/brnW4ztStamoD8Lf/ANrlKvb5H/Voqj/vgQt3ta49D9K+Z&#10;lGqpqvsEe0V/m06P4za0aQ4UHfxOd7+BJvZPX82ao8wrxwWXoY0uePPm2NcxFWKd/th8vB4/OgaB&#10;ymMXlbSin0z9sRH9TM5xE8T6/RqwysHWg8r1TFfgGrsKyBRc00I5Jkf2ysAwBROGtkcd5bWjv99t&#10;c5eqj0kfKPt1jIiIPCDCKhFMmkwmmOqZ1JBKBGIisPr1118DXkEZaURT9G3btuHrr7/Gjz/+iJyc&#10;HGzatAk///yz4UA8gWAJh8X9btiwAf/973+tk2jynZ+fj9LSUrm1b/TVn2JeVFPm5eWhQYMGuOKK&#10;K9R1wXp8lWE4SUREREQRog0SGyr/nC4IeMi27Xih8v8EJHowynfRaRG66eT/iiLxz177kMjpNrcU&#10;4KTyj1FlY+WKkPedPrDSLN0rglFbMLZ03S5lS/tAEEPbIMnF9Y2Iaky7JsUejX5ucPvyuDRq4qIp&#10;tuTy2FuDPYscFJxW/jFdgsu1FdbqxL1ugkhPefMa0Ns291vkK3vRsqvucVqCaMtrwnHZSoablYSi&#10;nh8jIiLXRAWjaLYrRrQWFXSiIk+sE6GUCChFSCWcO3fO55BK3J4I2lxVS7q7LNTEfong9n//+5/a&#10;lDshIQGtWrVC8+bN1ctEhaE4dsHYf/EciGMjqidNdU1acCwnsU5UVvpzv+K2LQPfiEksiwpK8diS&#10;kpJQu3Zt9V9xf/oQs6ownCQiIiKiyNIw0fu+AZ049Ot342VyfeVOHvcs5HNmqYC7QbtPr5oQF6LA&#10;ZR+bdXBJkpyVzYz1AajapPvItx730ek8WrcnAwwZ7J8MY515duydQmDF4dMi7rSQ1Yk+V9L6/hqw&#10;p1Ws6is61dBU34w+6RJRW2oQ/L6Me64Wlzjy/RgREbliCcAaNmyoBpGOYZcIKEUgJ5oW+xqEib4r&#10;d+3apVZg6oNI8a+o/Nu3b58a8oUiAPOECG/FvopQsmvXrujcuTO6dOmCq666Sm1aHayqUnE8xHHv&#10;0KEDUrqlICUlBd26dVP/Ffsh+oQUx9NX4rj/61//sg6sIwYpEvcnmnNbwkrx3IvQOhQYThIRERFR&#10;hNjrVDnnC21QmZH2/fqJptlVQDTZFfcnmmNbQkr7gVp8UYRfrR1XOlbiaU26nSv2QiMox96HStpA&#10;74d9BasWmjo3oy9SR5i33p/dZOsvMpSvTyKq/kTwFuumCk+EVCKscnV5ZUSAJxw4cECtwLTcjggm&#10;Dx8+rDYnFxWb/gRtwSL21bK/onJUBJUijBT7LuYt4W6w9l3cvrgvcdxEk2sxWJE4XqJ/UH+bW4tm&#10;2wMGDFAH1klNTVUHvxFVoJaQWAz889NPP6n35+tz7w+Gk0RUpSqU/4goWPj+oupPDYEcmy17I/V+&#10;9BBh3ZePO/TrV7WWviRCJzFojKim82SUZePmxt2aJCj/t69a3PbdIVibdqtNugPT7NlvAT/2spm3&#10;t5W0wXgNqIMRyabdahNuh2buahN3XYWrK2Hy+iSiai6IVYui8q5ly5bqv3v27FGbSYsATPSZKPpy&#10;bNOmjRpOWkIxTzmGgiJAE8v6fy0ct/WE2B8xOIyYxG2JZt2i+lOEhY7rRd+Qweyb8ciRI2q/k2vW&#10;rMHOnTvVcFL/+LwlvoOLwFk0DxeTCJBFlaz+ORC3Lx5TMB+XOwwniajKREdFo6Kc4QlRsJQr768o&#10;5X1GVK19/FdtEBiPAj0DavNafaWhRm36XOVklaNH/Rw69GmoctGsWde0W2vSHSb9Egbh2GsVi+3R&#10;x5uwOiivAVvT7iFqk+5D2Kpv5m55TlItgxe5EFavTyIi74nAS/Rl2KJFCzUQ2717Nw4dOqRWAorQ&#10;UjQn9zYAE7cpKvpEpZ8liBShpwg7RXAn/r1wwRbgie18CRBFGCmaP4uqT7Hfv/zyi1oxKe5bBK1i&#10;8BjLerFP/gSG7lx55ZUYOnQoRo4ciZ49e6phoj5I9FZsTKwasooqUPHciP4rxXMj5kWILJbF4xTB&#10;q1gfCvwGQxTmxEmkuoiOiVFOetXn8RCFG/H+Er+CElV3S18SFYeX4SbDJtGirz43A7jICrarbrL1&#10;ydht/HTc1FwuBFPq/XjRrp9Jy4jOnvUHWefqkXaPd8ifRuIqUxF+/Fg/+rcgR8pueC16NFcuXxcm&#10;ozkH49hbw2qH53zoH103lw/Sa0AdjMh0BXooz6n9iOyCfE5M7XGPQ1+j4r6t+xrK1ycRUYCIIE1U&#10;6IkqScso4CKYbNy4sU+VeeL65nNmtS9L0aelaJIsKgpFACkuE+Hk3r171PUiBBUBopj3hrgdsX+/&#10;+c1v1GXRH+Nvf/tbdaCYJk2aqOvF4xLrLcGrP4GhO+IYiSBRhIUiD/DnfsR1RSAsQsitW7di2bJl&#10;WL16Nb7//nv1X7G8YsUKdZRwUdEqHl+wHpc7UW1Trw/IvdatrfUrgHNntH+99MWqFWoaTUT2xK8Z&#10;X2/ajJkzs+SaIKinjcrmMR/f52XlZbh48QLq1jGpy/NPFSNOnSMif5yJAsY3jMP5ovOoU7uO+uEq&#10;YLw9P1DEOn/hvJwLHevnSU8N/aOLgUJE337aIC4i2Lnn6kKs0/Xp53S9I+vxyN42yroE6/VEX42P&#10;v34DGv2w0Na8VoSLd7fHyS8fx8v6ZtKu1qv3o7tNuZ3d8Cfivl9yHx7aHsNetFH2ydYy+Bf7x2VH&#10;2/8k8y68/2fHoMwFeVxEk2K7x6Fn8FgNj7HK4Bj6euwlV/elrdcfWdtrwPD58XM/jIlgXATGbp4X&#10;o9eA43MUlH0jopqkoq4JTZs2wUszn1VDQndhk7hMVM2JH7hdVQKK9aJC8a2338WXX25QPmvG4Prr&#10;e2LiQw9UGtJZKvbcVf+plZBFRXjkj1NQWHhauU4Jxo27B8PvGIrz54vUy8U+/vzzz2qIJkK75ORk&#10;tG3bVv2+LPZNVDbm5uaqj1cMYCOCRctnYlEZuGXLNsx+82013GzQ4BL84fcTkJrazW6AG3E/IhgU&#10;tycel7ie2GfLelGtKdZZ1luIy9es/RKzZs1W798VcSyuuqoDnn9umvoY/CUe36lTp/DX1/6GH3/8&#10;Sd3nO5RjdsftQ5yOtXicoqJU9C0p9ldcVzwmy+MT4aUIMfWPTaw/fDhfeV4mq8e/TplnwbIvnykZ&#10;ThKFueoUTgoXiy8gSvkvPr4WLi2vYPk2UQCUKdP/Si9a31sBxXCyxojIcJLcYHhV9WQ4ebrywJmI&#10;KJi8CScFEUK520Zc7ms4Ka4rJncVk+Jyd+GkZRtxG3l5eer9iQFe9OGhCPtEc2xR+SeqHPX7Jbbz&#10;JJy0ELcnOD4ud+vDPZwU+2iZjIjtLZOF2JbhpIG81XPxxQG54IOW/cfj5hZygShCVLdwUii6UIQY&#10;5UQa8BCFqIa6WHxR+SBRjtq1XH8Y8hnDyRqD4WT14rqakYLGsVKWiChERDiZmNgUr7/2st/9FQoi&#10;pBIt4P7297ewZs06NZy88cbr8cjDExEba19F6Atx+xeKzmPCxEfVsE2EeBMm3I+RIwYrn0/Ez/A2&#10;WrZmHKZqwZsI2LRli7i4aGz+ZhtenzVbvX0RTv7x0Uno0eMalJTY374vxP2u+mI1Xn31jUrDyY4d&#10;r8arrzyL4mL/71eEkydOnMRLL/8VO3f+oD4Xd911B0aNHOE2DPaUeFw//3xYeV7SGU7qiXByX2vf&#10;AkZ/rksUStUxnBR/SCxhSlxsvPoLDxF5R7yPRB+TJaUl6geTWvG15SUBxnCyxmA4WY3IpsNg1WQV&#10;0ipVkzxopk9ERFSdMZx0g+EkRarqGE5alJaVqiX74lcYEa4QkefEr6Gib6C42Djl3yAG/AwnawyG&#10;k9WArj/DIgaTVUSGkmKWwSQRERHDSXcYTlKkCstw0vyrKNuSC/4TFWBaWX7gbpOoetM6sQ460TTG&#10;dIlcoOqO4SQRERER+cuXz5QsVTJwet0rGD5iDF5YZxS0nsHaFwwuO7keLyjXEdezTJZt9nygLL+w&#10;Hk7Rq7zO+7vkspV2H8M/2CeXicKM1tFHwIi+LETQIvou4cSJkydTFf35DvB7nYiIiIiIyBHDSTdy&#10;Zr+FtSflgju7FmL4xC3oPns+Fi+S0+wH0Fxe3PaagcB3v+CYXLY4vWMLRGObFVsdQ8jjyP8OSLum&#10;tVwmCjPRMXKGiKo1vteJiIiIiCjIGE660vUBTBy0HbPnGlQ8OtizdSVSJj6IPo3kCqHRDbjnJtlU&#10;tn0q0rAS39hVSJ5BzjfbkdK1M7B8C/bItapdW7ACA9GjvVwmCjfsH5KoZuB7nYiIiIiIgozfOtxI&#10;uftppH33NmYbNu+2l/PN925CzCZI6upYISmqIzuj+9BUpOAI8nUVmiLsxKBUtJXLRGEnmINvEFH4&#10;4HudiIiIiIiCjOGkW61xz/SBlTbvbitDzAdHLLSvgLRqgJQenYHDR2wBpqiO7JqKlPZd0L3rdmze&#10;YQlAzyD/MJDSvIlcJgpDbOpJVDPwvU5EREREREHGcLIy7UfiuUqbd7fGPYvmK9utxFPqYDjOIWXD&#10;5FSkfLcFOTLkVKsjL2+OhjK4tFZenvwem0VFZbKXoycTVSUxSEZsnFwgompJvMc5IA4REREREQUZ&#10;w0kPWCojK2ve3fZubTAcS0hpNwp3I32F5D58s9w24I0WXGoD5qiD5IiKSn3/lUThKC5ezhBRtcT3&#10;OBERERERVQGGkx7xrHm3hQgp35rYGSs+1ldb6iokTx7BEf2AN42ao7kcMOfYke2yopIozIm+6Njk&#10;k6h6Eu9t9jdJRERERERVgOGkp6zNu78HLpfr3GjYrDkgqyEtLOtyRHWk3YA3rdFjkBgwZ6FdRSVR&#10;2IuvJWeIqFrhe5uIiIiIiKoIw0kvWJt3L5crpD0fOPYxeQZrPzYYcbt9KtJwBJu/2e404E3bawYC&#10;y1dihb6ikijciT7pWF1FVL2I9zT7lCUiIiIioirCcNIrWvNuZ5aBcCxTOjb3yMbiux0rIEWF5Hbk&#10;GA140+QypIh/HQNNonBXqw4HzSCqLsR7WbyniYiIiIiIqkhU29TrK+S8X+rWrqvNnHM/aIwrX6xa&#10;gdOnXY+HLeStnosvDsgFH7TsPx43t5ALRBEiPj4eX2/ajJkzs+SaIKjn5+jwpSXAhfNygYgilvhb&#10;zqrJGut8GJzHrZ8niYiIiCgi+fKZMqLCSaKaKCLCSaH4gjJdlAtEFHFEP5PxteUC1UQMJ4mIiIjI&#10;X758pmSzbiIKDBFqxMXLBSKKKOK9y2CSiIiIiIhCgOEkEQWO6KuOo/wSRRbxnmU/k0REREREFCIM&#10;J4nCXGxshI2GLaqvRLM8DpJDFN7Ee1S8V1kxSUREREREIcRwkogCTwyoUaceEBNhwSpRTSHem+I9&#10;ysFviIiIiIgoxBhOElFwRCunlzomrTIrOkauJKKQEu9F8Z4U703xHiUiIiIiIgoxfjMhouASlVl1&#10;62lhCKu0iEJDrWZW3oPivcj3IRERERERhRGGk0RUNUQzUlGxZbpEC0nEIBwiJBHVW+yfkigwxHtJ&#10;vKfEe0u8x8R7TbznxHuP3SwQERERUTWSnr0IS7Mfkks6gzKxYOk8TB8kl1VpmL5A2X6pNmVPkqsd&#10;qLcpt1mqv41JWfb3JZad7oN8FdU29foKOe+XuuKLj3DujPavl75YtQKnT5+WS0RkUbduXWz471eY&#10;OTNLrgmCeg3kDBER1VTnL5yXc6Fj/TxJRERE5IoIBvsmIT8/H0nYgyHpb8oLRAA5BsnIV/5LwKmP&#10;xmLqcu0SETr2w1ptWxFejkvApiEZyNYulsT1hwG661mJ+2wn78vl9Unw5TMlKyeJiIiIiIiIiCgy&#10;zMrAkCEjkL5bLlutwNTRIzBk9Dqckms0aWiaYMaOVTLEXD4Dm/KT0N6werIQxxyDSTsPIXtcK+x/&#10;h8FkIDGcJCKiGm3wjHlYuiATg+WySm2mIZtz2F2mfBixNvNw3RyEiIiIiIjCRXNcapKzOglN0+Sc&#10;hdguCf3kZ/0FMxwvb4LpC/oAawwqK8kvDCeJwlxpaamcI6KAUvuiWYQRCYUwy1Uqsb5vAna8M0L9&#10;RXZ1YSeMsHwwGQTskuuHvJOLhL5ZSNcuISIiIiKisPQmduWbcGWqJWx8CO2T5KydN5EuPuer01oU&#10;dhpjX4yQ1AnJyMUXs+QyBQzDSSKiKuZdpZ5Cf5lRh8/km+UzMFr54DF6VaFcIV2RAFP+Zuuvodmr&#10;coFWXbTnZPmbyLb8Srr8e+w3J6ApO8EmIiIiqjG8G4TFQhuMxbkST3L1eV+s5yAsAZGdroWN2nFu&#10;i1O5ZhQeWyEvNfImvlC2sauuzF+rFi6M5XeygGM4SURUVXyq1BOXAavVX+/mY0dCHzYlDrLBTRPk&#10;nI4pAZfLWatBXXAlDmAbm3QQERERVX8yQGyPfLnCQo4CfWcCCu0+5OtMugnJBs2KNQ8h2/pdwM3n&#10;fev3AjYp9o2+KnId0Ao4dUhe5IXsdO05chk0k08iKpzMWz0Xc+f6Pn1xUN4QEVEo+FCpNzhV+auZ&#10;u052trwCU7/JR1I7/lIXTMu2HIA5qa21ubZ4DvSfJdXKV/GL653AotEzsEyuJyIiIqJqzOtBWCzS&#10;ML0HsCPXRXI5qAkSzJYfvFdg2wGHaj0VB2EJpMEzhiG5UH7/EqGvY8s11UO4uROwf4tjdaV4vg2a&#10;fJNfIq5ysmX/8Rg/3vvpZuX7PRFROHJXqXd5gsm+ucGhQpgTmhj88aSAWT4Di3ITrB1hj8AB5JsL&#10;cVhevCxzrPaL60fACDarISIiIiI3RBB25YF12CaXnSw/jkJTK3RTP1OmoVsrx0CMg7AEgrXAQJnG&#10;JmzGkHQ5creebOmmbefumL+J9DX5SOrLATIDhc26iYhCrLJKPap61gBSVLoeS0BS4XHnCkk1xISu&#10;Y20iIiIiIp1BmRjR6gAWZbrv2zD9nQO4cpwIxMbg0m8cAjEOwuKaqGY1ChnV6kb746j/fG93HdG6&#10;zdIaSrZ0s2yXrj/mjvdlqaTl8xIQDCcNnF73CoaPGIMX1p2Ra/TOYO0Lust2LVS3dTUZ3wYRkU4l&#10;lXoUSrIPoFXaB5HBkx7SVa26aupBRERERCSaYidgU2XdAIm+LEV3QTIQ29XOYeAcDsJCNQDDSTdy&#10;Zr+FtSflgivtR2LxovnaNPsBpKAzJs6Wy8r05E0N5IZERK65qtQ7XOjQ54zon9Koio8CSPkgaW3O&#10;0R2n3rH96roMbTHWehmb1xARERGRscEzuiPp/9n7E/ioqvvx/39nBRIImYQ9QSBgiEDYI6AisllB&#10;WdSKRQSLdeNT+PqvLf1UPx+1lVZbRVs/8v1qtdVfxaViVQSXfgRBbSsgigJqAQVFAghIEpYEyPo/&#10;596TzMydmSQzmSQzyevpY+SeM3cmZ+6598697zmL+q+6AcL83GRJ1rNFO4KMC/tnSv5GdwDTc/z5&#10;akzCgpaO4GQgw26QBdO3yqOPvytFJgsAGp93Sz3d5Vtyx5su33owbXXxstNf1wWEzLMrh8VzJj9H&#10;8NF036h+0I0DAAAA/nh1I1aPp7YXS/H25aZrsJ7h2x67XDdGyBztnpDFGuLJpzECk7CgZSM4WYvh&#10;194t0z7+kzxK12wAjSpwSz3vLt9zpe+e5QTEAAAAWpmFy9S1oLNbr+fkHY7Zhq31zXO1BrOs93BM&#10;8Ke7GXv+LZ1mEsBGo4OYVrdtU1/zs/bIU37HUWQSFrRcMdl5Y6vMcoMktU2yF06GFshb89ZqKSqq&#10;vY3iV2sfly/73SSTe5uMIATzWj3m5I0b8+SJ28dJqh5T8q79suDRn8mEdP2sHnNyoWwavcy3y/bR&#10;d+W+BZtlVM26QMMlJibK+xs2ye9+95DJaQTtGX4AAFq7ktMlZqn51FxPAgBsOjA4MVPy8/MlU3Z5&#10;TMihf9x2/6itg5FjCpfLHD3xin7N6EJ5SvcM0cFHPe7hzNtkmXmlTbfcmyuDJV/955KCFzx+HNev&#10;72/+VsDXA4B/oVxT0nKyLjmz5Td070YLd27ecLPklpXVW7538QSTcnO5UuUHsy43KW833ThPYuPi&#10;TMrtqu9Pl/ROvhH7SRPHSb+zs0zKbcSIIZTJQ7SVKY8y1QilTBdTphotpUxXR1iZAABRpHpG4J0m&#10;XW1RtmTmb6oJKHqOUziji0uK93xidwte9YnsLnZJF59Wj7qb8CyZOWe9FJgcX3pClyzZ/SSBSQCN&#10;Ky49o9cvzXKDJMQn2AulZ+x/gzRv7jVy+vRpk/KvaM9HUpA2QvqmmowgBPPa01+/L6vzM2T62N7S&#10;VqXTBw+W04/8XtZ1mihj+4h89c83ZH/mVLWsn/Vwaq/88/UDknnZedKHH/4RJnHqxnVf/n751782&#10;mJzwK66o8jn+zpSWytGCAikp9v7Vo6KiQr5T+SdOnDQ5bkeOHpVjRcdNyq2w6JgUFR6zXuvp+MmT&#10;UlhQJGVlZSbHVnLqtBQUFlEmgzJ5o0zeKJMbZapfmQIpK/d+3+ZQcz0JAPA26nvyg05H5a9vfGgl&#10;Z0z7gWSf/kBeXr/LSsvOATJhXqaU/fV/ZfmgcTIvN1VOvfye7Jx+tdwwqFDW3qeW7TUd+sv4K88R&#10;+exVWV+9gvW3YmXAnNHS7h/XyuLlJh8IwTkDcqRz5048gnh8d+Q7s/WiUyjXlHTr9sOrW7fJk5ru&#10;3TeKPE63bjQdunUDAJoC3boBOOmuwpNknUdXYsXq5psryXq5eLvdddh6wqyfaRJSLNs8x9GuFuj1&#10;nl2Jq9N6kkB/79EaObbPjCVPySx52e7GbdHdvLNlh+l+rZ/Xs0OL5MvaWrtk6+7dV4g4u3VPVBXp&#10;qF8gFHfffYekpblMCnV5e907surV100qOtGtuzHVdO/+RKSnyQMAAACAlkYHp1aukBzJNxnVqrv5&#10;2rMP60k8Zi2ZZp6bJl1cOiBZPTuxv6Biba/3oAOYE0XW+n0P1EUHiXXg0q6HXZITymQ2+evsSVqc&#10;k/AAQCMgOBmE7OrZu/mCBAAAABqFbvHlnHnYnlHY36zEurVYXbMS65Zh7nWe9QqG6dc/JAtNqvr9&#10;vNdphUIY59BWKIdru1eq8/VadQCTcQ5r8+rhQkl2ZZiUMr2zuIoLZZ/afjmZ+bKhpkXlY7JGbea+&#10;ecHv08sWLpdtrgkcDwAaHcHJoPSTefdMNcsAgHDITEiUqSmpPIJ8xEqM2YIA0EKYAOQsV6EUmyxb&#10;La3tpovsqG6p9+R2cU30DDRWy5DDG806M9dJYe4VAVqR6SDmBJG3Z3l0lYUna6KVwv0mpaw6IoXJ&#10;LtOxLEPSkjNlkt8gsK3212udTR3QYrJOj+yS/MxRNfvywotzRaxJcPZLQXGmjKnZ/tNkRFayFB7W&#10;+7Tex4NpRaknzdHHzNwAgX8ACA+Ck36kjv+ZvOg53qSnnNny4orlvuNNaunj5PYVjDcJAMEa2DaJ&#10;R5CPlspviynFyvdzw+uZv5KuZ0B0W7VE5sycJXPeKjQZRm2t7VY9Jsuqg1gBZyVW6zxiFtXyjvxk&#10;Setlkh4WLpsrffcsl4U16yI4j8lCKwBcHQQOIaCVmSuDZbusoQ7qQW3vtwtl8PX2d6AeG9QOqrsD&#10;ivb3Y0P3a/138iVzYqCWyQDQcFE3Ic6aPSYRgj4XhzaZDtCc9IQ4n3yyXZ7401OSn+/xS3M4tbIJ&#10;cXoltpG0+HiTQn19XOLdjiVcdMvJ2a5OJoX6evDwQamUsHyFRwYzQYI60Ym4CmWFxwD81qD+rk3e&#10;EzJo1oD9ekwy3fVPtwaZK2kbZxFYCBET4iBi6PPB1VJzHtDngNom/qjheJ1/ztfa6YLtLhns7zzT&#10;2gU5CYsn33XreL35W2tlgu8kPECQzj67n1lCfVRWVsru3Q0IttSCCXGC01onxImq4CTQGungpH6c&#10;OHFCZl09z+SGWSsMTs5KpYlzMPQXxdLDB+xEmBGcDE2LC05W8wkuBHHj67iJRnAITiJiBBmc1M9b&#10;sxLXNrOw9WOGnkbaOXOxfq8JkhloZunWznledaZrCQj7C07W+vqa5/ZbPzbp1n5erwWCMGRIriQn&#10;W3PCox4OHTpMcDJCMFs3gIhVXl5ulgCgldED/OcXSpeaySzcY2X1dPm56XB19ukSDqBle/XO+XZX&#10;4hdEZgWaldhM8GLPXOzsnpova63usf7Gq4SXgOMcOt0ik9VTuzfr4KLHOIf1ej3jHAJAa0NwEgAA&#10;RK5eLknOzLW6a1uBBR1AuNoek3LZznxJ9pjldWF/3SoKQEsTeFZih1VLZEWdsxKb8fP6O8aofeQ2&#10;eWq7Syb5GfMWngKNc6joVpDWj0j6EWhSm1pe74VxDgGgNSE4CUS4eMZGBNDaFXtMjqBb3VTP7PrI&#10;bdasvfPNzXBO4XYpLjziv0sngOhVS2u7GYtu8QgmBmitp9Zxt4hU+aMzJX+n7/APugWmdU5hci03&#10;3eLUOVRGTStU9fB8zkxoVP2ce/xf3RLSI1AZ6PXOv2XWYxxhAGj5CE4CAIDItbdQapuKadlC943w&#10;GskSKWykicMANKPAre1eleyaHygCttbb21nG1KxT+8zFyxauk/zMCcz+DwBAE2JCHCDCJSUlWbOn&#10;nTp1iglxwoQJcYLHhDiRp/VMiOM9C7c18YW/GXX16653yQY/E+egfpgQBwDQUjAhTnCYECdyMCEO&#10;AABAxLEnRpCJdqun+Vl75KnqwKTn+GYEJgEAAICoRMtJIMLRcjL8aDkZPFpORp4W23ISzYaWkwDQ&#10;MD0zPSZuQr3sy2+c4VhoORkcWk5GjtbacpLgJBDhCE6GH8HJ4BGcjDwEJxFuBCcBoGEGDhogHVNS&#10;TAp1OVpQIDt37DKp8CI4GRyCk5GDbt0AAAAAAAAA0IQITgIRTreaBAAAAAAAaIno1g1EuMTERImN&#10;jaVbdxjRrTt4dOuOPHTrRrjRrRuITv1zsiU+Ls6kUB+fffZvsxRedOsODt26IwfduiMH3boBAAAA&#10;AFGnY8eOPOr5kJgYs9UAAJEiqlpOfrX2cVnTgGB+n4tvksm9TQKIErScDD9aTgaPlpORh5aTCDda&#10;TtpmLHlK5mftkafmLJFXTZ7INLnn2bky2GqEUyzbnpwvd62ynhBZ9JCsnJhpL+evk5kLH7OXdX7/&#10;Xd7piS7v10axvn2zpG3bNiaF+mis1nq65WR6WppJoS7Hjh+Xzz793KTCi5aTwaHlZOSg5WTkYLbu&#10;Bmqq4OSX/UILMDbktUBzIjgZfgQng0dwMvIQnES4tfrg5PQ75dnrc0Xy80VchbLCIzi5cNkKGVO4&#10;XObcudoOMo4utIOX1mtcsmHmbbLMBDDTNs6ShY+oF3kGJ73Waxl0cLJr1y4mhboUlxTL1k+2m1R4&#10;EZwMDsHJyEFwMnIQnIwcBCcbiOAk0DgIToYfwcngEZyMPI0VnOyu6uOqVG5yg/Xod4ekrCq6g8W0&#10;nDR0IPFq8QhO3iLLVmbLjprAog5CXiHywnz5KO8pmSUv20FLzTMgWbMs6vWjpKCFtJisRnAyOAQn&#10;IwfBychBcDJyEJyMHIw5CaDVWrnyIVH3Tj5017aVz94pM0waQOvQJiaWR5APtGDTO4uruFD2maTI&#10;ajlcmCxpvUR6upKl8LAJTGp7C6XY1dnje7Oz3PPsBHWn0bICkwAAAOHE1XRtdjwvV82a6/W4b72f&#10;lqFH35X7Zi2VdUdN2qFo/VKf97Eez3xp1gAi0S0yOZdfGwEACFlmrgyW7bJGd/MOUsfUjjJ1yiST&#10;couJiZGrr5pp/euk19evczr//NHSs2eGSbkNzh0gAwfmmJRbr1495bwx55qUm8uVKpd8b6JJucXG&#10;xciIEUNMypv+G/7Gpsw+O8t6P6eemT2ke/euJuXWqXOaZPXpZVJu7dsny4AB/U3KLS4+TkYMH2xS&#10;3gYPHiht2iSalFv/7L6Smurb6u2sszKlWzffVqJduqRLnz49TcqtQ4dkOSfnbJNya9OmjVw+8zKT&#10;8jZzxhRpl9TOpNzGjx8r3bp2Nim3kSOGytln9zUpt65dOqv6M2Ogekjp2EFy+vczKbfExAQZOjTX&#10;pLwNG5YrCfHxJuWmP5v+jE56W+ht4qRb2Opt6KS3df/+vp9B180QVUf+6DrVdes04Jz+1r7gpPcZ&#10;ve84nXNOtgwZMsik3DLU/nfh2DEm5dahQ3u5dOrFJuVt1lUzVJl8t5M+tpKTfFuD983qLenpvq3I&#10;evToJpkZ3U3KTbc469cvy6TcktT+kjvoHJPyoE4Nev/Q/zrp9fXrnPT7+2vZpsujy+Wky9+3r2+X&#10;RP15B/k5p9R2jtDbVW9fJ10Puj6cdL3p+nPqk9VLRo8aYVJu0XSO0MebPu78GTp0kHW8OunjuqM6&#10;vp30eUCfD5wCnSNcaanW+cZJn5dmzphqUt70+Uyf15wmTbxQOnehV1SoMrp3s76HnfQ5RX+nOunv&#10;d/0979QU1xHhRHDSr2Oy7r65ctVd+2XBo8vlxRXVj2UyauNCueq+d6X2Duh+DLtBnqh5H/u9Fuz7&#10;lVxVS1ATaCr55l9PM5aMEtm+XYpNGgAABCl/nawtzJX5y24xGfV3+vQZ2b3na5Py9u8dX5glb3r9&#10;M+p1Tvn5++X4iZMm5Xb4yHfy3Xe+F6LHj5+Q/P2+Q3mcPnNG9nzlWyY9osGhbw+blDf9NyrKK0zK&#10;raCwSL3faZNyO3HypJw86Xv1car4tBQdO25SbqVlpXL0uwKTcquqrJRvD/kv0xFdpgp/ZSpUZSo1&#10;Kbfjx49LcbFvmYpLVJmKTpiUW2lpmRwtKDQpt3L1N3d94b9xwq4v9kh5WZlJuX2zN19OFvt2jzuo&#10;trfehk7FJSWqvL51Xarqzl+ZKtR2OnzY/3Y6dOiIVFZVmpSbfh/9GZ30ttDbxKmkpNjahk6nT5dK&#10;QYHvZ9B1o/cbf3Sd6rp1Onq0wNoXnPQ+o/cdp6NHC9XnPmJSbifUcfKNOl6c9Ofdvecrk/Kmj8dK&#10;P2XSx1ZZue92Kiw6JqdP+ZbppNrH9P7vdPr0aSlU+6ZTWVm52k7+byS/DXg8HlX7WblJuen313/H&#10;yToe/ez7uvyFhb6NdvTnPeLnnFLbOUJvV3/7k64HXR9Out50/TkdU+XZf+Bbk3KLpnNEhTre9HHn&#10;j/7c+nh10u9zRh3fTsePnbTOB06BzhH6u0Ofb5z0eWnXF7tNyps+n/nbTl99vU9K/Jy3UD8n1Heg&#10;/h520ucUf+dG/f2uv+edmuI6IpwITvpRtP4JefTjqfKbFT+TCV4//nWUCbcvkwXyJ7mxwa0e9Xst&#10;l99M3yqPPh5CsBNoTNPvlFlZe2TNZpMGAKC1WnVECpNd4m7DME26uIqlYK/IvsJicXWZZvKVXi5J&#10;LjziMcu3yLKFy2Wba4I8u8RjvXo4c/q07Nzpe71Zpe7yt23/zPrXSa/vL8Cwd+8+OVbkG0jQAQx/&#10;N8KFhUXyzTe+N6mnSk7Jrl2+N6lVlVWSv/+gSXnTf6Os3DcY8t13Ber9fMtaVHTcb0BC31AX+LmZ&#10;Lz1TJof8BJkqVZn27/cNVGgHDx6Scj8B0yNHCvwGjewy+Qk8qBtIva2czpwplcOHfW8gK9R2+Oyz&#10;HSbl7fPPd1rBJicduPEXrN2//4Ac9RME0uv6K5MOBB7xE8jSgeMDBw6ZlLcDB76VigrfYIj+bPoz&#10;Oum/q7eJk952ehs66X3VX5l03eg68kfXqa5bJ70P6H3BSe8z/gI0OtDj728cP3Zcvv7qG5Ny08Gf&#10;HQFu5rdv/9xvwFQfW/6CbnaZTpmU2/FjJ+SYejiVqHX9BePKytS+7y+4pjaP9eOC72ay1i/1EwTX&#10;76//jpMujy6Xky6/3+NRfV5/55TazhF6u/oLrul60PXhpOvNX2BZB+v37fMTWI6ic0SlOt70ceeP&#10;Pk79/dCjjyF9fDsVFhX5PXcEOkfo+vcXgNfnJX1+8kefz8r9nN937/5KiglOhuz4iRN+60gfW/5+&#10;eNDf7/p73qkpriPCieCkjy9l1aNbZfiCqeLbWFzrKBMun6ouVDdLOIbuzZ5ygwz/eLNs8f+jF9AM&#10;psk9V2fJ7hfcs5QCANB6PSY78jNlTHVwcdF4GSx75KNVIq9u3iOSO96M26y+P0dnSv7Ox6yU22q5&#10;a846KcydK8sWmSwAAADUIDjpdHS/7JchMmpwLbMXd+4hw+UN2ej/h8/gpGdIhmyVfN8fc4BmsXDZ&#10;XEnbyMD9AABUW7bQDi6uXLlCVk4UWVs9k/eqJbJiu0sm6fyVc6XvnuWy0O/4ko/JwrfzJXPiCgKU&#10;AAAADgQnQ2EFFMOls2QOM4tAM8lU/01a+ZTcc/udMiZTpdXNk3UDdn2uJCfnyvwAs3kDANDirFoi&#10;c6qDjzUek4UzZ8lM63GbLDO52qt3zjf5s2TOnR4zdz9ym8xc6NGKUqfVOv6DlwAAAK0XwclQmNaV&#10;mb6TX4XgiOR/bBaBZpKv/ls7c77cdZ+6Iau5+VKPJ7dLcfF2ecpxIwYAAAAAABAOBCedTDfrTdtq&#10;GezzyAHZotbK9JosJ0RWoHOqjM4xaQAAAAAAAKCVIDjpo59MXzBEtjz6RoAJb47JulfeEJmeF2DC&#10;nGCo93r8TyIBJ98BmsbCQC0j/XZtAwAAAAAACA+Ck36kjr9RFgx7Q/5r1vOOAOWX8vSshfKo3CBP&#10;XNvP5IXo6Ltyn36vnnfL7eNrmXwHAAAAAAAAaKEITvrVUSbcvlyeWLBf/mvWXLmq5vEr8Rjm3GGr&#10;PLrAc131eOZL85zy8Z/kRs/nFmyWUY8ulxcbGuREq1BeXi5nzpSaFAAAAAAAQMsQk503tsosN0hS&#10;2yR74WQtYzXWYs1bq6WoqMik/Ptq7eOyZo9JhKDPxTfJ5N4mETLderI6SDlEFjz6M5kQjrEngQAS&#10;ExPl/Q2b5He/e8jkNIL2rav1bq/ENjIrlQM3GPqLYunhA3YizDITEmW2q5NJob4ePHxQKq2aCa/u&#10;qj6upT6C9ocjB6WsKvz10ZRKTpeYpeZTcz2JiNe3b5Z07drFpFCX4pJi2frJdpMKr/452ZKelmZS&#10;qMux48fls08/N6nwGjhogHRMSTEp1OVoQYHs3OF/MLWGGjIkV5KTk00KdTl06LDs3t2AYEst7r77&#10;DklLc5kU6vL2undk1auvm1R0CuWaMqpaTvaZdJPcdFPoj4YHJrV+Mm/FcnnRehCYRMtw0bgLzJLb&#10;OepC96rvTzcpt06d0mXBzfNNytvtv/iJxMXHm5TbjTfMk25+bmAun3mpDBp0jkm5XXDB6EYvExom&#10;nHU3c8ZUk0IoGvu4Q/30798v4D5+SyOfM8cGedwBAAAAkSSqWk4CrVFTtJxMTOskpaVlJmXTN8zx&#10;8XFy5vQZk2OLiY2Vtm3byKmSUybHLTk5SYqLfX8laZfUTs6cOSOVFZUmx9ZGvU9FRYWUl5WbHFti&#10;QoL6Q9JoZaLlZPCcLSfDWXdZSclyRVIHk4P6qm45Ge7jLr0qhpaTIXik8LBUxUXHOTMQWk4iGLSc&#10;DA4tJyMHLScjBy0nIwctJyMHLScBtFrOG1qtQo9z6eeGtqqy0u9NtubvJlvT6ztvsjX9/s6bbK20&#10;rKzRy4SGCWfd6SAMQtfYxx3qp6K8Imznp8Y+ZwIAAACRhOAkAAAAAAAAgGZBcBKIcPF+xiMLt7HJ&#10;KRH5AAAAAAAALRvBSQAyOrl9xD1GJjFGDAAAAAAALR3BSQAAAAAAAADNguAkAAAAAAAAgGZBcBIA&#10;AAAAAABAsyA4CQAAAAAAAKBZEJwEAABAlLlMFj98j9ycp5eHy833PiAPP/yA/Pam4dazAAAAiB4E&#10;J4EIV15ebpYAAECN4r3y4WaRETfNlD5fPy+33vq8fNV7nMw0TwMAACA6EJwEAABAlHlN1n3dS+Y9&#10;/IDMG1goGx/fIpI3TPrIcdln1gAAAEB0IDgJAACAqPPR43fJrbcuVo/fy0qdsfnP8os7/iwfWc8C&#10;AAAgWkRVcPKrtY/L44+H/ljztXkjAAAAAAAAAM0u6lpO9rn4JrnppuAfk7PMGwAAACD6Xf4TaxIc&#10;78dPGHMSAAAgytCtGwAAAFHmMll8kch6q1u358N08QYAAEDUIDgJAACA6FPM5DcAAAAtAcHJAIrW&#10;L5WrZs31eCyVdUfNk16Oybr71PP3vStFJgcAAACN6TX5oihHJlxukgAAAIhaBCf92PXMXLlxY548&#10;sWK5vGgeTyzIMM867HhDHpUhMvzjzbLFb/ASAAAA4bbyiwOSeRFjTgIAAEQ7gpM+vpSNq4bIgpvG&#10;SarJ0VLHz5YJ6SbhYdeHb8jw0TfKldO3yqNvfmlyAQAA0Hj0mJMu+fwZxpwEAACIdgQn/doqm7Yd&#10;M8u1sQOZowZ3lOwpN8jwVZtll3kGAAAAjah4r3y42SwDAAAgahGc9NFP5t0zVbY8ulCueqb2lpBF&#10;61fK6mF5Mly3qEwfKqOGvSEvra9PUBMAAAChe03WfZ0iI/NMEgAAAFGL4KQ/ObPlxRV3y7RVv7In&#10;w/EbpDwmWzZuleGjh5ru3x3V8hCV9wkT4wAAADSqy2TCwB4y4FrGnAQAAIh2BCcD6ifzrMlwqoOU&#10;z3t32T76iWz6eKpcOb6jyRBJHZzHxDgAAACN7jV5wGusScacBAAAiFYEJ+ukg5TLZIGjy/auN/8k&#10;W+QN+S/dsrL6sUDnMTEOAAAAAAAAUB8EJ+ulo2T2FNmy/4hJ64lwRKbdo1tWej+eWDBEhIlxAAAA&#10;wm7ajbfIb28arpYuk8Ve3bnp1g0AABCtCE76+FKedo4xefRdeUkHI0f2s9M7NstqmSqjc+ykp9Tx&#10;M2WavCEbd5gMAAAAhMXqJx6TXzy+RS3RrRsAAKClIDjpT/VEODXdtTfLqEeXyzwrGHlM1r3yhsj0&#10;PMm2VnbqJ6Onq4vnV95lYhwAAAAAAACgFjHZeWOrzHKDJLVNshdOusdlDMaat1ZLUVHt4byv1j4u&#10;a/aYRAj6XHyTTO5tEkCUSExMlPc3bJLf/e4hkxN+i7POMUuRo7yqSn5/5KBJhVevxDYyKzXdpFAf&#10;+oti6eEDdiLMMhMSZbark0mhvh48fFAqrZoJr+6qPq6lPoL2B3W+KlPnrWhWcrrELDWfmuvJehhx&#10;0z0yb2A7k6p2QNbTerJJ9O2bJV27djEp1KW4pFi2frLdpMKrf062pKelmRTqcuz4cfns089NKrwG&#10;DhogHVNSTAp1OVpQIDt3NM6AaEOG5EpycrJJoS6HDh2W3bsbEGypxd133yFpaS6TQl3eXveOrHr1&#10;dZOKTqFcU0ZVy8k+k26Sm24K/UFgEgAAoCW4TCYMLJT1ty6W9ftPyefP6C7d70r+/i8ITAIAAEQZ&#10;unUDAAAg+hQfl33qn31FIimZOuOAHE89mwlxAAAAogzBSQAAAESZ1+SLohyZcLnIR49/IHKRnql7&#10;tgwoouUkAABAtCE4CUS42FgOUwAAnFbev1geeEUveczcff9r1nMAAACIHkQ9gAhHcBIAAAAAALRU&#10;RD0AAAAQFX6w8BZ5+GHdhTvQ4yeMOQkAABBlCE4CiBrxCfHStl1bk3KLiY2VpOQkk/LWvn2yWUI4&#10;tWnb1qoPp8TERGmjHk611V1b9V4IXaB9XB8TsXFxJuUWbN2hfuLj48J2fgpUd/pYCcdxF83+uuwx&#10;u/t2wMfvGXMSAAAgyhCcBBCR/HVn79e3j1w29WKTcktPc8m8ObNMytuiH98ocfG+N/NomKmXTJD+&#10;2f1Myu3cvOEyZkyeSbnVVnffu3i8SSEUgfbxa35wpXTplG5SbgHr7lz/dYf6ycoK3/kpUN1NCbLu&#10;+vXN8lumaDbtxuvl5kC7ad6P5Lf3/khGmCQAAACiQ0x23tgqs9wgSW1Nq4CTx+x/g7TmrdVSVFRk&#10;UgCqJSUlyXv/+Jf87ncPmZzwW5x1jlmKHOVVVfL7IwdNKrx6JbaRWam+N/4ITH9RLD18wE6EWWZC&#10;osx2dTIp1NeDhw9KpVUz4dVd1ce11EfQ/qDOV2XqvBXNSk6XmKXmU3M9GcAPbpwqXzzxhnxk0t6G&#10;y833jpNDd9B6sin07ZslXbt2MSnUpbikWLZ+st2kwqt/Trakp6WZFOpy7Phx+ezTz00qvAYOGiAd&#10;U1JMCnU5WlAgO3fsMqnwGjIkV5KT6UFVX4cOHZbdu/eYVHjdffcdkpbmMinU5e1178iqV183qegU&#10;yjUlLScBAAAAAAAANAuCkwAAAIgK+06cJRMuNwmnvGHSR47LPpMEAABAdCA4CUS48vJyswQAQOv2&#10;r79uFbnoAVnsDFDq8SavzZGjm/8coMs3AAAAIhXBSQAAAESJDfLArYvli7MfkIcf9nhcmyIbVf4D&#10;r5jVAAAAEDUITgIAACCqrLx/sdx6q+eDSXAAAACiVVQFJ79a+7g8/njojzVfmzcCAAAA6mnGkqdk&#10;5coVNY9li8wT2qKH3M8tu8VkKjrfmV75lNwz3aQBAABgibqWk30uvkluuin4x+Qs8wYAAABAEHq6&#10;kiX/7Vkyc6b9WPiIeWL6nfLsRJG1Vv5y2eaa4B24rFaz3ny5a5XJAwAAgIVu3QAAAECtiqVgr1n0&#10;MCMvS2T7ellmpVbLXRvzJbO/R2tJyy2y7Pos2f3kbWY9AAAAeCI4CQAAAAQ0Tbq4kmXw9b5dt3WL&#10;ysLDq01K2Vsoxa7OMsMkRTrLPc9OEHmbFpMAAACBEJx02PXMXLlqVqDHUll31KyoHX1X7lP5960/&#10;ZjJ8Fa1fWvt7AAAAIIKtlrvmVHfptrtuP7tkmnmuDpm5Mli2y5rqbuAAAADwQXDSIfva5fLiCvvx&#10;xIIhIsNukCdM+sUVP5MJ6WZFZdebf1LPD5EtGz+RIpPnSQc6b9yY5/F6/Z4Z5lkAAABEF7vrdrKr&#10;ntdz+etkbWGuzPecGKeeunTpLAtuud6k3GJiY+W/7/ip9a+TXl+/zmnWVTNkwID+JuU2/qKxcuGF&#10;55mUW27uALnict8AbLfuXeXmm35oUm5xcXEydcokk/I24aILJLl9skm55eUNk65du5iU2znnZEu/&#10;fr6DxffMzJChQweZlJvLlSpjzx9lUm4JCfFyySUTTcrbxIkXSlJSO5NyG3XuCOnapZNJuQ0cmCNZ&#10;fXqZlFuvXpkyePAAk3JLS3PJeeeda1JuSclJsvinC03K209/8h/SoUN7k3KbN/dq6ZPl+7f19s7L&#10;G25Sbn369JTcQeeYlFunzmkyZvRIk3Jr27aNTJ40zqS8fW/yeElsk2BSbvqz6c/opLeF3iZOetvp&#10;beikt7Xe5k66bnQd+aPrVNetk94H9L7gpPcZve84na/Wn+Tnc/fv309+cPUVJuWWlp4mi358o0l5&#10;+6/bfyLxfsp04YVjpGNqikm5DR+WK5kZ3U3KLTs7S3LU33fq0aOrjBih7ksd9P4ybtz5JuUWExuj&#10;9o/J1r9O48ad53c/0++v/46TLo8ul5Mu//Bhg03KTX9e/bmdajtH6O2qt6+Trof+/c82KTddb+ef&#10;P9qk3IYMGSQzZ0wxKbfazhFTQjpH+J5jw3WO0MebPu780cepPl6d9HGtj28nfR7Q5wOnQOeI7qr+&#10;9fnGqb3aX/T5yR99PtPnNaf5P7xGzjrL91yA+snu19f6HnbS39f6e9vpHPX9rr/nnfT1wH8EfR0x&#10;3+91xFUBriPCKSY7b2yVWW6QpLZmpzwZuBVhbda8tVqKivyF+Nz0bN1f9rtJJvc2GUEI5bW61aMV&#10;XLx9nPh+1X0pT89aKZmPzpT8Bb8SuWe5zPP6zq1+3jugCQQrMTFR3t+wSX73u4dMTvgtzvL9gmpu&#10;5VVV8vsjB00qvHoltpFZqRyYwdBfFEsPH7ATYZaZkCizXb43g6jdg4cPSqVVM+HVXdXHtdRH0P6g&#10;zldl6rwVzUpOl5il5lNzPRnJ9Kzb/XfJzIWPWbN4z5KXZc6dpmu3x3Pu5f1yz7Nzpe+e5e716kHf&#10;NCSqm+czZ0pNjlvbtm3l9OnTJuXWpk2ilJaVS1VlpcmxJSYkSLnKq6yoMDm26oBKuXqNp9i4OIlT&#10;f7+srMzk2DzL1LdvlldwMUH9Def6WkJ8vJRVqPd3HB7x8XFSqctU6f2EDmLolSsqvD9DbFyMxMTE&#10;SkW592fQAZj42DgpK/f+DBJj/rbjs2mhlKlK/VfpU6ZYVaYYv2WKU2Uq9yhTcUmxbNv6qSSqOjpz&#10;+ozJdWvTto2Uqu1a5TiP6OvAclVW59/WgRVdzAr1N/rnZEt6mh2cCFSmWFWmWEeZLLVtJ/U3rO3q&#10;s53ipaKyQu1nju2ktp8uv9/tpP6rcOx/dpliVZm8860yxZm/7RCoTPozlAcsk9733fnHjh+XnTt2&#10;WX/H374fr8pbWurY99U21XVx5oy/umur6tQ+HgcOGiAdU+yAZK1l8ruf6UBB/bdTwH1f0cd8aYDj&#10;0V+Zgj4e1d/W54N6H4+Kv3PE0YIC+fqrvWp7+9v31XlL/V2/5y21qnNf1ts1Vp0jqv/GkCG5kpyc&#10;HDXnCEuIx2OlqlOfMln7fv3LdOS7I7L3631WXXiy9v0Qzlu6rNXfRXfffYffHzTg3zvr/yGvrn7d&#10;/76v+D1vqePRecw3xXVEIKFcU9JyMlQ7NsvqYXkyPL2fTF8wRFZ/+KV5wtNW2bQttGAtAAAAIs00&#10;uWd0puTvfMxKvbp5j0jueLHbwnk/56a7ha+Twty5/mfyDkDfGPi7odD83VBoen3nDYWmb1j83VDo&#10;GxznTY6m1/UXaKytTP7W1/zdTGs60OK8mdZ0YMYZCNF0cMl5M63pIIu/QIj+m/5u8LVQyuS8wdd0&#10;XqAy+QQdFH0D7+8GX9P5zht8TQcK/P1t/dl0YNIpUJn05/JXplq3k873u530jauf7aS3X6Dt5Gf/&#10;s8vkm2+VyV9ZlUBlsgMhgcrkm68/Q6B93xmY1Ky68xOY1KoDk061lslffpDbKeC+r/gLTGqByhT0&#10;8ajWDbTvB647/2XS29X/vl/LecvP39Dl8X/eip5zRK1lCrDv6/fxWyZd1iDKpI8TZ2BSC/W85e+7&#10;CPVTUaXrLsC+72f/sM5bQX5nh+s6IpwITobkmKx75Q0ZPnqo1aIydXCeDF+10jGWZD+Zd89U2fLo&#10;QrnqGX+BSwAAAES+W2SZngjHetgtIBdWjyG5aoms2O6SSf6e8/KYLHw7XzInrggqQAkAANAaEJwM&#10;xdFPZNPHQ2TU4I52On2ojBrmp5Vkzmx5ccXdMm3Vr+zJcAhSAgAARJnHZKE1GY79cHbNfvXO+f6f&#10;e+Q2u3t3NZ1W6/gPXgIAALReBCdDULRts2yZPtNjLMmOMnx0oIlx+sk8azKc6iDl87LLPAMAAAAA&#10;AAC0ZgQng/alrHp0q0h1a0jzuFHnffwnWbXDrOZDBymXyYJhb8hL6xmHEgAAAAAAACA4GSw9EY5M&#10;ld9YrSE9HzrwKAEmxqnWUTJ7imzZf8SkAQAAAAAAgNaL4GSQdn34hsj0PMk2abeOMuHyqSKrNptu&#10;21/K084xJo++Ky+tEpk2sp/JAAAAAAAAAFovgpPBqCu4mJMn08Sj27aj6/dVCzbLqEeXy7wc+2kA&#10;AAAAAACgNYvJzhtbZZYbJKltkr1wMrTxFNe8tVqKinynk/H01drHZc0ekwhBn4tvksm9TQKIEomJ&#10;ifL+hk3yu989ZHLCb3HWOWYpcpRXVcnvjxw0qfDqldhGZqXWzGiFetBfFEsPH7ATYZaZkCizXZ1M&#10;CvX14OGDUmnVTHh1V/VxLfURtD+o81WZOm9Fs5LTJWap+dRcTyLi9e2bJV27djEp1KW4pFi2frLd&#10;pMKrf062pKelmRTqcuz4cfns089NKrwGDhogHVNSTAp1OVpQIDt3NM50sUOG5EpycrJJoS6HDh2W&#10;3bsbEGypxd133yFpaS6TQl3eXveOrHr1dZOKTqFcU0ZVcBJojQhOhh/ByeARnIw8BCcjC8HJ8CA4&#10;GT0ITgaH4GTkIDgZOQhORg6Ck5GjtQYn6dYNAAAAAAAAoFkQnAQAAAAAAADQLAhOAhEuPj7eLAEA&#10;AAAAALQsBCcBAAAAAAAANAuCkwAAAAAAAACaBcFJAAAAAAAAAM2C4CQAAAAAAACAZkFwEgAAAAAA&#10;AECzIDgJAAAAAAAAoFkQnAQAAAAAAADQLAhOAhGuvLzcLAEAAAAAALQsBCcBAAAAAAAANAuCkwAi&#10;UkxMjFlyS0pOki5dOpuUW0JCgmRk9jApb7169/T7XmiYzp07SXtVH06pqR3F5Uo1Kbfa6k6/F0IX&#10;aB/vkdFdEhMTTcot2LpD/bRLahe281O46i7QcQcAAABEkqgKTn619nF5/PHQH2u+Nm8EIOLFqP+c&#10;unbtLEOHDDIpt/btk+WCMeealLeLJ14kMbH8DhNugwcPkG7du5mUW1ZWb+nXL8uk3LrVUne5g84x&#10;KYQi0D5+3ug86ZDS3qTcgq071E/XLuE7P4Wr7gIddwAAAEAkicnOG1tllhskqa35Jf/kMfvfIK15&#10;a7UUFRWZlH86OPllv5tkcm+TEYSGvBZoTrr1zPsbNsnvfveQyQm/xVmRFxwqr6qS3x85aFLh1Sux&#10;jcxKTTcp1If+olh6+ICdCLPMhESZ7aL1ZLAePHxQKq2aCa/uqj6upT6C9gd1vipT561oVnK6xCw1&#10;n5rrSUS8vn2zpGvXLiaFuhSXFMvWT7abVHj1z8mW9LQ0k0Jdjh0/Lp99+rlJhdfAQQOkY0qKSaEu&#10;RwsKZOeOXSYVXkOG5EpycrJJoS6HDh2W3bv3mFR43X33HZKW5jIp1OXtde/IqldfN6noFMo1Jc2J&#10;AAAAAAAAADQLgpMAAAAAAAAAmgXBSYddz8yVq+57V/x3MD8m6+5Tzz/zpZ08+q7cN2uprDtqJz0V&#10;rV8qV81S63o87lsfWpd3AAAAAAAAoCUiOOmQPXKqyMebZYufgKMc/UQ2fTxEFkzpZzL8+VKenjVX&#10;btw/U15csdz9ePQGkf1HzDoAAAAAAAAACE465eTJNNkqm7b5tnIs2rZZtgzLk+EB59HQLSt/JfsX&#10;LJMXr3UEMNPHye3OPAAAAAAAAKAVIzjpo59MXzBEtmz8xNG1+5jK2yrDRw+VVJPjY8cb8ujHU+XK&#10;8R1NBgAAAAAAAIBACE76kTo4T4Y7u3abLt2jBgcOPO768A2R6XmSbdIAAAAAAAAAAiM46U/6UBk1&#10;zLtrt9Wle/pMmRCwS7dteEZnswQAAAAAAACgNgQn/eoow0d7du22u3RPG1n3mJFbmPQGAAAAAAAA&#10;qBeCkwF4de22unRPldE59nOBdMkYIrJvv2OsSgAAAAAAAAD+EJwMJH2cXDnd7tptd+mueyxJO6D5&#10;J1m1w2QAAAAAAAAACIjgZC2yR06VLRvfkFUbRRZMqbtLtw5o3n7PVFl911y5b717vErL0Xflvme+&#10;NAkAAAAAAAAABCdrk5Mn0z5+Q1ZLngyvYyKcGjmz5cUVd0vGowvlqllz3Y8Fm2VUfQKcAAAAAAAA&#10;QCsRk503tsosN0hS2yR74aSjxWA9rXlrtRQV1T5a41drH5c1e0wiBH0uvkkm9zYJIEokJibK+xs2&#10;ye9+95DJCb/FWeeYpchRXlUlvz9y0KTCq1diG5mVWt9fHKDpL4qlhw/YiTDLTEiU2a5OJoX6evDw&#10;Qam0aia8uqv6uJb6CNof1PmqTJ23olnJ6RKz1HxqricR8fr2zZKuXbuYFOpSXFIsWz/ZblLh1T8n&#10;W9LT0kwKdTl2/Lh89unnJhVeAwcNkI4pKSaFuhwtKJCdO3aZVHgNGZIrycnJJoW6HDp0WHbvbkCw&#10;pRZ3332HpKW5TAp1eXvdO7Lq1ddNKjqFck0ZVcFJoDUiOBl+BCeDR3Ay8hCcjCwEJ8OD4GT0IDgZ&#10;HIKTkYPgZOQgOBk5CE5GjtYanKRbNwAAAAAAAIBmQXASAAAAAAAAQLMgOAlEuPj4eLMEAAAAAADQ&#10;shCcBAAAAAAAANAsCE4CAAAAAAAAaBYEJwEAAAAAAAA0C4KTAAAAAAAAAJoFwUkAAAAAAAAAzSIm&#10;O29slVlukKS2SfbCyWP2v0Fa89ZqswTA6f33N8ndv/y1SYXf4qxzzFLkKK+qkt8fOWhS4dUrsY3M&#10;Sk03KdSH/qJYeviAnQizzIREme3qZFKorwcPH5RKq2bCq7uqj2upj6D9QZ2vytR5K5qVnC4xS82n&#10;5noSEa9v3yzp2rWLSaEuxSXFsvWT7SYVXv1zsiU9Lc2kUJdjx4/LZ59+blLhNXDQAOmYkmJSqMvR&#10;ggLZuWOXSYXXkCG5kpycbFKoy6FDh2X37j0mFV53332HpKW5TAp1eXvdO7Lq1ddNKjqFck0ZMS0n&#10;CwsLpUpd1PPgwcP3cfbZfc2RAgAAAAAA0HJETMvJFS88LYmJiVJWVmZyAGgJCQlSUnJKrpkz3+SE&#10;Hy0nURdaTkYeWk5GFlpOhgctJ6MHLSeDQ8vJyEHLychBy8nIQcvJyEHLSQAAAAAAAABoQgQnAQAA&#10;AAAAADQLgpMAAAAAAAAAmgXBSQAAACBUix6SlStX2I9lt5hMRec70yufknummzQAAAAsBCcBAACA&#10;UEy/U56dKLJ25iyZOXO5bHNNkGWLzHOeatabL3etMnkAAACwEJwEAAAAQjAjL0tk+3pZZqVWy10b&#10;8yWzv0drScstsuz6LNn95G1mPQAAAHgiOAkAAACEoKcrWQoPrzYpZW+hFLs6ywyTFOks9zw7QeRt&#10;WkwCAAAEEpOdN7bKLDdIUtske+HkMfvfIK144WlJTEyUsrIykwNAS0hIkJKSU3LNnPkmJ/wWZ51j&#10;liJHeVWV/P7IQZMKr16JbWRWarpJoT70F8XSwwfsRJhlJiTKbFcnk0J9PXj4oFRaNRNe3VV9XEt9&#10;BO0P6nxVps5b0azkdIlZaj4115NRYuGyFZKzc5YsfMRk6O7bV6vr2jlL5FU9xuTETJHi7fKUTptV&#10;6isxMUE6d+ks+/N9z729e58le/d+I85dLiOzhxw5fERKS72vp7uo9ykuLlYP7zp2uVKts0hRYZGd&#10;YbRPTpZ2ye3Ue31ncmxt1LV6p87psn//QenbN0vatWtrPxETI106d5LD6m87dUpPl8KiIqmoqDA5&#10;to4dO8rp06flzJkzJsfWvn2yVKoPVuIoa9u2ba17hePHj5scW7y6Tkrp0F4KCgpNji0mJlY6d05T&#10;ZfL+DFqgMqWmdpSSU6ek9EypybF1UO+v19XXY57050+IV2U64V2mBFXODu2TVJm8t+vn/94pmRnd&#10;5Ztv8k2OW8+eGXLg4CGpKC83ObZu3bpK0bFjcvrUaZNjS09Pk1J133Ti+Anpn5OtyhFv5bdLaicJ&#10;cfGqTCesdDW97ZKTk6TQUdexsbGSluaS7747anLcOqu6PvpdoaqPSpNjS0tLlRMnS6Ss1Hs7pXRI&#10;kbLyUjnlKGuSKlNcXJycOHHS5NgS2yRKUrt2UlTkff+o13Wlpsp3R33L1KVLJzlypEDt+84yuaz3&#10;d95LpqSkqOOh1NrXqul9Pj9/v8Sp/bbAsT2S1DbqoPbBQ4e89+WEhHjp2rWr9Ton+3jcp8pUJQMH&#10;DZAYk5+Wlmbtr+WOOk3pqMqk9jHPMmnJ6u/q1548WWxnGG3btJU2bRPl2DHv/SwuPk5S1XF09GiB&#10;yXHTx/zhI+ozOM4Rer/R+1NFufN4TJEzp1WZzniXSR+P+i2K/ZQpUZXpuKNM8Wo/7Ki2+dECR5kC&#10;nCPK1LbR733o0CFVd97bqav6DCfUect5LkhT560Kta2POfYbXda2an/67oh9zA9SdaFF0zkiVpUp&#10;vZNL7eO++36nTunWZ6is9N739Xlcn9v1fu4ppUMHKasol1POMgU4R1So9y1U7//tt4dMji1O1WmP&#10;7l1l3z7fff+sszIlX30fVDq2U3e1fkHhMbVP2fvTooV2j4IE9b2my+/c/+IS4tRnj1HnFO99IFad&#10;C+LVw/nZ1MrW99GZ097fH1ob9V1hfa84viD1+UbvY1WO7ReoTPGqTGovkXLHfmmXKdbnezZGlUnX&#10;a6mfMrVV+4F1vDuOx0BlOvLdd/Laa2/6nAtSVV3rc4TzPK7P7cnqe9t5fNV9HWGftzwFex0RSCjX&#10;lFEXnNz1zFz5r303yBO3j5NUk6cVrV8qN+6fKS9e209kx/Ny1Ss9fNYBolFTBCcv73uOFJd4n0Da&#10;qJNl2zZt5Ji66PUUry6E9Jed82JO01/w332nLxhNhuFydZST+oLRcdJPSWlvLhi9v3CS1Zem/jJ4&#10;5ZD3iVR/+eqLz927vzI5Nn3C79e3j3z66b9NjtvIEUPlo4+3eZ30dXBydLduIZUpErdTU5XprRPu&#10;12Vl9bYubguOel/ode/Rzbqw2r+//nV37llnSdsDh02OW7RuJ0+NWaa1J45ZwUl/+7g2YEB/+Vpd&#10;dDgv6uuqu0p1kZ7rESBqTfu4p2DL9HG8ek0Yzk9aqHVX3+MuEIKTwaszONl/l6yVCTJJ1snMhY+Z&#10;lepH34BPnHihvPg37yaXMeoG7kfz58if/7/nfPadq74/Xd5++z2fY2DypItk956vZY96eBo5cpi6&#10;KauQLVu2mRxbv359rJvOdev+YXJs6ermeNyF58nLL3u0FlX0zesP514tf37qWZPjdvWsy+Xvb63z&#10;CSR87+IJsmPXF7L3630mx3buucPVjWWpbN36qcmxZWf3UzfI3eSdd/9pcmz6hun88/LklZVvmByb&#10;vimbc81V8pTaTk7X/OBKWfX6/1rHvqcpUyZZx6rzJnzMmDwrgLJt++cmx3ZOTrY6t6TLe//YYHJs&#10;OqB4bt5wWbX6TZNj0+eDWd+fIU8vf8HkuF075yr1GV73ufG7dOrF8snW7VZA2NP554+ygnqffbbD&#10;5NgGDsyR1NRU+de/NpocW0ZGdxk6JFdef+Mtk2PTwbgrZl4qzzz7oslxm6fqdMXfXvUJjE6fNkU+&#10;2LzFJ4hx4dgxVlDl3zt2mRzb4NwBVuBtw4bNJsemA7K5g86RN95ca3Js7Tu0l+mXfU+ee/4lk+M2&#10;/4fXyLPP/c06P3u6fOZU+df7m31uzi8ad74cUOXctfNLk2MbMmSQ9T2y6YOPTI6tV6+ektP/bPlf&#10;tc966pjaUS5R++wLK14xOW7Xq+PxL6pOnYHlKy6fpvaN99V3j3egacKEsVaA+ssvvc/Nw4cPltjY&#10;OPnww49Njk2f+/uqx5q175gcG+cIzhEa5whv869T54jnOUdoTXGOCKTlByePviv3PX5AMmS/ZN70&#10;M5ng0fCJ4CSiwpH3Zem9m2X0HbfKBZ1NXh2aIjg5cNQony8u/QV1lvpC2LDxQ5Nj65DSQcaMGilv&#10;rVlvctwuV19cr67+u8+vZ5PUSfHDj7b6/DKuv5QPqi8D5xe8/iKPjYulTAZlokyUKbrLNFqVaU0E&#10;lSkQgpPBm7HkKZklL8ucO82NuAlIWoHImuX9cs+zc6XvnuXu9QAAAFqoFh+c1AHIR+VGWSBPuAOR&#10;BsFJRDwTmBw+f6hseeqTegcomyI4Ke07mgUAQGtFcDIEuqXk9S7ZMFNPdjPNCkKmbTQtKT0DlXpS&#10;nJV67EmPVpYAAAAtUCjXlFE0Ic4x2bJRZNTgjpI6OE+Gr9os3o2BgQjm0WJywuBx8rM78mTjvQ/L&#10;P71blQMAgGiyaoms2O6SSStXyMqVdutI/8HHx2Th2/mSOXGFLFtksgAAAGCJnuDk0U9kk+TJcN2V&#10;O32ojBr2hmz07r0ERCZ/Xbk7n0eAEgCAFuDVO+fLzJmzrIdXt+1HbvMeZ1Kn1Tq0nAQAAPAWNcHJ&#10;XW/+SWT0UNNNu6MMHz1EVn/oPWgpEHFqG2OSACUAAAAAAGjloiQ4+aVsXCWy5dGFctWsudbjxke3&#10;iqxaKet8Z9kHIkN9Jr8hQAkAAAAAAFqx6JgQJ8AEN7uemSsvZSyT28d3ZEIcRJb6BCY91bI+E+IA&#10;AJoCE+KgWViTCuVKspUolm1Pzpe7VlkJxZ5kaLD1pPM5xXptluz2yrcnH8o0KSneLk/NWSKvmqR/&#10;gScsWrhshUwyb5bf0ic0CntdaJ71kS9rrcmjauNbF551UKNe9RrFaqsLz+f8bQdnXXi9l1vd+7P/&#10;46JVHROantxsYvUO6NiHg60LSx3Hkj91vk9Lrwvvz1rrMRFgm9r7rfMc5P19Udc2nLHkKZmfW1MI&#10;VeXLPYZz8S6j93OtT4udEGfXh2/I8Jou3W7ZI6fKlo2fSJFJAxEjbaDccHc9A5OabkF59w9lUJpJ&#10;Nyd9cl/5lNwz3aQt+mSrB/vXD+dzqJO1TQNsP8/nnr1TZpjsGnXWB5MrBC2k+vDe5s8umWbybfqC&#10;p/o56iNItdVHwHNP7fWh6QtIv8cUgIgyI09kgxmzc+aTe6Tv9Q/JQvPcwmX2JEPWc28XyuCrq49p&#10;cw642iWFxVaG2/TO4tJBgur3rCOAZZ+/s3XMwYd+bkyh+fvq0dKDMGGvC+vGf5QUPGnes47AZKC6&#10;WLaw+vX2Y616Pn9jCw5MKoHrQm1TK0hltkVhrsyq+Q4MUBerlsic6vey3m+7FKtjZE0t+3PA42LR&#10;QzLJZY4v9T6uie59pKVa2KXQfT55W2RSzbVFCHWhzFhyhQwuXGfez/NY8ifw++hjsuZ9WnxdZIhU&#10;n39mrlO7ZbIM9jomciXZOu8vl23Fns9p9jb0+YHDyteBSR2wnCVPbS+WzInO61BvPWVPzb6gz0PJ&#10;uXNrrvut+kjWgVH7vTyfQ/1EfnCyZLe8tGqINUu3j5w8mfbxn2QVE+Mg0sR1lNRgm+2mqtfEmeVm&#10;Ea4vUTiF9QJTaV0XI+EXUn1MHyqy0bxGXfjsznJfcOgg2CShPkIV0s1wLfVRHeyc5SoUx6EDIAK9&#10;eucSd8Bq1REpNIv6nJyTmS8bqluePLJetkmWjLBuHFfLXXPU8T9nvRRYTzoUHql34MoOfN0mPrcT&#10;6lwyxrVdVrSili/hrosZS0aJa/vLdbcKMwLWhSdTL7UF1lqCgHWxKFsy8zfVbNNlb20XyRpqrsvr&#10;OC6MhRfnSmEdwd1AdTGji0uK93xiv3bVJ7K72CVdagnmtATLVF3UbKu9HtcWIdZFT1ey5O80k6U9&#10;skvyk13S0075Eeh9pkkXV7Fse8u8z6olsiE/U3JabDDsMbmr5ly8XwqsSjD7nq4H9Y+9X66Wj/bo&#10;J93bwr5vyvf9/UldS/bVrRzzd1nH2qub96i6TZbBF99iPe2P576wz9ygubroewV9jlT/FO+Rj9T+&#10;YL+XKkX/wO8FX5EfnEzqK7ev+JlM0LN0++gn81Ysl3k5Iqnjf2Z36dZyZsuLdOkG6i28X6JwCu8F&#10;Zmu7GAm/kOpDbee7am6EVsvhmhdNkxFZQn00QEg3wwHrQ1HP6RYic97yzAQQFaxWj4Wyz7ls0cd6&#10;sqT1MslAerkkOXOCaVldeyuYWqn3kT0ik00L7ZUrW9kPT2Goi55qE+6W8Wb7qceyht+oz8jLqjOw&#10;1uJ4bH8rOFi4387X9PdmUNfl6ru1AcHdV9UXbnL1tZEO7qiDRAdjWg19fjE/foRaFzqoVRO0sq49&#10;7eBYcDIkzd27uIYdKGvpqj97oRxW+56uByt12L5e1PuoVr0trED7wl3Wcr24Opt7sdrp+2PN+rv6&#10;GLUS5oex6uvZer4XbFEzWzeAxtM0X6KwNPgCszVfjDSCkOrDDhAX7NXLuj7si6Nq+nihPkLkeQPs&#10;uWwJdDPsWR8Aotc0uefqult01emR20yravXQLa69uvfVn/5OSM7NqumS/NR2l0wKQ3AtOoSjLvS5&#10;OVkGZ1V3iV0u21wTGtjN8RaZnFsoO1p4q0lvYTouDKs1a3XLx1Co4+upPVkyXwebr3fJhpY87qeP&#10;W2TZRJf7B+kQvXrnfFkr5geU0er4WBjK+z0mO/KTpW9e9fWmabnX4umeZfYYkcXb1zfsfrQ6gJiZ&#10;bX1H6B8+/Nxi+WX1mrIL0eJbcTclgpMA6hSeL1GE5wKztV6MNIbQ6sMe5sDdwhLhQn0ArZY1HMMV&#10;Ii+EeVxH3eK6ptupvqk1LfjUo15BMo/W9FY3vdbQCibMdeEeG9Lubmn9eGeG37DrIojg8aJscTU0&#10;IBFNwn5c6N4ehe4eCVqQdaHHopwlL5sfAHZJTkNaJ0cTPSnOymzZMbMek9fUyj4P5ew0P6C8IDKr&#10;ersHWRfLFq6Twty5Zv1sKdheXNN6sGW6RZattCec0RPXNHyymcdkoR5/VTJlktqGNRPdWK0fA39f&#10;6GPAWjd/ndQ1pjGCQ3ASQB1q+RJF/YXxArP1XYw0gpDqwz4WrItyAvThRX0ArZc+/q8WWeG86fdp&#10;vd7QVtJmuBQrqFL3uaa6a2CrEta6cAy54ckMv2HXRe2T5Hha2N8luze3kuudAHVhdat2ZZiU4tPL&#10;oBa6G3aho/dTUHXhGG5FHpM128XjB/MWSgcm++/y2T4h1YXVFd6jtZ3ncEBBHxePycKa9deLZEkL&#10;7kWir/nsFpPOGbWd3bid3bxr5bnNrUClen9rKDP/3xc1LSZ1YNLz2rO6FWb1D1h6X9D/BjH+MQhO&#10;AlBC/hJF/YT9ArM1XYw0gpDqQ18U2cEz719q9aDc3oPB6zFoCBYHIaSb4UD1ASDaLLw4S3a/4K/1&#10;ie4pkCljqicmWzReBgc7vl0or6mmx9jOHFXTKkxPIiIN6Q4bBcJdF8t25kvmaPfMxpPVJgw9uKgD&#10;Y97DqLRkAeuiAful7rYqnsPXBE1f83jsB+q7eERWS7/mUdcbo0XW+vsRNJS6sK5tcmVyzX2U3q8b&#10;PjRNi+9Fos85umFj/jrfH5Z0Pah/7LFQ7X0y+O7Wqp6vzpVk9U6Bh43Q5zCrEH72B32OVP8kZ1lj&#10;o9tdxD3mCEC9EJwE0Cxfoq1JY1xgVqNLa/BCqg91UdR3j78ZR3U3NXHP7Df9ThmTWduFDZxCuhkO&#10;WB8AoosZl/B6d/c5zy50Xj0FJoqsrUcXOt2ypea96vka/3SXvz3S15Rtkqxr4T+GhL8uvMYnXDlB&#10;5G3Hj1DBCKaFYNSrrS7UfmmNpWrnBbNfNvzHU92azLP3zlz1Xbw8iB4P0UiPLW53+3XXRXVX9lDq&#10;Qp9XtotrYvV7hX5ceJ7r5rs2teheJNWtIaVmsjP98KyHfBF1vzrf6vadX+/zvu6ibb+XeV1tLVar&#10;W0OabuDV5XjWXKfqc2S+nu1b7Q+623d+Q853rVRMdt7YKrPcIEltk+yFk8fsf4O04oWnpU2bNiYF&#10;wFNxcYlcM2e+STWC9h3NglbdIsnjhKpbNl2vf02yOZvTozZ6e9rjo3iq2Ya6q8hEM2iks4uAxbc+&#10;9MVIzbgofl+DwEKrD69tXq3mec/3LJZtT3IxUn911Ifo8YXsbjwqt+aisfb6MKpbZDIeUL2VnC4x&#10;S82n5noSAAAAUSmUa8qICU4uf/pPZgmAP3Pn3WCWGoFXcBIA0BoRnAQAAEBDRXVwEkAzIjgJAK0e&#10;wUkAAAA0VCjXlIw5CQAAAAAAAKBZEJwEAAAAAAAA0CwITgIAAAAAAABoFgQnAQAAAAAAADQLgpMA&#10;AAAAAAAAmgXBSQAAAAAAAADNguAkAAAAIkKV+g8AAADRKdRrubAFJ6uk0iwBAAAgmkTCdVxMTIxU&#10;VHA9CQAAEK0qKiuta7pghSU4ycUkAABA9NLXcaFcSIZTVVWVlFeUmRQAAACiTUV5uXVNF6ywBCft&#10;i8lykwIAAEA00ddxoVxIhpt9TVlhUgAAAIgW5ZUVUlkZWsPF8HXrJkAJAAAQdSIlMKnpcpSWnbG6&#10;BAEAACA66Gu30tIzETDmpHUxWWpSAAAAiHT6F259/RYpwclqZ0pPS1k5XbwBAAAinb5m09duDRGT&#10;nTc2rFejSVxIAtGnfUezAABoDfSv2uXl5REdANRjYOqgaVxsnMTGxuoM8wwAAACalbpGq6qstH7o&#10;rr5mawiCkwCkrG2SWQIAtHR6LKAKdSEJAAAARAKCkwCkJD7BLAEAAAAAADSdsI05CQAAAAAAAADB&#10;IDgJAAAAAAAAoFkQnAQAAEDE0oOsAwAAIHKE+/qMMScBMOYkALRS4ZhdsTHFx8VLXHy8xKpy6v8A&#10;AADQvKrUf5Xq+rGivFzKK8pNbsMQnAQg0r6jWQAAtBaNcWEZLrGxsdImMVFi6OQDAAAQsdTVpJwp&#10;LZXKykqTExqu+AAAAFoh3RIxLiZWEhMSpV3btlZAMBLocrRNbEtgEgAAIMLp6zV93dbQ60iu+gAA&#10;AFq5cF1YhoNuMQkAAIDo0dDrN4KTAAAAsDR3YFCPMUmLSQAAgOiir9/0dVyouPoDAACApaEXlg2h&#10;J+fRk98AAAAg+ujruFBn8SY4CQAAgBoNubBsCD1ruJ6VGwAAANFHX8fp67lQEJwEAABAjYZcWDaU&#10;nqQHAAAA0ach13EEJwEAAFCDACEAAACaEsFJAAAAAAAAAM2C4CQAAABarBE33SMPP/wTmWnS9XeZ&#10;LH74AXn455eZdPOb+XNVHl0m9Vh8uclEC2fvh7+9abhJN6fIOybqFnqZQz93AACCRXASAAAAUWq4&#10;3HyvO2DnftwjN+eZVVoIHZgcn3FA1t+6WG5VjwdeMU8ggtiBsOgMHJsgnr/HvT+SEWYtAAAaA8FJ&#10;AAAARB27VdNs6fP181awzvOxfr9ZqUFekwf0+93/mkk3p+HSNVX9s/8LWWlnIBLldZV0sxi19r/r&#10;czzdesef5SPryUg6JuorGssMAK0PwUkAAABEFR2YnDdQ5PNnFssvHt9ict1W3n+X/HGzSQAAACCi&#10;xWTnja0yy2GRVF5mlgBEjfYdzQIAACIlp0vMUtNKaptklmqR9yP57bU5Ip897zcw6WQHMgtl/a2/&#10;92h1qLuDz5YBySapFe+Qp2taiGm6m+s4Sff8O+ZvH31nsXxxtu5mbWeL6O7W+v0d7+vznja7i7ZJ&#10;aLq1WoCWXXb525mUYd5Xaj7bF3K2KmumeuqU13axP4POt52Sz5/xF7j1t94HknKt9+e3yp3q5zNd&#10;/hN5+KIekq+2i3d3c9/t7FzHXT/vSlevdau3qS+f7Wdtj49lpH69+Nvmphx+nzP81W1N/dW9v/iU&#10;SXOs41OXtdS7m8d++PEwq4w17+D1/rV9xnp8/up9oNYy1X5MrOvs/fl89wd/28m3nt372SGZ4Llf&#10;OranJ//7hF7XT5k1s896Crxv+t8PQ9nm9doHgipboGMfAJpHqNeQtJwEYOiLqLrGGNIXePag7Pqi&#10;yF6PgcIBAE1nxLBe0k4OyMYG3ISPuGmmozv4u5KfnCPz6jlpRuZFD8jZX3i8VnrI+Ht/IovvnS0p&#10;m2t7T/u71gq8eP5t86w/Hz1+l1rnefm8WCWqu9x6BUJcMvrec+X4M/b7eQWNTFDG/juL5enPRAZc&#10;6xgT0axnBaXMerc+s1f6XOsZrAyFvmaYLQOKPN73nQPWtvOd3EV/BnU18YpZz/q8apv6XGPY1yHe&#10;22+xrP9aP7dFPvz6lEhyLxnpHG80b5j0SRbJ3+w/sOUpPe8eGV1ktpnZzvXZX1ber/Kf2SGqBFYg&#10;yfP1mg6e2cEkj/fIGFf/8Rx7z5SHVb296CxDzevD8/lDpbfbVbLSlE3va6esuvba1y7/iYwXj/2h&#10;up79boNectXDZ8sXNes6P2+12vaJQNRrLhKPuqgub7Bj1Qa3zeu3DwRTtgDHPgBEIYKTACxB3aip&#10;C+R5qR+Y9QL9mgwAQPj1TG0nUnxc9pl0KHTAz/tG/jVZ99kpkYyz6/eD2/53PVoxvSYPvHNAJLmH&#10;ZBZ55/u8p98gkXp9g8bDU9vj65WO1pDD5ebLc6SdKqfn5/zo8ZVWkDPz7OrvdrOebmXmWQZVvl/o&#10;z9QAM38+TjKd7/vK763xQNv1HuYIMDk/wxa1rP9+DznbI7hV856OVmorH7fTH328V06p9+ozzDv4&#10;WR3Q/sLRis+fdrJXXnQEeRq8v+igXIZujep5zVS93/gJbPnRLrlQ1nt9bvV6HQxV12oTzDYKx+cP&#10;lXO7ffT4B1bQ3b2vKar+vVsJmnr2tw2S28nRd7y3l7XNHevWtU/4p8eh9L5+tcvru+3qUu9tXu99&#10;IJiy+Tv2ASA6EZwEYAnmwtu6QG7QjRQAAKE4254YpuhQLYGH0Hx0pFD93yVd6xEoOlXkCNzlH7db&#10;zH3h/d3o856bD8lR9Y9XwKbBTslXH3sH02qCoI7y1LT0qv5ur61F3Stf1Nqis3aXydkZqmRff+zz&#10;viu/8BeM8vMZzDZN71wdkAn8njXU59joE/wcLiN7t5P6TiZU6/t7CGZ/mXl2D5HivfKhM4hkbeN6&#10;BsT8lX/zx/KVZ7A5DJ9fdEs+q2eM++Hb0tWX73Y7IMd1a9/Uro5AtINVz+0kxaeZrm8w1d7mnuvW&#10;Y5+oN7u87VK9u1PXqZ7bvGH7QKCy+TluACBKEZwEEFDAC29mCwUANKe6Ah714hjOxDHGW22OHgk1&#10;IFD9w58JANWzG3ntCuWQM+CRmaLbVFndams+n3l4jXdn1gs7M2t1u4Gzff6+/+3s5zOYQG6Ny8+2&#10;upnXte19gp9WAPaUfL6+fj+qBn7/UPcXM9O67o3iuR2sR/27zvsExD15HA8N/fw1Qwd4POrTXdh3&#10;u22RQ0Vm0UF3b67ZBp5jaHry1zraBKxr1HOfCEiP7VhTF7O9xxQNQt3bPIR9oF5l83PcAECUIjgJ&#10;wEP9LrxrvUAGAKDRfGEHPJJTpKedERI7ODLbeziTBnZjri97DMnFVvfm6iCl17h8YaO7kHoHmdwP&#10;z26jp+R46E0ka1Uz9qLPI9TZ1OtRVkdLNKt7rb8Wa0EIy/7iJ+hX/ahP8K9Wni2JG+Hzh0v1eOVe&#10;406acTpDF8L+a42zqq9zPcd2NOO6hqK+27w++0C4ywYAUYLgJABLc96oAQBQX1YrJcdYhEFRN/+j&#10;M+zAWYODQg1gTaBigg6ZF4V5crmAXWUdalvPtH70UZ/AsGn16O6SHQb1/UzymnxR083W7l7boG6/&#10;Dd5fTAvCBrb29d/duIekJDt/NA7z5w+by2TCQFUWPUFTuIYGqvc+4W3meDPOatjGTa9rm9d/Hwh/&#10;2QAgOhCcBBAxN2oAANTJTKoSckDP6srs29rKGhOuyZkxIOs5dmG9VY9FqL7faw2G1DIGpj2hh7d9&#10;Rf7LOqKzyyxVM8GagePCF3St72dSarrZXm53r23QuHwh7C/OoKxdHvfENSHxN/lOgG7NYf384WKC&#10;3c6y+tvP6i2IfcLNdLF2jltrxl8NVV3bvH77QOOUDQCiAcFJACFdeAMA0FxW3q9bHPaQ8X67ROsh&#10;Su6RmwMF+0xrqwHj3QE53d10fIZJNKa8H8lvvcaZrJ4444Mwz7hbPQtyjsxzjGupP6t7m5nZgjPG&#10;eU96cvlPZF5v3WHWW/WswZ7bzlrXcxxLY+V63V1X1dG9jsCRWr8+E6z4Up/pFXt2au/PpOr7546/&#10;8cq7av9oJ33yekm7hm7bYPYXEyzzaeVolUddbl3k3C8vk8XO7ROQY1vqfUkPv+M1c7wRzs8fLtWB&#10;cM9AYoB9p/6C2CdqmFaMGed61IWqh0BjX9ZXXdu8XvtAI5UNAKIAwUkAzXujBgBA0LbIH++whx/x&#10;nfSljoktNv9ZfmECctWvmZf6QdMNZeI1G7Iqa9G74evm6umV39vj+Xn9PfVZe++VdZ7BLL2e+uxe&#10;k9fkHZen7/jAe0Iay2vygPM99br+tp3ezre+K/k6cFS9rn5cJLIx1F4a1e/p3IbinL3dbpHaLrmd&#10;nxnLgxTU/mKCZdXregSd9P66fr+61rq2utz6Mc56//p0udbdoZ/+upd7W16bIxKwi3QYP3/YmH3H&#10;c3/Q+05Dx5ys9z7hZv+44VkX58rxZxo6rmNd27x++0DjlA0AIl9Mdt7YKrMcFknlZWYJQNRo39H6&#10;9dprAhw9aPcXZ6s8l3z+TPXA9ZfJYnURla4uhun+DQAtV8npErPUtJLaJpklNL/o/s7XP7LOG1go&#10;61vp2H2t/fM3B7Y5AIR+DUlwEoAdnAQAwCA4iegOTrb2H1P5Mbnpsc0BQAv1GpJu3QAAAABajJk/&#10;HyeZciD07uNRrrV//ubANgeAhiE4CQAAACDqzfy5PU7f+IwDrbJrbWv//M2BbQ4A4UG3bgB06wYA&#10;eKFbNwAAAIJFt24AAAAAAAAAUYXgJAAAAAAAAIBmQXASAAAAAAAAQLMgOAkAAAAAAACgWRCcBAAA&#10;AAAAANAsCE4CAAAAAAAAaBYEJwEAAAAAAAA0C4KTAAAAAAAAAJoFwUkAAAAAAAAAzYLgJAAAAAAA&#10;AIBmQXASAAAAAAAAQLMgOAkAAAAAAACgWRCcBAAAAAAAANAsCE4CAAAAAAAAaBYEJwEAAAAAAAA0&#10;C4KTAAAAAAAAAJoFwUkAAAAAAAAAzYLgJAAAAAAAAIBmQXASAAAAAAAAQLMgOAkAAAAAAACgWRCc&#10;BAAAAAAAANAsCE4CAAAAAACgBbhFlq1cISutx0Oy0OT6mH6nPLvyKblnukmjWRGcBAAAAAAAQJTT&#10;gclRUvDkLJk5Uz9uk2XmGbdpcs+zK2Tl1S4pLDZZaHYEJwEAAAAAABDVZiwZJa7tL8tdq0yGX6vl&#10;rjmzZOac9VJgctD8CE4CAAAAAAAgqvV0ieyW8aZLt3osu8U8g0hHcBIAAAAAAABRbJp0cSXL4KxC&#10;ecrq0r1ctrkmyLJF5mlENIKTAAAAAAAAiHr5G5fIq9bSavloT7G4ukyzUohsBCcBAAAAAAAQxVbL&#10;4UKziKhDcBIAgEawcFlt49zomQTNWDj68eydMsM8AwAAgMg2Y8lT7us49QjUddi6HqxjHYTPsp35&#10;kjm6+rr6FpmcK7J782q1rGfofkrumW49gQhEcBIAgHBa9JB1AZoj+SbDj+mdxVW83YyHo2cLrO5+&#10;AgAAgEjX05Us+W+b6zj1WPiIecKTuiac5DLXe09uF9fEh2SheQqN5JHb5Kk9WTLfCghPEHl7fh0z&#10;dyNSEJwEACCc1EWRdZG606QDKTxCQBIAACAqFUvBXrMYwIwuLine84l9vbfqE9ld7JIutNxrdK/e&#10;Od9P0Hi13DXHGaj0l4fmEpnByQt/Jv/fiuXyosfj//vP88yTAABEuV4uSc6cYLr50MUEAAAgephZ&#10;oa83XbYDDOPz6uFCSc4aancxnj5U+soe+YhAGOBXTHbe2CqzHBZJ5WVmKUTX/VpevLSzbFl2s9z3&#10;nsm78Gdy/5j35ee/e99kAAir9h3NAprF9Dvl2euzZPeT/n+502PazM9NNimxupD47TqCyKK7d/ff&#10;JTMXPmYyAtDrTRRZO/M2WWaygOZWcrrELDWtpLZJZgkAgGigxzKcK333LJc5d+qxDb25r+PzudZD&#10;qxDqNWTEtZycN7CXFH/0F3dgUntvKYFJAC2QvphZISuvdklhscnyo15j2iB6PbJettHNB0Ar4Tk5&#10;RK0tx/UPd9XriRySnwAATcFJREFUMWlY4/Pc3vpRrwndGD8PsLoGb8yXZFeGSbvp890sedlcw++S&#10;HHrLAAFFZLfu5Ozz5AKzHMgF//lHr27f919nnlDm3a/zfi3zTFqz8v78MwbZBBBB9Dgn6mJlznop&#10;MDn+1T2mDQAAkU93hSyWbU9W/+AWYKwvq0eBSzaYH+WYNKwJ6OFG8teZelEPv63+dWBylBTU1B+t&#10;wJpCfQL69Z05Gk3pFsnJzJcNNa0pH5M120X65k0zaQCeIi5W9/TP35CvOgyRWx3BRU86MHlr9hfy&#10;8Ky5cpV+LNsqXS51Byif/vmjsuVEL5lQPU7ldb+Wab33yuofLZVKOwcAokT9xrRBFNA32/5a/ywa&#10;L4MZgwhAq1Eoh+s43y28OFcK3ybw1dSKC/ebJf9mLBklru0vM3lEk6pfQJ9eNs1pmtwzOlPyd5qA&#10;vh6ux7pe3y8FxZkyZkl1MHKajMhKlsLDvl2/AURky8nn5eez5srqr3vJNKtVpDNIOVumjxDZ8pel&#10;8k+To7t9r/tapM/A2Sbjfbnvvb2SPGKqeu1suf/SXvLV6/8tT5tnASB6mNaV1sXmctnmmiDP1lzk&#10;IFp5tXDQ403SKgiIEHRZbVwZkpacKZPMNvb/faaDMflS0MV9nuR7r/HpWYWTc+fWuu/3dInslvE1&#10;9cIPpk2l7oA+vWyamud3hT3epG9AWF/Dr5PCmuMq0HoAtMibEMdBd8ee1lvkq9fnys//ojL0TN4L&#10;h4h7aggPX78hV/38eZNwv9aZD8CBCXGamR578gqRFwJ0b/NU30lWAKABWueEONVdVutxLkYY6O09&#10;QcRnkjc7P1N3Mba+66iXpmZN4JG1R57y+uHMnvRjsGw3+XY6bSOt9BqXOR5Mqni7v0lXTN1U3yDX&#10;HDsA0PRCvYaM+OCkVtON+0dL5Z9WcDJV1s2quyWk9boR6iKX4CRQO4KTzYzgJIDI0hqDkzogoycu&#10;8DfbKhqH/23uG4zUY+7l7CQI1nR0HWTLDq8xJX2DkRwzTc0OVPoG9D3Z9RRo5migMbXv0F4uHHu+&#10;SSFYf//ftVJZUWFS0atFByf1mJEvXiqy2gpIzpb7V0wVqW5JGUhNEPMzGVSf9YHWjOBkM3MGJwMF&#10;K31vDACgMbTG4OTCZU9Jl8JCGZxr2ijR+qjR+Q9u+X4HEpxsav6Ck771QHCy6dVrm/NDNpqJDk7+&#10;5td3mxSC9ZPbftGqg5MRN+bkvPudY0yeJ7df2Evk689MS8nn5VM9vuSl3utd8J+/VuuZhA5gLhwi&#10;8tEb6jXPy6qPSnzWB4DooG8Q6hrTBgDQMGbysaxCecpjjN9gZrydNGmcZGXp8YS8jRwxVIYPV9el&#10;Dn2z+sjECTUXrzXS0lzy/St9p+ONiY2VH11/rcTExJgcN71+WlqqSblNmnih+ju+ZRoxYoj1cNLl&#10;nzRxnEm5pblS/ZdJlcUqkyqb05VX6DK5TMpNf+a+ffuopVtkcq7I7s12kOXuP62QP/1yqFpaLR/t&#10;ERl8sT2eYdb8e2VsZqHscHz3uVSZrvq+n2mLFV2m2Lg4k3K78oppkp6eZlJuE8aPNWXyNmzYYBk5&#10;cphJufXp00smT7rIpNxSVZlmXeUz7Znl+vlzJC7et0xXXH6ZpHdKNym38apM/fplmZTbsKG5kjdy&#10;uEm59e59lkyePN6k3DqmdpSrr5ppUt50meLj403K7b8fvUAyD+61A5Mek7l9eqxAMs+7z0zs5q6/&#10;oUMHSV6eb5l69eopF/srU8cUuXpWoDJdI/EJvmW6fOal0rlzJ5Nyu2jcBZKd3dek3IYMGSTnnutb&#10;prNUmb538QSTcktJ6aDKdLlJeZv/w2skISHBpNxmzpwqXbp0Nim3iy48X5Wpn0m5DRk8SEaNGmFS&#10;bmedlSmXfG+iSbl1UGX6wdVXmJS3H143WxIT/ZRpxhTp2s53+4278Dzp39+3TINzB8roUSNNyq1n&#10;zwy55BLfMung0+wfXGlS3q6bN1vatEk0KbcZ01WZuvpupwsvHCM5OWeblNvg3AEyZrSfMmVmyBR/&#10;ZWqfLNfMDlCmuT9QZWpjUm7Tp02Rbt26mJTb2LFj5JycbJNyy9VlGpNnUm6ZqkxTp0wyKbf2ycky&#10;Z/b3TcrbvLlXS5u2bU3Kbdpll6gydTUpt7EXjJZzzvEt06BB58h5Y841KbeMzB5y6dTJJuWWnJwk&#10;c67xX6a5186Stu38lel70r27b5kuON9/mXKyfesT9dejeze57NLvmZRb23btrDry59o535ckVbdO&#10;eh/IyOhuUm56n9H7jpOuzwvUvubUTdW/3jebQlx6Rq9fmuWwSKhs2HzYQybPl2k3XqG+2KsfeZLy&#10;6aMy55dvmjVEtq55Rdrlea83uvR9+T9/+lQ9e57c/udrZEDpVnn05y/INyrnm38VSL9LJslFM/rK&#10;S6vel7A2FQVagkTfLyM0pV2y/uVXZf1Ok/RKfyhv/PVF+at5vLx+l7UGADSmssboCVMPCfG+N9tN&#10;o7+Mv3KIlG1cJL//QKd3ScqwqTIyubLe593i4hIpKiyS0jLvbXf69GkpLDpm/eupTK1XVHjMep2n&#10;iopKKVLrHz9+wuTYdEiy6NhxKVR/w+nEiZMq/5h6rXeLi+KSEutvl5Y6y3TGWt+nTGq9wqIi3zJV&#10;VqgyHfcpk3ZMlUl/bie7TEXeZZp+p/zmlmly2fcmyw9+0EeOv32tLF5uPzViylXS8dvl8vqG07Jz&#10;/avSaerP5Y6brpLv5bSRL1+8Xe7d7l2mSl2mwsBl8r+ditXncJRJKSk5ZX1u53Y6c+aMtf6pU37q&#10;TuWfdGwn3eJFb2+/ZTquylTgp0wnT1rbz2+ZVL5vmUqtsvotk6rTk8XFJsdWqfanQGUq0mXS20nd&#10;HOlWkXp7/+AHV0mPuN2yfMFD8m9dpv7j5MpBIp+9/J58/OkmOZlzucxdNMer/k6rMunP4CxTeXm5&#10;tS+fPOkok7pfDFgmq+6OqTJ537GdUO/hsz8pJadOSYG1nUpNju2MSuv1fbaTVSZVd0GUSe9P+m/4&#10;lEntT7ouKsq9y1SsymTXnaNMan/yW3eqTHr9gGVSf992iyy6NVMOvH6/rNw8TP5///N/ZHy55/Wj&#10;3k7nyo/njpTSrf8pb1jnMpveTn7LpNIF6m+cUs97Ktf7st6fnGWqss9Peps4Wfu4+htVju2k36NA&#10;n5/U5/RUUmKfG0vV/uPptFV3fsqktrNe37dMVdb6AcukXuMs0wl1nOjX6H3Uk66bAlVHzjK59yfv&#10;Mtn7k58yqYNK17X/Mp0IuJ30a5xlsuvOdzvVnAvUucKTfr3f/Un9vdrrznc72WXy3U4lp09Z5xtd&#10;Bk9VMTFywQVjTArBev31N62609+fnnS9FB5Tdae+h53s/UnVnSMOd/Kk/f1fXhao7s6YHJs+N+j1&#10;9XePJ30u0OdMZ5lqE+o1ZHR06wbQuOjWDQDw0Dq7ddNlFUCE0S1Xr8+tmQw2v2a8Sc/hD+yxKGuf&#10;NAdofHTrbpjW3q2b4CQAgpMAAC+tMThpjdM2utDMRKxv9pkhGgCA+iI42TAEJwlOAiA4iSjSPcF3&#10;PCM0jYNl3t130HK1yuCkoltLzs+12yi5WygBAIC6EJxsGIKTBCcBEJxEFLnW1Vm6+xmYHo3rhcKj&#10;8k2Z9/g0aLlaa3ASABD5zmdcwwb51z83mKXwIjjZMAQnCU4CcAQnY+NiJSYm1mfg6pjYGImLi/MZ&#10;WFfTsxjqwdidEhLirQGsnQMs65kY9aD/zsF79UyWelXniTlgmWJUmdRrmqVMsapM6hFJZdLl0eVq&#10;ljKpfUOv2dhlurq9i+BkM/AMTuq6i1d1V+an7hJV3TgnBNEC7U9x8fHWoP/O/al6pt1g9qfmLFOc&#10;ejgHjA+lTNbx1Uxl8kRwEgAQqS65ZLJMmXKxSSEYGzZukr8+/zeTCi+Ckw3T2oOTseZfAKgxbOhg&#10;mXbpZJNyy8zoIfPnzTYpt7bt2sriny40KW//Z+FN0jHVt2Xm7FlXSL9+fUzKbdLEi2TMqJEm5TZ0&#10;SK5Mv8z3IkSX6fofXmNSbm3atpGf/2yRSXlb9OMbJdVPmX4w63LJPjvLpNwmThgn543OMym3IUMG&#10;qTJ9z6TcMjK6y4/mzzEptzZtEuU/F/8fk/K28D9uEJcr1aTcrr5qpvTP7mtSbhPGXyjnj/FTpsED&#10;Zca0S0zKrUePbnLD/GtNyi0xMUF+8XP/Zfrxgh+JK81lUm6zvj9TcrL7mZTbhPFj5YLzzjUpt8G5&#10;A2Tm9Ckm5da9uyrT9b5l0gGj2//zVpPytuCW69XzdjAGzadrl85y043XmZSb/hHh9l/8xAqAOd18&#10;0w+lS+dOJuX2/csvk4ED+puU27gLz5NxY88zKTe9rn6Nk35v/Tec9I8quky6bE76M+jP4nTl5ZfK&#10;oIE5JuV24QVj5CJVLqcB52TLlVdMMym3zqpMt9w836Tc9PbRZdLBeaebbpgnXbv6lumKmVMld+A5&#10;JuV24fmjZfy4803K7Zycs+X7V043KbdOndL9lgkAAABoLrScBEC3bkQVunU3D7p1K9asqVmy2+8k&#10;KXrm1Lky2EypGu2zpdJyEgAQqWg5GTpaTkYuunUTnATQQoOT/du0k+FJJlKAJlNaVSkvFRWYVPgR&#10;nGwerTs4aQKPkq/+c0nBC/6Ck7fIwkWPyTJrApXon+mZ4CTQdPRwDgidv+Fh0LIRnAwdwcnIRXCS&#10;4CSAFhycnN7Rt1syGtee0tMEJ1sgWk5qOkh5hdoYdQcdFy5bITk7o3e2Z4KTLdOCBTdK+/b8aBeK&#10;9977l2zatNmkwis3d5DccIPvUBmo2zd798mDD/2PSYVfnyzfIYhQP+VlpbJv336TCi+Ck6EjOBm5&#10;CE4SnARAcBJhRHCyZSI4qdU3OKlbTmbLjpm3yTKTE20ITrZMOjiZk5NtUgjGc8+tIDgZgRo7OLlk&#10;yZ2SkpJiUgjG0qV/IDgZgQhORi6Ck80cnMzMzDBLAJzy8xvnC90HwUmEEcHJlongpFZHcHLRQ7Jy&#10;YqZayJe1URyY1AhOtkwEJ0NHcDIyEZyMXAQnIxPBychFcLKZg5MrXnhaUlN9Z6gFWrtDhw7L3Hk3&#10;mFQjIziJMCI42TIRnNSCaTk5QeRtunUHi+Bk4yI4GTqCk5GJ4GTkIjgZmQhORi6CkxEQnExMTJSy&#10;MrqDA9X0MXH8+AmCkw1EcLJ5EJxsmQhOavUfc9JqRdl/l8xc+JjJiC4EJ1smgpOhIzgZmQhORi6C&#10;k5GJ4GTkau3ByVjzLwAAAIKkJ75ZtkgtLLpFFtpZyjS5Z3Sm5O+MzsAkAAAA0JQITgIAADTU3s4y&#10;ZuUKWWk95krfPcujtks3AAAA0JQITgIAANTLarlrjneX7mULzbiSq5bInJmzZKZ5zLlztb0CAAAA&#10;gFoRnAQAAAAAAADQLAhOAgAAAAAAAGgWBCcBAAAAAAAANAuCkwAAAAAAAACaBcFJAAAAAAAAAM0i&#10;aoKTu56ZK1fd964UmXS1ovVL5apnvrQTO573uw4AAAAAAACAyBMdwcmj78pL+6bKNNksW46aPCAC&#10;le1/X9Z9VmJS9VBxTLa89aEcrjBpAAAAAACAViQqgpNF2zaLjJ4q00eLPPqmaSUJRKCEbmeLvHav&#10;PF2fAKUOTD79gPxvQi/pEmfyAKAVykhIlJy27Xg0wwMAAABobjHZeWOrzHJYJJWXmaX6WfHC05KY&#10;mChlZYFed0zW3feEyE0/kwnyrty34IBcuWK2ZJtndbfuG/fPlBev7Wd3636lhzxx+zhJNc8DTa7i&#10;iKxb+rDkX3aHzBuYZDIdqgOTvW+V28d3Nplu+pg4fvyEzJ13g8lpZO07moWWpX+bdjK9o8uk0FT2&#10;lJ6Wl4oKTCr8rnV1lu4JCSaFpvJC4VH5puyMSYWXDk5e4+pkUmgqh9S119OFR0zKW8npIHoBhFFS&#10;2wDfmwiLBQtulJyc6qtoBOO551bIpk2bTSq8cnMHyQ03XGdSCMY3e/fJgw/9j0mF35Ild0pKSopJ&#10;IRhLl/5B9u3bb1Lhdcklk2XKlItNCsHYsHGT/PX5v5lUeLXv0F5+8+u7TQrB+sltv5DKiujvUhnq&#10;NWTkt5w8+olskjwZnq6W04fKqGFvyMYd9lNARIrrLBN+dqtkBmpBWUdgEgAAAAAAoLWI+ODkrjf/&#10;JDJ6qGkJ2VGGjx4iqz+kazciXKAAJYFJAAAAAACAGhEenPxSNq4S2fLoQrlq1lzrceOjW0VWrZR1&#10;TIyDSOcMUFaUyKfPE5gEAAAAAACoFtnByR2bZfWwG+SJFcvlRY/Hb6ZvlU3bjpmVgAjmEaD81X33&#10;yuoMApMAAAAAAADVIjo4uevDN2R4TZdut+yRU2XLxk+kyKSBiGYClFdeTmASAAAAAADAU+QGJ0t2&#10;y0urhsiowX5mEc7Jk2kf/0lWMTEOokVcZxk0kMAkAAAAAACAp8gNTib1ldtX/Ewm6Fm6ffSTeSuW&#10;y7wckdTxP5MXr+1nZ+fMlhdvH+fT0hIAAAAAAABA5InwCXEAAAAAAAAAtFQEJwEAAAAAAAA0C4KT&#10;AAAAAAAAAJoFwUkAAAAAAAAAzYLgJADpndim2R5p8fGmFAAAAAAAoLWJyc4bW2WWwyKpvMws1c+K&#10;F56WNm3amBSAasePn5C5824wqca1OOscs9T0/lxwWArKy00qvPq3aSfTO7pMCk1lT+lpeamowKTC&#10;71pXZ+mekGBSaCovFB6Vb8rOmFR4ZSQkyjWuTiaFpnKorEyeLjxiUt5KTpeYpaaV1DbJLKExLFhw&#10;o+TkZJsUgvHccytk06bNJhVeubmD5IYbrjMpBOObvfvkwYf+x6TCb8mSOyUlJcWkEIylS/8g+/bt&#10;N6nwuuSSyTJlysUmhWBs2LhJ/vr830wqvNp3aC+/+fXdJoVg/eS2X0hlRYVJRa9QryGbPTi5/Ok/&#10;mSUATgQnG4bgZPMgONkyEZxseQhOtj4EJ0NHcDIyEZyMXAQnIxPBychFcLKZg5MAmh/BSYQTwcmW&#10;ieBky0NwsvUhOBk6gpORieBk5CI4GZkITkau1h6cZMxJAAAAoMY0uefZFfLskmkmDQAAgMZEcBIA&#10;AACotmi8DE42ywAAAGh0BCcBAAAAyzS5Z7TItu3FJg0AAIDGRnASAAAA0SnvR/Lbhx+Qh9Vj8eUq&#10;fflP5OGfX2Y/F4IZS66QvnvWy0cmDQAAgMZHcBIAAABRaLjcfHkv+eqZxfL0Z6fsrFfelc9Tz5aZ&#10;dio40++UWVl7ZMWdq01GcM4bkyc9MzNMym3gwBwZMKC/Sbn17JkhY0aPNCm3jqkd5eKLJ5iUW0xs&#10;jHz/yukSExNjcty+p9bv2NF30o4xukzq7yC8MjN7qPo+16TcOqR0kEsumWhS3q68YrrExsWZlNvk&#10;SRdJ+/ZMBBWq5OQk6d37LJNy0xM/Dc4daFJuPXp0kwvOH21Sbu3bJ8vUqZNMCuE0YcJYSe+UZlJu&#10;I0cOk6ysXibllp3dT4YMGWRSbt26dZELx44xKYTTjOlTpE2bNibldtFFF0jnLr4TFo4YMUT69u1j&#10;Um5ZvXubJYSiS+d0a5s7tWnbxqojf6Zddom0bdfOpNzGXXi+dO3a2aTchg3LlbPPzjIpt75Zfax6&#10;dercuZOMv2isSTUugpMAAACIQj0kRfbKh2GZQPkWWXa9SzbMWSKvmpxgfXvoiJws9u0OXlBQJAWF&#10;RSbldvJksfUap9IzpbJvX75JeagS2b3nK5Pw9o1a/0xpmUm5ffvtYevvILxOFpeoujtsUm6lqg6+&#10;+cZP3Sm67qqqVCU65OcfkLKycpNCsMrKy+X4iRMm5VZUWChHCwpMyq245JQc/PaQSbnpOti713/d&#10;oWH27z8op0+dNim3w4ePyLHjfuqu6JgcPepbdyWq7vYf/NakEE5fffWNVFT6zhJ94MBBOaW2u9Ph&#10;w9+pujtuUm7HT/jmof5OnT4j+9U2d6qoqLDqyJ+v96q6U+dBp/0HD6pjxve4++5IgRQd862nY6ru&#10;dL06nTqljrsDB0yqcRGcBAAAQBR6Tb4oypEJujt3tcvHyYCiL2SlSdbXjCWjJFP9N2nlClmpHvNz&#10;kyU5d66sXHaLWaNue/Z8LYV+gpAH1c30twd9gyF63a++2mtSbvpG4N//3mVSbjqw9fHH2/0GuPT6&#10;p9XrnPT7+ysTGqZIbVNd305nTp+Wzz/faVLePvlE1V1lpUm5/XvHLjlzptSkECwdzC84WmhSbjrw&#10;r4NiTseKjsnu3b5B/jNnzshnn+0wKYTTzp1fSnFxiUm56UD+0e98g5A6aKmD9k7Hj5+Q3V/6/4EG&#10;DbNt+2dS7udHkl27dvv9gWvfvv3y3ZGjJuX2nZ+gMurvxImT8oXa5k66bnQd+bN9++dSVub74+SX&#10;X+xR7+cb/N+Xv1+O+AlC6vrU9eqk61/vB02B4CQAAACi0sr7n5fjeQ/IvIHtJPOiB+ThvOPy9P2v&#10;mWfr79U758vMmbNqHk9tL5bi7ctl5sLHzBoAAABoLAQnAQAAEKW2yB/vWCy33moed/yZyWwAAACi&#10;DMFJABFFD67sb/D+bt27Sk7O2SblltIxRYYP9x28Ny4+Xs7xsz6aXreuXeScc7JNyq19h/YycsRQ&#10;k3LTEwZceOF5JuVt1LnDJTbWdzIINK32yckycuRwk3LTE3WMU3Xnb8KOvLzh1sQFTnqyEJero0kB&#10;wbhMFt/7IxlhUrbhcvO9PwltQhwPuiXlnBAnxgEAAEBwCE4CiCjxCfESF+87m2V8XJzEx8eblFts&#10;TIwkJiaYlJuOjfhbH00vNi5WEuJ96yg2NtZv3WltEhPNkrfEAPloYrH+jzst0c9sj5quu5gY38sO&#10;fZzG+ckHQtNDUpLNIgAAAKICdwMAIsrOHV/I135mI9MDY3/66b9Nyk3P6Ldx44cm5aYHDt7uZ300&#10;vQMHvvU7iPPxY8fl/Q2+0+xWVlTImrXvmJS3f/xzo1RW+k4GgaZ18sRJef/9TSblpifqWLNmvd8J&#10;O/71r41y8uRJk3LbuvVT+a7AdzIDoDYzf/6APPzwOMlMzpF5D+vl6ofK2x/8hDgAAABoPgQnAQAA&#10;EFVW3q/HmHxX8ot3yNPV401WP0KYEAcAAADNh+AkAAAAotBr8gAT4AAAAEQ9gpMAAACISiNuusej&#10;S3f1o+ET4gAAAKDpEJwEAABAFLpMJgwslPW3Lpb1+0/J58+Yrt6MOQkAABBVCE4CAAAgOhUfl33q&#10;n31FIimZOuOAHE89m5aTAAAAUYTgJAAAAKLQa/JFUY5MuFzko8c/ELlId+meLQOKaDkJAAAQTQhO&#10;AgAAICrpWbsfeEUvvSYPMFs3AABAVCI4CQAAAAAAAKBZEJwEAABACzFcbr6X2boBAACiCcFJAAAA&#10;RI+8H8lvH9bjS+qHOxA54qZ7rDEnUzb/njEnAQAAogjBSQAAAESJs+Xmy3vJV8+Y8SWfOS6jf/4T&#10;WfzwAzIv9QMrzx6DEgAAANGC4CQAAACiRCdJkb3y4WaT3Pxn2Sg9RN5hIhwAAIBoRXASAAAAUeyU&#10;HM83iwAAAIg6BCcBAAAQPZJzZF7NmJMPyPiMdjLgWnfacxxKAAAARD6CkwAAAIgSG+QBPdZkrQ8m&#10;xAEAAIgmBCcBAAAAAAAANAuCkwAAAAAAAACaBcFJAAAAAAAAAM2C4CQAAAAAAACAZkFwEgAAAAAA&#10;AECzIDgJAAAAAAAAoFkQnAQAAAAAAADQLAhOAgAAAAAAAGgWBCcBAAAAAAAANAuCkwAAAAAAAACa&#10;BcFJAAAAAAAAAM2C4CQAAAAAAACAZkFwEgAAAAAAAECzIDgJAAAAAAAAoFkQnAQAAAAAAADQLAhO&#10;AgAAAAAAAGgWBCcBAAAAAAAANAuCkwAAAAAAAACaBcFJAAAAAAAAAM0iJjtvbJVZDouk8jKz1Dqk&#10;VFbJyLJKySqvki5qOb1SpFOFvYyW6WSMyHdxMfJdrP04oJY/SYiVL+LVE1FqcdY5Zqnp/bngsBSU&#10;l5tUePVv006md3SZFJrKntLT8lJRgUmF37WuztI9IcGk0FReKDwq35SdManwykhIlGtcnUwKTeVQ&#10;WZk8XXjEpLyVnC4xS00rqW2SWWoG0++UZ6/PlWQrUSzbnpwvd62yEi3GggU3Sk5OtkkhGM89t0I2&#10;bdpsUuGVmztIbrjhOpNCML7Zu08efOh/TCr8liy5U1JSUkwKwVi69A+yb99+kwqvSy6ZLFOmXGxS&#10;CMaGjZvkr8//zaTCq32H9vKbX99tUgjWT277hVRWVJhU9Ar1GpKWkyHoU14l80rK5eGiUnmhoFQW&#10;nyiXK09VyNgzlTKgrJLAZAvXXlVvb7UPjCytlEtOV8j1xeXyP3pfOFoqPz9RJuPVfpDILgAAQFSZ&#10;kadu2mbOkpn68eQe6Xv9Q7LQPAcAAIDGQ3AyCD0qquS/TpTJ/ysqldklFZJdTgQKbilVVVZgUgco&#10;/1xYKt87XcEBBgBAlHj1ziWyzCzLqiNSaBYBAADQuOjWXQ9plbqlZIVM9hNsKo0Rq0vvodgYORwX&#10;IwfV44Dp6nsmenv5ohZ6f+heUSXd1L/dKsRa7llR6TdYvU/tB39Jjpd/JUZ2mJJu3QgnunW3THTr&#10;bnno1l0L3cX7apEVc5bIqyarJaBbd+jo1h2Z6NYduejWHZno1h256NaNWg0pq5Q/+WkF901cjCxP&#10;ipcFqYlyd0qC/L/28fK3dnFWEOqreAKTLVlBbIx8lhArb7eJk2eT4mRph3i5Ve0HS9R+8F4b70Oq&#10;Z0WV/PfxMrnjRJkk0NAWAIAoME3uuTpXCjcGF5gcMniQdOva2aTc+vbtI32z+piUW7duXdRrBpqU&#10;m765O2/MuSblFhMTI5MnjbP+ddLrt29vj5bpySqT+jsIr65dOsuQIYNMyi05OUnOP2+USXnTdRcb&#10;53vrNWZMnrRLamtSCJbedj16dDMptz59esnZZ/c1KbfOXTrJsGG5JuWWlJQkYy8YbVIIp3PPHS6p&#10;ro4m5TZwYI5kZPYwKbdevXpK//79TMqtU6d0GTF8iEkhnC666AJJTPT94T9v5HBJc6WalNs552RL&#10;z8wMk3LLzPCtT9Sf3tYjRw4zKbfExES5aNwFJuXtogvPlzZt2piU28gRQyUt3beRjv6B8qyzMk3K&#10;TdenrlcnlypTXt5wk2pcBCdrMfFMhdx7rEzaeQSVPkiMlQc6xMsCV6I8lxRntZAEtPfVvnFfhwT5&#10;cWqirGgXZ7WqrabHI/2d2peSCVACABC5dIvJlVeIvDBLFj5i8uqporJC/A07XllZKRVVvi0hqtTK&#10;5f5aSFSp/AA9CsrK/LeoKK9Q66vXOen8Sn+FQoNUSpXarn7qVD2suvCjrKzcXxVJua5Tqihkepvq&#10;Y8ypQh1b/vL1cVdR7idf/Vde7v/4QsPoutDb3amiotJvHVnnTPWcU2VVpf9zJhpMf+f4PT/p7xCz&#10;7EnXka4PJ3/1ifqrVJWgjxdftVwXWPm+lWd9F/k97vS50Tdf16ffc6b6ryLA91q40a07gOtKyuUH&#10;Jd47xh+T42VluziTAmo3tKxS/uNkudV6slp+XIz8V8cEORwbWUFtunUjnOjW3TLRrbvloVu3Qwvt&#10;yu2Jbt2ho1t3ZKJbd+SiW3dkolt35KJbN3xcU1LhFZjU40nq1nAEJhEMPRbpTa5E+chjvMnMiipZ&#10;WlQmHcL6kwAAAGiohRdnye4XWm5gEgAAIFIRnHQYXVop15a4W3GtaRMnP0xLlD3xdN9GaP47JUGe&#10;TI43KZHOlVVy9/EycefA06SJF8roUSNNyk2P7XTppb6/kOqxan543WyTctNjb0y77HsmheaUmztA&#10;pk+fYlJu3bp3levnzzEpt/iEePnPxf/HpLzdcvMPJT6eH4qaW5cuneXGG+aZlFtsbKz84j9v9Tsm&#10;3k03XmeN9eV0+eWXSe/ePU0KaC7TpIsrWQZfv0JWrnQ/li0yTwMAAKDREJz0cFZFldx+okyqb6k2&#10;JcbKQx0IIaHhXmwXZ02YU21gWaXceqJpxm6INv/45ybZ8vFWk3L7/PMdsvbt90zK7eDBQ7Lib77t&#10;XEpLS2XN2++YFJrTjh275K01603K7fDh7+SvK14xKbeK8gr5v48+aVLelj+zgjGhIsB3RwvkOT9d&#10;gvRYNcv+35+lys/ARc8+96IcVa9zevPva2Vf/kGTAprLarlrziyZOdP7Eey4kwAAAAgewUmjY2WV&#10;/PpYmSSa+6ljsTHyS49gEtBQesKcZ5Lcwe5JZypk+mmCLE5nzpyR0lLfsWv1QPJnTp82KTc9LkdJ&#10;se+4Fjo4cvpU44yPh+Doujt9Kri6O3nypEl5K/azPpqerrtAdXHyROC6q/QzwL3eNyoaadxZAAAA&#10;AJGP4KRxU3GF1d222u/b02IS4fdsUpwVpKx248lyr/0OAAAAAACgNSE4qehJSsafcbdg+2tSnNWl&#10;G2gMj7WPl4Nx9uABOgR+rWNWeAAAAAAAgNaCCJxyfXF5zTiTHyTGyl88ut4C4XYkNkb+5DFBzuTT&#10;FdKtgtaTAAAAAACg9Wn1wcleFVUyptQ9Bta7bYjXovHprt2fJ9j7mg6Mz/OYIR4AAAAAAKC1aPWR&#10;uAs9unN/Excj77SJMymgcXkGws8rrbS6eAMAAAAAALQmrT446d1qMk585xEFGsc7ibFSEGsPKNCm&#10;SmSox74IAAAAAADQGrTq4GRaZZX0KbfH+iuNEXmHLt1oQsdjdUtd9z43muAkAAAAAABoZVp1NG7s&#10;GXcw6OOEWDlgZlBG8Ob+cY18vGWDvPxLk6H4y2uYa+SRNRvk443Py92jTZbK++O7Km+LyjM50USP&#10;PVmN4CQAAAAAAGhtWnVw8mzTalL7NujA5B3y8hYdFHM8Nq+Rtc/8Sq4eYFaLetPsgKD6bK/dO9Lk&#10;hV91INPv491HZK5Zr6U55LHfpVdWWd27AQAAAAAAWotWHZxMrXJHgg6asf+CVnJUvvry65rH0TPt&#10;JX3AxfKLJ/8it/U06zSrkXLb/3tJ3tOtDU1OUG6cLuemn5SjR0UyBk6Tc012Yzmxz70tax67D8p3&#10;1rPPyaLJY2TY6Nnyq41WRkDn/vQReW3du2Fstdk4vlP73YkY977X1mOfBAAAAAAAaOlad3CysiEt&#10;J43D78sVs2bXPCZdcJ38380nRRKzZerPp5mVmlO29B/YQzokmmSQbhiTLYkndsgrmw+I9Bwhcy81&#10;TzSKk/LvFe5tWfO4/l5506xRX/2zcyQjNcQP3cQOe0wQ39b8CwAAAAAA0Bq08uCkWVBCDk762CV/&#10;+vX7sl8tpWfk2lnRqudPZWJuopzYsUH+76pP1WdKl3MuiYSAa8vyrUer3bY0nAQAAAAAAK1Iqw5O&#10;6jH+qoXcrduffWek1Cx66Xmx3PbI8/LeRvd4iu+99ojcdkkPs4Jx4Q9l6Yo1smmzWW/zu/Lemw/K&#10;Debpajk/+JU8/6bHWI0b18jLS66UHPO8PY7jIjm3g071lpnV6718h/V8XTJmD5acuJPy7/eeE9m4&#10;WrbtU9ts2HSfcjSdekx+M+cReU99xtvy2lvJPtPNZ3a8pq5tZ/nl89Zzumv4Bbc+Iq9Z9bZG/vgD&#10;++mMq34qf3nNUU/P3yFT7KfrzXMiJsacBAAAAAAArUmrDk6e8IhHdgjnWH/T0yVF/3vmhJW0nSd3&#10;P/xfMvf83iIHPpS3X39L/vnJAZGuI2XuLx+Uuy80q42+Q16+/2aZ2EfkyPb35c3X35EPvjohbbr2&#10;kAyzipZx3SPy+M8vlpwOZ2THv96SN9d8KF+dSJQ+l/5MHv/jNda6O9//u3r9+/JViX7FUdmm/uab&#10;+rFuu86ow0j58fnZaiPtkH8+q9MfysrPVHmTsmXsjdYKkWn3BnlDb9uv7fDw0e3mM6vtuNXKqd+2&#10;89LhPvnFdSMlo7qXuO6GPecRef7278vgTmdk/5Z3rO287VCpdOjRXTrZa9VbiseuV2H+BQAAAAAA&#10;aA1adXCy0KO1ZI+KMAUne14s9/5wpKTLSfngtUdMpsjMP9whM3uXyrZHr5MLr1gkP7vzbll0/ZUy&#10;e9mHciKxt8xcsMha79zLR0ifRJH9f79OLrv+p3LHnbfLzbMukyvueErettZQei6SpQtGSod9b8kd&#10;sy+T2Yvuljv+c5FcMfl2eXOfSIe8a+QXl4p88JcH1es/kiNWxOuE7FF/8w79WLbaeptajZ4mg3vq&#10;2OQGWW6yPrC6difK4Ak/9Q3gRYqNz8lv1Wf84IgdnDz+lfnMd/5RVuqMem47T51GjpSU7X+TX107&#10;RoYNnyw3Pyvy44sHSwddx4+qurn5dvX+P5XrLpsss+9bLTvN6+rLc987FcYGvAAAAAAAAJGO4KTR&#10;PdTgZJfz5OUVz5vHS/Ley7+SKT1LZcdf77aCWLYfyuUj00W+Xi93PLHL5Nn2/2W1bD2qFnpky1w7&#10;y9I2qbdZsu3/+1vyT7N87oKLJCfxpHyw4m4roOb2vtzxnn7/dOkz2tFVPEgz54yQDDkqW19/zuQo&#10;G/8om79W//YbLHMbZSby9nLuT00XaY/He3+8xjzfcKFsuw6l2+Sh6x6UlZ+bjBqJkpLqve4OVU8f&#10;mOX66uax750mOAkAAAAAAFqRVh2cLPD49D08xp8MSlK69OnX2zx6SIcTn8ry/5gss+9/36ygXJor&#10;GUnq397T5DVH4O3jLb+SC9LVcx06SZb654PXP5KvSkXSx98na5+5T348PVu/g5cL+uiAmP9A3sdz&#10;7PVTulxk/RuaaTIxRxXq6E55e5XJshyQP237WiQuWy5YMNLkhdeJfV/LV186Hvu+M882XCjb7sSe&#10;j+xWlx5WrtsmJyRRcq79i7z8xztkbl5oweBktdt19tj3TsUQnQQAAAAAAK1Hqw5O7o53f/yQW05+&#10;vVqGDR8jw2YskofWH5DS1EEy93ePeLcsTE0UPVxh6dd6DMnqMRCdDzMm4nv3yqJfPicfHBBJH3CR&#10;3PDLv8imNX+Re69yB786tNH/9xhD0s/jjfe9W2gG5cbpcq4OmKafJ3c7AnivTbdbdGYMvlLOtZbC&#10;6aT8e8VsuWKW9+O6X79lnm+4ULbddwc9Wo8a+/+ySG66/y356kR76ZM3TW77o241+6DcVj12aD15&#10;duk+HhtDt24AAAAAANCqtOrg5AeJ7o/fv6xK2oYYn7Ts+1CW//RKWbbxpEjqSLnxvz0mVjGznCSW&#10;HzXjH/p7mDERlf1/f0RuvmycXHbH/ydvf35UJD1bptz+uDwy3axQrv/XRk5/5u997Mdv//KhtWoo&#10;bhiTLYlSKkedLRjNY7+e56dHrsytLk80CeO20133r5gwRmbfv1o++PqkdOh9nsy9/y9yWxBd3oeU&#10;VZolkY0e+yMAAAAAAEBr0KqjIfviYuSgemhdK6tk7JmGz5W8/D+ekg+K9MQq8+Wu60xrx7/ukv36&#10;rXv0kR/bOfWy/+9/lJ9de5n89PUDKpUuQy650sr/4IAepLK9ZAyrT9fqM8FNAd3zpzIxN1Hk6Iey&#10;zNGCsfpx83o98KQqz6XhGwsy3EoDfObgtl397PjrvXLzFdfJQ5tPiiRmywXXmSfqwXOf25xAcBIA&#10;AAAAALQurT4astmjtdrYUncrttA9J/f85UM5occ1vO52M8nNS7L5y1KRpEFy9R89WlRaesiUJY/I&#10;0h/YqXMvuVhy7MUa/zxQIHru6dJS3WRR5M11O0WH2DLG/VTudnYjHvBD+eMjPzUJ7SU5UKT/TZQO&#10;o62MWmXMHiw5cSJHd7zjM85itf1//lB2VIh0GDhebjB5keaFw/Y4lYntvIOQwW27wC5Q9eRdjwdk&#10;Z9Fxa+nMKeufOuWp/S273G6uq/c8z30RAAAAAACgNWj10ZANHgEhz2BRQ+z/y33ywvZSu3v3/9Ot&#10;Cw/IQ4/+rzXRTYe8RfLymuflj7/7ldz7yBPy2rqX5N5Lc6RDnP3a/pcvluc3r5HXnnxQ7l3yK1n6&#10;x+dl7XWDJLH0a/nHy2bsxVUPyl82HhVJ7C0zH6xe9z7544rXZNNfbpZzM6yBFWts3a/DcT1k7N1P&#10;yNIlD8rLT95hP+FjpPz4fD0pzEnZvXG1neXPvudl65fq36RsGbvAzoo4Ww6YIOQv5S9qWz+y4gm5&#10;W+cHue0CmXjTr+S1f74mL//xPqueHnnyJVk6uYdI0YfyxgqzUh3GnnEHwz9JiJUzjDcJAAAAAABa&#10;mVYfnNRBoa/j3VGhcHTt1sHI//vff5MdOhg5+hp7rMj37pUrrl8qb36px6TsLedOvlimnD9IOsvX&#10;8s9nH5B7nrVfufOTbfLViUTJGHqeTLn0Ypk4vIckHnhflv/yp/Kr9+x19Psv/4+b5I5nP5T9JdXr&#10;XiTnntVGTux8S3773/ea9Wwr73/K+ruJXQfJxEvPk4w4uwWmj9HTZLAeL/HEDlUmO8u/A/LbD/Wk&#10;MYky+MKfOloQRohVD8oTr38tJ+LSZbDa1hf0UB/LeiK4bRfI1m275GhFB+mTd5FVTxcMSJHSz9Xr&#10;Fy6S5fvMSrXoWlElYz36nr+UZKLTAAAAAAAArUhMdt7YhjcV9JBUXmaWosfwskr5zTG73KUxInen&#10;JFhBS6CxLDpZLlNP28HJz9W+9tOOCdZyc1mcdY5Zanp/LjgsBeXWTEVh179NO5ne0WVSaCp7Sk/L&#10;S0UFJhV+17o6S/eE5j1mWqMXCo/KN2VnTCq8MhIS5RpXJ5NCUzlUViZPFx4xKW8lp0vMUtNKaptk&#10;ltAYFiy4UXJydC8ZBOu551bIpk2bTSq8cnMHyQ03BDFoOWp8s3efPPjQ/5hU+C1ZcqekpKSYFIKx&#10;dOkfZN++/SYVXpdcMlmmTLnYpBCMDRs3yV+f/5tJhVf7Du3lN7+2+isiBD+57RdSWRGOxnLNK9Rr&#10;SCJwypaEWPnMBCMTq0T+42TjBEoAbfqpiprApPZocrxZAgAAAAAAaF0IThp/9AgQ9ayokl8fj74W&#10;oIh8Q8oqZUGxO/j9jzax8qXHsAIAAAAAAACtCcFJ44v4GHkmyR2gHFFaKVediv4mtYgcqZVV8lsz&#10;fIB2ODZGlrWn1SQAAAAAAGi9CE56eDYpTta2cU9Mcn1xuYzzmFEZCFXviip5vqDUpESKY0R+0TFB&#10;jsfQahIAAAAAALReBCcdft8hXj72mAznFyfKrMlLgFBdV1Iujxa6A5N6b/qvjolyMI7AJAAAAAAA&#10;aN0ITjrodpJLUhLko0T3ptGTlzxeWCqDy2hFifrTkyvdcaJMflDiHh7gjJ4NvmOC7GScSQAAAAAA&#10;AIKT/pyKEbkzJUH+1s7dxVtPkvO7Y2Uyp6RCMtUyUJsLzlTKA8dKZazHsAB6jMmFqYnW7PAAAAAA&#10;AAAgOBmQDj/+OTle7u+QYHXDrXat6aL70xPlMrKUlpRw61RZJd8/VSGPFJXKf50ok+xydxB7a0Ks&#10;/IcrUfLpyg0AAAAAAFCD4GQd1reJlVtcifKJR2s3Pb/ypDMVsuR4mTxwrExmnaqwJs7pX14lHWhU&#10;2Wp0q6iSYWWVMuV0hfz4pB20/lFxufTzCEoei42R/2kfL7d3TLAmwQEAAAAAAIBbTHbe2LCG05LK&#10;y8xSy5NXWik3F5dLRh3dunVA6lv10OMLouVJq6yyApM6SB2Ibm37Wrs4eTop3homINItzjrHLDW9&#10;PxccloLyxpl0qn+bdjK9o8uk0FT2lJ6Wl4oKTCr8rnV1lu4JCSaFpvJC4VH5puyMSYVXRkKiXOPq&#10;ZFJoKofKyuTpwiMm5a3kdIlZalpJbZPMEhrDggU3Sk5OtkkhGM89t0I2bdpsUuGVmztIbrjhOpNC&#10;ML7Zu08efOh/TCr8liy5U1JSUkwKwVi69A+yb99+kwqvSy6ZLFOmXGxSCMaGjZvkr8//zaTCq32H&#10;9vKbX99tUgjWT277hVRWuOeriFahXkMSnAzBzFMVcn5ppQxighw4FMbGyPuJsfJKuzjZH0VduAlO&#10;IpwITrZMBCdbHoKTrQ/BydARnIxMBCcjF8HJyERwMnK19uAk3bpDsLJdnCzumCBXpreR33RIkL+3&#10;jZMv4mOsFpNoPUpVdR+Ii5EPE2Ot8Ul/nKpurtMSZVn7+KgKTAIAANvCZStk5Ur7sWyRyQQAAECj&#10;ouVkI2ijtqhu00N4qmXSbfzKVOU2Tlu/5kHLSYQTLSdbJlpOtjy0nPQ2Y8lTMt+1SWYufExk+p3y&#10;7PUu2TDzNllmnm8JaDkZOlpORiZaTkYuWk5GJlpORi5aTiLs9FiTJ9XjBI8W+dBjSLakwCQAAJgm&#10;I7JEtr31mJ1ctUQ25GdKDq0nAQAAGh3BSQAAALRyGZKWXCiHV5mksq+wWFxdppkUAAAAGgvdugHQ&#10;rRthRbfulolu3S0P3bo93SLLVmbLDo9u3Lqb9yx5Webcudrk1K5fvywpKCi0Hp4yM3tIVVWV7N9/&#10;0OTY0tJdkuZKlS+//Mrk2JKSkqRv396yffvnJscWExMjI0cOkw8//Nh6P0+5uQPky91fyamSUybH&#10;1q9fH1WeopoyXXXVFda/ye3t7Vx80rue27RpI23btpFjx46bHFt8fJx0TEmRo47PFqMenbt0kiOH&#10;vxPnDUV6mkuOHT8u5eXeXdQ6dkyR02fOyJnT3ueT5OQk9RlFTgZTJvVeR496l0nrErBMqXLsxAkp&#10;L/Mt0xlVptO1lOmbb/bVdOvW9ZbeKU2++GKPla7Wtl1bye7XV7Zt/8zkuOWNHC4fbvlEqiq9J9Qc&#10;NOgc9fnaSZ8+vU2OrWPHDqpMpbWWyVObNonqfdr6bKe4+FhJ7dgxwHZKV9vpqN/tdFxtpzLHdkpJ&#10;6SClpWWqTKdNji05uZ0qU4zfMrVT26SoyFGmOFWm1FRVJt9rBatMRwp89nG9zU+c9F+mV199Tb77&#10;7qjJsXXv0U3i4+J8uhW71Pt07txJdu360uTY2qh9LKf/2bJ166cmx6aPmc6d09X7ByrTSVUm7+tY&#10;azup8+vpU77bKTYmVr2m2OTY2iSq7ZQU3HbSZTqqylQZRJnKVJlOOcqUpMoU10hl2rhxk7X9Bwzo&#10;r46f/Wr/OGnlV+uT1UvlFVvHqqdu3bpKYmKCek2+ybF1TO0o3bp2kZ07v7C6dXfo0MHK12XS9arr&#10;yKnW7VSstlOp93bq0KG9OmeV+24ntS3i1P504oRzOyVY27Cw0Hs7xaoy6b8RsEzqeKx0nAtcro5S&#10;XFysjrFgyhSvyuS9XfW20/tabWV68cWXTa5t+PAh1nmr3LHfnHNOtuSr764Tx0+YHFvv3mdZ3zeH&#10;DntfQ2Rl9ZaLLrowQJmSVJmOmRxbbKwqk/qucB6/Wu3bqcQ6F3kKtJ30fhwfcDv5L5P+/jrip0yd&#10;OqVb36dBlalClanEUSZ1XoyP9y3TmrXrpHu3LvLvf+8yObaEhHjre37Llm0mx23YsFz57LMdPn9b&#10;D+Fy4OC3ctzxndCrV0/r+/fbQ4dNjq1Ll87Wvvz1V9+YHJs+zjIzu/uUqTahXkMSnARAcBJhRXCy&#10;ZSI42fIQnPTU8ODkuecOtwKQziCkvrnT0Z9/7/C+sNdBy+7du8nmzVtMji2lY4rkjRwqb7/9nsmx&#10;6eDPjOmXyKur/u4TJJk08UL5YPPHctxxA6nLdODAt5Kff8Dk2M4x4046y5ShypTRo5t88IGjTCkd&#10;5Ny8YbI2UJlW/69P0G3ihAtl80ef+NwY5eUNl4MHD6kyeQeN9I2UDro5b4AyMrpLZkYP2fTBRybH&#10;1kGVaZT6fGvXvmty3GbOmOK3TBMmjJWP1M3dsSLvm1EdOPz220Oyz6dMZ1s3qp9/vtPk2Hr06C49&#10;e6oybfIukx5vbcyokeoG8x2T4zZDlWn1a2/5jCc2YfxY2fLxNilylEkHog+pm0dncK1//7OtYIyz&#10;TDoY1+usTNm48UOTY2vfXpVpdIAyTZ8ir73xllQ4AsjjVZk+/mS7FBUWmRzbyBFDrWCEb5n6WTfa&#10;+gbZU/fuXaW3uhHe4FOmZBkz5lxZs2a9yXGbPm2KvP7mGlUm72vDiy66wAocFvop0+Ej3/kEsrKz&#10;+6ob+gSfMnVTZerT+yzZsMF7/FAdpDj/vFHylp8yTZt2ibz597U+gZuLxl0g27Z9KgWOMo0YMcQK&#10;bHyz17tMZ5/d1wrYfvrpv02OrVu3LpLVp5e876dMF5w/Wv73rXUmx23aZZfI3/93rU8Q8qJx58u2&#10;7Z/7/Eiig086oLh37z6TYzv77CwrqO38MUQHAXWg6f0NH5gcW5Iq09gLxsj//u/bJsftsku/Z5VV&#10;B0E9jbvwfNn+qb8yDbZ+PPn6a+9giP6hRwdvnGXq2rWz9O2bJe+/v8nk2PQPOheOHaO2h/8yvbVm&#10;nU/gZtyF58mnat9wBlmHDRts7WPOMvXt10eS2yX5/PDQtUtnq7z/cpSpXVI762/8/e++Zbp06sXW&#10;8VhaWmpybBdeOEY+U8e1DqZ6Gjo01/rR4auv9pocW9++faS9qo+t27zLpINMel/71782mhyb/vFk&#10;vNo/3vRbpsnq/P6u9YOIJ71dP1fnZGfwcOjQQdb3zZ49jjJlqTKp43urOi486R+x+mf3k3/+01Em&#10;te9NGH+BvPHmWpPjZpVp3Xs+P2SNHTtafXd9Id8d8S7TkCGDrGDfnj1fmxyb3o91kND5w4P+kSJH&#10;nbv+4SiT/qFiovqueOMN3zJNnTJJ3l7/T1Um72DjBReMlp27vvQJtA8ZPMgKwO/e4/0jpC5TiirT&#10;J44ydeqcbn0//+MfG0yOTf9Ip7/nX39jjclxm6LKtP6df/r8GKLPHbu+2C2HHQFkq0zFqky7vcvU&#10;R52D9A91n6hzv6f0TukyUF3HvOcoU20ITgII2dQevcySTZ8A9UWm/vXOk87TX7bOX8/0zYn+Vb6w&#10;yPviTNP5upWC8wZBf0no1gD/OFboFZzUNyH6Qst5Ik1LT7O+gJ0Xn/rCLUPdtDh/AY+Ni5NJ6gIm&#10;/lvfG++Oqkz61/fKCv9lcl5UtVMXI1VVlT4tBfQFZnx8gs920r9i6l8snTeJ1nZKTVUXPb6tF8JZ&#10;pgRVJv2l4yn0Mp30uZHqoG50dKsX3zK1s26YdZneOO7eF9LSUq1f3ZwXxPpismfPDOsXcE8x6kZw&#10;cO4An4sITd/k9/32aJBlElUm79ZEukWAvmnxv52S1HbyvpmOUf/pX+ULgthO+uKsVF3k6dYTntq1&#10;VWVS/zrLlKjKlBhEmbQ0l8t/mVJUmYoDlEldoDsviHWZtFO1lOnTU6dqgpNt1Xbto244nYENvT8N&#10;HjxQ3ax95hM80RdbX+39xufiqU+fs6Rt0Unp49j3ay1ToiqTo5WHPuY7JCdbLbWcAm+nFLWdStR2&#10;8r65a6/eR9dbUNspYJnaqzJ5Bx20QGXSEy/oX98r6lkm3eJKt17zKZOqt0R1PvBbJnW8HDtml8nz&#10;WPXU+oKT0+SeZ68QeWG+3GW6duuZu3N2zpKFj9hpAAAA1I7gJIDQte9oFmz615y0tDT58EPvlhP6&#10;l5OhQwb6tObQN+X6V8BXVr5uctz0L5br3/mHdbPtSf86qLtD6dYTnvSvXjoY5wxY6a4fndLTfVqY&#10;pKenybChudavfZ504GnaZd+Tl195zeS46bK+++6/fIJAY8eOsbrFHTzwrcmx6V+YzpSekR07HGXq&#10;08vqcuBsYaK76o0YNljWOFpzxCfEy/TLpqgy+bbC0b8Ovvve+z6BhLEXjJbde/bKgQPeLXF0mXSQ&#10;whkc0t0sunbpJJucZUpTZRo+xKflhA4465YTL70coEz/2CAnHV0O9K+D+tdbZ+ugwbkDpUx9Bzhb&#10;vfTq3dP6Bd7ZwkR3LRkxYpgqk3crhThVpstnTJW/veQx+Juhf7HUv3A6u0Gcf/5o+XrvN7Lf0TpI&#10;d4HQXTx8ytSrp9Wiw9nCRAcg80YO82k5oQM6V1x+qfztb75lmjJlovzzXx/4BO11C4y93+T7tA7S&#10;ZaqoqPBp9XLWWZlWiyVnC5NUVaZz84bLW46WEzqI+/0rLpMX/ZXpkonyrw2bfVosnTfmXKvFi7N1&#10;kO5WqIOJzhYmPVWZMjO6+7QwSU3tKKPOHeHTmqO6TH97abVPcPKS701Un22zT5dDq0yqPM6WOAMH&#10;5lj/+pSpZ4b0zMzwac2hf+0dMzrPp+WEDph+/8pp8reXX/P5keR7qkwbN33o04pqzJg8yd9/QPZ9&#10;41sm/X7OVi+6PLpczjLpFnDnq/fy10rhqu9P91umiy+eIB+o85yzxZJu+bRfnZucP9Do7nK6q5mz&#10;hUmmKpPep5wtTHRrswvOP1fefNO3TJ5aX3CydczWDQAA0JgITgIInSM4CQBo3VpjcNJuPTlXBifr&#10;5WLZ9qS7FSUAAADqRnASQOgITgIAPLTO4CQAAAAaItRryFjzLwAAAAAAAAA0KYKTAAAAAAAAAJoF&#10;3boB0K0bAOCFbt2om+cYnSLF25fLnDvdk6vp2c4nZdrL+W/7znpuPS/r7AmIDM/X1HfcT3/vo1kT&#10;HOXahXOWrcVb9JCsnFi9IfNlrefETtZkT7liD626XZ6as0RetZ6wWdsta49Pfl2v82GtnyW7a+rw&#10;Flm2coLUVK/RuuqmtmOmrjFv7e0nNcdS6NvT7zHjuc/k+x5PLZ3Xucf5+evYNn63Z7DHi+L/2POs&#10;51Y4FrLndnR+/rq2sc85SPM+Bv19N3lqyH7RmtGtGwAAAEDTmD5UZOMsmTlTP5bL7qy5smyR/ZS+&#10;ybZu1vVzT24X18SHZKH9lH1Dt3KF5Ij3zPP6prGLS998Vr9nHTfhAd/HY+Z1631mta7ApLKwS6E8&#10;ZT77zLdFJj17p8ywnrlFllk36/ZzawtzZdaSadYz1o282p6zXIVSbOe4WTf5evZ68561Blr0zf8K&#10;WXm1Swq93ugxWVj9euuxTtVcvmxoTXVTyzGzcNlc6btnuf3c24Uy+OrqOrMDJCtXZov3rh7C9gx4&#10;zKj9YqLLHHvLZZtrQk25WodbpEuh2fbqsVYmyLOex8VEkbXWc45tU8u57J6rc6XwbfN+nseZPwGP&#10;PX0sTRDXdv/7RWswI0/c550n90jf66u/S2o5lwU8B9nH2eDCAN9NPkLcLxAygpMA0ETsi0vzWHaL&#10;ybV5Pufvy8163vEaffMV6P3QRMwFpV0PT8k9002+5vlczY2hZi6azHM1FzpGXfsCGl9tx2r1zYjP&#10;c575K/1d7OrWD9QpWpBVS+SumhYnq+VwoVlU57gRWSLb3jKtSNR6G/IzJad633/kNutGb+FOk/ZS&#10;KIfr2yoo4PvcIpNzC2VtK27FsuxOj+DhXo+Ax6JsyczfVBP0XfbWdpGsofb3k6qnOWp7znmrpiJr&#10;LLxYB1o8Wl/WarXcNUfdsM9ZLwUmx58ZS0aJa/v6er5nCxHwmLlFcjI9AouPrJdtkiUjzDXFsoU6&#10;AHKb7LCTftVrewY6ZqZ3FlfxHvnI2i9Wy0d7isXVpZZgWovzmNzlEdTd5xHRmpGnTmY121Xt2xvz&#10;JbO/+e4PeA7KkLTkfNlh6nrZznxJdmXYCX8CHnv2+wTaL1qDV9W5rGafXnVEfUMYtZ3LAp6DzA9g&#10;gb6bfIS4XyBkBCcBoEkE/vUtpBYmKn++vvmy3o9f7JpLSL/ohtraCE0ktF/KA7dUqg52Olu9AC2J&#10;fdNXsFcv6xtq7yCjvqmrO9ihX5cpk0yQ3/nDTb3pQEt+oXSp+RHI8cNRa9PLJcmFR6xg5YwuLiku&#10;3G/na/pmP9klPU3SP123+VLQxf2DaMh1U0MHsAtbV6tJHx7HjBUcLJR99hOKDlwmS1ovk6xTA7en&#10;tR9kmaCX/ePC7s2tt256upKl8LD9+T2XLTrY7+pcR+vF/VJQ7A56LeyfKfk7Q/ixRO8XZtEtmP2i&#10;hfE4TkI7l+nvGLPo4f/f3v3DNnHFARz/OX9JUlUKA5MnIgWWZEPA0CHQslbKQAfEkE4MZulOF/Yu&#10;ZGBqhqoDGVBDt1LC2FZdULNQJDJ5AolMQSVx4t7v3bN95393Pr/znXPfD3J1CTgU373z8+/3e78X&#10;NxA//HWBKAQnAWAkemXfklWYmDdlMnaZS5TR7Vk5EXEtYESSZcp7Vip54lS9AOPs64frsnrQuucl&#10;E1ymuisHK63EzUA0GFdekfONJFABl0K22OW6jfeVRPyg8Wpzmbyem/XhAr7317zr5U3r/bOA3IwZ&#10;a+jX0xt7JsGqwee73tgpWF/DoPs/yJeLe/K8Tx/CaFq5tyty0w/mXz/4qW9fw56evZK3gSCnJreX&#10;ugTXisEulf+zX0uJKI/ldXVBlq40gpFasWwPozi5LhDFeXDS6e46ANJXKtkDjFIr45aswkSf34GM&#10;XbYSZXRdVBshTYky5YFKJeBs89tU3JanjjcDeCzP91r3v2CrhVhVe4eBD5GP3kg1sqLmDDIrL5bl&#10;dVTvzlgCSyHtB3xTvWVXd5hHqH1Jf5VLwwZMx5n7MdP5eobbx0QG+fU8fiOybZMDry/FHGdnjLnP&#10;XHoT0VM1BtPWR8ee/3puy3qrDcxAY+ZX+f6JrqKxf947R2+rjTljgZjXc13kye1kQd6AzYqf+PLP&#10;wbJ88N5nzLwu1KYpvGrJ2XWBSO6DkwQ6gPHCmB09B9k307+m2VtFJ6ZxU39IR7KMrtPKCbiXaKy6&#10;qFQCxoEGQPwPjOENZ3RJ46JcCFTWdQT2B+RXH/uPyM1t2iqXC0kDIPphOrhLt2fn3UG4913HcuJu&#10;9Hzaw3Z2dYd5xP7gfk8uLzb6GxZNjzHTkcAMJi6jdHs9tXKvNWaiAjpm2XFg/hLu31cMGoC6/K/3&#10;erUFjDuSxDGSj+FVFrrK5i+plpf9gNegY8b2o/T//Hs5Xx6gL+9ZoEFDEzgPJ1mS3ctUsEL/pXed&#10;iz/Ogq9z4L7p8rpAtBQqJwl0AGNlYtIeYBScZd+8yY32MdywWb7LB3tyyJtiNhJldN1XTsCtRGPV&#10;VES4qlQCcu7+miztP+1yreuGGiKrt2ylkHePvF5ubQ4Rj25qk7DvnS6FlBX5ylaL6UYh5WqRlhB7&#10;7y/XpPuGQFpFWr7aXJKtG93I/quIe5yL8xmgbU+KOl/pOWa0GrUs1xvVirpMW2IGcB28nhpoKV9r&#10;VfFpcK1QgRa9pmW36xxu52/v4l9Zs5V0Orai+0eawFnzOR49R7ECZ/1VNnXn7lbQswgqty7K2ydd&#10;5mGJ7mVhkQUCjq8LRHMenDwlNgmMlwlaz45K9+xb8gqTYCXJc039BZcRYzQ0MDlwRrdH5UQK1UZI&#10;JlGmvEelEnBWafuKhebyOPuwSxd3Hjw1G0aZ75nNwWKMC72fNn/WDZEXSYP84X5vGxf3ZatQSaDw&#10;xkL+o7Ep0GOpaA9O01tw22zAFlmJ6tl5sGE2BzM/K+757KGj7UmB9BszoeWmuvFazMSYi9fTnN9A&#10;wrtwY8b0qbXXd+PRWHL97KFs7y3a8XRXlvZj9I989J1sNZ/jPQY4n+1MotT+HO1dGWe8nh1aQbzQ&#10;vF81Hn6bgmT3Mt14svFzNrSPbr/r3PV1gUil5StfOG0TOVmvy+xJzX4FIPfmFryBO2W/QGr0Q9et&#10;93Kny5ugvlE23yD1z327KH+0BzgagY9ub6K9noPUVTa35MJv3T5A35PNX67Khx/939PJZXNS6Z3L&#10;ny+87DqJinUtIF19xmr4nGiQ+a7ZdKPySI/X5N2d/ueqEfQchwnsx/8+2qPRmj83b48AAAAwbpLO&#10;IZ0HJ9V87dgeAci9hc/pOzkKGly82dYX8nBPtkwm1Q9yrJo9bg7lHxvQCmkPTpogyYr42+JU5XcC&#10;WBkInreW6gsbfAqe8+pu89yZAORK+5Mavx/jWkC6+o7V8Pk73GtUMWgw+oaEn9V5/ghORiM4CQAA&#10;ML7yFZzU/xCgBPJvalqED4IAgDYEJwEAADCopHPIdJrNTc/YAwC5xlgFAAAAAAAZSic4qf3r2AEY&#10;yDcdo/SaBAAAAAAAGUpvm96ZWXsAIJcYowAAAAAAIGPpBSe1lx1VWUA+6djUMQoAAAAAAJCh9IKT&#10;anaOXYCBvNExqWMTAAAAAAAgY+kGJye8H08QBMgXHZM6NgEAAAAAADKWfoRCl47S2w7IBx2LLOcG&#10;AORUXU7tEQAAAMbJMPO40ZRPzZwTmZ6xXwDIhI5BHYsAAORQqVSSkxOCkwAAAONI53E6n0sileBk&#10;12ipLiWlghLIho49WiwAAGLIqnqxXq9L7aRmvwIAAMA40XmczueScB6c9LPePf5ntGrr3Dyb5ACj&#10;omNNxxwVkwCAmHQelzTrPSwClAAAAONnmMCkch6c9CeVx/arLrTf3dxnIpNT9hsAUqFjTMcaPSYB&#10;AAPQedwwk8th6N97dHwktdMT+x0AAADkmc7bdP6Wq+Ck8gOUfbLeulPw3IJf0TUxab8JwAkdUzq2&#10;dIyxKzcAYADDZr1dOTr6JMe1Y6l7vwAAAJA/Ok/T+ZrO24ZVWr7yRWqzvtmZWZmME3zUQObxkTcj&#10;7lNxCaA/rZDUTW+oSgYAJHByeiKfHEwuXdO55ATJNgAAgNw4PT01c0dXUg1OqumpaZmampKS9yuS&#10;Zur1H6fBSu8fao71eznI4AO5oX3A9KGBf/2wpsFIPaaXKwAgAc1612o1k/kGAAAARi314KT3V3iP&#10;OllvAACAnGllvf35GgAAADBqIwhOAgAAAAAAAEAnShkBAAAAAAAAZILgJAAAAAAAAIBMEJwEAAAA&#10;AAAAkAmCkwAAAAAAAAAyQXASAAAAAAAAQAZE/gcgqcGaqYWZ1AAAAABJRU5ErkJgglBLAwQUAAYA&#10;CAAAACEAFZUlqt0AAAAFAQAADwAAAGRycy9kb3ducmV2LnhtbEyPzU7DMBCE70i8g7WVuFGnAYUm&#10;xKmqIlBOlfojuLrxkqTE6yh22/D2XbjAZaXRjGa+zRej7cQZB986UjCbRiCQKmdaqhXsd6/3cxA+&#10;aDK6c4QKvtHDori9yXVm3IU2eN6GWnAJ+UwraELoMyl91aDVfup6JPY+3WB1YDnU0gz6wuW2k3EU&#10;JdLqlnih0T2uGqy+tierYF7SU1zuXh6Ob5vwsU/e47pcW6XuJuPyGUTAMfyF4Qef0aFgpoM7kfGi&#10;U8CPhN/LXhrFCYiDgsd0loIscvmfvrg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1KkdWNcCAAAaBgAADgAAAAAAAAAAAAAAAAA6AgAAZHJzL2Uyb0RvYy54bWxQ&#10;SwECLQAKAAAAAAAAACEA2fdHad1NAQDdTQEAFAAAAAAAAAAAAAAAAAA9BQAAZHJzL21lZGlhL2lt&#10;YWdlMS5wbmdQSwECLQAUAAYACAAAACEAFZUlqt0AAAAFAQAADwAAAAAAAAAAAAAAAABMUwEAZHJz&#10;L2Rvd25yZXYueG1sUEsBAi0AFAAGAAgAAAAhAKomDr68AAAAIQEAABkAAAAAAAAAAAAAAAAAVlQB&#10;AGRycy9fcmVscy9lMm9Eb2MueG1sLnJlbHNQSwUGAAAAAAYABgB8AQAASVUBAAAA&#10;" stroked="f" strokeweight="1pt">
                <v:fill r:id="rId21" o:title="" recolor="t" rotate="t" type="frame"/>
                <v:stroke joinstyle="miter"/>
                <w10:anchorlock/>
              </v:roundrect>
            </w:pict>
          </mc:Fallback>
        </mc:AlternateContent>
      </w:r>
    </w:p>
    <w:p w14:paraId="1C41BE9B" w14:textId="7316CB04" w:rsidR="00716A49" w:rsidRDefault="00716A49" w:rsidP="00716A49">
      <w:pPr>
        <w:pStyle w:val="Numberedlist"/>
        <w:numPr>
          <w:ilvl w:val="0"/>
          <w:numId w:val="7"/>
        </w:numPr>
        <w:spacing w:after="80"/>
      </w:pPr>
      <w:r>
        <w:rPr>
          <w:b/>
          <w:bCs/>
        </w:rPr>
        <w:t>Apply filters</w:t>
      </w:r>
      <w:r>
        <w:br/>
        <w:t>Shows a drop</w:t>
      </w:r>
      <w:r w:rsidR="00882F9C">
        <w:t>-</w:t>
      </w:r>
      <w:r>
        <w:t>down list of specific data options.</w:t>
      </w:r>
    </w:p>
    <w:p w14:paraId="213A003A" w14:textId="362CE33F" w:rsidR="00716A49" w:rsidRPr="00440030" w:rsidRDefault="00716A49" w:rsidP="00716A49">
      <w:pPr>
        <w:pStyle w:val="Numberedlist"/>
        <w:spacing w:after="80"/>
        <w:ind w:left="567" w:hanging="357"/>
      </w:pPr>
      <w:r>
        <w:rPr>
          <w:b/>
          <w:bCs/>
        </w:rPr>
        <w:t>Pages</w:t>
      </w:r>
      <w:r>
        <w:br/>
      </w:r>
      <w:r w:rsidR="00882F9C">
        <w:t>Shows a drop-down list of all pages in this dashboard</w:t>
      </w:r>
      <w:r w:rsidRPr="00440030">
        <w:t>.</w:t>
      </w:r>
    </w:p>
    <w:p w14:paraId="49276239" w14:textId="731F9586" w:rsidR="00716A49" w:rsidRDefault="00882F9C" w:rsidP="00716A49">
      <w:pPr>
        <w:pStyle w:val="Numberedlist"/>
        <w:spacing w:after="80"/>
        <w:ind w:left="567" w:hanging="357"/>
      </w:pPr>
      <w:r>
        <w:rPr>
          <w:b/>
          <w:bCs/>
        </w:rPr>
        <w:t>The rubber icon</w:t>
      </w:r>
      <w:r w:rsidR="00716A49" w:rsidRPr="00440030">
        <w:rPr>
          <w:b/>
          <w:bCs/>
        </w:rPr>
        <w:br/>
      </w:r>
      <w:r w:rsidR="004B7DCA">
        <w:t>F</w:t>
      </w:r>
      <w:r>
        <w:t xml:space="preserve">ound above all drop-down menus </w:t>
      </w:r>
      <w:r w:rsidR="004B7DCA">
        <w:t xml:space="preserve">this </w:t>
      </w:r>
      <w:r>
        <w:t>will reset only the filter that it is attached to</w:t>
      </w:r>
      <w:r w:rsidR="00716A49">
        <w:t>.</w:t>
      </w:r>
    </w:p>
    <w:p w14:paraId="06F0048B" w14:textId="79383E8A" w:rsidR="00716A49" w:rsidRDefault="00882F9C" w:rsidP="00716A49">
      <w:pPr>
        <w:pStyle w:val="Numberedlist"/>
        <w:spacing w:after="80"/>
        <w:ind w:left="567" w:hanging="357"/>
      </w:pPr>
      <w:r>
        <w:rPr>
          <w:b/>
          <w:bCs/>
        </w:rPr>
        <w:t>Select</w:t>
      </w:r>
      <w:r w:rsidR="00716A49" w:rsidRPr="00440030">
        <w:rPr>
          <w:b/>
          <w:bCs/>
        </w:rPr>
        <w:br/>
      </w:r>
      <w:r w:rsidR="004B7DCA">
        <w:t xml:space="preserve">Choose </w:t>
      </w:r>
      <w:r>
        <w:t>any of the drop-down menus and click the value you would like to filter all the page visuals with</w:t>
      </w:r>
      <w:r w:rsidR="00716A49">
        <w:t>.</w:t>
      </w:r>
    </w:p>
    <w:p w14:paraId="40EB082F" w14:textId="1DB828FF" w:rsidR="00716A49" w:rsidRDefault="00882F9C" w:rsidP="00716A49">
      <w:pPr>
        <w:pStyle w:val="Numberedlist"/>
        <w:spacing w:after="80"/>
        <w:ind w:left="567" w:hanging="357"/>
      </w:pPr>
      <w:r w:rsidRPr="0071631F">
        <w:rPr>
          <w:b/>
          <w:bCs/>
        </w:rPr>
        <w:t>Reset</w:t>
      </w:r>
      <w:r w:rsidR="0071631F" w:rsidRPr="0071631F">
        <w:rPr>
          <w:b/>
          <w:bCs/>
        </w:rPr>
        <w:t xml:space="preserve"> all filters</w:t>
      </w:r>
      <w:r w:rsidR="00716A49">
        <w:br/>
      </w:r>
      <w:r w:rsidR="004B7DCA">
        <w:t>D</w:t>
      </w:r>
      <w:r w:rsidR="0071631F">
        <w:t>eselects all the filters which are currently active on the page</w:t>
      </w:r>
      <w:r w:rsidR="00716A49">
        <w:t>.</w:t>
      </w:r>
    </w:p>
    <w:p w14:paraId="13A5DC0D" w14:textId="5ABF5268" w:rsidR="00716A49" w:rsidRDefault="0071631F" w:rsidP="00716A49">
      <w:pPr>
        <w:pStyle w:val="Numberedlist"/>
        <w:spacing w:after="80"/>
        <w:ind w:left="567" w:hanging="357"/>
      </w:pPr>
      <w:r>
        <w:rPr>
          <w:b/>
          <w:bCs/>
        </w:rPr>
        <w:t>Drill-down</w:t>
      </w:r>
      <w:r w:rsidR="000B6D4F" w:rsidDel="000B6D4F">
        <w:rPr>
          <w:b/>
          <w:bCs/>
        </w:rPr>
        <w:t xml:space="preserve"> </w:t>
      </w:r>
      <w:r w:rsidR="000B6D4F">
        <w:rPr>
          <w:b/>
          <w:bCs/>
        </w:rPr>
        <w:t>feature</w:t>
      </w:r>
      <w:r>
        <w:br/>
      </w:r>
      <w:r w:rsidR="000B6D4F">
        <w:t xml:space="preserve">Available when indicated by an </w:t>
      </w:r>
      <w:r w:rsidR="000B6D4F" w:rsidRPr="000B6D4F">
        <w:t>*</w:t>
      </w:r>
      <w:r w:rsidR="000B6D4F">
        <w:t xml:space="preserve"> the end of the chart title, this feature a</w:t>
      </w:r>
      <w:r>
        <w:t>llow</w:t>
      </w:r>
      <w:r w:rsidR="000B6D4F">
        <w:t>s</w:t>
      </w:r>
      <w:r>
        <w:t xml:space="preserve"> you to move between different levels of data granularity</w:t>
      </w:r>
      <w:r w:rsidR="000B6D4F">
        <w:t>.</w:t>
      </w:r>
    </w:p>
    <w:p w14:paraId="5CF7A48E" w14:textId="21D4EF3A" w:rsidR="00716A49" w:rsidRDefault="0071631F" w:rsidP="00716A49">
      <w:pPr>
        <w:pStyle w:val="Numberedlist"/>
        <w:spacing w:after="80"/>
        <w:ind w:left="567" w:hanging="357"/>
      </w:pPr>
      <w:r>
        <w:rPr>
          <w:b/>
          <w:bCs/>
        </w:rPr>
        <w:t>Funnel icon</w:t>
      </w:r>
      <w:r w:rsidR="00716A49" w:rsidRPr="00440030">
        <w:br/>
      </w:r>
      <w:r>
        <w:t>Selecting this icon will display all filters currently on the chart</w:t>
      </w:r>
      <w:r w:rsidR="00716A49">
        <w:t>.</w:t>
      </w:r>
    </w:p>
    <w:p w14:paraId="39C86954" w14:textId="6DE1D6F0" w:rsidR="0071631F" w:rsidRDefault="0071631F" w:rsidP="00716A49">
      <w:pPr>
        <w:pStyle w:val="Numberedlist"/>
        <w:spacing w:after="80"/>
        <w:ind w:left="567" w:hanging="357"/>
      </w:pPr>
      <w:r>
        <w:rPr>
          <w:b/>
          <w:bCs/>
        </w:rPr>
        <w:t>Exp</w:t>
      </w:r>
      <w:r w:rsidR="004B7DCA">
        <w:rPr>
          <w:b/>
          <w:bCs/>
        </w:rPr>
        <w:t>a</w:t>
      </w:r>
      <w:r>
        <w:rPr>
          <w:b/>
          <w:bCs/>
        </w:rPr>
        <w:t>nd view icon</w:t>
      </w:r>
      <w:r>
        <w:rPr>
          <w:b/>
          <w:bCs/>
        </w:rPr>
        <w:br/>
      </w:r>
      <w:r>
        <w:t xml:space="preserve">Selecting this icon will produce a </w:t>
      </w:r>
      <w:r w:rsidR="004E3DDB">
        <w:t>full-page</w:t>
      </w:r>
      <w:r>
        <w:t xml:space="preserve"> view of the selected chart.</w:t>
      </w:r>
    </w:p>
    <w:p w14:paraId="685D1A41" w14:textId="0BFFB2B2" w:rsidR="0071631F" w:rsidRDefault="0071631F" w:rsidP="00716A49">
      <w:pPr>
        <w:pStyle w:val="Numberedlist"/>
        <w:spacing w:after="80"/>
        <w:ind w:left="567" w:hanging="357"/>
      </w:pPr>
      <w:r>
        <w:rPr>
          <w:b/>
          <w:bCs/>
        </w:rPr>
        <w:t xml:space="preserve">Click </w:t>
      </w:r>
      <w:r>
        <w:br/>
      </w:r>
      <w:r w:rsidR="004B7DCA">
        <w:t>C</w:t>
      </w:r>
      <w:r>
        <w:t>licking on the data inside the chart will cross filter other charts on the page (clicking again will remove this filter).</w:t>
      </w:r>
    </w:p>
    <w:p w14:paraId="4B3DACBB" w14:textId="1566E522" w:rsidR="00953E3E" w:rsidRPr="00371684" w:rsidRDefault="00953E3E" w:rsidP="00727CA1">
      <w:r>
        <w:rPr>
          <w:rFonts w:eastAsia="Times New Roman"/>
          <w:noProof/>
        </w:rPr>
        <w:lastRenderedPageBreak/>
        <mc:AlternateContent>
          <mc:Choice Requires="wps">
            <w:drawing>
              <wp:inline distT="0" distB="0" distL="0" distR="0" wp14:anchorId="2771036C" wp14:editId="7EC7CD43">
                <wp:extent cx="2700000" cy="1219200"/>
                <wp:effectExtent l="0" t="0" r="5715" b="0"/>
                <wp:docPr id="51" name="Rectangle: Rounded Corners 51" descr="Hint: Try holding the Ctrl or command key down which selecting filters or data in a chart to make multiple selections. "/>
                <wp:cNvGraphicFramePr/>
                <a:graphic xmlns:a="http://schemas.openxmlformats.org/drawingml/2006/main">
                  <a:graphicData uri="http://schemas.microsoft.com/office/word/2010/wordprocessingShape">
                    <wps:wsp>
                      <wps:cNvSpPr/>
                      <wps:spPr>
                        <a:xfrm>
                          <a:off x="0" y="0"/>
                          <a:ext cx="2700000" cy="1219200"/>
                        </a:xfrm>
                        <a:prstGeom prst="roundRect">
                          <a:avLst>
                            <a:gd name="adj" fmla="val 10063"/>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185063" w14:textId="77777777" w:rsidR="00953E3E" w:rsidRPr="00E22AA8" w:rsidRDefault="00953E3E" w:rsidP="00953E3E">
                            <w:pPr>
                              <w:rPr>
                                <w:rFonts w:ascii="Arial" w:hAnsi="Arial" w:cs="Arial"/>
                                <w:color w:val="25272C"/>
                                <w:sz w:val="20"/>
                                <w:szCs w:val="20"/>
                              </w:rPr>
                            </w:pPr>
                            <w:r w:rsidRPr="00E22AA8">
                              <w:rPr>
                                <w:rFonts w:ascii="Arial" w:hAnsi="Arial" w:cs="Arial"/>
                                <w:noProof/>
                                <w:color w:val="25272C"/>
                                <w:sz w:val="20"/>
                                <w:szCs w:val="20"/>
                              </w:rPr>
                              <w:drawing>
                                <wp:inline distT="0" distB="0" distL="0" distR="0" wp14:anchorId="19A0E9F5" wp14:editId="4D3C17B9">
                                  <wp:extent cx="323850" cy="323850"/>
                                  <wp:effectExtent l="0" t="0" r="0" b="0"/>
                                  <wp:docPr id="2" name="Graphic 2"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Lightbulb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inline>
                              </w:drawing>
                            </w:r>
                          </w:p>
                          <w:p w14:paraId="77D0A042" w14:textId="00D9094C" w:rsidR="00953E3E" w:rsidRPr="00E22AA8" w:rsidRDefault="00953E3E" w:rsidP="00953E3E">
                            <w:pPr>
                              <w:rPr>
                                <w:rFonts w:ascii="Arial" w:hAnsi="Arial" w:cs="Arial"/>
                                <w:color w:val="25272C"/>
                              </w:rPr>
                            </w:pPr>
                            <w:r>
                              <w:rPr>
                                <w:rFonts w:ascii="Arial" w:hAnsi="Arial" w:cs="Arial"/>
                                <w:b/>
                                <w:bCs/>
                                <w:color w:val="25272C"/>
                                <w:sz w:val="20"/>
                                <w:szCs w:val="20"/>
                              </w:rPr>
                              <w:t>Hint:</w:t>
                            </w:r>
                            <w:r w:rsidRPr="00E22AA8">
                              <w:rPr>
                                <w:rFonts w:ascii="Arial" w:hAnsi="Arial" w:cs="Arial"/>
                                <w:color w:val="25272C"/>
                                <w:sz w:val="20"/>
                                <w:szCs w:val="20"/>
                              </w:rPr>
                              <w:t xml:space="preserve"> </w:t>
                            </w:r>
                            <w:r w:rsidR="004E3DDB">
                              <w:rPr>
                                <w:rFonts w:ascii="Arial" w:hAnsi="Arial" w:cs="Arial"/>
                                <w:color w:val="25272C"/>
                                <w:sz w:val="20"/>
                                <w:szCs w:val="20"/>
                              </w:rPr>
                              <w:t xml:space="preserve">try </w:t>
                            </w:r>
                            <w:r>
                              <w:rPr>
                                <w:rFonts w:ascii="Arial" w:hAnsi="Arial" w:cs="Arial"/>
                                <w:color w:val="25272C"/>
                                <w:sz w:val="20"/>
                                <w:szCs w:val="20"/>
                              </w:rPr>
                              <w:t>holding the Ctrl or command key down wh</w:t>
                            </w:r>
                            <w:r w:rsidR="004B7DCA">
                              <w:rPr>
                                <w:rFonts w:ascii="Arial" w:hAnsi="Arial" w:cs="Arial"/>
                                <w:color w:val="25272C"/>
                                <w:sz w:val="20"/>
                                <w:szCs w:val="20"/>
                              </w:rPr>
                              <w:t>en</w:t>
                            </w:r>
                            <w:r>
                              <w:rPr>
                                <w:rFonts w:ascii="Arial" w:hAnsi="Arial" w:cs="Arial"/>
                                <w:color w:val="25272C"/>
                                <w:sz w:val="20"/>
                                <w:szCs w:val="20"/>
                              </w:rPr>
                              <w:t xml:space="preserve"> selecting filters or data in a chart to make multiple selections.</w:t>
                            </w:r>
                            <w:r w:rsidRPr="00E22AA8">
                              <w:rPr>
                                <w:rFonts w:ascii="Arial" w:hAnsi="Arial" w:cs="Arial"/>
                                <w:color w:val="25272C"/>
                                <w:sz w:val="20"/>
                                <w:szCs w:val="20"/>
                              </w:rPr>
                              <w:t xml:space="preserve"> </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roundrect w14:anchorId="2771036C" id="Rectangle: Rounded Corners 51" o:spid="_x0000_s1050" alt="Hint: Try holding the Ctrl or command key down which selecting filters or data in a chart to make multiple selections. " style="width:212.6pt;height:96pt;visibility:visible;mso-wrap-style:square;mso-left-percent:-10001;mso-top-percent:-10001;mso-position-horizontal:absolute;mso-position-horizontal-relative:char;mso-position-vertical:absolute;mso-position-vertical-relative:line;mso-left-percent:-10001;mso-top-percent:-10001;v-text-anchor:top" arcsize="65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IcmQIAAKUFAAAOAAAAZHJzL2Uyb0RvYy54bWysVN9v0zAQfkfif7D8zpIUMUa1dKo2DSFN&#10;27QO7dl17MbI9hnbbVL+es5OmlKYeED0IbV9d9/dfffj8qo3muyEDwpsTauzkhJhOTTKbmr69fn2&#10;3QUlITLbMA1W1HQvAr1avH1z2bm5mEELuhGeIIgN887VtI3RzYsi8FYYFs7ACYtCCd6wiFe/KRrP&#10;OkQ3upiV5XnRgW+cBy5CwNebQUgXGV9KweODlEFEomuKscX89fm7Tt9iccnmG89cq/gYBvuHKAxT&#10;Fp1OUDcsMrL16g8oo7iHADKecTAFSKm4yDlgNlX5WzarljmRc0FygptoCv8Plt/vVu7RIw2dC/OA&#10;x5RFL71J/xgf6TNZ+4ks0UfC8XH2sUw/SjjKqln1CcuR6CyO5s6H+FmAIelQUw9b2zxhSTJTbHcX&#10;YqasIZYZ7A3WfKNEGo0F2DFNKizv+xFxVEbsA2ayDKBVc6u0zpfUMuJae4LGNV1vZqPtiZa2SddC&#10;shqCTS/FMfl8instkp62T0IS1aR0c9C5L49OGOfCxmoQtawRg+8PmZgBfrLIzGTAhCzR/4Q9Apwm&#10;cMAeYEb9ZCpyW0/G5d8CG4wni+wZbJyMjbLgXwPQmNXoedA/kDRQk1iK/bpHbrD450k1Pa2h2T96&#10;4mGYs+D4rcLS37EQH5nHumK74LKID/iRGrqawniipAX/47X3pI/9jlJKOhzUmobvW+YFJfqLxUmo&#10;yovchvHk5k9u65Ob3ZprwBapcDU5no8Yl4/6cJQezAvulWXyjCJmOfqvaTwcr+OwQnAvcbFcZiWc&#10;Z8finV05nqAT1alXn/sX5t04ARGH5x4OY83mua0Hmo+6ydLCchtBqpiER2bHC+6C3E3j3krL5td7&#10;1jpu18VPAAAA//8DAFBLAwQUAAYACAAAACEAuOemctwAAAAFAQAADwAAAGRycy9kb3ducmV2Lnht&#10;bEyPzU7DMBCE70i8g7VI3KjT8NsQp6qKeoNKFA70to23SUS8jmI3DX16Fi5wGWk1o5lv8/noWjVQ&#10;HxrPBqaTBBRx6W3DlYH3t9XVA6gQkS22nsnAFwWYF+dnOWbWH/mVhk2slJRwyNBAHWOXaR3KmhyG&#10;ie+Ixdv73mGUs6+07fEo5a7VaZLcaYcNy0KNHS1rKj83B2egvL/e42q2Xr6cnreL7dPgpyf8MOby&#10;Ylw8goo0xr8w/OALOhTCtPMHtkG1BuSR+Kvi3aS3KaidhGZpArrI9X/64hsAAP//AwBQSwECLQAU&#10;AAYACAAAACEAtoM4kv4AAADhAQAAEwAAAAAAAAAAAAAAAAAAAAAAW0NvbnRlbnRfVHlwZXNdLnht&#10;bFBLAQItABQABgAIAAAAIQA4/SH/1gAAAJQBAAALAAAAAAAAAAAAAAAAAC8BAABfcmVscy8ucmVs&#10;c1BLAQItABQABgAIAAAAIQASaTIcmQIAAKUFAAAOAAAAAAAAAAAAAAAAAC4CAABkcnMvZTJvRG9j&#10;LnhtbFBLAQItABQABgAIAAAAIQC456Zy3AAAAAUBAAAPAAAAAAAAAAAAAAAAAPMEAABkcnMvZG93&#10;bnJldi54bWxQSwUGAAAAAAQABADzAAAA/AUAAAAA&#10;" fillcolor="#e7e6e6 [3214]" stroked="f" strokeweight="1pt">
                <v:stroke joinstyle="miter"/>
                <v:textbox inset="3mm,3mm,3mm,3mm">
                  <w:txbxContent>
                    <w:p w14:paraId="18185063" w14:textId="77777777" w:rsidR="00953E3E" w:rsidRPr="00E22AA8" w:rsidRDefault="00953E3E" w:rsidP="00953E3E">
                      <w:pPr>
                        <w:rPr>
                          <w:rFonts w:ascii="Arial" w:hAnsi="Arial" w:cs="Arial"/>
                          <w:color w:val="25272C"/>
                          <w:sz w:val="20"/>
                          <w:szCs w:val="20"/>
                        </w:rPr>
                      </w:pPr>
                      <w:r w:rsidRPr="00E22AA8">
                        <w:rPr>
                          <w:rFonts w:ascii="Arial" w:hAnsi="Arial" w:cs="Arial"/>
                          <w:noProof/>
                          <w:color w:val="25272C"/>
                          <w:sz w:val="20"/>
                          <w:szCs w:val="20"/>
                        </w:rPr>
                        <w:drawing>
                          <wp:inline distT="0" distB="0" distL="0" distR="0" wp14:anchorId="19A0E9F5" wp14:editId="4D3C17B9">
                            <wp:extent cx="323850" cy="323850"/>
                            <wp:effectExtent l="0" t="0" r="0" b="0"/>
                            <wp:docPr id="2" name="Graphic 2"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Lightbulb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inline>
                        </w:drawing>
                      </w:r>
                    </w:p>
                    <w:p w14:paraId="77D0A042" w14:textId="00D9094C" w:rsidR="00953E3E" w:rsidRPr="00E22AA8" w:rsidRDefault="00953E3E" w:rsidP="00953E3E">
                      <w:pPr>
                        <w:rPr>
                          <w:rFonts w:ascii="Arial" w:hAnsi="Arial" w:cs="Arial"/>
                          <w:color w:val="25272C"/>
                        </w:rPr>
                      </w:pPr>
                      <w:r>
                        <w:rPr>
                          <w:rFonts w:ascii="Arial" w:hAnsi="Arial" w:cs="Arial"/>
                          <w:b/>
                          <w:bCs/>
                          <w:color w:val="25272C"/>
                          <w:sz w:val="20"/>
                          <w:szCs w:val="20"/>
                        </w:rPr>
                        <w:t>Hint:</w:t>
                      </w:r>
                      <w:r w:rsidRPr="00E22AA8">
                        <w:rPr>
                          <w:rFonts w:ascii="Arial" w:hAnsi="Arial" w:cs="Arial"/>
                          <w:color w:val="25272C"/>
                          <w:sz w:val="20"/>
                          <w:szCs w:val="20"/>
                        </w:rPr>
                        <w:t xml:space="preserve"> </w:t>
                      </w:r>
                      <w:r w:rsidR="004E3DDB">
                        <w:rPr>
                          <w:rFonts w:ascii="Arial" w:hAnsi="Arial" w:cs="Arial"/>
                          <w:color w:val="25272C"/>
                          <w:sz w:val="20"/>
                          <w:szCs w:val="20"/>
                        </w:rPr>
                        <w:t xml:space="preserve">try </w:t>
                      </w:r>
                      <w:r>
                        <w:rPr>
                          <w:rFonts w:ascii="Arial" w:hAnsi="Arial" w:cs="Arial"/>
                          <w:color w:val="25272C"/>
                          <w:sz w:val="20"/>
                          <w:szCs w:val="20"/>
                        </w:rPr>
                        <w:t>holding the Ctrl or command key down wh</w:t>
                      </w:r>
                      <w:r w:rsidR="004B7DCA">
                        <w:rPr>
                          <w:rFonts w:ascii="Arial" w:hAnsi="Arial" w:cs="Arial"/>
                          <w:color w:val="25272C"/>
                          <w:sz w:val="20"/>
                          <w:szCs w:val="20"/>
                        </w:rPr>
                        <w:t>en</w:t>
                      </w:r>
                      <w:r>
                        <w:rPr>
                          <w:rFonts w:ascii="Arial" w:hAnsi="Arial" w:cs="Arial"/>
                          <w:color w:val="25272C"/>
                          <w:sz w:val="20"/>
                          <w:szCs w:val="20"/>
                        </w:rPr>
                        <w:t xml:space="preserve"> selecting filters or data in a chart to make multiple selections.</w:t>
                      </w:r>
                      <w:r w:rsidRPr="00E22AA8">
                        <w:rPr>
                          <w:rFonts w:ascii="Arial" w:hAnsi="Arial" w:cs="Arial"/>
                          <w:color w:val="25272C"/>
                          <w:sz w:val="20"/>
                          <w:szCs w:val="20"/>
                        </w:rPr>
                        <w:t xml:space="preserve"> </w:t>
                      </w:r>
                    </w:p>
                  </w:txbxContent>
                </v:textbox>
                <w10:anchorlock/>
              </v:roundrect>
            </w:pict>
          </mc:Fallback>
        </mc:AlternateContent>
      </w:r>
    </w:p>
    <w:p w14:paraId="11850F9C" w14:textId="77777777" w:rsidR="00716A49" w:rsidRPr="00716A49" w:rsidRDefault="00716A49" w:rsidP="00727CA1">
      <w:pPr>
        <w:pStyle w:val="H2"/>
        <w:rPr>
          <w:rFonts w:eastAsia="Times New Roman"/>
        </w:rPr>
      </w:pPr>
      <w:r w:rsidRPr="00716A49">
        <w:rPr>
          <w:rFonts w:eastAsia="Times New Roman"/>
        </w:rPr>
        <w:t>Further information</w:t>
      </w:r>
    </w:p>
    <w:p w14:paraId="38B48D71" w14:textId="6B7713BA" w:rsidR="00716A49" w:rsidRPr="00716A49" w:rsidRDefault="00716A49" w:rsidP="00716A49">
      <w:pPr>
        <w:rPr>
          <w:rFonts w:eastAsia="Times New Roman"/>
          <w:sz w:val="20"/>
          <w:szCs w:val="20"/>
        </w:rPr>
      </w:pPr>
      <w:r w:rsidRPr="00716A49">
        <w:rPr>
          <w:rFonts w:eastAsia="Times New Roman"/>
          <w:sz w:val="20"/>
          <w:szCs w:val="20"/>
        </w:rPr>
        <w:t>You will find more information in the footer of th</w:t>
      </w:r>
      <w:r w:rsidR="004B7DCA">
        <w:rPr>
          <w:rFonts w:eastAsia="Times New Roman"/>
          <w:sz w:val="20"/>
          <w:szCs w:val="20"/>
        </w:rPr>
        <w:t>e web</w:t>
      </w:r>
      <w:r w:rsidRPr="00716A49">
        <w:rPr>
          <w:rFonts w:eastAsia="Times New Roman"/>
          <w:sz w:val="20"/>
          <w:szCs w:val="20"/>
        </w:rPr>
        <w:t>page, for example:</w:t>
      </w:r>
    </w:p>
    <w:p w14:paraId="01A3039E" w14:textId="118789D2" w:rsidR="00716A49" w:rsidRPr="00716A49" w:rsidRDefault="00BD0DE3" w:rsidP="00716A49">
      <w:pPr>
        <w:pStyle w:val="ListParagraph"/>
        <w:numPr>
          <w:ilvl w:val="0"/>
          <w:numId w:val="6"/>
        </w:numPr>
        <w:ind w:left="567" w:hanging="283"/>
        <w:rPr>
          <w:rFonts w:eastAsia="Times New Roman"/>
          <w:sz w:val="20"/>
          <w:szCs w:val="20"/>
        </w:rPr>
      </w:pPr>
      <w:hyperlink r:id="rId26" w:history="1">
        <w:r w:rsidR="00716A49" w:rsidRPr="00727CA1">
          <w:rPr>
            <w:rStyle w:val="Hyperlink"/>
            <w:rFonts w:eastAsia="Times New Roman"/>
            <w:sz w:val="20"/>
            <w:szCs w:val="20"/>
          </w:rPr>
          <w:t>Data sharing policy</w:t>
        </w:r>
      </w:hyperlink>
    </w:p>
    <w:p w14:paraId="65CE7686" w14:textId="7B4E3A7A" w:rsidR="00716A49" w:rsidRPr="00716A49" w:rsidRDefault="00BD0DE3" w:rsidP="00716A49">
      <w:pPr>
        <w:pStyle w:val="ListParagraph"/>
        <w:numPr>
          <w:ilvl w:val="0"/>
          <w:numId w:val="6"/>
        </w:numPr>
        <w:ind w:left="567" w:hanging="283"/>
        <w:rPr>
          <w:rFonts w:eastAsia="Times New Roman"/>
          <w:sz w:val="20"/>
          <w:szCs w:val="20"/>
        </w:rPr>
      </w:pPr>
      <w:hyperlink r:id="rId27" w:history="1">
        <w:r w:rsidR="00716A49" w:rsidRPr="00727CA1">
          <w:rPr>
            <w:rStyle w:val="Hyperlink"/>
            <w:rFonts w:eastAsia="Times New Roman"/>
            <w:sz w:val="20"/>
            <w:szCs w:val="20"/>
          </w:rPr>
          <w:t>Contact us</w:t>
        </w:r>
      </w:hyperlink>
    </w:p>
    <w:p w14:paraId="3CA5E060" w14:textId="34326989" w:rsidR="00716A49" w:rsidRPr="00716A49" w:rsidRDefault="00BD0DE3" w:rsidP="00716A49">
      <w:pPr>
        <w:pStyle w:val="ListParagraph"/>
        <w:numPr>
          <w:ilvl w:val="0"/>
          <w:numId w:val="6"/>
        </w:numPr>
        <w:ind w:left="567" w:hanging="283"/>
        <w:rPr>
          <w:rFonts w:eastAsia="Times New Roman"/>
          <w:sz w:val="20"/>
          <w:szCs w:val="20"/>
        </w:rPr>
      </w:pPr>
      <w:hyperlink r:id="rId28" w:history="1">
        <w:r w:rsidR="00716A49" w:rsidRPr="00727CA1">
          <w:rPr>
            <w:rStyle w:val="Hyperlink"/>
            <w:rFonts w:eastAsia="Times New Roman"/>
            <w:sz w:val="20"/>
            <w:szCs w:val="20"/>
          </w:rPr>
          <w:t>Request data</w:t>
        </w:r>
      </w:hyperlink>
    </w:p>
    <w:p w14:paraId="429DA52E" w14:textId="77777777" w:rsidR="00716A49" w:rsidRPr="00716A49" w:rsidRDefault="00716A49" w:rsidP="00727CA1">
      <w:pPr>
        <w:pStyle w:val="H2"/>
        <w:rPr>
          <w:rFonts w:eastAsia="Times New Roman"/>
        </w:rPr>
      </w:pPr>
      <w:r w:rsidRPr="00716A49">
        <w:rPr>
          <w:rFonts w:eastAsia="Times New Roman"/>
        </w:rPr>
        <w:t>Feedback</w:t>
      </w:r>
    </w:p>
    <w:p w14:paraId="1B7BCFAC" w14:textId="288DDE32" w:rsidR="00C115A0" w:rsidRPr="00716A49" w:rsidRDefault="00716A49" w:rsidP="00716A49">
      <w:pPr>
        <w:rPr>
          <w:b/>
          <w:bCs/>
          <w:sz w:val="18"/>
          <w:szCs w:val="18"/>
        </w:rPr>
      </w:pPr>
      <w:r w:rsidRPr="00716A49">
        <w:rPr>
          <w:rFonts w:eastAsia="Times New Roman"/>
          <w:sz w:val="20"/>
          <w:szCs w:val="20"/>
        </w:rPr>
        <w:t xml:space="preserve">We are working to improve your experience with the interactive data website. Please provide us with your feedback or suggestions by clicking on </w:t>
      </w:r>
      <w:hyperlink r:id="rId29" w:history="1">
        <w:r w:rsidRPr="00727CA1">
          <w:rPr>
            <w:rStyle w:val="Hyperlink"/>
            <w:rFonts w:eastAsia="Times New Roman"/>
            <w:sz w:val="20"/>
            <w:szCs w:val="20"/>
          </w:rPr>
          <w:t>Contact us</w:t>
        </w:r>
      </w:hyperlink>
      <w:r w:rsidRPr="00716A49">
        <w:rPr>
          <w:rFonts w:eastAsia="Times New Roman"/>
          <w:sz w:val="20"/>
          <w:szCs w:val="20"/>
        </w:rPr>
        <w:t>.</w:t>
      </w:r>
      <w:r w:rsidR="00C115A0">
        <w:rPr>
          <w:b/>
          <w:bCs/>
          <w:sz w:val="18"/>
          <w:szCs w:val="18"/>
        </w:rPr>
        <w:t xml:space="preserve"> </w:t>
      </w:r>
    </w:p>
    <w:sectPr w:rsidR="00C115A0" w:rsidRPr="00716A49" w:rsidSect="00B628E6">
      <w:headerReference w:type="default" r:id="rId30"/>
      <w:headerReference w:type="first" r:id="rId31"/>
      <w:footerReference w:type="first" r:id="rId3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65953" w14:textId="77777777" w:rsidR="00FD2F8D" w:rsidRDefault="00FD2F8D" w:rsidP="00BD3312">
      <w:pPr>
        <w:spacing w:after="0" w:line="240" w:lineRule="auto"/>
      </w:pPr>
      <w:r>
        <w:separator/>
      </w:r>
    </w:p>
  </w:endnote>
  <w:endnote w:type="continuationSeparator" w:id="0">
    <w:p w14:paraId="5EB15038" w14:textId="77777777" w:rsidR="00FD2F8D" w:rsidRDefault="00FD2F8D" w:rsidP="00BD3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78DDB" w14:textId="77777777" w:rsidR="00424D81" w:rsidRDefault="00424D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7BD09" w14:textId="6696AB68" w:rsidR="004B7DCA" w:rsidRPr="00B628E6" w:rsidRDefault="00B628E6">
    <w:pPr>
      <w:pStyle w:val="Footer"/>
      <w:rPr>
        <w:sz w:val="16"/>
        <w:szCs w:val="16"/>
      </w:rPr>
    </w:pPr>
    <w:r w:rsidRPr="00B628E6">
      <w:rPr>
        <w:sz w:val="16"/>
        <w:szCs w:val="16"/>
      </w:rPr>
      <w:t>Data.SWA</w:t>
    </w:r>
    <w:r w:rsidRPr="00B628E6">
      <w:rPr>
        <w:sz w:val="16"/>
        <w:szCs w:val="16"/>
      </w:rPr>
      <w:tab/>
    </w:r>
    <w:r w:rsidRPr="00B628E6">
      <w:rPr>
        <w:sz w:val="16"/>
        <w:szCs w:val="16"/>
      </w:rPr>
      <w:tab/>
      <w:t xml:space="preserve">Dashboard User Guide | </w:t>
    </w:r>
    <w:r w:rsidRPr="00B628E6">
      <w:rPr>
        <w:noProof/>
        <w:sz w:val="16"/>
        <w:szCs w:val="16"/>
      </w:rPr>
      <w:t xml:space="preserve">Page </w:t>
    </w:r>
    <w:r w:rsidRPr="00B628E6">
      <w:rPr>
        <w:b/>
        <w:bCs/>
        <w:noProof/>
        <w:sz w:val="16"/>
        <w:szCs w:val="16"/>
      </w:rPr>
      <w:fldChar w:fldCharType="begin"/>
    </w:r>
    <w:r w:rsidRPr="00B628E6">
      <w:rPr>
        <w:b/>
        <w:bCs/>
        <w:noProof/>
        <w:sz w:val="16"/>
        <w:szCs w:val="16"/>
      </w:rPr>
      <w:instrText xml:space="preserve"> PAGE  \* Arabic  \* MERGEFORMAT </w:instrText>
    </w:r>
    <w:r w:rsidRPr="00B628E6">
      <w:rPr>
        <w:b/>
        <w:bCs/>
        <w:noProof/>
        <w:sz w:val="16"/>
        <w:szCs w:val="16"/>
      </w:rPr>
      <w:fldChar w:fldCharType="separate"/>
    </w:r>
    <w:r w:rsidRPr="00B628E6">
      <w:rPr>
        <w:b/>
        <w:bCs/>
        <w:noProof/>
        <w:sz w:val="16"/>
        <w:szCs w:val="16"/>
      </w:rPr>
      <w:t>1</w:t>
    </w:r>
    <w:r w:rsidRPr="00B628E6">
      <w:rPr>
        <w:b/>
        <w:bCs/>
        <w:noProof/>
        <w:sz w:val="16"/>
        <w:szCs w:val="16"/>
      </w:rPr>
      <w:fldChar w:fldCharType="end"/>
    </w:r>
    <w:r w:rsidRPr="00B628E6">
      <w:rPr>
        <w:noProof/>
        <w:sz w:val="16"/>
        <w:szCs w:val="16"/>
      </w:rPr>
      <w:t xml:space="preserve"> of </w:t>
    </w:r>
    <w:r w:rsidRPr="00B628E6">
      <w:rPr>
        <w:b/>
        <w:bCs/>
        <w:noProof/>
        <w:sz w:val="16"/>
        <w:szCs w:val="16"/>
      </w:rPr>
      <w:fldChar w:fldCharType="begin"/>
    </w:r>
    <w:r w:rsidRPr="00B628E6">
      <w:rPr>
        <w:b/>
        <w:bCs/>
        <w:noProof/>
        <w:sz w:val="16"/>
        <w:szCs w:val="16"/>
      </w:rPr>
      <w:instrText xml:space="preserve"> NUMPAGES  \* Arabic  \* MERGEFORMAT </w:instrText>
    </w:r>
    <w:r w:rsidRPr="00B628E6">
      <w:rPr>
        <w:b/>
        <w:bCs/>
        <w:noProof/>
        <w:sz w:val="16"/>
        <w:szCs w:val="16"/>
      </w:rPr>
      <w:fldChar w:fldCharType="separate"/>
    </w:r>
    <w:r w:rsidRPr="00B628E6">
      <w:rPr>
        <w:b/>
        <w:bCs/>
        <w:noProof/>
        <w:sz w:val="16"/>
        <w:szCs w:val="16"/>
      </w:rPr>
      <w:t>2</w:t>
    </w:r>
    <w:r w:rsidRPr="00B628E6">
      <w:rPr>
        <w:b/>
        <w:bCs/>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69690" w14:textId="77777777" w:rsidR="00424D81" w:rsidRDefault="00424D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6E4A4" w14:textId="37F3909F" w:rsidR="00B628E6" w:rsidRPr="00B628E6" w:rsidRDefault="00B628E6" w:rsidP="00B628E6">
    <w:pPr>
      <w:pStyle w:val="Footer"/>
      <w:rPr>
        <w:sz w:val="16"/>
        <w:szCs w:val="16"/>
      </w:rPr>
    </w:pPr>
    <w:r w:rsidRPr="00B628E6">
      <w:rPr>
        <w:sz w:val="16"/>
        <w:szCs w:val="16"/>
      </w:rPr>
      <w:t>Data.SWA</w:t>
    </w:r>
    <w:r w:rsidRPr="00B628E6">
      <w:rPr>
        <w:sz w:val="16"/>
        <w:szCs w:val="16"/>
      </w:rPr>
      <w:tab/>
    </w:r>
    <w:r w:rsidRPr="00B628E6">
      <w:rPr>
        <w:sz w:val="16"/>
        <w:szCs w:val="16"/>
      </w:rPr>
      <w:tab/>
      <w:t xml:space="preserve">Dashboard User Guide | </w:t>
    </w:r>
    <w:r w:rsidRPr="00B628E6">
      <w:rPr>
        <w:noProof/>
        <w:sz w:val="16"/>
        <w:szCs w:val="16"/>
      </w:rPr>
      <w:t xml:space="preserve">Page </w:t>
    </w:r>
    <w:r w:rsidRPr="00B628E6">
      <w:rPr>
        <w:b/>
        <w:bCs/>
        <w:noProof/>
        <w:sz w:val="16"/>
        <w:szCs w:val="16"/>
      </w:rPr>
      <w:fldChar w:fldCharType="begin"/>
    </w:r>
    <w:r w:rsidRPr="00B628E6">
      <w:rPr>
        <w:b/>
        <w:bCs/>
        <w:noProof/>
        <w:sz w:val="16"/>
        <w:szCs w:val="16"/>
      </w:rPr>
      <w:instrText xml:space="preserve"> PAGE  \* Arabic  \* MERGEFORMAT </w:instrText>
    </w:r>
    <w:r w:rsidRPr="00B628E6">
      <w:rPr>
        <w:b/>
        <w:bCs/>
        <w:noProof/>
        <w:sz w:val="16"/>
        <w:szCs w:val="16"/>
      </w:rPr>
      <w:fldChar w:fldCharType="separate"/>
    </w:r>
    <w:r w:rsidRPr="00B628E6">
      <w:rPr>
        <w:b/>
        <w:bCs/>
        <w:noProof/>
        <w:sz w:val="16"/>
        <w:szCs w:val="16"/>
      </w:rPr>
      <w:t>1</w:t>
    </w:r>
    <w:r w:rsidRPr="00B628E6">
      <w:rPr>
        <w:b/>
        <w:bCs/>
        <w:noProof/>
        <w:sz w:val="16"/>
        <w:szCs w:val="16"/>
      </w:rPr>
      <w:fldChar w:fldCharType="end"/>
    </w:r>
    <w:r w:rsidRPr="00B628E6">
      <w:rPr>
        <w:noProof/>
        <w:sz w:val="16"/>
        <w:szCs w:val="16"/>
      </w:rPr>
      <w:t xml:space="preserve"> of </w:t>
    </w:r>
    <w:r w:rsidRPr="00B628E6">
      <w:rPr>
        <w:b/>
        <w:bCs/>
        <w:noProof/>
        <w:sz w:val="16"/>
        <w:szCs w:val="16"/>
      </w:rPr>
      <w:fldChar w:fldCharType="begin"/>
    </w:r>
    <w:r w:rsidRPr="00B628E6">
      <w:rPr>
        <w:b/>
        <w:bCs/>
        <w:noProof/>
        <w:sz w:val="16"/>
        <w:szCs w:val="16"/>
      </w:rPr>
      <w:instrText xml:space="preserve"> NUMPAGES  \* Arabic  \* MERGEFORMAT </w:instrText>
    </w:r>
    <w:r w:rsidRPr="00B628E6">
      <w:rPr>
        <w:b/>
        <w:bCs/>
        <w:noProof/>
        <w:sz w:val="16"/>
        <w:szCs w:val="16"/>
      </w:rPr>
      <w:fldChar w:fldCharType="separate"/>
    </w:r>
    <w:r w:rsidRPr="00B628E6">
      <w:rPr>
        <w:b/>
        <w:bCs/>
        <w:noProof/>
        <w:sz w:val="16"/>
        <w:szCs w:val="16"/>
      </w:rPr>
      <w:t>2</w:t>
    </w:r>
    <w:r w:rsidRPr="00B628E6">
      <w:rPr>
        <w:b/>
        <w:bCs/>
        <w:noProof/>
        <w:sz w:val="16"/>
        <w:szCs w:val="16"/>
      </w:rPr>
      <w:fldChar w:fldCharType="end"/>
    </w:r>
  </w:p>
  <w:p w14:paraId="3D1E2EE9" w14:textId="77777777" w:rsidR="00B628E6" w:rsidRDefault="00B62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072EA" w14:textId="77777777" w:rsidR="00FD2F8D" w:rsidRDefault="00FD2F8D" w:rsidP="00BD3312">
      <w:pPr>
        <w:spacing w:after="0" w:line="240" w:lineRule="auto"/>
      </w:pPr>
      <w:r>
        <w:separator/>
      </w:r>
    </w:p>
  </w:footnote>
  <w:footnote w:type="continuationSeparator" w:id="0">
    <w:p w14:paraId="2594EF63" w14:textId="77777777" w:rsidR="00FD2F8D" w:rsidRDefault="00FD2F8D" w:rsidP="00BD3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0E530" w14:textId="77777777" w:rsidR="00424D81" w:rsidRDefault="00424D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14EF8" w14:textId="77777777" w:rsidR="00424D81" w:rsidRDefault="00424D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DB7FD" w14:textId="4717E46F" w:rsidR="0037660E" w:rsidRDefault="007D4423">
    <w:pPr>
      <w:pStyle w:val="Header"/>
    </w:pPr>
    <w:r>
      <w:rPr>
        <w:rFonts w:eastAsiaTheme="minorHAnsi"/>
        <w:b/>
        <w:bCs/>
        <w:noProof/>
        <w:color w:val="FFFFFF" w:themeColor="background1"/>
      </w:rPr>
      <mc:AlternateContent>
        <mc:Choice Requires="wps">
          <w:drawing>
            <wp:anchor distT="0" distB="0" distL="114300" distR="114300" simplePos="0" relativeHeight="251670528" behindDoc="0" locked="0" layoutInCell="1" allowOverlap="1" wp14:anchorId="7AA35721" wp14:editId="23AF1310">
              <wp:simplePos x="0" y="0"/>
              <wp:positionH relativeFrom="margin">
                <wp:align>right</wp:align>
              </wp:positionH>
              <wp:positionV relativeFrom="margin">
                <wp:posOffset>-76200</wp:posOffset>
              </wp:positionV>
              <wp:extent cx="2771775" cy="2526665"/>
              <wp:effectExtent l="19050" t="19050" r="28575" b="26035"/>
              <wp:wrapNone/>
              <wp:docPr id="50" name="Rectangle: Rounded Corners 50"/>
              <wp:cNvGraphicFramePr/>
              <a:graphic xmlns:a="http://schemas.openxmlformats.org/drawingml/2006/main">
                <a:graphicData uri="http://schemas.microsoft.com/office/word/2010/wordprocessingShape">
                  <wps:wsp>
                    <wps:cNvSpPr/>
                    <wps:spPr>
                      <a:xfrm>
                        <a:off x="3848100" y="838200"/>
                        <a:ext cx="2771775" cy="2526665"/>
                      </a:xfrm>
                      <a:prstGeom prst="roundRect">
                        <a:avLst>
                          <a:gd name="adj" fmla="val 10881"/>
                        </a:avLst>
                      </a:prstGeom>
                      <a:blipFill>
                        <a:blip r:embed="rId1"/>
                        <a:srcRect/>
                        <a:stretch>
                          <a:fillRect l="-1832" t="-251" r="-73080" b="-528"/>
                        </a:stretch>
                      </a:blipFill>
                      <a:ln w="28575">
                        <a:solidFill>
                          <a:srgbClr val="30313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111C3E7" id="Rectangle: Rounded Corners 50" o:spid="_x0000_s1026" style="position:absolute;margin-left:167.05pt;margin-top:-6pt;width:218.25pt;height:198.9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middle" arcsize="7130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t+zCwMAAHEGAAAOAAAAZHJzL2Uyb0RvYy54bWysVdtu2zAMfR+wfxD0&#10;nvqSOPGMOkXQokOBoivaDn1WZCn2IEuapFy6rx8lOU6wFRsw7EWRTPKQPLzk8urQC7RjxnZK1ji7&#10;SDFikqqmk5saf325nZQYWUdkQ4SSrMZvzOKr5ccPl3tdsVy1SjTMIACRttrrGrfO6SpJLG1ZT+yF&#10;0kyCkCvTEwdPs0kaQ/aA3oskT9N5slem0UZRZi18vYlCvAz4nDPqvnBumUOixhCbC6cJ59qfyfKS&#10;VBtDdNvRIQzyD1H0pJPgdIS6IY6grel+g+o7apRV3F1Q1SeK846ykANkk6W/ZPPcEs1CLkCO1SNN&#10;9v/B0ofds340QMNe28rC1Wdx4Kb3vxAfOtR4Ws7KLAX63mpcTkvgPfLGDg5RkOeLRbZYFBhRUMiL&#10;fD6fF14jOSFpY91npnrkLzU2aiubJ6hOII3s7q0L7DVIkh7ahDTfMOK9gFrsiEBZWpbZgDgoA/YR&#10;01uuRadvOyGO94ErqPTfOypW4UbRbc+ki21lmCAOetq2nbYYmYr1a9ZA4HdNCIRU1lCfQGgg6wxz&#10;tPXOOQThv/uGm2TlNA9NN8mLDFDg02KalsAkNN+kyMshp9EesjrPREi0B0bLAsj14FaJrjmmac1m&#10;fS0MAoKgROk0m45wJzUAFBIqcapuuLk3wTygkE+Mo67xRYwe/OCxEZZQCpRkUdSShkVvWZHGHgD4&#10;MKreItQ7AJ54GLAHgPexY6NE3rg3ZWFux8DSPwUWjUeL4FlJNxr3nVTmPQABWQ2eo/6RpEiNZ2mt&#10;mrdHg4yKW8NqettB994T6x6JgdaEOsLqc1/g4EJBpdRww6hV5sd7370+9CRIMdrD2qmx/b4lhmEk&#10;7iTM9adsNvN7KjxmxSKHhzmXrM8lcttfK6g+9BZEF65e34njlRvVv8KGXHmvICKSgu8aU2eOj2sH&#10;bxDBjqVstQp32E2auHv5rKkH96z6YXs5vBKjhxF2MP0P6riiSBXmMjJ60vWWUq22TvHOj0row8jr&#10;8IC9Fhpn2MF+cZ6/g9bpn2L5EwAA//8DAFBLAwQKAAAAAAAAACEANxlJqrBlBQCwZQUAFAAAAGRy&#10;cy9tZWRpYS9pbWFnZTEucG5niVBORw0KGgoAAAANSUhEUgAAA6wAAAHdCAYAAAAZ2vQJAAAAAXNS&#10;R0IArs4c6QAAAARnQU1BAACxjwv8YQUAAAAJcEhZcwAAFxEAABcRAcom8z8AAP+lSURBVHhe7J0F&#10;eF3Xlbbd6eA/0+kUAma2JUuyJIvRsszMFDMzM7MttGSxZcmyLGZmBssyc5ihYU7TNk3y/d/a517H&#10;SZXOdCZNlWbf53l9GO65516fV2vttTv06W8NjUaj0Wg0Go1Go9Fo2htaWDUajUaj0Wg0Go1G0y7R&#10;wqrRaDQajUaj0Wg0mnaJFlaNRqPRaDQajUaj0bRLtLBqNBqNRqPRaDQajaZd8ncjrL1Jj35W6NR3&#10;AB7qa4lf97XAr/oYyPiDPKSwfGBoiYfJI6RTvwFqP7K/to6j0Wg0Go1Go/nhIM90PS0Memg0mm9F&#10;viO9vvH9aQ/84IW1L+lOwXyUsmljMRCL7NwR6DIUMa4jEec2CrFuIxHF8UjXEQgnYS7DEUpOugxD&#10;MAkk/s5DcYLscxqCxdzelvvpyP11pby2dUyNRqPRaDQaTfumOx++H7G0QlcO5XnRsp81Bmg0P3Lk&#10;e/BtWBAR1ocHWKGLZdvfq78FP2hhlR+fzpRKCwsb+FE4Xxk6C3d8p6PQazzOu49GPIU1wX0UznFc&#10;ppPdxyCFpHmMQYbHWBR5jkep1wQUeo5DLpHtmgdPxl3uQwTXdYCdEmEdbdVoNBqNRqP5YWCIqjUc&#10;+thgXUdbJP3cHpf+1QEv/tQRb/yDE17XaH6EvPxTJzz3T3+eJ/7ZEUX/4YAtj9rCp5eN+h7JH3za&#10;+p59n/xghVVktWPfAZRKe1zxmYJXhs3C2kFe8LKyx0QbZxUtlYhqFJFoq0RaJbJ61MkXh7lst6OP&#10;2kd/yq6M73XywSJ7d4y1dsK0gS4opry+xH0usfNQqcJaWjUajUaj0WjaL/Ks9igfsG36WiPoV/Z4&#10;7h8d8Zt/ckHlf7kguLMLtvR0xererlij0fyIkHt+YV9XbOL9f+FnLkAHZ8WX34Kx3AW/+UdnnPnF&#10;ILj2FnH92zaX/MEKq6Tr2lva4gnf6WjwngQriudjtm5oGjwJX4ycD4xaAIxeCIxZjOeGzkCq+xg8&#10;P3SmmsboRXhz2Gw4DrBT+1nv4IXXKKey7A3Oj6bkulGEtzoMxtvDH8NSe0Na2zoPjUaj0Wg0Gs3f&#10;FnmYlmjQY10H4vF/dsQL/+KMo11d4W3jiv4OruhHejtqND8uepGHXVwxydIVTf/pgo9/4ozfUUg/&#10;/R/wBRF5ffGfnLCmoy0eGWCNnt/43n1f/CCFVXKru/WzQonXeNwaMk3Nk3aoZkn9XAkr4XiyxxgM&#10;tByohNPB0g413hOBsUvxEuVVhLcr9yPLPCio+Z7jDMkdu4SSOxM+VoOwZpAXXuC4F8e76DatGo1G&#10;o9FoNO0KJat8mJb039/yATvr165ws3VFTydXWA5yxUB7A1uN5keE3PMirWt7ueLdnxry+T+V1QeR&#10;7f5IDj5sryKtvf4GKcI/SGGVdqVzbd3w0Yg5GGHtiJX2nko0v6SkfjZynhLXLzie4zFO/SVA2rmK&#10;5EoFYDtKaqrHWJRSdm0pslIRWPYp64i8bnMYjLeGPaak9UWKqi3Xl/av0sZV1tGpwRqNRqPRaDTt&#10;h0f5EL2iky1+/xNnnOrkij4ORlS1rYd4jebHQh/K6oreLvjgHwzpbEtG/6eYo617HrZT37fv24d+&#10;cMIqF6hjP0skUSIbBk+CpYWNioZi9IL7sipFlWYMdFFpwhKJNW9rrigs4vngfDM9+xvR1sFWDqiV&#10;SOy4pSo9eJSNI572ncH5g7idjrJqNBqNRqPRtAc6WVpjRM+BeO8nToh51EVFlKwGtf0Ar9H8WJAU&#10;+DEDXPHaP/7fZdWMSKukFM/oOlCl34tXtfWd/GvwgxPWHpRKCw4v+kxRXdEss/dQkqpkldLayvn9&#10;+9uo/ldFQNu6mCK9f+4vAxLBlX3ke47HByPmqHRg2e9mB2/VX2tb2/yl9BJx7tYHHbv0RI/eFuhL&#10;uW5rvb8mcsyefSzRpUdfdCW9+v4wZLy3una91bXr0t04bzl/eR/yftraRqPRaDQazd8Xkj3Xw8IK&#10;Vf9vEJr+00j/1bKq+bFjQwbwe5D3C6PAUlvy+b9FijFd/FdH9O9nVONu63v51+AHJ6wSIZU2qY/7&#10;TscGBy8EuQyjsC5UKcB/HDlfVfV9qK9Fm9v+TxHJlfaqvSm8kgo829YNdd6T1LF+TRFua5u/BBEs&#10;EathI8ZgytSZcHLx/JvIohzT1t4ZXoOHwd1zCAbY2CsZbGvd75ou3fugU9deSjLbWv5tyPlZWNli&#10;1OjxmDJlBoYOH83zHgRPb194+wyH7SCX7+09aDQajUaj+dvR0dIKC7oMxLv/4IypFq7o69j2A7xG&#10;82NCvgfz+7ng05844w9tSOeD/JECig6u+JL8vo3l30TawIq0SnvxRwd8f8/bP0hhlXaokqIrbVcl&#10;ZVcVSiK3h0xTfbJKFLatbf9SJHVYoquTbZyVsEbwWA+1EWEV+Xykcw889Gg3dOrW+2vC1LPPAHTr&#10;2R/de/U3pJTLJDro7xeIt996G/jiC+zYsQcdKW/duM4jnXrgUe5Loq4PHkP22bVHPxVJlHFZLrIn&#10;Q2NZX3Tt2U+Ny3HkPB7u2F1Fcc0yLMvkXAWZ98uHO+PAgcN45ZVX8fzTz2DGzDn41cNd2oy2yrbd&#10;eaxuPEYPbi/TEqGV48v6Ml+2kXOQafP5y/DhTt3VtelMSZV1+lkMVKK+YNFSTJo8Xc0zn5dcL5k2&#10;H1+Gcl3M10/27eo+GM888QT++Ic/oK66BjNnzcMLzzyD1159Ffv3H7r/nuXYcl6yXznfB9+P5seN&#10;3A+9+7W97G9GP0t0lt+BPvLdamP5/4Je6rv+93vv/28+R9U0pEcfdOrO38tvLHuQ3vz9N3472l7+&#10;w0au29fbIMn0D/39/hjv929+jt/EuI8H/KA/129D3ncXS2uU/vsglPzCRbXX+8sLK7nAxtYJVjaO&#10;sB7ohIF2Lm2s83/Dzt4ZlgPsYW3X9nKN5rtEvgPSfjvrV/99dFVE9YMOTniygy2e62CPLzj9OWVU&#10;Cpe1tb4Z2W/jvzmoCKtkObT1/fyu+UEKq1T3la5qltt7INZ1pElYF2G74+DvvPsZSSuW9N2Lg6cg&#10;7BvCKg8+IlOWVnZYtXod9uzZj6nTZ90XPhE0+c/E1WMwHF080JMC1bFLL9jYOeGFp5+GvDLSMuDj&#10;O1KJqrOrF1av2YAVK9fAdpCzEls5juxrwMBBGDJ0pMKCx3N0dsewEWMxyMkN/QfYwnfYaC4bpY4n&#10;Dx1Tp83C5s3bMH7iVCV7Qj/LgWpdGYrMdezaExHhkeo85LVo8TLYO7ipyK9EXuW48uAs20rqrZyT&#10;h9cQWFrbqwip7EPOWdaXKK31QAcMHjJCRT0laiziaDfIBRs2bsHu3fswbsIU9T5lP0/efVwd89a1&#10;60p85T9TOTd1zXn+VtyXHEPOwcXdG06unuph5OGO3VQ0+A3KqbyuXb6ijnc27ixSU1KxYOFSI3LL&#10;bQfaO6nzlf2aU4fNn53mx4oNxXAAuvL+6Nqb3+VvEUO573v27otO3fqqwm1tNS34P8Pz6MLveLde&#10;PA+O9x7ojEmz52OIk4N6wGxzm7+Qvvyu/7nmBr379ld/3JLic3+V9/hXRf5Qx8+x51+S9SK/j1Zw&#10;GzkTMyaNQz/+nn/rgzyvm/xWtnVdunXvjS49+v/J/B8EfF89+Zveme+ha48Hr53p/f6f/1jC+43X&#10;tXNX3ttyH/+f9/c/58d1v9vw/zReZ36OPXidv+1zk+vxbffxDx15WHbubYNXf+qEjb2MaqhtPcB/&#10;K3bOFFUnuHiNxIhRE+HrOxyOjm5tr/u/hcewdhiCSTPnYyifA61tv3sh1mgeRFKBPW1c8cI/G32q&#10;tiWcRpTUDaUdLODS4T/wLx1+gp91+CnWdngU71NgJera1nZmPidv8nvn29MGXb+n3/gfpLAOorBK&#10;VzOL7d1x1m2Uqugrqbuy3Fz197tC/oL3KEXnss8UBLsMU21jzcskeicy1dTYpORJXp9++iniYuPV&#10;f4rTKK8XWy7ig/feU9HU2upaePsMw9q1G/HlH/8IfP45bt64gWkzZnPd2Xj+2edMe6HI3biJUWMm&#10;KOkT8R0xahxeeu55vPfOu0pGk8+n4P3338eZ2DjMmbsI7733Pp669zjldwTSUtLUecjrt598grzs&#10;XCWZq1evx8svv4LnKMsiyvm5eYiKiFLrffLBhzh86CheeOZZvP7Kqxg7brI6tkipvYMrEs+dxxu/&#10;+Q0+/OADPPv0M9i39yB+9UgXnOd8OY+7N29jIWXx5edfUOdyKjRMyevN6zfU/uX18UcfUer34dix&#10;E/jyyy/Bf/DFF18gOjIG2ZnZ6twa6upRXlqmzmX8xClobmrG++++h3fefhuNDY1KTuV8Xn3xRbXP&#10;i80XVIRVIsQvvPCiEmP5j/vM6Tj8hu/jI57vc888g2NHTyhh/Xv+67vmf0DvfujuNAo7Q6OxeeZE&#10;9OZDtWQqyB9luvFhsEuPfuhFgelFibQaNAJjR4+CVc++RtST2/fk9vLHkK69LPjbIA/GA7gdl/fu&#10;z4dJyT6gEPUy1jHvy3zsnlxHbdtTsgUs0ctiIIaNmQw3F0c8/Egn2M06jHf/+AWy/cbjl7/ujO7q&#10;IdSGx7VCdzkHEWzuR8blN6F777alVo7TqXN3dO4/CCn1t1AYf4iC3vv+8eWPNz35PejN37J+AwZj&#10;zLjxsO9rQYGX/Vmhx/3z53m206hMb7l+Vg7YfPwUdq6fq36LVaYHPxfz59jTfO79Bty/ZvLeO/Ua&#10;gISm5/H7Z5owur8luvSxRA/zNeV9IPt56NHOmLnhBJ57qgYzR3TDLx6m3KnPnJ8vj+0xfDx8B3uq&#10;z1z+utxbrh+378z9dzd9Tu2VHt17wWHiEpyKjsLiCUPQmZ9zly7dMeKxDXjq2atYM7Mffv5QLyVG&#10;D8r8V/evXAfjjzhyXeV+FglWfwhSn0F/9LB2xvDxk+E60Jbz+qv1HzyHXvx/5cF7TH6ze/SWOgRc&#10;t58hnMb3Su7Jr3/HevY1jm3e14/xfld/hOY1cR42kZ9jNGZN9OX583PheiK1qp4D33OnTt3w2KYA&#10;PPtkFWaO6oWHOvI6SsaXut/7KtFt63g/FDpaWmNpp4F4+l+cMcrKFRZ/SVVgOxcM4EP9+AVbcez4&#10;cezYuR8HjpzAhsVzYW/joKKtlrzmA6wFRxW1GmjrhAFWg9Q8WWbNfdhxvrWN49fWsxnoyOXGegMG&#10;2KK/8wTsDwzDPA939LawV8usBjq3fV4azf+RvvweLO7jio9+4ozPviGaZiSSer2DDf6jwz/As8PP&#10;kNGhH/Z36IyfdOiAjR06qsjrn+v+RlKHRYZ3PGKHh76ntOAfpLA6UFhfGjYLC+3cke0xFuXeE9R/&#10;iFL597v+K6LstxNF55rP1K8Jq0QypejPoYNHlDh98M47iIk+rcblNWv2PDx++44aryyr4H8YT6nx&#10;4sJiLF26UkmsCNs7b76FuXMXoqm+QS0vLy5DS9MFNd56oQX9LQcq+ZU02NdfeUXNl8jpxeYWNV5T&#10;VY2gwJNq/MbVa9i+fZcaxx8/R1ZGljoveR04cAjr129W4+aXSF5EuCGs7775Jhpq69X4U3fvqQdl&#10;iXRKRNS8zhuvvoaSohI1/gVl23fYKKSnpqvpN7lsxYo1+D0FWV4xUTGIioxW4y9SxM+fS1LjH1K4&#10;t23bidcop/L+X+N7mr9giYqUqpeILF/plO7bJtmtq6rBEzwneVVVVMKF10LkXV4XGpuwhNfT/Dp8&#10;+Chl+oAaf4fvqSCvQI3La+7cBXiUn9k3P2PNj4fe3buj44jluMv74bLfFvTs1A/OXkNgZe8CV59R&#10;8PHyQLduPfBwNzus2l+DD164gjWu7uhjzYe/Lr3QZ6AHho0aBzdHe5W+25MPya6evhjEB3RXzyGw&#10;sbFEPzsP+I4ch8GeHujRrY8Sp67devKB0xlDRoyFl7srOj7UFfaj5uLO6x8gK3In+vJB09phArbv&#10;P4JFM4eqNtlWNnbqgbIHtx/oPhRerq58MO+BgW7DMGLEKFhbWqBjd5Ms8L3JQ3+3br3Qa4AzvIeM&#10;gLP3UNS/8nvcq4zEI492QY8BLvAZPhZDhwxB31698XDXfpiw4BzeeetFHBszGv2seZ7c3wDHwRjG&#10;8/dyd+FDMd9jO3yIFxnpZeuJy28DdyvC0YkP3y4eQzDIjp+HfI7eXujVozclSIrK9YMdr9nwkWPh&#10;7uLCa2qBScu3Ye/m1RjYzwKPdOkNS6chGD58JOwHucDZcygse/bCkv3ye/4M1syxgYPHGDjbD0TH&#10;Tj35MOCD/Buv4npZLAbZO/Ba8uG/jy08howx9jHQHr36tNM/jPH9PtR5IA5n3FK/iS9UxWBgty74&#10;9aNdMXGl/G6+h0NrHXi9xsDDxQFd5H7i/3VdOewz0B2+I8bB3dkRnfld6EGxdPIYCnd3DyVKva0c&#10;4TZ4GOwtLWE7ezeeev99JG9ZDmsKp4ihHF/+f+7WvSd6WDqoe9GbD/DduK+uva1hx8/Am5+bpaXU&#10;j7CBi+cwODvZ8/4eBDd+R+34/XHn98LO1ua+5P4Y7/c75eEq0+jhhx7FqAXG/+mn9szDz3/dGZ16&#10;WsOd9+FQX77nnr3xX796FCuOJnCNp7FgUi/0tfOBg5MLbN2GYviw4RjQr5/6g4X5N+SHhjwoH3nI&#10;Fjf/nwvs+aBu/RcUWxooUuo5CcfCojDZ2xnde9vw/wF3uPP3fKC1PWxdh2POsk3YuHETpowdDWtK&#10;5iCX4Zg2bxU2bNqBpfPn8jeBYsr/E0ZMmo0pU+Zi0ZJlGOzkwN/rsVi0cis2bNiIaWOG8/dlDLYd&#10;CcLaWQuxZO02rFm5FN4SbR2oo62a7x7pe3hPNxcllN8mnejgjnUdHkXnDv+Mtzo4qGl08MCuDp3w&#10;Xx3+Ea9z3n8XZZV2rCcessOvtLC2jUipo6UdXqWwSkrwqkGecB5gp4oktbX+/xX567mkGd8cMg0n&#10;vyGsIpLmlNpPPvgAa9ZsQHBgCKIoa1u2bFcRVHnt3bMfJRRVed25eQteg4fizo2barpaBMzNG6++&#10;YEQMA/wDVdRSXu++8aaSQkkjluPdvHZdzY87HXdf5q5T9IoKCtV4SWGRil7K63cffcQf2i145okn&#10;1XR+Xj62bzPJrOm8ykvKVCRUXiKaso28ToWGKxmXY0r708sXW9X8Sy0XsWXzV+9r3vzFSEpMVuOv&#10;8PyXLVuFj0TE+YqmrEqkV14SDV2+fDXCKb4RYZHwkcgr5Vpel7lP+Wux+Rjy+pj7SEuhCH/2mZqW&#10;dqkFPH953eX1GzVmvJJteYmwLlq8HF/+4Q9q+vgxP+Rk5ahxWXf1mvX3l+3cuVtFhb/5GWt+PPTu&#10;3gOdhi3Bld9+ifp9y9DZdTZqn3oN1x9/Ai+//TE+eecFRO1dgt4zN+L625Kl8Dlef/4u9q90gv2E&#10;Tai/8Szee/89vPj4Nexf6MMH+skovfoinrn2FF577imknQ5Bze3n8Pa7H+Kd115EwoG16P1oRziN&#10;Xcr1nsCHH36M9954EfH7juF02kX8kUf4/YdvoCklBCNtF6Puxj1EhWxF5ZNvojh0Czo/9DC6OI1G&#10;xdOvIevEJsxZH4zbL7yJD955GzebsjHBx0lFhuS9SZqq4+gFKLjyJD76+EO89MJTeP3j36Mx/Si6&#10;u0xHVssTePPdd/H+u2+gKvYArMfMRvYTxvf1nVdeRvShERg2bxuuPf0K3nv3A857Eqf3zUOv3r3b&#10;3UO88QDvgYaXPkFrth96DnRD3b2X8ezta3jlnU/wyduvIjNoHfrxt2Xm9hjcePJFvPn223j1mStY&#10;OMULU06X4VZdOrpTdMesD8L1F9/Cxx+8g3t3n8JLr7+JmIWTMWfNYfz29+/jhefv4L1PPsNr95qx&#10;euwIrNibhY/k72qfvo+nGnMxzXMs9qfU4blXfoN33n4LN0pjMdjGkLC2zv1vSbeuPWA1ch2efvsD&#10;XLvWgvc/+g12TXPFz37+MMYt2YoPPvuEv+U38fp7H+Odl+8gZPtsdHmoO1xmbEX97efx/ie/5ffh&#10;HgK2zUHn3pZIa30Bt2uS0LXjo+g6aiUuvfYmUnesR1yxIcQfvPMGqs/vwsD+3dCjD4/fozcchs1B&#10;TssdfCDfhdeeQ8qxjej2SxvsCruL918owGinzujY3xnVd19DSex09LVZgBZ+R5+6+jTeeu0Wts22&#10;wyPdLH+09/u14jAjwtq9F8Yv2YYv+H78N03FL3q44VhSHV558x28/carqEk8BpvOv8a8vafx5e+u&#10;Y+JkO+zLvY2nn30KN59/A7/96APcqEjGeOdB6NLrwdTwHw6/5INy+C/scPXfXVSRmb+k/apESy0H&#10;+WLdgRAc270Nk8eMgZODC/r1H4gBziOwds8xbF65DFNnLcauA8cwZ/xIeA6fhZV8zpsxbQ427vPH&#10;rjUL0MvCDauPxOJsVAiWPDYLXsOmYOfREGxbtwZzl23Gnp2b4eUzGjuCziHc/zAWzFuCDbuDEHBg&#10;E1zs7GFt2/b5aTT/W7pTWE90/vPtV0VQp3X4FTw6/IzjrqbCSx7I6tAP/9ThJ7jXwVYVYWprWzMi&#10;rH6/tlPfw7a+n981P1hh/c2w2VhBYZV03Z6c19a63wXmVCYR1gDnoV9LCX60ay+sWrVO/Qcor9df&#10;+42KcD7auaeKiCbEn8OFCy1ooVS99fobap17t2+rdqgirvKqrqqCh5cvpe4lNf3bDz/EF7//vRqX&#10;aKOk8UpBJ4kMVlVUqdmtzS33he3l559XYiavxLOJOGiK+P7u448paHvw7FNGW9nmhkYcOXxMjctL&#10;pLhT194IDjKis0pCTdFNiViahVVS7fbtP4jcvAJcab2E6yLNpvUWUxSTzrctrJEU+b2mSKe8nn7y&#10;KaxcuQa/fqSrSk9+0hQxvXrpsvpLuVlY5f3PnDUXHp5DcO7sOTQ2NuNic7NKR5bXvVu3MW7cZDz3&#10;LcIaFBiM1Ws3IDsnT7WPbeH1l8JW8pI/HGhh/XHzoLDW7V2Kzu7zcJO3zu+fq8XWlatwpuQFfnme&#10;xqKJI3Dw7C188eFLCFu9GO5jZ1Maf4+X6hMx1M0bh85fBd69ivnec1H7HPDHT57Gie0r8NiCZfD3&#10;O4iRQ8bhOIUUnz+LpTNHI/PWR/jwxTosmzUL+6NzkH8mACs37cSLH3+B1tJ4TBs/Aq4uW/EazyVx&#10;/xRsT7nBp+pL8O3TCWN3JuIPHz2HEwcC8cqnv0Ne6Co4DJ2Oguc/xSsXzmAAH7Alxa/TAC8kXHkH&#10;n79zDxsXzMCGE5n4lEbcnHUCvWx8cTwwADMnj8KyQ5n8NnyGk7snYNG+Uvzxsw+Rvn83Rg21pZis&#10;gv/xvRjtOwr+5fzt+N3zmObhgM5fa+v4t+fBB/iL8v44/uTHwEcvXcX6FSsRWXqb1/5ljJo3H1lv&#10;8XflejrG+w7FkjWb4MOHxOUVT+CDJ8pgMXoNnvgEeLbsHCZMmI6jaUamS9qKGXhs5QHIL119ZjQW&#10;rNmNO+9/iRcaU+Axcg4uvvwRXrlVhnnTxuKxDYFqm9yT6zF0JK/7quUY1P+BlOR2gxUe6dQPG+Na&#10;8enLTfCx8ELOnQ9wr8APnf7rvzB60WbI/zx3qpMwfdoURJc/zwv3BJZPWYDSZz7DhzcLOX86/LN4&#10;X3/5G6yfPxRZt97FK9cL0PXRR9B13AY8w5/a4m1LMGFdGN76/I+oiz+FxyYOgwWvRw9+Zt0tPZFx&#10;/R389q0rWPPYdGwJK+Wd+AcEzF6AQ5H8In1SR4HqRGF1wbU3/4CW9NkU1mXgrY6P37iM/ZuXwsPB&#10;SqXD/vjud3eUPvEuPv/t+3j+uRfwAnn19Xf53j7BrlXTMXF3Ac//beydPw5DZ+zBG78DsndNw4Jt&#10;J7nNdUyYbI9jje/wUryN8J0rMGvtcbzB63UjOxC9+SzTXtOh/xzyoBxhEtb/TcElGxsn2LkM5/d7&#10;J/bsPw4/Pj8snjoWwyatQ2RMKBbPnYOp0+diw75IhB7aiEFW9vAZMwszZ87B4m3HEeK3H3ZW7lh9&#10;OBq7F45H5879MGPNARzZuQx9VZMOe56TC6xcx2FfYDRWjB+Mbry3+juPxdGTQRg9xAMDbHRqsOa7&#10;RYTV778VVjec7tATP+3QARUdLJSsSqGlkR3+C04d/kMJ7B/+BxFWLax/BhFWiai+OXw2llJYH+lj&#10;+SftY74rpErwlIHOmMAfFGnDKv2+/vqBLnOkTaS0qdmyeZtq12l+VVMsbWwdVZT1zp07+O0HH+Jt&#10;k7A+de+eaod554YhmZLS66mE1YiwvvfmWzgbf1YJZXp6Bn8Y56r2NRJlPRsvqT1GWu0n73+Azylp&#10;v/3gAxWRlFdgQLCSVHn9ibDWN+LokeNqXF7Llq/CP/zLzxByMtSYYWpTK6+TlFg5nrxHEdbhI8ag&#10;tLhUpTFLCq9ZqJctX/2twpqYkKgi0AcPHMarplRmeSUlJsHFzeu+ZH9TWJ9+/AlO26hU5K1bd+AW&#10;BVXe33tvv62WP3HnLiZMnIrnTO/rm8IqEWbZv6QCv/fuu3jz9dfxe14LeUmkVqogmz8/zY+PPxXW&#10;+bjz2Zco370Q/48/0sNmJ+ILvI71o/tjwspafPnadUz91/+Hf526EfINf+bKRRQWlKK+6RY+pKQe&#10;WrcENU99jkupa/CfP/s57EYuQFJxLX8DytB47XF+V17DwV2xFNM/4vz+ofjn/3gIv3joEfzbv/8S&#10;fT3G44XfAimBK9Dhn38Ga7fteJXnlbLPF5bDtuKjLz9D1PZVSLr4G1xNCcTyTRk8g49xqb4YhSWV&#10;uPDEq/jo6VZMtbbGw116wMpnIl78DCiJ2IJ//Om/4xddbFHHA1wtCETngUNxMrEYtfy9qa67gt99&#10;+TkSDrnB3icKn/32TWy3tMS//KILXKduQGppIyorKlB3m/L++zew19cLHbv3a/N6/q34U2H1xDMf&#10;/gEFEdPxT//wL7BcF4hPvvwIM2dMw8qThfjNq6/i8es3UJoSjWEejlhSdAtvXc3DwO2h+C2FacMI&#10;d/xDh5/gl4Pn4xn+FGavnom56/zxxecvYN6obujws27YWv0U3rpbjk69LVB47x3cKgvDv/+/n6GX&#10;9yzkXX4WL7/wAq5fakXssW1wsBiA7u2svXyvHj3Q03UGbvAn+s3b1di5ew/yWl/mZ/w8Zjj3gPfc&#10;7bz3P8DG2QPQocPPYDN0BT789B2cbgjDs599jsPzxuCfOvwjfjVkFp7hfxXR/ttx7uKLeO5iFh76&#10;5S/w0PAVuMfvUsHqGXjEdxVe+PILnJs3kd+LjujV3wY9evXCAIf1eJUiVRQyGf/y7/+K/3hkAppe&#10;+RKtZ/fjeNRdfP52BUba/wq/6jEIF1/+BI0ps9B34HK8+MmXyA2Ygv/4r47o3scaPXr0/lHe71XP&#10;fIBX79XhuH8AjvudQFxmCb7k/btz63ysKH8SX7z3CsqLylBaVotnXvsIrbmrsfpAAD77WIR1EPwv&#10;vYf3q85gAH/TOvyyO7ZXPMv/dJswUtrw/hX/8P/XQlKCj/7aSAmWB/W/JCXYwAUWlrbo3Vey5uzg&#10;OW4xQoJPYPHSLQgJCcDCeQuxYOFyzJu3GKNHjMbUJTtwZO9OTJs0BVNX74bf0X1wsPLEiv3BWDt2&#10;FHr3tsGcjQexf9MC9O07EFY2DujP8+zrNA67jgZhjocX+lsNgo1kZQQEYdQQLy2smu8cSQne280Q&#10;1m9LCf6MsvlRBydM7vBL/GeHn2JIh5+jX4d/5W9/B/Tv8G+qYrBEXtva1oxZWHVK8LdgFta3hz+G&#10;RXbu6Ehp/O8KLYnQCpLe+02+TXZ79bdCVwrreffR6jgXB0/GUSffrwmrtPH0HToKSyl/mzdvVym2&#10;5tfZuAT8Rtpp8iVFhczpsSJkw4aP+ZqwqgirKSVY0m4lwnj10hVc5wPW5CkzVJc3wn3hNEUMRfok&#10;Iml+bd2682vCKtHeZ0xtZ+tr6lQhI/Nr5aq1+Lef/RIngw1h/fj99/GOSaqlDa2Iqgi5dI1TkGuk&#10;40o7XJHzz3/HJw6+pJpx8gPCumTJivvCGh8Xr6oWL1uxWp1TfU2tmi8vSVW+1GIIqkRt5VpeMQnr&#10;U/cMYRWJN4t4eFjE/bayT957HBMmTftWYZU2rJKOLC/5I8CWLTvu70cLq8YsrFd5C9fvM4T1HgWl&#10;dMdyPPRvj2L8khQ+tP8G68ZYYuraKgm9YpOPJX49dAmuUS7fvFmMrRs24oBfBE4f2o7BznMgz/wX&#10;E5fiPzv2xO5qfuc/eg7bli1H4Pl68Akc2zZsQ8urn+OJoqOws7TGuIVbsGf1XNh4j8Vt7rPi3BF0&#10;7tINg9y2qof5rGNj8bOHrRBX9TQ+/PgDfPL+a9g20R4+841siMbzUVi7ejv8I+JweMdC2PJ3qHvP&#10;PujsMALlv/kCr7WmwdnaEp7TKAeffsGH/oOY7J/NLX+P4H1bsfVgKrX3S5w97AmXERF8v5/g1Hwf&#10;/PxhD5ypfJdv8gZ2Ll2CoIIrwB/fwu4hnu32Ab7xlU9VSrAS1o9+j8KocfjVz3+NAVvC8BHf5YIp&#10;E+HiNRWL12zE3oh0frJAVcwhrExvxVt3itF/7Fo8xc/guZKzmDhuKvySaiANEVKWT8e89YH48ovH&#10;sXRiV/xLRytsqX8Gb94qQad+A5F67z28dDEDVhYWsHD2wsR5y7B6w05EV0qzjc+xdt4oPNS5T5vn&#10;/jeB/5c90qkXFhzLUYJzq+USrl67gZaW2/jtl0Bh4DKMnLEKf+TS7KCV6Nm9PxYfzgC+fB0Hjm/H&#10;jY/5fYndg749+mLC1mi+w8+xd+0s3u8v4g/P12OIVX8MX3uK1xzIWTMD3dzX4CXut2TnaljIZ2Uh&#10;xcj6opfNeFx6E3ip+hQc+vSGx7R9eIffv6zty7Ej+AIv3eOYN3ogHMdtwmu/BxqSplNYV+BFfka5&#10;/pOM5jF8P716/Tjv9ybe75fzA/DzXz2Kn//8lxgyaw3fJ7Bvw2zMPS21L97FmcC9WLvlIGKj47Fk&#10;uAMWHYjiA8ENTJxsj6NN7+APL7ZihocdenpMQ/FLn+GtlhQMNFVObuvY7ZlHLa2wsuNAPPmvzhhu&#10;7QrLv6Doko2tE+zdhmP5hu2YN2MqvL2GYdL8TQg6tge+vmOx43Awlj42Fa4eIzBzzhL4ePtg7vaT&#10;OLJxCRwGuWP6huOICTmKQQM8seZoBLZMHIt+0vZ61DycOBmGRVMnY/CoGVi9ZjW8fKdgjx/nDfZG&#10;PxFWrwk4dioMY3y1sGq+e/rwe7Cstys+/jNFl4TPKaQirXEdemFFh4exqcOjSOrQBz06/At6kSc6&#10;2Koubtra1qgy7Izdj9jqokvfhgirC4X1XQrrLFtXbHbwhqeVfZttWEVIpWCSREpFPmVbKdpkRqY7&#10;cb4s/6a4yvru3O8rw2ap40i3NocfEFZz0SVzmu3t69cxf/5ifCoCSaGsKq/E26+/rpZJhdq0lFQ1&#10;LpV8HxRW6UfU0dnjvoBJ1dtNG7eqcXktWLBEtSMVYV1FyVSvL7/EHymNEoV97623jFmffYY5cxcq&#10;GZTX7z76GDt37OZ+DWEtKijCju271bi8Vq9e9zVhlfayEoWVc5dxSVuWbnXkPZqLMYlcrlm74X7b&#10;UomoJicZwiqpyVJMyiysISdPqcJL8hJZXbBwiRHF5Usq+ZojqldbL6vuaq5cvKSmn378SXV9R42e&#10;cF+MpbDVfWG9ew8TJn67sPr7ByLV9McBicZKISi5FvLSwqpRwjp8KW7wFm7cv4zCugBP8MG6YvcK&#10;JawTlsq98ya2Te6DASO2UYL4aP7bN3D+2HYspQS99M4HeOGZp/Dq2x+gIX47BvSYjiv8ml9JWYVf&#10;P9IJM0+k4oPffYxLTc24+5J8F97F8lnDMXxlJF778HN+t97Ap198jltFfugzwBpHCm5znS/w8vU8&#10;LJuxC8/wVs31m4Sf/+evMGRlILUAeO9KGpy6P4qHrX0QkHMV73/4Pp5+4jm8/85rCNk4GZ269lRC&#10;0rGLBcavDcdvPvwDPnrrDbz5zkf43Wd8gE87DLvZO/DC+5/i7uVLuH7H+OPY+ePe6GwzHY0vfsLf&#10;j3dQER+FzUfy8cEn7+ISf4cef4368dnr7foBvplWcyXXXwnr8598jpKYSfgVr531tnB8/MX7WLJ8&#10;OdJansc7rz6H20++gA/feQXbl0/Dovyb+PC5BvTs0Qej1pxA65Mv463fvIQrt57G+3/4HOdXzsTc&#10;9UG8Ss9g2aTu+GcK6/bG5/Hu4xV4uEtvzA/Op/YBrz/TiqT4MNz9zQd4/ok7ePo37+HVOzUY4+mA&#10;zj3bT7Xgnr37UBYnofG1z/F8VSRsevLzHGCDrt0G4XD2XfzxtSYc2rodb/zhS/z2vXfxxm/e4L33&#10;BzQl+cGS73fV8WS88ynl5vU38PvPfocrGScxqHN3DFkdjrdovJ+88xbefVN+Zz9DxsZ5ePQhD5xt&#10;fpUC+ns8dykHvo48Vk8LdO7RD+M3ReCFd/6Ad3/zOj74w2d46kIaPK17w2XiZjz99u/w6Qfv4u13&#10;PwBPBTWJ05SwvkJ5LQiael9YpXLwj/F+v8D7/UbJKfX/cseOXTB6oVF0yW/jFPR0mICqOy/hwzdf&#10;wpPPvYq3nruIx5x6Y86u0/y/9zYmTrHH4cqX8ccvfoc333gdb733KX735pPYNncIHu3Rt83jtnek&#10;Wxv3XjZ47adOWMMHdEkLbusBvk3sXGBj545xs1Zgy4592LptN3Zs245JI4egv4U9XHynY/3Wvdi2&#10;Yy82r1sNHxcKrtdErN68R/3hfuXaLVi2YC7sBrpTdFdh2hBfVVl4gJUjfMYtwJad+7F9516sWTwX&#10;Dk5DMGvRKoxx88AA6evVZRjmL1sJb3fdzY3mu2cAhdXH2hUv/5NUA/5T2TQjKcASaZX0YImmGkMP&#10;VT34kQ7/hM2qWrB7m9tKtzbv/IMTRvawUX0ht/X9/K75QQqr6wB7vE9hHWfjhCKv8aj2nqj+Otjd&#10;VIlQkP5TRWJn8sfgtNtIFHiORxV/bG4MmYqb5PaQabgweDIC+cMx1NoBj/a1VNFas9RKW9X9jkOA&#10;UfMxdaALWn2m4CB/dB7sh1X+0xBJVC9K5BN3pfYo/2/49FNVlfcdPpzK6zcvv4z3TWIp3cYMHzEW&#10;z1DM5CXiJt0ASLcx8vrovffx5B2jfeczTzyh+jOV5dK36KTJ09V8eX3y/vvYtGmrIch8fcn/+EeP&#10;maD6YzVL42vSLtbU3lREU6oLm1/r1m3Ev/7HLxB+KkJNyzlLVzCf/fa3anr79p2qcqTIcmlRqZr3&#10;By57kedvfi1fsRpREUY0UwT61jWjkJK8YmPOYN36TWr8s9/9Xom6vCSSO378lK9FXCWCev3yVTUu&#10;3eJIhNV7yPD7700qEL//lpESLG1XJ02ajtdeellNS0rxUoqz+eXnF4D4M2fV+B8//R1eeu6rroIO&#10;HTqKXz7U+f7np/kRwu94LxsXDJ84Hb6uLqpy7wjeT0NcXNCTD9TWDkMxYfJkONlboXPvAXAe8xiW&#10;rV+LacO90b1Lf7iNmIHlq7Zg/sJ5cHe2Rc++Dhg2bjqG+biid29ptzgQI2cswobN6zB18hRMGD8J&#10;Dva2eKS7BbedgpXrNmDRzOmwt+MDPB+KLWy9MH/JOqxaNAcOjp4YMX4aH2Ic0IsPqN2tXDCS3/mh&#10;Pm7oLufdqy+69nfEmJkLsG7TesyZNgEDreQcjN+9vv0s0aUXfx+HT8bS1esxd+pU1W3OMF+eew8L&#10;eI6aijX8Ts6bNhXjJk2Ft4cdpcoCA30mYdG6dZg/aTj3YY+Rs1dgzcYNmDRhCsZPmABHa9t21x2U&#10;/MGwj6Utho7lexzircZHTZgGHy8H1cdoP2cfjJ00BfYOzvAYNh5zl63FhvXLMXbYYH5OfWE3dDzG&#10;jh6BHhYumLfrKA7s3Y11a9bjQLRUFf8d9i8ayXvDDRMmjYe9rSW69bGG4/AJqpuj3vxselsMwuR5&#10;q7B25Qoe3xfDxk/Hqo2bsXIx7wtHR/SQNpD8HWvr3P8W9Oa90X+ANyZOncX7y57yKG1Kjch8X16r&#10;SZOnwdd9MEbI/TJ2BpZtXI95sybAiv/fSbOXrj2t4D1uDlZs3IK5sybD2oLzenEf/azhOZLfkZXr&#10;MW3SJIydMAnezi7owf1auAzFwtVrsWLedNhaSmVfK3WPdureH06+E7Gc/ycteWw27G34XVNdrVjD&#10;ZcgELF7Je5H37ohxU+A72JHX0QWj+X0dLN8Lfg/M7+nHer8P9x2sroP8oddqkDt/r6bDjTLVuUtv&#10;WAzywcy5a7BqzRqMHemLfv36UI58MXHcSHQb5IHIW+/i/Qt5WDRhFv/fXImRXq7qXvi2TLP2jgQl&#10;ulhYoebfBiH3Vy5/eT+sxMp6EPpb2sOCz5UyVBHPQdI1jcNX8wcMotxKoSZHzrPjvEHEDv2tHIx9&#10;WHE7PmvaDTL6cLV+YJ8WXGcg5diS61hxH9INjvTNasllss8Hz0Wj+S6wIRa8hwt+8efbsT6IREzN&#10;6cMir893sMezHezw+2+JsMp+W//Vgf+H8ntI2vp+ftf84IS1K3+43fhF/3jEHIymsCa7j1b9sIa6&#10;DFfVfM2pvrKeVPX93ah5wGhK5egF38JClV4sUjudYirpxk78QZKo6jO+M/DlqAWqDasI6z4K7IPC&#10;Kv9pSFqwRC6lqJD0F/oihWv/voOqil/s6TN45913jeI/Tc144403VQTV22e4ihjevXUHCfEJat0B&#10;NvYICw3Hvdt38ZtXXkFhQRHGjZ+s+gYUgZMUXXcPHzTU1uHW9RsqTVf6OZU0ZOnrtKayShV6koJP&#10;M2bOQUV5Jfd1R/UDK6nA0qfqkqUruO51XLtyFbMfm4+f/6qjSiO+ffOWKsq0cNFSymkJ7ty8jQP7&#10;D/FBpa+Kskq3O9JG920KeFlJKWXxJfVeJBXax3ekOv6bXFZcWKQinjItx5RzlujySy+8qK7NU7xG&#10;0rWOFJES+U5Pz8RVnotIb8LZc6rvWaPPWDs+TFkgOipGXT+phCxd/Mgx5TqOHD0e+Tl56rylXe+U&#10;abNUtWHZfg0fOqWN65OUfemzVqLQUqhJtt26bSceerTb1+4nzY8NG+NBt2tPdJH+MjneuUtPdOW4&#10;fM969emHjnzw66H6ehyguvOQP0zJA3Xv+9MGXXvJw/MAY189je2le4/OnJbl8kemjl2lU3/pbuvr&#10;20ofqrK+9Nmq5nXto7pbka5yZL+yrE9fC3SSY6sqwDxv/qfQu09/Nc/YRs6T+37wP4t+X52zFFWT&#10;/RlVhI2uSYztjGE3PuzLtt17SCYFz5di0ovHNM5ftjcdQ0Tja9ewvWClul0xvz917Xqarh2lUroh&#10;kt9nqSarIlLynrr1VcVlJLL6aJfu6N5vCGKKbvL36U289PKrePv991GddBh2A4z9yr3Qs69x7Xtw&#10;P7K9iKj06Wn+HETo5Njq2nJeF0pR++smhOcjsmi6V++fH4fyhxD5nLvxN1feh5FZY3z25r6ARXjl&#10;Wn81X+4d2Sfvf9N8qVkg94z5u9SzJ/er1je6drp/LnKPqs/E2E76F1b7ku+I6bOSe1f21YWfZ5/+&#10;xnfq/vfi/nsy7etHeL/LdRB68T6Uczd+T3iPymfJafV+eK9K90DSd3THjt3wCwsvhF15DS8XnYb1&#10;zx/Cr7hO5+4/XFk1I2nByzsNxNs/dcbYAa7o95f0xarR/J0iVbOX9ZHCSc6KtqTzzyEVgv98OrAL&#10;tj1ip75/bX0v/xr8gIsuPYZJA50R6DyM0rkIfxw1H5scvPEr/gf0C/6Iz7dzByibwh9GzvuzSBRV&#10;xFX28fLQWSr1V4RVus15YehMjLJ2xBUK6w7HwXj4AWEVRFpFBi2sbGFlK51H26siSd35n79Il0jk&#10;AJtB6j8Xq4EO98eF/gNs74/L+vKgIPNEXmVb2c+DxzIjfbPKUP3V1TQt+zBPy3568UGjn2k9mZYH&#10;N1lH5vXjUOYL6jxM82R7+Y9apuU8zOvIX2AH2jur7ndkP1Z8D/JeZB2RUtmnTMsyWd98PjIt70Gq&#10;Asu1sbCyUwIux1EdzHNbWc+MeTv5j1eu64PXT/b7J9fPtP6D70OGst+B9k7qfOU4clzz+ZqvkUaj&#10;0YgESEEgh2ET8Nj8BUZ0jqKlhKzN9TWaHyD8f69Hfzt4jp2OcSOHoT//b/6hi6qZnnxe6M3vcfO/&#10;DkL5f/FBncL6lxdf0mj+vpDvgA2p+LkRDW1LPP+3iKze/BdHWPWlk/H719b38q/BD05YJV3XxmIg&#10;7vpOw7pBnkpalXCOWYzfUz5Xc54bhfbakKlGBFWWkS/J5yPnf01UP+e8L0zz/0iM9Raoffy0Vx8l&#10;qtkeYzHYahDu+U5XVYkldfib5yQS1IP/AYhgCWYpEukSeZJ5Im9quek/CnN0VoYP7se83oPzH0SW&#10;GxjLv5r++nn1NO1fMJ+Pef8PzpM0rQfnmce/eXw5J0lNlvnqfRDzPmR98zl/c3tZx7y+pKCZtxHM&#10;68vwq22/Oq7MM66fsU/ZhwyN8/xq2wfP27x/WbdbT56vHN+0raxr3rdGo9EIvfibLt2kdO7aG13l&#10;N6OdpYNqNN8FfSl13Xv0QRfJFjH9offvAfnDUkdLK0zsZoOPf+IE/84u6OmopVXz40ZSzyXKOsXC&#10;Fe/+VCKmbcvnX8ofye/Jgs4D8TC/d9/nH3Z/cMIqsteZ4pHhMQalXuNVUaV8z3F4cdgsPDt0Bl4f&#10;NlsVShJBlejqO8MfUym/Mnxv+Bx8ZpJVkVMR3N+NnKvmfcqhzP+C27zBfSy0c0eg81AssHNT0VbZ&#10;p7SdFWFu67w0Go1Go9FoNN8/kpq47RFb/OEnzjjYzRW9+LBuqaVV8yNG+iWWQmRberjgU34v/lwB&#10;pv8JIqsSrfX/lZ36I5E0v2zru/jX4gcnrIIUR3qMEimVgicOdMav+1qiR38rVS34Kd8ZKr1XaB48&#10;GcOsHTDUykFFS6u8JyqJlcjrc5TbJfYemGPrptKHK7wmKFmV7SQNeNpAF1WNWFKQm7gfEeSO/f60&#10;mrBGo9FoNBqN5m+HPDw/wofofQ/ZqgjQ6UeNh3YRVystrpofKVKASaR1d3dX/JbS+r9ND5YIrWwb&#10;+it7dLSwUsWW2voe/jX5QQqrSKNEVqXgklT77ccL9++9+yHWdSQwdjEwZhGep3RKKq90Q/Nfffpj&#10;nb0nPpXIKoX0oxFzMZvCK/P/k8yntL47Yg6XLcIHHM6grMoyQQo3vUcx9uG+2uo6R6PRaDQajUbz&#10;t0VJKx+mV3UciJf+0RF3/p8LNvV0haOdq6ogLO1bNZofE1KETO79Ts6uWNTXhd8JI6XXXBH4v8OI&#10;qrrg7Z86Yc/DtujE75d0J9XW9++vzQ9SWIVulEdLCxtVDOkikT5TJSIa7jIcNyixEoH9pVTQo9hK&#10;Sq9IqsiqSOsWB+/7yybaOOOlobPwCedL2u+6QV74595SXc8a0W4jVdrwSsruo/3+tO2qRqPRaDQa&#10;jaZ9YI60Oveyxtn/ssOrfNB+7l9ckPlrF+zt7oqFfV0xq79G8+NhNplJxg9wxcrermj6mYvqR1UQ&#10;If0mMl8kVfjgH5yR/bNBGNrDSLuXImd/q4KEP1hhlQsmEU9bC1uUeI7Hy5TNGNeRqm9WW8uB6E+Z&#10;FaHt398GMymsIqnrKaPz7NzU9iKkgvTBKssnD3SBF6V3kKUtdjv6qCJLrw9/DIvt3FWhJZ0KrNFo&#10;NBqNRtP+6WphhUeJV09rHPq1LYr+YxDu/JMDXv8HJ7z3Eye8q9H8iDDf86//1Amvkbf4Pfg25I88&#10;jf/mgGMP2WFcdxsVVe1MWW3re/Z98oMVVjPS36pEWyUKWj94En4zbLZChPPWkGm4MWSqasta7T0R&#10;ld4TUOk1EY3ek9DAdes4LPOagFzPcapwUwvXk3ax0mVOhsdYeFsNUn27alnVaDQajUaj+eEgz25d&#10;LazxEB+2pc6JTR8rOPaW6KtG8+PFid8B+R58G4P6WKM/3Uq+N51Ie3GgH7ywCr34QyRRUOnwe5S1&#10;k0oHFqSg0oPMbQOJuJqRaUkfFlHtRAnWbVY1Go1Go9Foftj0orhKoRjpN1Kj0fw5/jZFlf47/i6E&#10;1YyIa2dKpsjr/wURVR1V1Wg0Go1Go9FoNJq/LX9XwqrRaDQajUaj0Wg0mr8ftLBqNBqNRqPRaDQa&#10;jaZdooVVo9FoNBqNRqPRaDTtEi2sGo1Go9FoNBqNRqNpl2hh1Wg0Go1Go9FoNBpNu0QLq0aj0Wg0&#10;Go1Go9Fo2iVaWDUajUaj0Wg0Go1G0y7RwqrRaDQajUaj0Wg0mnaJFlaNRqPRaDQajUaj0bRLtLBq&#10;NBqNRqPRaDQajaZdooVVo9FoNBqNRqPRaDTtEi2sGo1Go9FoNBqNRqNpl2hh1Wg0Go1Go9FoNBpN&#10;u0QLq0aj0Wg0Go1Go9Fo2iVaWDUajUaj0Wg0Go1G0y7RwqrRaDQajUaj0Wg0mnaJFlaNRqPRaDQa&#10;jUaj0bRLtLBqNBqNRqPRaDQajaZdooVVo9FoNBqNRqPRaDTtEi2sGo1Go9FoNBqNRqNpl2hh1Wg0&#10;Go1Go9FoNBpNu0QLq0aj0Wg0Go1Go9Fo2iVaWDUajUaj0Wg0Go1G0y7RwqrRaDQajUaj0Wg0mnaJ&#10;FlaNRqPRaDQajUaj0bRLtLBqNBqNRqPRaDQajaZdooVVo9FoNBqNRqPRaDTtEi2sGo1Go9FoNBqN&#10;RqNpl2hh1Wg0Go1Go9FoNBpNu0QLq0aj0Wg0Go1Go9Fo2iVaWDUajUaj0Wg0Go1G0y7RwqrRaDQa&#10;jUaj0Wg0mnaJFlaNRqPRaDQajUaj0bRLtLBqNBqNRqPRaDQajaZdooVVo9FoNBqNRqPRaDTtEi2s&#10;Go1Go9FoNBqNRqNpl2hh1Wg0Go1Go9FoNBpNu0QLq0aj0Wg0Go1Go9Fo2iVaWDUajUaj0Wg0Go1G&#10;0y7RwqrRaDQajUaj0Wg0mnaJFlaNRqPRaDQajUaj0bRLtLBqNBqNRqPRaDQajaZdooVVo9FoNBqN&#10;RqPRaDTtEi2sGo1Go9FoNBqNRqNpl2hh1Wg0Go1Go9FoNBpNu0QLq0aj0Wg0Go1Go9Fo2iVaWDUa&#10;jUaj0Wg0Go1G0y7RwqrRaDQajUaj0Wg0mnaJFlaNRqPRaDQajUaj0bRLtLBqNBqNRqPRaDQajaZd&#10;ooVVo9FoNBqNRqPRaDTtEi2sGo1Go9FoNBqNRqNpl2hh1Wg0Go1Go9FoNBpNu0QLq0aj0Wg0Go1G&#10;o9Fo2iVaWDUajUaj0Wg0Go1G0y7RwqrRaDQajUaj0Wg0mnaJFlaNRqPRaDQajUaj0bRLtLBqNBqN&#10;RqPRaDQajaZdooVVo9FoNBqNRqPRaDTtEi2sGo1Go9FoNBqNRqNpl2hh1Wg0Go1Go9FoNBpNu0QL&#10;q0aj0Wg0Go1Go9Fo2iVaWDUajUaj0Wg03wu9v4WvrdeP8+5jpdGQB+8JE6Z7py3u32tt7uuvydfP&#10;42uo825rm++Sbxzzv6PNfXzF176Xf0O0sGo0Go1Go/mb07u/zQ8c8wOgQa//MVZtzPvzmI/xFz+c&#10;/nc8sF/jWHJupO9X9Ow74Cv6fEWPPpZfp7dg8TW6f5Ne/x39vzO6CT3/e7r27Nc2Pf4n9P2zdGlj&#10;+k/o/l3Qx0Qby9o6pplvrvPgtHn8wX2b13tw/QemH3yPD75vg29cu69db/kcTJ+J+bNTWPwpvM++&#10;SXe5/3h/ylCt8+Dn2sbndP+9ybiJb67zp5j3ZcK0f3XO6hzk+A8g56bO2fRezO9PbfMV98/zL+Cr&#10;7U37Nl+r+98145rch/Nk2VfrftuxjWshy/7W8qqFVaPRaDQazd8UEb5+/QfA2qIvBln2hJNlj6/h&#10;OKAH5wvd4SgM6A5nC8JxJ467cCg4WXF94sz1FVY9uU5PuA7oBReOyzIZusp8a84jbuZpIsvuLydq&#10;fe7nPqblTsTRtI6xXi8O+8DFph9c7frBa5AFBjsMgI+TDXxdrDHUdSCGutljmIc9hnoNwlAOR3o5&#10;YpTCSQ1HcP4ob2N6hKcjhns4cH0HDPEchCFudgpvl4HwcrQmVnC3t4SzXX+4DOzL99EHTjaE424c&#10;d7HpCweOy7TzQJkv9OO6/biNzJfx/nC25fbE1daCWMJ10AB4OFnB280WQ9wH8fg8l8EuGO3rgXHD&#10;B2PC6KGYPHYEpo4fg2mTxmLm1Il4bOYUzJ89HYvnzsLi+Y9h6cL5WLFoAVYtXYLVK1dg7erV2LBm&#10;DdavW4dNGzZgy6ZN2LKZbCFbN3O4FVu3bMOmbduxfhuHW7di8/bt2LJjB7bs2oVtu/dix94D2Ln/&#10;EHYfOIzdB49g9+Ej2EP2kn2HD2G/Gj+K3Ye4jOw5yHXJ3kOy7BAOkiNHjuDYsWM4cfwY/E4cg7//&#10;cQQEnEAQCQk6gdBgP4SFBCDiVCAiw4MQFXGShCAmMhSno8MQGxWBM9GROBMThTOxUYg7TWJjEH/m&#10;NM6eicXZuFgkxJ3B2XiOnz2DhLNxOJcQj8SzZ3H+XAKSzp1DcgJJTERy0nkkkeSUJKQkJ5NUpKWk&#10;IpWkpaYiPS0NaWkcJ6lqmKbmZaSlIyP9KzIzMgwyTajxTGRkZpFsjmchM4vTXDc93dhHekoKUnns&#10;1POJJpI4ncxjcz6PLcdLTUlW52E+jsxPUdOZ3F820jOyeU6cL9ukpKnzT01N4f7T+T5kmvP5vs4n&#10;nlfjyclJSExMwjleg8SEBCTEn0F8LK+bEBODuMhonA4PQ3ToScQEByAq8ATC/Y7j1PEjCD16AKGH&#10;9+PUod04dWA7QvdtQ8jezQjZtQ4nt6xE8IalCNq4BAEbZbgSfmuWYtdjk7FhyhjsW7UUwUcO4lRQ&#10;IKJk/9HRiIk9gzPx8TjLc0vk9U5O5ftIz0AK31tyaoaaTk5Nw3mSyPecyPNP5Hs5l3gOCYkJOMvP&#10;NI6f8xl+7rGnoxEbE8n9ct+8TyJCAhF0YBf2LJqJLVNHYvvMsepcdi+cjf2rF+Pojo3wO7AXQUcP&#10;I/j4cYT4++FUYIA6v7DgIBKMcF6DiFMhiAwNQfipUBKGyLBwRIcLYYjhMCaM87heWFAQTgUEIsSP&#10;9zHv7QDe73779uDItq04sH4d9qxYjm0LF2LLnMewdfYsbJ8zB7sXLMb+pStxeO0mHNu2G357DyPw&#10;sD9CTnB/gacQcTICUaeiERUaA78jAVi5fB28Bg8zJJdy29bv9/eBFlaNRqPRaDR/E0RU+/a3gp1F&#10;b7hbdoHHgI7wGtAJ3sRD0VnhbkU47c7lap5VF3hy6MX53hzK+rKdlxWx7gJvay4jnjLkuoOtusKH&#10;eHP9wTZd4CUM7KYYbNNVIduo5dzeR+2D65jw4Xwf7se8T09rnpsaGvO8rGX7Hhhs1xtDHPtguEt/&#10;jHYdgFEe1hjnbY2JPraY5DsIk4c6YNIwB0wZ5ojpI1wwg8wa6YoZI10wfbgTx50xk+PThrtg8jAy&#10;1AkTfR0wYYgDxvkMwpjBdhjtNRCj3Kww1Lk/Bjv2xWD7PvC27Q1P257wsusFn4G94M2hl31vTveG&#10;tz3HB3Gc094yTyHbUaw59B7UDz4OItj94etsiREeVhjtbYPxQ3i+w10xbbQ3Zo33xdwpozB/2jgs&#10;mTUZK+bPwIqFM7F22TxsWrME29cvx57Nq7B321oc2LkJh3ZtwZF9u3D8yAEEqIfzYwgWMaSMnAo5&#10;ifCwUISR8PAIREREIjwiAmHhMozivEiEcRgWFYUISkFUXBxOxycgLjEZCUmpSEhOQwLFK5FilcRh&#10;khqmczoD5yhLZ0k8BUM4R6FKSqM8kbT0FGRlpyMnOxN5OZkozMtCUUE2SguzUVGcjcrSXNSU5aG+&#10;ohCNNcVoqi3BhboytDRU4GJjJVobq3G5qQaXm2txpaUeVy/W49qlRly/1Iwbly/gxpULuHn14n1u&#10;XWvFneuXcefGVdy7KVzD47ev497dm3j83i08ce8OnnriDp5+4i6eefJxPPPUE3j26SdNPIXnnjF4&#10;5pkn8cyzHH/2aTxv4oXnnrnPi88/ixefexYvvfAcXuL4Sy88j5dfeBEvvii8QJ7HC6Z1XnjmaTz7&#10;xD08zeM/c+cmnr5zA8/yPJ594nE8+9TjPB6PReQcniMvmo7xjEw/9zSnn+f+X+D+XuD5PGs612fw&#10;9JM8T9lezvupp/m+7uJJeY93+R4fv8fxO7h35zZu3riOOzfJ9au4cYnX7CJpacG1piZcrqvGxcpS&#10;tJQX4kJJHhr52dTmpqMmMwk16edQkxqHmqRo1JyLQNXZU6g6E4TKiKMoC9qNYr+tKPHbjtKgfSgN&#10;2IfUPWtwcsl0nFq3FFmRIajMy0BDZRkuNNSi5UITLl26iGs8l1t37uCunB/P+ym+nyf5Xp58+mk1&#10;/Tg/j3tPPkmewB1eszv3bnL9a7jFz/HGtSu4xs/4Kj/7qxcb0HqhhvdIBS7UlqKuIAO5oUcRtW4u&#10;wpdPRczqx3Bm0zIkHtyCrLATKEw4jdKMZJTnZqEyn/dccT5qSgtJEWrLS9FQXYnmmipcqK5Gk1Bb&#10;g+a6Wlysr0NrgyDjpKYazZWVaCgrQ31ZCWpLilFTWIDK7AyUJieiID4WmRGnkBzoh4TDBxC3dzfO&#10;7N6J+D17kHz4GLKCwpAbHY+ixHSeTwGq8stRX1yDpvIGXKhq5ntpQUt1M5qrmlCSV4ZD+4/CydlT&#10;Rdf/FtFWLawajUaj0Wi+d0RW+/e3hJMFxZGyKQLqYWkIqpJU4qaGXTjsooRVJFZNW3blvK4UWYqr&#10;SV7vQ4kUPCih7hwKnhRKLyseh3jYdFPzPJRkyjwKrYxzqFDzDUREjfVkexnn/riOCLMHpz15Dp6U&#10;WbV/GworxdHHoS9l0hLDXa1M8meLsRTNcUPsMZ7SOlFEcKgjhdSR4uqEqSamUVAFGRdRnTTEwCyr&#10;o7ztMMrLDiPdbTCC+x7qLJLZB552feBh2wduPLaHiCuF1XOgyCvFlNMis4bAch7xVBLbV8mqp50M&#10;RVwlKtwfQ0RY3a0wynMgxngPwvihzpg60hPTxwzGzAlD8dikUVgg0jp7MpbNnUZpnY01yxdiw+pF&#10;2Lp2CXZuWIFdFNfd29dj/66tOLRvJ47u240Th/bjxJFDOHH8qBHZDDwB/8AABAWcRHBwCAJCghF8&#10;Mhgng04iMFgIQRDFNjj8FIIjIxEaSXGNjUfMmXiciTuLM2cTEEtOC+cSESsknOd0ImISziEqPh7R&#10;SnTPch7XTziL+HNnkXAuHsnnE5CafA5pqeeRkZaMTIpsTkYK8rNTUJiTxofzdJQVZKK8MAvVJbmo&#10;ViKbT5koIMWoryxGQxWpLkFDTRka6ygYdVVorq+mEFWjpZFSRC42Ui6a6nDpQj0utzTg0sVGXGpt&#10;xGWK2pXLlJ0rrbh+9RLl5xJuXheukKvkGrmO2zdv4PatG7gl3KYsmcbvcPzufW5RBA0ev3tbSbBI&#10;4hP37uKeibucvsf5jxPZ5ubVKxTsixTGFtxovYA7Vy/jLo976xrl+hZlklItx7jD44tkyn7vyHFk&#10;39zf43e439uyL86/dZPneIsSR3jO6rxv3MS1K5dxhe/z+pUrBjzG5UuXcIlyevkiabmA1uZGXKCE&#10;tdTWUYoq0VhajNpCXuu8bFTnZKIiKxUl/IxKkhJQcu4MSs5GozguHMWnT6IoMhCFEX4oCDuMXApr&#10;1pFNyNi7Dln71yP/KMXw4CaEr5qDvdPHInj9cqRFnERe2nmUFuSiqozHqa5APaWvsZHncOECLl2+&#10;TIG9ges3b3PI86fMXuF7uXrtBq7y87jM63OZn1Mrr9lFnntLSxO3a0ATP+em+io01JajtqoINbxH&#10;qoqzUUq5jj+0GX6LJyNw0WScWj0PUdtWIeHIbqSHn0QW78PclCTkp6WiODMdJZTM4rwsnl8+KouL&#10;UF1E+SwupcSWorqsFFXl5aipqEBdVRVqK3nuFZWUVM4rKeH6xbxPS9R4TXEhxTMf5dlZKM5IQ/75&#10;ROTExSIjKhxJIUFI8D+BM8ePId7fH4knQ5EcGYPMs+eRl5KJ4qwClOfxWEVVqC6u5rFruc8avp8q&#10;NWysaEBKQhrGj5+qUqLb+k3/a6KFVaPRaDQazfeKtJfs198KLpYURsuOSkxdlZR+hRtF0F0EVkVe&#10;BQqoWs8kreZ1uZ4XhxJpFfk0ZNKQVhFNkdHBFFNvyqqnVXdKp0irIauDrbvDmwIr20kE1kfmcaii&#10;rrINtxXJlW1FUM24cb6Iq2wnwmwcrwe8KYuDB/VWwjrMzQYjPWwofpRVwcee0mpEWadIpFWGlNMp&#10;lNOpw5w57sxlBjJvkoqsOmK8COvgQdyPPUaLsHK/w10GwNe5P7x5LA8KqDul1Z3S6m4jstoLHhRW&#10;T0qqt21P+NiKSHM+15N5KtJKURVZ9RRxFWmVccf+8HExRHukuy1F2xHjfF0weYQHpo+lsI4fijmT&#10;R2LhtLFYMmsSliphnYnVS+di3cqF2LJmKXasXYVdm9Zi1/YN2LtrMw7u2Y6jB/bg+MH9OH6Ywnrs&#10;CPz8KK0BxxAY4E9hDURQYDCCKKoirEEngxAQTE4GIDAkEAGhFNeISIRERiM8JhaRsWcQTRmNEeJk&#10;KEJqyOsZimoM5TSaqCGFVcF1os7Gc514nOX8c1w3KVGkNRFpKeeRTinKSk+itFIgMlNQpKQ1jcKa&#10;yYf1HCWs1aV5JJ+ItBYqaa1XwlqKRspKY20FmkRclbTWUFgFSiuFtbW5QXGJgnO5pRFXLjZT5lpw&#10;9bJwkTIn4ipcVpE7Q1opkBIBJLdvUgSFB4T1Dod3KYuGsN6+L5YipfellShJ5fy7XC6yKvu7Kce4&#10;zONRHK9fNAnrjWu4bTrmndvct5JhY/9KfmUfIsSP3+WxKaoUO1mmhFWJ620K6w3cEGm9eZPvr1W9&#10;x+tXr/I9iYBfxRWKq0jrlUsXeQ0orRda0NLQgJY6CqtECimsdcV5qCmgsFLeKrJTUCqSmXwOZYlx&#10;KImPQVFsBIpiKKzhASg8dYIcQ2HoYRQE7EHW4S1I3bMK6ftWI/fQJqTsWIVjcyZi9/QxiNixARkx&#10;YerzFWmtLCtBdTWlj8Lc2NhA+WzGJUq2klWK+hVK6hWet5lL164SCuuVVlxs5XkraW1EEz/fRn7e&#10;8keL+uoyyiTlsYzSWZSJvIRIRGxbgxMLpiBg+WyErF+K2D1bkRoSQEk8g5ykRAprMgooloWU1uLs&#10;TJTm5qKsMB8VIq0lFOuyMlSXl1FWRYgrCYWV1JMGXrO6Ci4ntVxex/VqRcZLKa5FRagS+c3LRXlm&#10;JkrSUiivCciKj0VKTDSSoqOQEhWNtNh4ynMyitKyKbk8ZkEFaotrlKDWUlirOawsqkQl55fl8Vic&#10;LkzPx6iR49C5ex/0/cbv+l8TLawajUaj0Wi+V0RYpa2qRFbNEurKoUioGwX1vphadoKHBaXVgpJI&#10;uXWjwLpxniwXWTXLqRfnC54yjzIpEU9BCasIKPESURXx5DyVNiwiSmE1oqsircb6X0Pmqe0NOXXn&#10;PDdrnoOK0Brnqc6B8z1FfimKPhTCIU4WGEqxHEFhlRReibCO9xmk0mwnUkAnk0lkiq+jEtQJviKo&#10;jpw2RVdFVomsP0GlApvwtMMo94GUYWv4OIloUk6Ju0grj+0+kOI5sDe8OD6YSGTVU1KCZUip9bQX&#10;TOMSmVXC2g/eEmF1oADzvIe7UVjVeUtEmOc2wh1Tx3gbwjpxBBZOHWMI65ypWLFgJtYsmYP1K+Zj&#10;8+ql2Lp2JXZuXIfdWzdgz45N2L97Kw7v24VjB/bh+BFK69ED8DtOafU/gYBAP8oqCQhAaGAIQoNF&#10;WimpQf7wDwqgxAYjOCQEJ8MiEEphDY0+jfDTsYg4cwaRRFKFo+JJAoWUiKSKuMaaoqoqynpGhDX+&#10;fsQ1jvPPcp1zXP984lkkU1pTUxORnpaILJJDcS2g1BTnpqE0Px3lBZmopLRWFlNyKFOVlFZJ35RI&#10;ax3lpK7KLK4PSmsVLpiirRdUtLUeLU31uNTUgCsXmnCFsnOltZny1qyk9dqViyYu4YaSVpE8Eddr&#10;FEhiHlJaRV4l8qm4H22ltBIlrEpUTVFQBWWWy+7eksgnhVSkVEVYKawUr+uUR5m+I/sXmVXH4jEo&#10;omZkv7KfO3e5H+7rNoX0NgX1NpfdpKTevinieluJ6g1y/QaF7/JlXOb+r6nU2asq4qqGIoCtrSrC&#10;eomS2NLUqKT1Qk01GstKKa28tkW5qMnPQlV2Gir5WZRTWsuSzqLk7GlDWE+HojAyAAWU1YKTlNXA&#10;gxTWvWQ3Mg9tQPLuFciktGbvWYPYVXOwfYIP9jw2EfGHdiE7LgqFWakoLcpDRXkpaqspfirSWo9m&#10;fjYXL1OmRa6vU675WVzhOYusXuTwIqdbr13mOq1ooei3XGxCc3ODktYGftYN/OzrKK01FZTWckpn&#10;XgYywnkPr1mIowsmI3DFPERvX49zfocpitHIFIFMPo/s1BTed+kozMhEUXY2igvyUFJUiHKR1lLu&#10;r7wCNZWkmjLJ8xXqKK/1IrCVFNUqwmG9rENxrabk1lBaa0uKKJ6FqKIAV+bnqKhrichxSjLyks4j&#10;59w5ZCfwnj+fgsK0LJRmSVowpZfCWldaR/mtU1FWibiWU1jLc0tRksN7ntMJkXGwtXdW7Vrb+n3/&#10;a6CFVaPRaDQazfeGpAIP6N/fiJBSMkVUXURQKaoipPcjrBRWlRIs84iIrODKcReT4Ep0VaXlWhpI&#10;FFak1J1yKnJppAIbKcESWVXzlZxK29NuSjJFVCWK6slpSQFWKEEVWTVEVYYSSZVUYjcbDiX6y/Vc&#10;eTw5H3Uesv3AHoawOvaHr6sVRrhKlNWasilpwfYqtXesRFo5FBEVeZ001IiiTjClCousStrweK43&#10;nqI7kduJrI7+prA6UjRV2m9PeAg23VVKsCDCqiKtSmZlKJFYQ1KNaRmXiGtfjkuklfuSQlEU1iFu&#10;lhjOcx7lwXMe4oixI1wxabQXZozzxZwJwzFv8igsnDkeS+ZMwYr5M7F20TysX74AW1YtwdZ1K7Bj&#10;w2rs2bwee3dsxr7d23Bozw4c3b8bxyisx44ehN+xo/DzO3G/6FFwgD9CAoMQEhSEk5ImTFn1DwxE&#10;YGAwAoNDEXQqXAlrGIU1LIbCSmmNjJEUYUorxTVapFUJKkU1PgGnJfIax2kORWwj4rgOxTWGnKa4&#10;KmlNiMO5c/FIpDQkJyUgLSUBGSQr9TxyKUgFWckozklVkdaywkyUF2WhrCgbFSWUVlIl0dayAlRX&#10;FFEaSFUJxaFMRdkejLY2i7Ry2CLpwZSiSxScyy3NuETZudxKeb3UYqQHk2umFOH7kVaKkoq0moVV&#10;oqCUQZFWlS6spNWQyru3jLRgFWm9I1HWx9X4XZFaWY+yauY2Zew6j3VDZJWSLKnAt25cUW0zjeju&#10;FbXvr0VwRYafuKumb92gsPIYtyQVmOO3blBiOS7Ceuv2bVynlEpkVQRc3ts1CrGSV86TCOxVkVmz&#10;sDY3UeoprLU1aCyn9FO06oryjShrTiYqM1JRkZakoqzF586gKJ7CeSYC+dHByA87jtygg8j2242s&#10;49uR578DeSe2I2PfWqTtXIZ0imvStqU4NHMUVo1yx7Glc5Hkf5iidgaFlOFSinGlSg+maNbVUjrr&#10;0dTcjIuSusxzvnTFDGWVw4uU7la+J2n/erGVwkrBbbpQj0bS0GgSVn72EmWtqeC9UZyD0swknAs6&#10;DL+Vc+C3eBZCNi5D9OHdSIoIQ8bZeGQmJlJcz1NcKZEU18KMDBTm5qC4sID3Wwnvs3IlrNUVlaiq&#10;qkJ1ZTX3L2nBlTxGJafleIaw1ilh5bqSKlxaijq+t2oRVoprFQW9Kj+XEp2N8hzKaSaPI1FXymt+&#10;SioK0ijLGTzf7AJU5BtpwRJlldRgia6W5pWhNKcExdlFpIAyXI31azarCsJt/cb/NdDCqtFoNBqN&#10;5ntDhNXOoqcRKRUBVbJKOZVoqgkjwioRV5FWyqmaJxJrCOt9iaUoSsqwpwl3SRumaJpTd0Uiv0JE&#10;1JinpNSG84hERw04TSk1xg1BVZFa2UaJsJEGbOxbpFXa0XZT5yTn5mmS3sGUx6EU1hHOVhhNsRzr&#10;ZYOx3pIabEjr2CEUUMqqpAhLBHW8r6OSVUHkVdqsiswKkgos6cRjuN1ob0orhXWkuzWGuw6Ar1M/&#10;+FA8vWx6kZ6Qok/mdGB3irO7HYe2FFZOGyJLSRWZpVCrCKuM20obVgrrIBn2h7ejBXy476HuFG0e&#10;a4wPz2W4GyaPGYxpY33w2PjhmDt5NObPGIclj03GinkzsIbCumH5QmxetRhb1y7HNgrrLhHWbZuw&#10;b+cWCut2JaxHD1FYjxyEv7RjPXEcJ4i/33FVpVdQKcIU1kAR1qBAnAgOIifhHxaGk5GROBVlSGt4&#10;NCU0hrJqFtYzhqBGUkYjKQEirtEUVxFWicYKsq4IazTlVYQ2ntKaoNq0xiExMZ7SGo+0pDPITD6L&#10;bIm0ZpxHXlYSCnJSUJKfTmnNoEBkoLxYCjTlUgIoJCKs5UKhiqrVVpYqYW2opnjVUFprKymuRtvW&#10;r9KD69F6oQGt99u0XlBtWo1IayulTjCk1UinFckTibyuChYpaaVYSrT1lpJXU6TVJK4ScTUEU9qZ&#10;ikhyPVn/+mUKMOF+ZXhDhLXVkNYbPOaNG5xPmb2pIrkix0aUVUmv7JPC+uTjErG9o9qoSptWlRos&#10;oqrWNbVjFWnl8BrPW0VUlaReU/J6Xd4L93/1cquREixptSKs9fVoprA2UbiaKij9EhkskChrDqpy&#10;0lEhabxp51GSnGCSVkkNDkdeRCByTh5FdsA+JaxZRzYj79hW5B7ZhLTdK5G4fSnOb1+GsJWzsGGs&#10;FzaOH4LQDSuQGuKPXH7ehbn8TAspcuWlqJGoZV0dmhobKa08r0utSlJbWqXd6mWOXyIUVX5OrZTw&#10;FnLhYjOaL8j6lNamWpUa3FBXwc+/lPcC30NpnorOF6Wew+mDO3F82Vz4r1qEiF1bKbEBSD8dg8z4&#10;OGSeS0BWEu83SmuhRFpNwlpeLMLKc6PIV4mcVlEgq+pQU1mDGo7XUFxrVJtWnrukByt5NaKsNZIe&#10;LO9LUp+FUp5PcQGq+H4rCvJQnkc5FXHNzkBJBo+ZnoGidGn3mouSLMpybgnKC3jcwgoVdS3NLaWo&#10;FqMos1C1da3ML8f52ERYD3RAzz6Wbf7Of9doYdVoNBqNRvO9YO6+xtmymxJPc9TU3YJCakbklMuM&#10;5SKtneHCefcjsRRYkVo3rquirMSD44KRoiuCSRE1SaYSUZvu96XViLYafG1cFWMy5klqsZJTkVrZ&#10;hzqOIamqvaqSVDk3Yz0lrDymit5SFoc69KWwDqCwWmGc50BKJ2WViHhKhHUsZXQ8xVXatI5T7VRN&#10;0VYykQIr4xN9HCm4gr0quCQpumM9bTHafQBGuFhgiKMUSxL5JBRVkVZPyqsHx0VU3SjOIq4q2ioR&#10;WLseCi87advK9SmsIq0eKk24DzworZ5O/TGEwirtb0dI4SWR52GumDLKE9PHDcHsCSNUteB508dj&#10;sRRemjcNqxY9hvXL52PDikXYtHoZtqxbie0b16i04L3bN+HArm04QmE9cmgvjh7ZjxPHDhlpwdK1&#10;DFHpwZRVEdbAQD+OB8AvkLJKafUPCYb/qVAERYQjRKQ1OpqyehoRsebU4DhCWaWEhvPhP0LSgymu&#10;IrDRJmGVdq+G3MapNGJJDY7lOvEJcSrSmpBwhtIah+TEM0g9T2mVSGvaOWSnn1PSWmSKtJYUiOBk&#10;oUKqChfloLKE4ipSUkoRKCukGBShtqKE4mASV0pro0grUWnC5oJMTTW42FyHixcorxebjDatrUZ6&#10;8FVKkWCOtH4VbZXop8EtSe1V8irRTSPiapZVs2Teu3tHRUhvmYRVoqoSSb0p4qiKLRlIG1ZJC77B&#10;+TdkuazH/clxRIbvR20l1dhUcOkuRfXebYneCkaxpTuU1JvkhkR/b99RkdTrV7kPSRW+xnHKn4iq&#10;Sg0ml1sofk1NuNjYwGtCRFpFWClaQp1EBUUmJSKYnY7SzGSUpifdl9bC+GjkxZxCLqU19+QR5Pjt&#10;orBKsaWNyDm8EZn71+P8lqVI3rIE5zYvwuFZo7FmmAt2zxiD6N0U2siTyEk+h8KcTH6m+apNa1UV&#10;ha+uGg3SrrW5kdLaQi6imdepmcMLnG69dAGtEl3lUAlrS5NKCW5qqkeDCGt9pWrTXF9JSSyn2PEe&#10;qczPQk58JEK3r8OxpfMQumkd4o8eQkp4KNJiTyOD92JOYiJyk1OQJ8KaQ2HNlwhrESqKi3lvVXBf&#10;Ek2tNqiopqhWq8iwWVglslqj2rKahVVk1SSslFUlrPJHlqJ8FW2tKJBoq5CjIq5FmRnIT0tDQVo6&#10;CtIzUUhxLczKQ0l2Icpyijk0yWpmPooy8im6Ml2AceMmf29RVi2sGo1Go9FovhdEWC36W1I8JZWW&#10;smohwipiahJQGSph7QJXC5OwirxymQunnWVcRFEJLOdJBJbzlLDKdkokKZpKJM3RVomUflU0SY2L&#10;pIqQCkpkzZFWWU+ipTL+FWpf3KcUhjJSmY1oq8i0Ol+ZJ8IqKcYUwiEU1mFOlhjlakXBtKFoDsRY&#10;Cqek9o6VqKlEVimDKjWYwipRVWnXOlnatBJpzzrRxwnjKa3jVHTVFqO8KJCe1hjtMQDDXS3g49CP&#10;smmk/RrCSiEVaTVHWWWaQ3PKsLttd0NalahSTqVIE8fdKKuCuxJW7tfFEsNcrDFc0o9FpqUQ1AgP&#10;TBs7BLMmDKewjsT8GROw8LHJpsJLs7F2+Vysp7BuWL0Cm9evxLaNq7Fz8zoK62YckCjr3h0U1j04&#10;cnifirKeOHaYsipIerA//Cmo/hRV/0COB1BUAyis/hTXIA4prH4RYQiOikBoTBTC+ZAfThEVIkRC&#10;lbCeRQQJj+f4mXic5jypKCzLZb0w0/qyTIQ1Ji4WZ+Klz9QzOHfWxLk4nKe0ppyPRXpKPLJSzyEn&#10;PRH5WecpEckozhVxlQrCEnFNR3lRBoUih1B4SqQokyGtNRVFqLufIlyhxFVShC9QWltMBZkuNFFc&#10;VbS1CZdUirC5ENOD6cEmYb1qFGKS6KohrBIxlSFlleJqCOuN++1ZVfVeiqZUGFZRU5FQSQUW0ZUI&#10;aysFlYKsupWhJN+6fEmJrIq8qorFhhTLPh83y6q0iyV3KaN3uP97d++Zxu/wGKY2rXfu4Dol+aY5&#10;2krJNiKwN3Ht8hVDVC/Je5K04CsUVr5vSquIa0sDhZUS1lRahsaSEtWetVbSWfOzUUFhLVdRVgpr&#10;EoU1MR5FCadREBeFvNNhlFZ/5AQfQJ7/HuQc3Y5MSmvWgU1I37UK5zcvROLGBQhbOgPbxg7G2lFu&#10;OLp4BuIP7kRqTBiy0/jZ5mahhNJaXk45lOrB0p6W0tokVYxFVkkjxf4CRbWV4xfVOGXVJKwXLjSi&#10;+UIDGhslrbga9fys62soj1UURZHW4lxKXwqSTwXg+Nol8Fu9FFG7d+Ic7/WU6Cik837MTEhEdlIy&#10;8jMyUEBhLcqjFBZIO9ZiVJaWq5RgSf+VSGsNpbWuugZ1PE/VppXzFKqScLkqwFRbwevHayiiWsX7&#10;skoJK+9PGae4yh8DKgtIPuVVRVspqZmSGiykID81FbmpachL4/z0XEqqkEeRLSAirnxvhZVYvGA5&#10;Onbt1eZv/XeNFlaNRqPRaDTfC4awWigxlQiqSKlZUo15ZiiCXCYRV/MyEVaXB4RVUoUl8qqEUcH1&#10;KZEqMkqBNKKrIqSGmKr596VVhsb8b0ZcVVc4Nsa25iJOEjkVKTUEtSvclMBKISjT8TlfSa1EZO16&#10;qu5mfB0tMNJVoqzWGOchwmpntGNVkdWvt2M1F2KaIsKqpkVYyWAKo7RdHWwI62hPG0jfrsPcLDBE&#10;ii5JQSVbiaISm+5wHyjtWEVKRVxN8ippwUpaDbmVNqyqojClVVUXFllVUFgd+2OwUz8KK6WYwjqC&#10;xx/n64xJI9ww1VQp+LEJIzBv2ngsmD0FS+ZMw/L5M4xKwSsWYj0fxjeuW4GtG1ZjO4V1z47NqvDS&#10;gb3bcODALhymsB49fAjHjx6Bn1QMprD6nzhBKKf+Iq5+8Pc/QYnlNDkW4I9jIUE4Hh6KwKgwnIyO&#10;xqloyudpimgchxTOCImkxhM++IebkHnhlNYwCmoYpTUsltJKTilxleistIE9TbE9jbj4WHIaZ8+e&#10;RiJJOndaRVrTk+ORkSLSeh75mUmqXWuRpAjnpRoFmURaCzMIpVXaCJZIpI5CQGorSxR1VaWmgkwS&#10;eTOktZnC2kxhvdBUhwuU1ostjaY2rReMCrqXWil0l1QarYGIpCDyaaDanJoirea2rEZ7U6MwkkyL&#10;yN5S0VkRXiMV+Kbsi9Il3dncVJHVVty8Skk1RXKvkxtqvxRcbv9VO1Yjwipd5NyW/ZvasN6h0N6g&#10;OKv2rOT6dZ4Ph0abVmO+pATfuCrpxjdUpeBrV6WN6zXVxU3rhWZcbKLwSTpujbRjpeQXFyoaKFh1&#10;BQ+kBaeeR/H5s0pYVZT1bCzyz1Bao4ORI+1Zgw8hL2Afsimt2Ye2qChr4tZFiFs7B9HLZ+PQ1NFY&#10;N8IVOyYPQ9CqhThz/ACSz0QghyJcmJeN0uJ8VFRIpFWEk+dSz8+I0ioR1Qstkv5LsW65oES1SWT1&#10;vrA2GG1ZVfGlGtTXUyhryymVvAeqJELK/RZmo4j30Wn/Azi2ZimCN63HmWOHkXgqBMmnY5CRcPa+&#10;sBbm5KIgLw9FBfkqylpZynOStOBKSQummFZz/zw/6ZpHoqwSVf0KmeaxRVqlwnAJjy/SWiZDOReB&#10;07y+ldx/BYW1jMJaQmEtzk5HUaZEWaU9bRLyUqS7Gw55XnlJqRyXKGw28imwBRn5qCutweoV6/Bo&#10;l55t/tZ/12hh1Wg0Go1G873wlbB2pICa5FQkUEVKTWIqyzitqgSLsFpwWpbJ+kpgjYirrGsWxvvI&#10;fqy4P5HO+0Iq0mmMKzFVQy5XmFKATeKq+meVAkqmbQUlwSKrsl8RUzVuzFPjpmObCzF5UB69KYC+&#10;0o7VxQJj3CmsnrYUVkqrpANTSMdI4SVzGjClVeErKcEcirD6Sv+rTqb0YWnDaofRZCzFdzT3N9LN&#10;Er7O/eA5SLq06UH57MbjCt3hZisY7Va9BvbhPK4jAivCKunCFGoRVym85CHSKmnBMi7Flwb1VRWO&#10;fV0sMdTdFiO8HAxhHSnC6kVh9cWsCSMxZ8pYLJg1GYvnTMXyBTOwavEcrFu+AOtXLaKwLsMWEdZN&#10;67Bz2ybs3bkV+/dsx/79u3Do4F4K6wEK62HVxc2x40dw/LhJWv3MsnocJ477EX+coMT6BQXCLzQE&#10;AdKWNSLKVC1YUoGNlF8RVGm/KsIaqYSVYsrhKQrrqdg4hIqoirCejuV4LEIoCKGUVUkrjqawCrFn&#10;YhAfF42zcTFIpLwmU1pTEmORlnzWKMRE2cjLOI+CbCPSWpSbbhRkKhAyKa25KC/KQbkUZRJpLTci&#10;rVKARyKtEmW9nyKspLUaTZQbSScV4bl4gWJE+ZHiRIa0SqRVxNXASBGWtF0KpRJQU9SVgiipwRJV&#10;lWJLRttSiXhepyhyHYmoKloppxdxXdKOH0gDvi6pwJyvoqvc33Vy4yb3K6m999vHGuNG9FZkVNKP&#10;KaoqEmukJSt55bzrV67ijmrHehPXyW0K7VVKsrRfle5vpG3rlct8D1dv4PLly0oIpVKwtGNtrKlG&#10;Q1U5GspKUF8kspqLWspUVW4GyjOTUUaxLEs+h9LzCShNPIuSBEkNjkFBbBjyowORe+oEsgMPIufE&#10;HuQc24HsI5uRunc14tbPQ9TyWQicMwk7xnpj2xgvHJw9Aac2r0ZCwDFk8PPOz0hBUX42SooLUF5R&#10;qrq8qa01Iq1yjiKsTRTWRmmzKmnAgoxLdFXasJKGZgqrRFkprPW1EqmlOFZxX7wPpLp0WQFlLzke&#10;4Qd24fiaFYjYvQMJgf44HxGOVN6zGUlJyM3KRD6FNT/XkNaSggJUFJfynqrkPVVFAZboarUaVovA&#10;Vlap6KtRhElSg430YBVlpeRWl5YqSa0up/Sa2rOKuFaKsEr3OZTWchlSXKVdaznFvSyb8pqRhuL0&#10;ZBRSWgvOn0NeYiJyEvk9OJ9CcZW04WwKazVWaWHVaDQajUbz94YhrP2VsCrxpOhJu1QjctmRIirz&#10;ORRpNQ2V1EokViSW00a7V1nfJKlqGxk3hoZQdoWrCKlIp1lSiaeKnEqE1JBLA0NSZbmab0JtI8vV&#10;+XEZh3IORpElEVfTOal5RpRVRW8prIPt+2KokyVGuA3AaA8rjPGkaErhJSWfhqyO93HAeI5PpJSK&#10;sIq8quJLJpkdS0RspUCTtGEVaZXU4lHc33B3S/g4WyrBdLPtAVcRVcGmO1yJG8/Bw6aHatOqCi+Z&#10;hFXarLpTYiXCKkWY1LhIreqLVSoF94ePowWGulhhqBuF1ZPCOsQFE0e4Y9poT8wc54PZE0dg3tQx&#10;WDhzEhZJ4aUF07Fm8WNYv2w+Nq5chE1rl2Lr+pXYsZHCumUj9m7bjP27tuEghfXwwT04elDSgg/g&#10;6LFDOCbiSmGV9qx+fgJlleLqd0KE1dS+VdKFg0MQGBqGEArrKRHWmFgloKeIRE5VtFURR4mV6Gqc&#10;EVnldCilVqRVDbndyagYhHAYrioNEwrr6dgYnDkdjbhYSuuZaJO0UliTJNJ61ijGlJqAvEypIJyE&#10;fIqrFGQqzEtGSb50gZOJ0oIsJa0VqvsboxhTrRJXCli1pAcbXd8011eq6sFKWBspRCKtTfVKWC9R&#10;Ji9RWi+ZqwdfasU1U7T1+jWjnamKtKpoq6QGUyhvGhFQSd9VqcAS2RT5FMFV6b4iq5Re2V/rBYWM&#10;y7xrFFeRV6kafF0isKrokpFmLCnFRqT265WJRVhV4SUe9/aN25wnxZfucEhRvX5LCax0dSPRVmnL&#10;KlJ7ned57RrHVfvWGyolWPpkvdjchBYKYbO0G62uQiOFtZ6CJW1YawvzUJMr1YLTUZ6VgnJKZVmq&#10;dHFDaU2MQ3FCLAriYpAfG47cmBDkRgYi69QxZAccQPaJXcg+JoWYtuLc9uWIXDULwQsn4cCU4ZRW&#10;L+yaNBQnFs5A9M7NSDzph7Szp5Gdzs8zNwullLmKijIVaa2trUFDQ52KrgrStlVJq1lemxtU1zaN&#10;pIHU87Osb6xBfR3lsobbU1prKiWqKUWUclCal4HMuCic3LEZAZvW4/SRw0gMPYVk3scZ5ymsmVnI&#10;y8lHXrYhrcUU1vIiEdYKFWGV6GptdQ2FtUa1Za1SmEW1Wg2l8JIIa3WZIasGFOcyvicRWIm68j1W&#10;U84rpQgThVX6bK3Ky0UlpbUyNxNlGako4fUoTklCUTLv+aQE5CfEIe9cAnITzyGXcl1dUIIVy1ZT&#10;WHVKsEaj0Wg0mr8jRFgt+1sYgqkE1IiomiOsLpaP3hdUJwsZF2HtbERj1foSXTWE1YiwcluJuoo8&#10;isSao57EldIpGNFWI8VXBFamVYRUDU1iKpKqJNRYZo7QKnnlfLU/OaaS1K+Oo+ap98J5FGkRVmkz&#10;6k2RHKr6NKW0UjBHSSqvtzVG+0ilYDuMp4BO8LbHBCWstpg4WNqySnVgyirnjaXMjjbL7WAHjOG6&#10;UmV4tJf07WqluswZTGH1su+n0n6luJLrwG4U1m5wlwJT0pbVWgpNdTeiqhJdVW1XRVhl2qgaLBFW&#10;Y750cyMR1n7wcuyPIc4irFIpWKTZGeOHumHqaC9MHzMYsyYMw7wpFNYZE7Bo9kQsmzcFqxbPxtql&#10;87BhxWJsXL2MwroK2zesxS4+lO/btpHCuhUH9+7EESWs+3H4MIX16CGcOHpE4Sdy6ifRVYqqSKtZ&#10;YCXiGhCAgJMhCD4VhpPhkZRW6ZM1hvIZg1PCaWnTSnklYVKMKVaklfLK8TDOU1FVDkM4FNkNobCe&#10;jIpWVYfDuX3kaSEK0TFRiI2OQHxMJOIprQnxMZTWGKSdP01xjaO0xiM37RzyMhKRl5VIaTWqCBdT&#10;WkvzRFozUKakNRflJRSAkkLUSJvW8mJKi6SHmgsxCZSzOongUVwlRVjEVSKtlFYpxHSptVlxudWQ&#10;VqNgkVGMSbqJMRdjEnGUtqTSV6pU871FyZRKvCKf0g5WVQEWIb0sfa62UFYlwtrMcYmyUopbmnGt&#10;5QKuyXzZv0RlKaVS+dcovGRCoqoixLcNjErBkhZ8m+vewuO37+GGKdVX0oGlDeuN6zf5Hi5x+zuq&#10;zatI6vVrlOA7d1WU9eIFo/CSRFcbKIbSr2hjVQXqK0oprZT8Ul43qRack4EKCmuZRFnTk1CWkkhh&#10;jUcRJbMgLprCGoGCmFMoiAxGXrgfckOPISfoILKkENPx7cg4tBmxGxciaNFkHJ05BnsmDsGOcYOx&#10;f+ooBC6fh+j923AuLBBp584gl6JWnJuDMgpzZblEWil/tUYhJpHTppZGJaYNFNcGCmtDUz2amqT9&#10;KmW1sZ5QWE1pwbV1IqzcvrqUn7+0Jc1XxbqKM1OQFBaEIH4vwnbvxjne28m8L9MTk5CTkYWC7Dze&#10;W7koyM1HcWEx76VyVEnRJcpqTU2tQqS1mnKqMLdtFVmVIaerTcJaLf2x8lqq9qzlZaZ5pKSE0sr3&#10;WERplbasOTmoyM5CRU6majNcmZ2BYgprgcgqr3dBIq/1mXDk8VpnxYQiIzoExUlnsXTBQnTs2rvN&#10;3/rvGi2sGo1Go9FovheUsFqYUoKVjBILEyZ5dVYpwEZlYJFYEUSVEiz0F3kVaZTIrMzrqNqvGhFW&#10;s0xKhJTSaRoXuXRTXc6YoqUioSKqMs31jJRhibqKxMo8Y7khrtJ1DZff35dJjhUirF1NAm1gjrB6&#10;2/eisPbGCFcLCqaIn6kN6mBKp7RJ9bLDOBFWH6O/VdWljfS/6iuRVqOrm3FEFWny4jSRKK3I6gh3&#10;a8qkNYXVAl4UTBFOFV2lsKoubKTgkkKKLonMcrmkCHPoqaKrIq0irNIHq2xPcZUoqwy5P2/nAapr&#10;G1/pPsdDCj45YoKvKyaP9FaVgo3CS9K1zXgsmjUBS+dOxXIK62oR1mWLsHnVMmxZuwrbNqyhsK7D&#10;nm0bsHfXFhzctQ1H9+2mtO6jsB5U0VXh+LEj5BiOHz+BY9LdDeVVccIPx4774TiH/sHBCAwNRVBY&#10;hEoLDokkUYIhryraKoJ6Ok5hLsok88IlHVgirFwnhHIbzPVDpF9XiqsIb3hMNCJJFGU1KjpcSWsc&#10;BfbsmSici49GUkIMUhLPID0pHlkpZ5GVnoCczHOqGFN+Nh/qSVFOGsU1DSWUVhVpLcylnEgxJoor&#10;pbVapLWi+E8qCDfWU1xN0VaJskpqsNGmVWT1ggkpxiTC+lWVXZFV1fUM5VFFVymsUnRJRNNI7b2s&#10;oqYiote4j2utTbgu0dWLEmFtMSSWXONxrkkBJpHba5Rh7ve6ubgT96PawXJaIquqqJNUCZb2q5Ly&#10;e/sWbgoS5b1zT4modGOjurihyEo09eqVa4TnKkWZJGX42jUlqxJxvdzaipZGSQeuRXNdLZrqatAg&#10;RY9MwlpH4a/lNazOpbCaZLUk9TxKU86h7LykBMdSWmOUtBbEhqMgmsIqBZjC/JCtpPUAsv13IfvE&#10;VqTsWY2wZTNwfPZo7J88FHsm+GDHeF/snjoaQWsWI+7YXiRFhSIzWSpDZ6AwP9eQVhVpLTfSgymm&#10;zSKqpmhqg6QC8/NqVNJaR2k1pQQ3SlS2ltJaZfTLys+7xpQaXFWSh/KCbBSmJiIu8ARC9+5DnF8A&#10;kng/p507j8zUdEprJnKzcpCfk4+igiKUUlgrKKNVElWtrkNNdS2qKqsp1CKqgtHtTSXHq6Wta1k5&#10;KhUUVNUfq3RxI5WDCefXSj+tpr5aKwsLUZ6bjdLMNIpqJkVV+mhNR4UUospIRn5yAvJ53+fHSTdC&#10;Abyux5EZfBBpAfuRy/FFM6ahY3ddJVij0Wg0Gs3fEeY2rM4WneBEMXXqb8iqElUiYqrmi8iKkJoE&#10;VebLNhJ5VcJqEloZirAqmZX1BcqmIEWYRDRVf60inZRWc1c35girQglqN84zzRdRVXLKca5vnjZH&#10;UqW6sQi1qlishFUqHhvnpCK5EuG074Ehjn0wglI50m0AhdUGo6SbGErqaB9pw+pgdG3DoVQJlnar&#10;k6UPVqkOLO1apXIwx8cO5noCtxspwsr9DJcIK/fp49wfnoP6wNW2F+kBV5secLMxRFVNU1KNZQYq&#10;skrcbKRNa1+Oy7YiuzLdj+dMeeX+vJ0sMMTFglJspQovjfZxwrihLpg0whPTx/hg5oRheGyydG0z&#10;DotnTcLSOVOxbMFMVXhp/fIF2LSC0rpmGbavX4VdG9di59b12L1jMw7s2Ioju3fg8IHdOHRoH44e&#10;OoRjR4i0ZT12VEmrDI8dOww/jp84fhxHZVrSgyUtmMIaTGENDY9EaESk6ptVoqWhUadVu1YRUpUi&#10;LOnCIqpnOC/2NAX2DCJEZDlPpkNiJMpqbHOK46HR0QjnviIiwxEWGYbwqHCcprjGx0So9OBzcadx&#10;/uxppEiKsCrGFEdxTVDRVumvNZcypcQ1J5XSmq5ShMsKKFmqGFMupVX6bC1UkVYpxFSvqgeXo0Ei&#10;rXWVqs1jYz2FlbLT0lynqge3UFpVpJVCKWnCVyTSqoRV2rJKO1aRyRtGASTh1g1K5A3VrlSiq5I+&#10;fE2lFFN2L1FSW5px5UKTqkp8WSSV80VkJdoq6xhViY3UY5HWGzfI9UumFGHZN8VVpQnL8e4Yw3t3&#10;laSKsEqXNreUkEp3NtK21kgLvnmNEq2WS1ow93HrJo9xFZcvXeFxL+NSywUKax3qa6oorJS96krU&#10;UVjrpIsgyn4Nr19FrlQJTkZ5WhKKpUrw+XiUnJeU4NOqT1ZVeOl0OPJjKKxRFFZKq4hVTsgRZAXt&#10;R4bfDmQc3ojYDfPgN3sMDlJY902SKKsPNo3yxr5ZE3Bq00rEnTiIJO4nI0kqQ6dTFimt0t6zXISz&#10;EvUU6sbGegqpRFONqGpjEwWW86TgklpmFteGGtSp4kuUVhVlLUd1lbQlzUdlkZEanJ14BrEBAYg8&#10;ehwJoWFIPXMWaYlJyEijtGZmK2EtzC9CcXEpSimnlarf1VpUV9Yqga0wSWmViCvHqx4YF2Gtkoiq&#10;nLu0Z1X9tAoSha1CQxWRKGxRAcqyMyipqSqyWpGRhlJJA045h0JSILKaEI3c2BDkRMofAo7ymh5A&#10;2vFdyPbfjQWTx6NTj35t/tZ/12hh1Wg0Go1G871wv+gS5dNZJFTJpiGqLgNEWiXKKjLKeRJ1FUHt&#10;T0EUqaXcKlm1kGkZirx2NW1rhvNNwiryKam+RntVI/opwqrkVCKnnCftXNVyVfGX4smhK5e5Whvb&#10;GcLL41FeZd9qyGmRVWeZlm04rYSZiLBKm1J3+14Y7NAPw5wtVaXgUe7WGE3hFPGUdqnSXc14KbRk&#10;klMVXR1qjE+kxMr4BBFYTovUKtFVVYIlymoDX+5TIqweDhIx7clj8j0N7KakVaFShDlf2rCqCGsf&#10;LqfAKox2q26UVxFZN5FZia7a91XC6uXUF75OlhgulYI9BmKkCLOvEyaPcMO00d6qUvDMSSMxR7Vj&#10;nYhlj03DivkzsWrRHKxbtgAbVy7G1jXLsYPCunPjGuzcsh57t23CPgrrgT07VFvWQwf24MihAzhK&#10;YVXR1iOHcUJQKcKmoUReOS7Vgv2DTsI/5BROhoXjVBiFVVKDIyW6asinRE5FRkM5DKOEhou4ctwQ&#10;WIm6SoqwRFpl+gxOirRKWjE5KdHacO43PJScQlgEpTXyFGKiTiH+dDQSYmOQcCaG0hpjSCtFIzMx&#10;HjmUpxzV9c055GVJm9ZUI9Kaa0oPLsxWFYQri/NUBWHp8kYirbWVFDKztFJmGig1Eo2Tdq3NlNZm&#10;SusFCqtI6yVTu1aVGiwFmCS6aop8SpruLVMasEilREWlyq+kCyv5VBFUkVVDWC9zXy2UqdbmRlwR&#10;Ceb0lQvSB+xFXKawqi51rlBer3G7G9wHuXZdoqHXKLDXFRJ9FTGVNOS7dx/HvSeewA1TgaUrlOir&#10;EmG9eZtCLSnF11VFYImoyvpSJfjaFUkbvo7mpmZcoOxd5bFbm5tUenSDpANL+8vyEtWljYquFkq7&#10;SqNrG4mwFiefU9JaRGGVlODiuCjkUzLzpA1rVADyIv2RK2nBp44hj+ScPIysgH3IPLEdSbtW4uTC&#10;KUpYD07yxd6Jvtg00h2bxwzGoXlTEbZ9PeKDTyD5TDSyU0Ra0yiteZTWElRSoquqy1Bbx89K0n5F&#10;WhsaORSMdOA6JbMiq0b3NnVct65W0oIrUcPP+n6UtYzSWpyLUt4v6fFnEBMYgNNBQUiMiEJyHKU1&#10;KRm5GVlKWAtyC0xR1jKUl1JaKypRUV6F8vJKTpejolTapT5AOedRXCsk7VdktZLHFVGVYk2U3frq&#10;GtVtT50UlRKhLaSwUs6lzap0GyTXt+i8SGqsIau81/PjI5F3OhTZ0YHIDj+BnOCDSDmyFVkntmGh&#10;FlaNRqPRaDR/byhhlZRgyqVETJVgKkk1RVhVlFTmcbr/o0ZUlUIohZXMacMqmqmirSKulEfzftR2&#10;RmRUFV2isD4or+Y2qUbk1DRO1HwRVoHbKek0ryP7kn2KlHJchNU4jpyzRFkNeVWyKusrYZUIa2/4&#10;DOqP4c4DMNJN+mI1hHW0t9G1jciqKrJEUZV04InDHDB+OIVVRJXj4zg+nvOlXet46QJHusTxtFVp&#10;waPcbTDM1RqDXSwprJLWK+m+IqsS3ZW+YLupKK9EWkVS3SmtUoRJurwRuZXIq1GIiUi3NmpcKgWL&#10;sPaFl2NfVdBpqKsNhrvzeF483yFOmDJc2rFKWrAvZkql4KljKawTsHT2FCyfZ6oUvFQirBTWVcuw&#10;ba0UXlqN3VskLdioFrx3z3Yc2LcThw7uUV3cSFvWI0cOUlwP47ggacLHBCPqKuPHJU04KBj+oSEI&#10;CqO0Ui6NlGCjHasQQqk0C6tETSMoqqoNK+VUhDWU85S0cjqcw9DoWIRKW9boaARFRKrIbYjsOyxE&#10;ERJ+EhFRIYiJDsMZadMaS3GlyIi0SgVhQ1rjkKWKMZ1V0pqrur5JRSHlqjg3EyWkNN9ID66ioEgb&#10;RnN6sNHljUgrhZXSKlVlJT3Y3OWN9OupoqxKWI0o62UpvkRZvalkVSrzSuTSiF4qmaSsqgipiKek&#10;EVNSr16glFIIL1NSW5vqcaG+GhcpxZcuUIbJFaFVutOR6sSSekxZpewaUVojyqpSjK9RWon0+yqp&#10;yCKfN29RXB+/x/O4pfpgla5uVBSV56MKLck2HF68eFHJ6z1TNFbSga9euYoWab/a0IDmep5XXR0a&#10;VdSP14LCKunA1dK2Mi8H1fmUVlUIKBklSlila5szFNZoFKrIaihyY4KRraKrfsgJOYaswAPIpliJ&#10;sGafPEhp3YOsw1twZt18HJsxGocm+2LfxCHYMsoD64a5YuvEYTiy9DGE79uOs6EBSI0/bVSH5mdZ&#10;yM+vlJ+bVA+uolTX1lH6GiitEhlWkippwBRVXl815LT0ySp/hKitk/WJFF/i511VJfJrVA2uKMhC&#10;YWYykmKiEB3ojzMnQ5HI+zQ54ZwpNThLpQYXUFxL8imthaUoLS5FCeW1lLJaXkZ5pcSWl5SQUhVx&#10;rSgrpcgSqQYsskpZrqvmda3hPVXfjCZKtkR9ayTNWdbPz0epRFWlyyD5Q0ByAgopqoXnz6CQ43m8&#10;1/PjIlVhq+zoIGSG+6nrmnp0G7L9tmPR1Ano2F0Lq0aj0Wg0mr8jzMLqMuBRJakSOXW24LhEUJW0&#10;UgRFQC1EBjvByVLW66QKK4mwitQ6SyRVtpV1KY/OA4xtVUSWQ7O0qjamJml1McmpIa+y3OiGxty9&#10;jSG2xvBrsqr2Y6yv2s1yuZGKLJiirlZyHrKc01wufbhKH6jeqlKwCCtl1cNGMcbLVhVUkirABtJt&#10;jAPGDnXEOIqqasNKxg3htERXZblUB5YucbitirBKqq7rAAyhDEuRJJFNFT216Qk3yqoIqxRbcue0&#10;C+e7SaqwyKsMbQkFVyKwRiqwpAYb7Vml6JIRZe2n0oJ9XaQasQirnItJWEcNxrSxQ78S1hkTsGT2&#10;ZKyYNx0rF83CmuXzsWHlImxeuQRbKazbN67B9s1rsWPrBuzdsQUHdm3DoT07cXi/tGXdiyOUVhHW&#10;IxTVo+Tw0SOEonpU0oOPqfmHOH00wB9+J4MQcEqkVYSVkqrSgaNxSrqpUZFVaZNKEaWQGhWEzRFW&#10;Y5kRcTXas0rasERXg6OilLAGhpFT4QgMPYnAkCCcDA3GqfBgRJDTUWGIpbTGkbOxUUiIj0JSgqQI&#10;x6j+WjOT45ApbVvTEpFDac3LNKS1JDcDJXkUrfxs1Q+nRNWqVHqwUTm4trKM0lquIq2qG5S6akpO&#10;jRIekdYWcxEmJa0tqhuY6yKMSlaln1MRQ0ohhfIq5fLq1VaKqhE5vaQklXAfrc31Slab66pwgQJz&#10;kccxR1ol6iqFl66IFLdyKMIqaceSIqzatF42UoR5DMGcdixtVa9RQlUfrDwPkVVVjEnarV69ps5N&#10;oq0ip7KORFpv37gFKcok1YIldVi1YaW0irBKP6ySplov6avSfrVUqtjmozI/B1W8flU5GShLT0Zx&#10;6jlK61mUqH5YYyhTEcg7fQo5MSeRExmAbBEq1Yb1KDJDDiPr5CGFkle/3UjetQYB8ydRVodi1wRf&#10;bB7tifUU1g0jPLBz2mgcX7kQUQd242xYCJLO8nNNS0Z+TjqKC/MoicUoLzdLq/FZ1UlbVVNU1ZBX&#10;GZfCS3Wo5fJaSQtWkVZuU12KaomyVkoXM5RWibLmpSMv5RwSIk4hyt8fcbwHk+LOIlVSg1NSkZ2W&#10;wXtKoq25KKK0FhUUq0JMIq1llNYykVdKbBmFtby0zGi7Ku1YpZubmmqKMmVa+rhtaMKFpotoqr+A&#10;2tpa1FZxeTHlOSebssrrmpyIUr7XYul/9Xw8CiSCTYHNPRuN3DNhKsKaFeGH9JAjyAg8iDRey2z/&#10;nTolWKPRaDQazd8f94XVLJwioCKrphRfGTdPi7Aa7VoFiiGlVdq3KqmlIBryKsJqyKyKwopIijgq&#10;yRThNKKlSkY5lPWlHaq5IrA56moUUTIwt18178csxkpWOVTHl/ORyKpZZOV8KK4ivKpf14G9VJvQ&#10;IU6WRoRVCSulU6KkPoMwViSVMqrasnI4dog9xgyxw7ih9hjHeWO8JPIqwsppb1si0sptuZ8R7lYY&#10;5j4AQ10s4U25dKOwukp6LwVVurdxtZGUZ6kW3AsuSlY5LWnD0n7VllBYjYir9MtqklZbiu/APjxn&#10;jg/qDy9HC/i4DOBxbFVK8GhJVR7uiimjvTB1zBDMmDBCpQQvmDEeix+bhOXzpmL1wplYu2wO1q2Q&#10;7m0kLXgFtm1Yja2b12DblrXYu30TDu6ksEo7Vuni5oARZT10ZD8OHzmAQ4clPZhyeoSyKpIqsnp4&#10;P5cfwtETfjgeHAj/kJMIoLAGRUZTWKVwEhEZJeEU0FMSOVWySqElMgynqEbESprwaRVpNaOiq5GG&#10;sPqHRcCPshAgUVyKcXBIMKX1JE6FBSMyIlSlB5+JDqe0hiM+NhyJFKWkhChTFeFYpPMBXwoyZadL&#10;u9ZEUyGmdEVxXgZKi7JQVmxKD6aMVUhXI5L6WlmqqgfXSZ+d0g1KbZVKJ21qqjHasl6QKKu0MxWB&#10;vKoimyKrCkqhSgO+eknJqlQRlqJKEjUVQb0kSKRW2sVSnJoqy9FUUYqW6or7UVYlrBKFVeMNuHzp&#10;AvdjyOr16yZhlarEFOOrD8jrTQrnnVt3VTtVKaokUV9Z5waFVlKAVWElrnOpVbbnMsqtigRLdPUy&#10;ZZfLZP7llku40NCIloYGNEkXMlKVt6IM1SL2cq0kOp0v1WvTUZqehKJUiQLGo/hcLPJFWClUebFh&#10;FNYQZEdItzbHkRV2whDXiOPIJTlhRymwh5EjkdbjOxG5Zh72TR6GHeN9sHW0N9YPdSXOKjV4z+wJ&#10;8N+wEpHHDuNsRBhSzvFzNXV3I320irSWSZ+mInyU1pq6GtTUUwAFSqpZWOtEZiUSy+suacS1KjW4&#10;AtXVfG/8zKsruI/yAlU1uCQnDVmJZxHLey8m6CQSo2KRHJegijBlJCUjMz0duVnZqmpwYb4IawmK&#10;i4pRVGQMSzlUwkpxVSnCFZW8lyjQtTyXWl7Xhgtopqw2N7agkcJax3lSUVgVXMrMQHHKecpqiiq2&#10;JBWBRVjzKav5kvbO+1yi17nhJyj+B5AZsBfp/nuRdmIXcgP2UFgnamHVaDQajUbz94UIq3Rr49Jf&#10;5NMkpFJ4SaXVUgZVGrAhpYKR+isCa6CEVS2XoURmKYtqHSMKa0iwSSZVGu9X6b0yFLlVacAyzXXN&#10;3esYkmr0paqqDSs5pbDKvlRbWUNmBbO0qlRk8zFFWNV+usDTSrqV6aW6nPFxssAwVyuMFGH1sjGi&#10;pF52GOU9CGMGG1WApU3rOB/K6hBbiqudEtoxXC7Vg8cOtlHd2Yw1CauI73AK8FA3Swx17g9vBwqm&#10;nTnCSlmliMrQhcIqBZgEo92qWVJlXi8VfZVqxqpLHGnfairCJN3bePC8vVXXNhRW6dpGzlfa3FJY&#10;J4/ywrSxIqzD8diU0ZgnlYIfm4xlc0VYZ2Ht4jlYv3weNkrhJUkLXrea0roW2zavwy5JC96x1eiT&#10;dZ9I624cOrAXBw+ZOHgAhw8dwbEjAiVVIq+SMnz0EI75HcPxoED4BZ+Ef+gpBKm04Eickmq/quJv&#10;lCqedFLatEoBJgpsaEy0SvtVhZWk4JIMOR1EyTWIQiD3ERQRhQDuzz80jEIcgsDgIARQjhUhgQg5&#10;FYSwiJOIjgzFaYprXEwYEk6H49yZCJynMKUkRCP13GklrZkpfMhPM/fXmqJShEVaSwqyUFqYjbKi&#10;bEpFPoW1EJXlRZQLimtliWrfWGeKtKoiTCo1mMLa3IzLFyXqSSm8JtV7Tem4Krp6g7J6lXLYqgon&#10;KVmVtqpSXImye4H7aGmqU2nAzdx/A2WrobQIzZTjixSri80SfaXckkscFy5LtLW1BVdEgJUEU4Yv&#10;X+YxLuHSpYu4QiQ1+I6kA0sK8FWKLOVUIq/37j2u2req/lZv3ub0E2ooYioRVkkDvnrJ6M7mUmur&#10;6vLmQqNEWBvQXFePhppq1FdVoK5CKtgWobrISAmWdOCK7DSUpZ9HMYW1QNJVKaySrpoXH4Pc02HI&#10;ijqJzIgAZJ46QY4jUyKsoUdUpDU7jBIr/bOeOoJcimvqvo048dg4Cqs3No/0wGpfJ2zwdcbGEW7Y&#10;PMEHexdMR/D2DYj1P4qESEorxU2kNT8vm4JYgDKemxRiqq6uQk0thVTJai0lVdKAOeR4rerahgKu&#10;xFVSg2XdSlTz2ldLpJWfu/TTK2ni5QWZKOK9knb2DGJPhSIujPfV6TgkSxGmhHPISE42VQ7ORV52&#10;PoryClCYV4gCyqu0by02UVJYzPtKIrm1aKxrRFNjMy40t6C5udWg8QKFtZn3WAOPXYHy/DwUpfL+&#10;TEmlrPIc0tMorLxvk89SWuOQczYKWadPUvz9kR1yCFmBe1QBq9RjW5F6dCvyOC5tWDtqYdVoNBqN&#10;RvP3xFdFl0xSyqGMi3AqKTUJ6/0IrMyXYkvmasKcNkTRtJ2aL4JqCK5KzaVkqmq+lEfBaINqRFWl&#10;LauSU05LNNYcbRVxlWrCRkVhQ1hFTtU8C0qv4ithdRJBvX9M4/jmdqweA7rDg1IoFXwHu/THUCm6&#10;5GGNMV7WKrV3nERKBelvlYwZTFmlpKo+WU3zBCWxg21Vv6yqDSu3kf5ch0uE1W0AhnDfXk79lLCK&#10;kLpI1zaSCkykqJS7NQXVpg+Xcbm1iKqkBctQurWR6KpIa0942HJctWXlfO5LUoO9HSQ6LMJqjZGm&#10;SsEThrlj6ihvTB8rbViHYzaFde70cVgwaxKWzJmG5QtmYc2iudiwbKFKC964eqmRFrxeurdZT2Hd&#10;iJ07t2Lf7u04tIfCum83DlNYDx/cg0MHd+PIof04duggjh+mrJIjpvETIqzHj+J4QACOBQdTIkMR&#10;eioMoXywPxUejVMRlFPKakh0lErxDY6S6Km0UaW8SuowRTWYAntSFVk6jUDKaoDIqqQDqwgrx8Mj&#10;4EdhPU4hPh4YgBOB0v8rCfJDoEhrmERbQxAZEYLTkZTWyHDEn45EwpkoJFJaJUU4OSEWGedjkZVs&#10;ktaMcyQJhVK8JydTpQdLlzdlqp/WAspFESrKSyg/lJcKadMqUdZyVaSnoU6qBlMopY9UyqpIokQ1&#10;b0kbUWlDqgosUQAplJcpkZclZZjrKuGksEp0tVnaxFKSmispwjxWHeWorjQPjZTXFopUS2MtLlJo&#10;L3Ldi00irI1KdpWwUlClPauSYY6rY3BcutMRSZY0X0HJqrRXpYzeuSX9rT6h0oClevBdCqx0d3Pj&#10;xi0lsdJ+9eolnvPla5TfVlzk+dbXUq4orJcosY21Nar7lapiSnxJEWpKKPV5vFbZGSjPTFWVgkvT&#10;ElGUFI+CxDMU1lhVHCgvLgq5MWHIjglBRlQQxTUQGWEnkBFyFBnBkhZ8hBxGBsk5dRSFJw8hdsNi&#10;7Brvgw2U1DW+jlgnwsr7e/NoL+ycOhpHlsxB2K4tOMP74FxMBJIprZnpqaq7m3JKa4UqxMRzra5A&#10;NaW1Rs6d1NVJtNVIFVZRVkkJFkx9staQKgqr/JGiStqylheo1OCy/HQUUsiTzpymtIYhPjwSiTFn&#10;cD42HmnnziE7NQ1ZaZTWTOmnNReFOfkoprQKRVKYKZ/CWiLpxpR+ympDfRMltQWtrZdxoeUiGhqa&#10;eJ0blcjW19ShsrQcJdnZKEpLRVluHkopr/kcL6Sw5p+PR97ZGOTGhZtSrQNVWnWG/27K6jYkH9mE&#10;5EMbkHtkMxZNHENh7d/mb/13jRZWjUaj0Wg03wv3hVW1TTWJKcVTRU1FQFXE9VFDRtU45ytMcigo&#10;iRVBNLY32pMay1S0VMmoILJK0VRDQ1xVyq9IqGlolldztNWIopr3Y2CIrERb5RgipxRWEWc1baDk&#10;V+2H60oVYhFB+77woVQOd7PAGBFWD6No0hhK6xjvgZRACihFdbREWL3tMV6QfldFYIdwnPMnqHki&#10;sNJ/q0Q7RVitMYzS6uNiCU/HfnCzk65qulNKRVaNNqxS/MndSsTVHF01ii+pAkyUVim0JKLqaWv0&#10;2+ohhZgkUmtPcaW8ejoYhZd8KazDpQ/ZwY4YP8wNk0d5YNoYb8yYMMwQ1mljsUAKL1FYpVLwmiVz&#10;sd4krJvXLMGWtcuwbcMq7N68Fru2rsfOHVuwZ9d27N+7AwfuVwveq9qzHju4D8cPHMDxQ4awSvXg&#10;EwcP4fjBgzgqFYP9KZLBQRTIEJwUQk+pYkknwyIRHBmBYCWskuYbowQ1OEraucaqasAnOV/avEoa&#10;sYiqEBAZiUAKa7AS1kj4hYXjeMgpHA0MwrEAPwqrHwL8CQU28ORJnDwVgnCKa2R4MKLDQ3EmKgJx&#10;0eE4GxuBc3HRSIyPprRGIy3xtGrXai7GlJeRfL8YU2luNuUkB2XST2tJPoW1EOWUSXP14BqpIExh&#10;bWyoQ4tESymk0oXNTUnDNSH9o964euW+rF5qvaDaul4SUSUioBcaqnGhtgIXKKeN3Hd9aSHqivNQ&#10;W5yDhspiyiyFmMeQrnREWlslwiqR2QtSmfiCiqa2cr+XLkvb2VaOU34utShZFVmW4k9SUElk9fbN&#10;m0b/sdxeZFqKLV0j17nsKkVV2rK2tlJ8OZT04cuXRVqFK2hqbEJ1dTWHDRQpSl9FBWWqlBJHiS8u&#10;QlWBdLtC2c9IQRmvYUl6EgqTz6LwfBxl9bRqY5kTT2GltOaciUBWbDiyoqW9ZTCywv2REXoUaUH7&#10;ke6/D2l+e5EZsA/5pw6p9qzH50/G6qHOWM17e/0QV2wWYR3pjq3jB2P39NE4sXIhIvfvxJngAJw9&#10;HUVpTUB2RiqK8nJQXJSPspJiVKh+WiXVt1JFWyUNuK5OhtLGtZqiaKQF14uw1so6lSotWFUM5udQ&#10;VVGIqjKR1hzeGxnITUlEYnSkKsB0lvf1Od67yWfOIPNcIjKSUijNacjOzEZeFqU116CIwqmiq+WV&#10;vIb1KooqacCNUon5wkVcbL2E5qYLvK/qUFtFkVbDGlQWFaM8L48CXozKkhIUZ2UiT9qtnjujrmcu&#10;7+vcmFPIjgxAZogI616kn9iFlGPbkXh4A7KObcRCCmsnLawajUaj0Wj+nvgqwmoIq4qmipDKuMif&#10;KZJqxiyzSlJNoqpkVcZNomhEW415khYskVAjjffrwqrapMq4RF1FVO/Lqgis0Z5VtXVV8mnat2mo&#10;RJbrKbhvifL+98LaT3U9IxHW4a7WGOFO4fSQIkZ2FNBBRrtUCqkUXppAcVWRVBmKwJqFVdbzorBy&#10;GxHdkRRfacMq+/N1GQAvCqunPeVToqlWAuWUQ1dJCeY8iay6WEv7VkNW3VV0Vbq0MfpflQirklZp&#10;40qBdTVLq0N/eDlbYYgIK0V7lLcjxg2VlGAPTKWwThs/BLMnj1IRVtW1zZypWDl/BlYvnos1yxZg&#10;w4r52LJ6MYV1ObauW4Wdm9Zi79YN2L1tC3bt3EJh3Y5DEmHdvxtH91NaJdJ6YB+HB3CUgnpMpQPv&#10;p8Ry+pAUZTqKYyKsQYFKHoNCQhF8KkwhlYMlQhpI8QyONKX6Ul4l7ddcnEk4yWXShY0htYawSnRV&#10;jat2rOHwU8IajCMBgTgqx6Ow+gf4wz9IpDWY0hqMUBIWFkppPYXYyDDERYUh/nQEEs5EUlqjVDGm&#10;9POxyEiOR3baWSPSmpmkukkplEJM+ZkoLcxCKSWlrDQX5ZRJKcJTRbGsqShFgxRHokBeufSgrF5R&#10;yLRw7eplXKGwSjRUur4R0WyVAksSWW2sQaNUHaYUNVOKGijFEl2tkfagBVmoLctHI6W4uV4qxwoS&#10;bTWKMKn9iChfaiUSaZWubngsNS0pwRJlvabSkqU/WKMt6y3K52UVCb5Deb19+7apKNQtJbW3b91R&#10;EdZLqm3rVSVPElW92Cz7v0qpaqHg1aOhtp7CWslrUUpKUFlGaRUppOQXZ6agJCtdiWtRSoLqciWP&#10;YpUTH4NsimoO5SonNhLZSlw5PE1xJRnRJ5EW7oe0k0eQHnCAwkVpPbEb+cEHkXx4C7ZNGIIlbnZY&#10;5+NCYXXDlpFkjDu2T/DBvlnjEbR2GaJ5H545dRLnYmOQQmnNykhDfr4hreWlPL9KSfOVIkdGinCN&#10;pP8SibBKinANh9I2WRBhlShrDaVVRVlFWiXKWkJxLMxW3SJl872dC+N9FRyCc+HhOM97WaQ1NeEc&#10;UpO+KsaUn0VxpbwWZuejtIjXjMJaV1WHxjoKq6T/NjZRmBtxsUXSr6+ghddb0oHrqutVO9ba6jre&#10;b5Uoo+yWF/B95BUg73wishPOIPtsLK/taWRGhyHj1AlkBB1S7VfTJMpKaT1/aCMyDq/HggmjtbBq&#10;NBqNRqP5+8IsrC4irCKqIp4cinRK1NLJ1LbVEFRDZs2oKGs/ItIqQmqSV0NkTdKqxNIQU3P7U5UW&#10;LLJqWnZfPB/ALLBqG1lPrWs6B1lHprkvo1ox50t0Vw1lGzm+LBdx5VC6thFhtZMuYiwwhOI31NUK&#10;wzytKKvStY3RJlUkdSKldOKQQUZ3NpxWVYF9pSgTJdUkrarvVjLKy1YJ62g3G4xyprA6GcLqYc9j&#10;2RjCKpIqKcEuNt1Id1WIyUVJq2mZKsLUS1UPVhWEpQ2rnbRj7UV5NVKCXex7w9WBIuxkBR8K6zCR&#10;bG+pZOyCiSPdMZnCOnXcEMycOALzKKyLZkzEEmnHOo/Sumg21iyZZ7RjXbVQCes2Cuv2DWuwe8tG&#10;7N6+Fbt3bcGBPdtxeM9OHNq7E4fJAYrrPorroYP7cPjQfqOPVoWMH8ThI4dx5MQJHAuUdqUhKsoa&#10;KAWSTkl7VpHWSASHG9HSIBHRqEjKaSRCOS2SqlJ/RVhNkdaTsh4lVVUIpuz6C6Fh8DsZymME4bBf&#10;AA6d8MdRPz8c9z+BEyo92B8BJwMRFBpEaQ1CGCUmKjwEsRESbZU+W0VaI3A+PlK1a5ViTBmmSGtu&#10;eqIhrdnJlNY0FOdnoNgsrZSVspJ8CloRaqsq0NxQR8GQaOYVFU01hFW6lZF03CtKVqXfVJWmK9HQ&#10;JspfY71qr3qxqVZFVxtqylBfWYSGikLUlxWghseopKyW89iVRTmoKS9RXeo0UrKa66u5jSGtLdxX&#10;q3Sh0ypyShmWcUqqtF0VWZWo7jUKrLSlFXGVdGFJTZaKwdK/qtFtzTUlrFIxWKRVUoSvX7/JdW4o&#10;cb0sEb/GBkqrHK+Fct6Mupoayla1ktUKSQUuLqTAUeIK8lEhckiRK8pMQ0l6shJWVRTIVCAo5+xp&#10;Q1wTOJR2rYmUrYQYNS/rbDQyz4RTvEKQHhGItFPHkRqwX0lXXshBRG9egaWDnbDMcxA2UVg3Dae4&#10;Ulq3jfXCzklDIf2zBm1eg8gThxEfTmmNi6E0nkcOpbXQJK1l8scGU6S1iuJaRTEVVPtWJbBG4SVV&#10;KVgJK+G1r6oqQyWltaJCoqN8v/yMpK1zQXYq0uJjER8chDOBAUjgPZ4YIe1aTyMpLh6pZ+ORcf48&#10;cimteRlZKj24jMJaWcZjS0pwrdF+Vf4w0NTQzOvchCbKqhTAEmmVtOC62nrUUG5rK6p4nYtRwn2U&#10;U1gLUlOQweuWER+NrIRYpMeEIC3kCNL85JrtRPKxbUg6vAnn961G1oHVFNaRWlg1Go1Go9H8faGE&#10;VaoEU1iN9qeGFEoU1YnTIquOlD8lpwKnBRFZ8zyRVCNNWESWkijzKI0q4iltTzk0ZFME1pBVEUlZ&#10;xxwF/UpWzfOMKKz7gK6GnBJjvkRsTZIqxzOdqwxFYO9LrSwXJEVZorQURWkXOtihP4Y6WWLE/cJL&#10;lFXVftVWiekEX0cKqyMmcXwihVWkdSzHx6iqwRxXlYTtVdrwqMEUR0/Kqqs1RlJYhzqLsErRJR5L&#10;uqmR9F+VBtwDzsRFxFWGlFRp3yptWj2kfau0dZXiTAJFVaoMS/tVT8qqnLMrcVPCOgA+PJZZWMcN&#10;dcMEEdbRUnjJFzMmjsScaeOwYMYELJo1EUvnTsGqBVJ4aR7WLZuP9SsorGuWY/u6ldhGYd25eQN2&#10;btuMXTu2YL+5WvDeXZTWXdhPYT1wYB+Fdb8hrQcPqGirDIVDUkVYCi8FS+GlYPhLFzcU1sAwyipl&#10;U6UFh5OIaKNNqqQIU0ZDRVJN84IprUbE1RRpVdIaBX+ud4LbnjgVjhMhhrAe9aOsnvDDEQ6PcXiU&#10;snzc7wT8A/wQFByA4JP+CAkJRPipYESHnaS0hiCO0npWCjLFhuN8XKSRHnyO0ppEaU1LoLRKMaZE&#10;FOSkoEikNS9DCUpxYQ5KpCJuRQnlotaQVXM13hsmWeW4zLt6zagILNFP6Z9VoqJSQOlCg4hqDQWl&#10;Ck2UogaKUG15PuqJRFerC3MpJGkozTqPstwMCiHnc53Gmgo0SUSX20qKcItEWSnBF2Xfrc242CIY&#10;KccyrSoGSzryJaMYk4rESjtXifhyKN3dSEVgicpKyq+0Vb3EdSWSevGipBZzfcqw2ueFFso5xapR&#10;ulxpQJVUuC2StqvFPHeOl1LmCgsIRS4vE8VZFNa0JBQkJ6Ag5RzyUs4rYc1LOENBNdq05lFUc89G&#10;GanCcZIuTJGlfOWcpcCSzLgIpEcHIyX0GFKCD6g2rieWzsYSDzus9nbEhmEu2DjSFVvGeGDruMHY&#10;PmU4DiyeieCdmxDjfxRxkWFIjItDWmIisjPTVaS1pKgA5WWUTkprRVU5qmqqUM1rWi3dykiacD1l&#10;VYS1rlJhFtaaGq5bRdHk51BJaa0sK0Ap74NCvtf8jGQkR0cihvdcrJ8fEk6eRCLvWWnXmkTSzyYg&#10;MykFOalpyM/KQllhCWoqa1XBpbqaejTUN6oiS3J9G0kDBbapmdMU1qYm+QNBHY9XgfLiYpTl56E4&#10;OxOFGenISz6PtNMRSIuh5PP6ZcSEUliPIvX4Ppw/sh2JBzfh3N41OLdrBTIorQvGa2HVaDQajUbz&#10;d4Y5wqoq/EqUksJnFkBzJNWRAuqoIqlG6q0T13FSEmsSWa6rtjGtr1KHZT/ELKtKRJVASmS1K5eZ&#10;IqxmviatgkitIMWVTFFYtZ5ZVA0xNYvy12XVtJzTqo9Yq65KFCVa6ePYD8OdLTHSxQqj3Qca7Vgp&#10;rKN97DDe1x4TREp9HDCewwkcTqKgTpQoq0RWKa9jOD56sERYuY20e/W0xQg3WwylSEq3NoMplh4S&#10;IaV8ulBWFUpWjaiqSKsz5dlZhJbiKpFYDxvKq5qWNODeRKoEGxWC3SQlWIR1UH94OlphiPNADOXx&#10;Rg3mOfJhfuJwN0wZ5Y1p40RYR2D2lDGYO328EtaVc6di1bxZWLN4DtYuFWFdjC2rl2LbmhXYum41&#10;dmxch91bN2L3js3YvXsr9u/ZgYMqwkpp3bcHB/fvw8EDIqyCiOpBHOL0QYrs4SMHcfjEURwL8FdF&#10;kfxPBiNYqgVTMs3CelKGIqvhkuJLYVXSymkTsl4o5TUkKgonoyIRwnkiuX5c14/LRFiPK2ENppwG&#10;4jhF9dgJfxw+5odDx47jKDlBcQ2Qtq0kONgfp0RaQ4IQSWk9HRGK2MhTOKOkVSKtUUpaUxNPIy05&#10;DhmpRrc3uZmULlP14KL8TBRRWMtLiygRVUrkJOVX2oLeUH2smmX1qpJC1dfq5RZckfalF6Q7GEqm&#10;ks1qNIqoUkClaxhppyqpv1UlOaiW/l/zs1AqXe1kJKIondJKKaotK0R9tXSpU2mS1lq0SAGmFkrw&#10;RUkllT5gKa48p9aLHL9EYZVqxVI8SQox8RxUJLb1EsX6Jm7d5Dlz2a1bt1VUtbWllftoUe1Wr1y6&#10;zPGLaLkgUT/uu1n2K8LawONXq6EUYKquoMiVlaGS0lpZXITKIom0SiXdPJTnUFrTklUl2/zU88iV&#10;9pbnpaJtPHLPCbHIlcgqr3lugkRa4wjnS/csEolNjL0fcU0/HYaUyABkhB1HRsB+7JkxFovdbLBG&#10;ii/xHt800h0bR3tg4zgv7Jg+EsdXLEDYnu2IDjyO+Gj5bONVpDU7M4OCSeGT6sGSxlxZjsrq/8/e&#10;X3hJlqbXvfDf8K1rS0M9zV3VXV3MzMzMlFUJlczMzMycGcnMWFzNAxpZBskgmUm+lmVbtmTa397P&#10;iajK7imNRlfyLKkVsdZe74H3QJyMzIpf7QdUDVi5qoJTFWRa5KhKwQJYLXv2aR7f66IbWOcmMc+f&#10;mapJT4+oP2sH2svLUZuRiSaCq5zWNn5+1famR21vOlwY6HRhpLcXM+MEfQLrk0fKBX6GZ6oS/OSF&#10;9V399Pln+PTFp3iqZ0yQVQEmFWeanZjA5NAgxvp6rODSUEcrBgn+g60E4mZ+Zmsr0cfPdA/fc09W&#10;CjoyYtGeHomOtHC0JwWjj7p1jMD6thdYvfLKK6+88sqrb5EcYF2Gjct/HRs/+i5h9FWrGgNCygBV&#10;oGqQ6MjA9aU4z2DRvU+gKJfVpDBgxxEVdG4iWG4kgFqLGjesmtP6ElqdeZIzxwFXzTHZfTnXeSld&#10;h+f95nY7N7VJ51CI7up3rO3MAYKlHNYj/EJ8VPmgVnSJwLpbOaxrrLWNeq+e4HhaEszuXg0VWlIl&#10;YYUDK39VLW2ObFPRpZXYt5UwuXm5AeuOte9hy2pCqdrZrCCougFVrqoTFqxWN+9AvVqt/Y16tVJq&#10;vbNd+awGre8SWBUaLGBVmPEy7Nr4IfZs/hgHBKw7Bc8bcGo/gfXwHnNYL58+gKvnj+Cau1Kw340L&#10;eHDrIgIJrIF+txDifweRD+4hMsiXwBqAuLBgJEaFITGW0JoYgaSkGKQlxiEjMZ7gmoiUlGSkClBT&#10;05CRmoosQWtqMtK5PUNhwcpjVVhwYRHyLY+1AoX8Eq+Q3pJKQmilxhqCqcJ/BbBaVshvDQGW2wxq&#10;KYEqVab9FdXc7iifsJrL8+YVlyCvoJjQWoCcXDew5uYhk8rKJbQW5CGfKirMQ0lxAUqpitJCc1ur&#10;q8pQW11mIcLW+qa5xgHXdoWStqC/ux2DvR0Y6XNhdKAb4yMDmJ4cs8rAn336CX5KKP07hNW/Q/iT&#10;sypXVducSr2fGSQqZ9WKK6l1jYorqW/rE8HqHJ4szphz+pQw+nByGAvjA6bZEYXUdmKiV6G0LQTX&#10;TiwQlNVeRX1gn6lAk8KCdc5PnlHqAfvCpPXPCLFfCZS/Uo9WhSX/CF9+/plVB/7RF18RaL+0AkzW&#10;Z1UVgX8maP0Z7/vH+IkKLHH+F19+gU8JrJ/K7XuqXMqHBKvHpkeLCxYm/OThIhYJrA9VgXdmGouE&#10;VjmA04N8TgOEfBWw6nXxPXRaz9CRzjaD0om2ZowoNFgFgwiqGhU2POpqJ9i2Y4jAOtjegMGWagwo&#10;zLW2GL3VBNaqPAzXEAbToxB6ZDvu8bMevn+LhQWHH+F4RDmtO5B8+SQKgv1QlpKAhuJCtNfXobO1&#10;BV0uQiPvbWxsBJMKY1bV5wV3eDDfk8B08eGcwamB6+MFp8WN2tvIYfXksgpYrWrw5MvQ4KkhByIb&#10;C/JRn0Vo5ee+uawMbfzcuhqb0U1o7qVGe3oxNznNZ/aIP8unlsMqd/XFU4UFK+T6cwsRVpVgVRB+&#10;9Ogpr/fQ8lYnBwb5fDowTPgebG9FP0HVAddmPqMK9NVXo7esCF356ejMS0VXXhpcOQloTw3HQHIY&#10;bh8/4gVWr7zyyiuvvPLq2yUPsKoSsAdQDVKXyACU4CeYfQmyclblbmp5iQSVajFjeaYGkQ6Qmvsp&#10;CDU5junPQaobMA1MPcs25xWEOuL2l8vO/XwdZJ1lO47Hb7KQ4B9aj9Nd6z7A3k0f4uDmj3B4y8cE&#10;zlU4sp3AukNO6xocJYw6bWwceLXCS1o2WNV+FVviusKIqSOE1kPbPrZerCq6tNtyWN1tbQinCgXe&#10;pBBg5bB+LDnAqt6rW1ZyHkeFCDtu69vOdt6ngHfraoUJa3zfesju3rgce5V7y3s+tFNhyRsJrNtw&#10;9tAunD+qXqwHcP3cIasUfPPSafhcPQv/mxcsjzXw/m2E+t1FRIAPgfU+okP9kBAWiAT1Y40ORUpc&#10;BFITopCiisGJCYTVBKSmJCFNgEplyFVNT0aWRrmuBNaMrCxk5uUim1/c84rLUFBajsJy5a9WGXCq&#10;aFIRoVSuqdxUhQSXyGmt5nZuk/Nq2wi3kgC2qELQyrFc4cAVyCUQ5BJYcwqKCKcKBS5ANkfBqpSe&#10;k/MyPDiP91JAaC0qIrhSpYTWyrJip5Kw2t9YXmuVEyJMaO1pa0QvYWqgqw2DPYSo/m5MjA7h4cIc&#10;PjdY/RF+9hs/MXfVHFbBqoXWKoz2U3whx1MhuwRISW7opwoBJgA57uocHi9M4ZFyVqecnNV5gur8&#10;cDdmBrsw1deOya4WjHU0EOoaMUkgmiccOZWJ53kOnuvpYzx//oSgowrCPP8Lwiuv85mu/YUTJvzF&#10;l59aGLBTFIpwSlD98rMvCdCf4yfmCP8GfuPHfA+/9Vv4DYLrZ599ZqHBqh78xeeCpxc8v0KNBbCf&#10;WQEm5a8+Jdw9e7RIeH5sMPtwZgZzoyMGq5P9vRz7+T76uEzQ71FocDvfixMSbO1tVDWYz3dEPUTb&#10;lcdKdTQRxpoJrCokRGBtJLAKVEvS0FuQgN7CePSVJGGkIgu1Uf4I3LMeQfydizi0GVGHtlhOaxjH&#10;yBN7kHT9PPLDA1GdmYaW8lL+XOvRTrDr7nKZ0zo2qtBuB1oVHrxAYDVopeSwynW1vNYnfG/8WT16&#10;pF6uBFdVDHa7rOrPK81Oj2BqlO97qB89LQ2ozc3idTPRkF+AVn5OOxUeXFuF7uYmTAwMYWF6nj/H&#10;R/w5PuHzU36wnrEnBFiutloIPTMXdoHz1K91npA7MzaJKR4/1t3FZ9eBQUL4cGcrBloa0VNfiYF2&#10;fl6batFXWYyesgK4inLQmZuK9vRYDGTH4vbpE/ietw+rV1555ZVXXnn1bdJSYHVg1AE+A1ACqUGr&#10;QJXwp5zWl5BqribF7Y7b6pnLZYGigegPOMcBUMHjJm6TzDnl+HPASrBUzqu5vBoFm+5jnfvySMDq&#10;QKvux7PdWV4CrjqO8CzY1rl3rHoLuwmsezYst3zTw3JZt60wp1ThwYfVLkZASh2xkF+5qgLXlU4F&#10;YeWucptAVf1bj+9UDuwKHNq+AocJrAc2f0yo/BDb171reakqtrSJkLrp4zd4fae1jaoFO4Cqwkxu&#10;QHWvbyaoqvCSAat6ta5+17Zpzra17xGGP8TejQTjrStxQGHMu9bh5L4tOENgPUtgvXhiP66dOYib&#10;54/ilhVeOge/WwTWO1cQeE95rLcR7uuDiAcCVl8khAcgUcAaFYrk2AjCqgowxSAlMQ6pyXJZ3UqJ&#10;J7AmEliTzGHNUKhweirSszORRljMKiw0qMwrLUNhaSWhs4KgWoFCN7gWcSyQa0poLaqqsvBg5alq&#10;tGrC3FcoR1VVgSs4l8ovq0ReeQVyysqRzXNnEVgzLHdVuay5hNUcZOTmIoPAKmXmZBNo5fjmID8/&#10;B4UEWIFreTGhtbQI1fyCXydoVUEmd4iwi1/8uwlV3YSonq5WDA31GtwICp0CS6q+64QBO87qj/AT&#10;a13zmQOrnKfCSha6qwJJzx7hk6cLVhFYsPqU0PNkfhKPZkYxPz5AWO3HHEF1pr8D0z1tBqsTgjeF&#10;KTdVYZDLqlj8cFYuq9zZeTwlVD1/+ohQ+YSQw2sJVj99ZuHBclk1Puf1rYWN3NQv5a4SVOW0cllg&#10;agWYCLEaf/ITFVr6Cb78QkD7Ge//U3z2+Rf48ivO/YrbCK2fEV6fP3yEpwu8vnI752YxS/CbUdEl&#10;anZ8DDPS8BBmCYbThNfJ/h5CayfGXa0YIZgOEVA9krs6pG0EPWvRwvc52F6P/uYqc1cHqvLQmx8P&#10;V7I/XIn30J0agL68aIyUpKDg/iX47VyD0L2brGpwxP7NCD8gaN2KyFP7kXr3Kkpiw1GXn4Wmmgq0&#10;NtXD1daKvq4uDA8MWHiwQessoXVB0Oq4rQ/5vkwGrQoF1rKgVds1Z4aQO20tjublss6MY3qC0Mqf&#10;z/hgN1qrKlCWkoS6jDQ0FxWjvbyMKkFfUxOmhtUiieeaJ7A+fGohwSq2JGf1E0ohwI8ePrYw4MW5&#10;RSxIBNZZ9W5VsaWxCUwPDvG5dWKgjcDaTmCtr0N3dSn6m2qoavRWFKKrNAddJdlw5aehPTPeKgbf&#10;OnfKC6xeeeWVV1555dW3Sy9zWAms5qYajBJeTe71l9tfAaGAVeHA5r6+lDPPgNe9TXMNSOW6EhwF&#10;qwJIgaS2OcDqAKgBriDVxHna/nK/51xaJvgprNh9H7aPowO+3Oa+vq5hDq1Cggms2wmRclj3ESr3&#10;bV6Bg1s/xhFV+d2h8F5KrqUbWNXm5jiBUA7ryT1yWp1tcmCPcZ7lvRJYjxBWD2z9EAe3UITJvRuW&#10;YQeBVQWU1H91q+WwElwJrNbaxjMSUl/2YP2YwCpQXS14VZiwii69z9HJZZW2rV2GnRs+IhB/ZL1Y&#10;DxGuD1tY8GacPrQT547uwcWT+3D17CED1tuXTjrAevMiAm9fQdDdawi5fxNh/ncRTmCNCPZFbCiB&#10;NSIISQLWuHAkJ0QiJT7awoKTkwStcVaASe1u0lOdnNaMlFSkpaQgNSMFadkZSMshPOYXIL+oCAUl&#10;pSgsKUcRIVMVg4vU4oZSmHC+QJUqoJSjmldDQK3WuuPEFnJevltF5ZWE1krrwZrD86kPa2aBu0qw&#10;u1JwlhzWHEnQmo3UnCyk5mY50EqYzRW4FuSguDAX5QTXypJC1JQXo1ZFmRQiXO8JEa5FB6G1t9eF&#10;6ZlJvPjkmVX9NVfV3El32xqC6o+/cir1fvH5J9bn9IvnT/G5INLdisaKLFkosMKACarzE4S9cQLr&#10;CCFkgLDaQ1BtJ9Q1YrxTOZ11VIMVH+ppqCS0VmO0rxNzk2N4SHCW0/qYUPXiCUH4+WNCK68jMJab&#10;K1eXsKpCTyrMpGJMClNWfuunL1SoSXm1XxqY/kiFl372m/hKPVe/FHB/RehV/qrez4+tD6ug9bMv&#10;nCJMnz5/gafzBLcZtbPhPXDZHFaC3vw04Y0AOD8xgdmRIUwPyGHtxXhvt7voUhvGFAJsuZfKUVXY&#10;bz0GmynCpFqzDDXXWX/WgbpSwmoB+sqy0J2XAFdqKDrjH6Aj1g9tcT7oy+B6ahhizh6E/671CNm3&#10;GaH7tiBs31aEElxDD27jvsNI5+e6NCEGNYTWllr9TJvQ2daO3q4eg9ZxQuvMFMGTADrPZ7pIEH+0&#10;qNY3CgFWKLC7WrDCgyltmye0CnDn5c4SWlUxWtBq+ayj/RayW8vPWDl/P2qzM9HI5daCAr7PFkyP&#10;jGFhhuedf2jA+uzxcyu09Nxa23xqDqvGZ09e8Of71N3ORn1YZzA7PI7JwWHMDI9isq8fQ60tfG6N&#10;fFY16K0sRm95PvoqcuEqy0ZXWQ5hNRVtmbFoTg6FKyUUN09429p45ZVXXnnllVffMnmAVYWMDFBN&#10;hFeOLx3Vb0hAam4ql186q4JEyqryCiTNldU2QqPg0dY9yw6EepxTW3a7pgJRZ5/bjTWQ1eiBZWeb&#10;APV196VrOvfjOL3ONQXCam3zJnaufR9713+IvZs+wgFV9xW0Khx4ByF0h2BVbWscQLUerBpVQdjc&#10;VgKiZNAqYFQf1pUEVp2LwLqJ5zVgfd9CegWmqhJswOouuOQJC/YUYlIF4a0r3ySUOpWC5bo6ua0E&#10;1ZUEVcthJcCu/QDbNyzHboL2/i0rCdured+qWixg3UFgVeGl/bjCL/DXLxzFzUvHcffaafjeOI/A&#10;W5cRfPcqgu9dR6j/bYQF3kN4kC+iQvwRq7DgqBAD1pSEMCqKwKqwYAKrijBRafxSnpacRFBVeDBB&#10;lWNKajLSMtKRRkDMUKuZwmIUFBejqKQYxSVlBNdS5JdxJKxKBVWEUEmhwhWOm5pnzitHQqyWzV0t&#10;p8oIrhYOXI6cYgIrz53lBtZMXiuTY1YuwTWH61m5SM/OJTznICUnExm8H0FrJuE1Oy8LeYSYwoIs&#10;FBfloqykAOUqylRZ6rittXJbq9DV0YqJ8RFCxFMnDFgtYtyFlcxVpRQGLDiUk6neqJ+rGJIKLBFW&#10;BZQvnjzEi6eLhFXC3eIUgXUcT+YFq6N4NKXc1UHMDHZjQk6uFRqqQH9jGcdyg7feujK4VC23ucZy&#10;aeemxwgx0+a0PiVEyWU1p/WZA61yWtVu5xPe85dffG6VjAWqVlWY92lVgwmqXxBYP/v8c0Lpj9yu&#10;qioAy50lmH72OZ4+emqAqn1yZtXaZnFGYcyzVnjpE55T+188eYani48MVGdG1I5nyAHWQVWz7SWs&#10;dhFW1TO0mdDG99dAIG2qQV9DNfr5jPvryvkey50qtzUl1tKmr7IAPaVZ6CpNR3dBEnryk9FbmIHu&#10;3CQ0x/qiMeI2ulKCUex/GX571iOA0BrMz3vI3i0I3bvRCRfevwWxF48jO9AXpYkxqOXPuZFw19bc&#10;iM52QmtPDwYHBg1aZwnbs3NyTgmqhFbHYRW4CmApW9f2OXNi5xcFt4J2AeuE47JOjmJqdAgzQwPo&#10;5TXKM9MNWmuSE9GUm4cRlwvz4xN4OM1rCFgfP7VwYFUJfuZ2WT998RkBlsD69BMD2odzah+0gIcz&#10;81icnnVgtbcPU13dGGtsRH9FGXpLcvhsUtCTm4A+jQXJfE7x6MpPRCuBtSmRwBofiOtHDuB7by9/&#10;7d/6v2x5gdUrr7zyyiuvvPqV6JXDStj7gKC31F31bPvA2ebs03aFB7+ao2UHWB3XVTDpgVhzVQ1E&#10;OQoguV+Fl16BpwO4BqVWoElzHZB1pG0OABvsahuPsRDmr8kBVkH0Brsf5zqOC0z4VR4rgXAXgdUJ&#10;CXYKLx3augKHt63EiZ3rcFIikJ7kF2EPnKoisPquntxFONy93trZHBe8UoepgzsEjx/zPB/joKoE&#10;E1h3rv/Aeqmq6NJGg1WFBBNIl8LrCgGrk6O6mfelezO31RxWgqwnNFghw4TXbSq8tH4Z9rhBW8B6&#10;dNdGnNi3BacObCWw7sZ5Aevpw7h2/jBuXD6Gu1dOwffaOTy4eRFBd68g6N41BPveQagcVgNWP8SE&#10;P0B8ZDCSYkKREk9ojY9EahyhNSEWGYRV9WZNs+rBiVZsKU15rckE1uQUpKalm6uZUZBveaz5bmAt&#10;ILDml5Rb0aSi8goUEUTloBYYvFZanmuhclQV+sttedwmyVW17WVVyOVoDmtxGXIKSpCd74QEZ+Tl&#10;GbBmEFgzsrlMYM3kmEWlZWUjndCamZPF7RzVKzYnHTm5GSgoyEZxcT5KS9x5reVOQabWliaMjhBW&#10;nwlWVahIsPpT/OSnhFRrDaMWMF8S+ORefua4mwJGgaMAkvrkiar6zuPZY0+RJQLr/KRV/ZW76im2&#10;ND3Ug6ke5Xk2oK+xHD21BeiuykePyVlur8xHFwF2YqiX4MhzzM8YQD0hED+jPNAqYH1OUFbbHbmr&#10;ymn9VIWfPlfLm08IoGpp8xMLC1YlYCd3UkWbPsVXnwtOvyBAPeX7UXXgz621yuNHClGd5XkJ4598&#10;SlB9ZnqqwkvTU5hTuxhVCpZbOU2Am5zgexrEZF8vxnpcGO3owHBrM/obajFQV0UQV8uaCsJpGeG0&#10;BD0VBeit4Hsty0NvWQ5hNRNdBNWuwkR0Uz1FSQZlfQWp6MmJR0d6NLqy4tGWHI7I47twg5//wJ0b&#10;EL5nI0L3bEDg7g14IOf10HYk8XOeF+KP0tQE1JYUoZXQ2tHchC5CdE9vNwYG+zE+NooZPlMnp1Xt&#10;a5wQYVUSVl6rwHXRnce6qOrC2s95CgmenxGwjmHWQoN5nrFBTA30ob26EpUE1tLIMDTl5WCyvw8L&#10;Y5MEVp7H3YPV4PQZoZXAqsJLTxafvNTi7KKFD89PEZAneF/S2Dhmevow3tiMsapKDORnozclCj1x&#10;geiOvoeO6PtojQlAGyG1MzsZbfl8juVF6CvPwY1Tx70Oq1deeeWVV1559e2SB1g3GpgKRN2gStm6&#10;bf91ygOohEHb5pbmSQRD9WZVCxwDV/c5XkKmBzxtu0ZuM+dUo2eZYKntgl/N4z7HedX5KXNs3fte&#10;3ofGV8Bq2yWe04Fo5x6UDyso3EFgFVTu37iM0PcRDm5T1d0VOLpjDU64Q4BPqHXNXgdYj3D9iLmu&#10;DsTKcT0pYJW7umMVDqjoEmFV+bD7Ny2zc8thdYD1LTewvoktH/0QWz96g6D6Q2wkuEqbBK3mqKpq&#10;sPQ2Ntq6cmDdWim9h+1rP8DODR9gN6+xf4vuew0O796E4/s2G7CePUJgPbYXl04exPVzR3Hz4nHc&#10;vXwK96+dR8AtAavjsBqwBtwjsN5DdJgfYiMCEBcRjPioUCTGRCA5JhopcdEE1hhzV9OTEgisiW6X&#10;VSK0UqkpKUhJy0A6IVHupxVeKnJc1rzSEoPVAgFrWRlKystRTBUIXtX6xj0KTgvLnBBgSetyWAWy&#10;OVzP5rHZRSq4VIysvEKk5eYjXRKwEl4VEpxtsJpD5SJDbmsWAVrKkDKRkZmBrKwM5BKs8/OyUVSY&#10;YwWZSkqLUNdYi+GRYTx9+syq5qoK8M9+onxVp2WNQPWLLz4zCFQu6BeCwedPCaqC1cd48ZjA+Pgh&#10;RxVIIlQ+nLYiS48FqxLh5tEUgXViCPPjg5gd7cP0QCfGu1qs1UtfbQlcpVnoKExGZyHBrSiFyylo&#10;LcpCN+9tamQQj+am8IhQparFTx8v4pmAlcCsvFVJ+bbKaf2UUgVhVQ2WGywwFYxamxveu1rYqO+q&#10;+rLKYVUVYFUDVtue589f4Ila2CwsEoZf8Jgf2ZznAtiZGcwSTB/NzxFkVXzpMSFrzmB1VgWY1Eam&#10;pwtjXZ0Ybm/j+2rGAO99oK4aQ/XVGKwnsFYVE1YLCaq56KcMVksyCakpcOUmwJUdA1deNLpzYtCd&#10;QUhNC0dXRgR6cmMIsMkYKMtCU0okos8exr2ta3B/yyqC63oE7tqIgO1rEbBzHcL5+U++eQm54SEo&#10;y0hHPT87LfW16GhpgauzE71qE0O4Hh8ftdDvOTmthHMVY5qz1jeLBNUFPFKIsFUUJrQKZhcFt9NY&#10;4M9hgdA6z5+p3O+Z8RHMjA5hhO9b4cD5oYFoys/B1OAAf9bTBPx5p0qw9WJ9gqdPnloY8NMnetbP&#10;8OyRClsRWheo+cd4NLOAhUney+gEFoZGsdA3gInmZowQvkczk9EfE4TmuxdQd+8yGiKD0JSRitbS&#10;UnQ1NKK3tR3dTc1wVZfj2vlz+P6b7//c3/n/G/ICq1deeeWVV1559SuRgHUZgXUD4W8DoU8SqG56&#10;CauODBLdcPhyu8Ghtjv7tazjHSD1HEcA9fRvFXQKSgmnHufT48Za6K4HajXPHdprocp2HM+t0c7/&#10;ShsE02541f3Zdvd8zxzBsPV9/fiH2Lb2HWs9s3/Dcqe9DWH10I6VBp+HVfWXQHpkD2VtbNbgmHvZ&#10;8lolguoJK7q02pzZQwRWjVZ0iTC5l+fevlZ5p2/b9Sz8l5C62QpK/YCQ+oYBrGB148eqIMz9hFSn&#10;kvBb2LCKoCtH9WNVEH7P3FWFB29f8x52rH8fOxV2vOVj68V6cMc6gvUmnDywDacP78TZo7tx8cQB&#10;XD1zFLfOn8TtK6dx58ZZ+N6+gge3riPI5waC/W4hzO82Ih74WOGl6FB/xIQHITYyDInRBNbYKCTH&#10;O2HBKQTWZI5JhNYUA1cBayIhNsnc1lTltBIMlVOq/qj5BUUE1lLkF5egsMStslKDVeW1FhrEClQF&#10;r1wvJbiWVbmBVfCqcOAq5BNmc0vLkFVSiiwCqwouCVJTCKhpamljDqtTJTgzN9fyWA1YCa7pWY4y&#10;srOQnpnphC1T6VnpyMlKQ0FOBgE4B+U1VegfGCCsPjUn0sKAFf77o6/wFQFPYbbKB1WIrRU6+kRu&#10;41MnX1WQKndT1YAfzeOZFUiaw1NV91VVYBVampvEw5kxA9aFCcLqmNPKZnrQRcBT65dGcyDlrgpS&#10;WzKj0JQchMbkYDSnRRJ+UtHX1oi5KZ5Drq0nbJXXe658VhV7UssbFV764hMC63N8QnhViLDCftXi&#10;RkWarFCTIPuFKgp/SZD9hKBLuLX3Rlh9puNeEKzm8cmTZ3z/P8Gn3PaIUPpwThD+kNfh+Xm8+rI+&#10;XnxIuCLoEfymhgYw3deLCVcnRtpanFBghQE3Ecbra9BfW4n+6lL0VhSgqzQbPVRvSTa6izMJ6Bno&#10;KEhBZz6Vk4jOzBjrJ9qZEgZXUgg64vzRmXAfrgR/AmwYBkvS0V+ShZqYEESdOYhbGz+Gz8aVeLB9&#10;DQK2rULAbkLr6YNIvnsT2VHhKM3JQl1VOVoa6gmtrejudKG/txeDBMox3vvMzLSFBwtcZ+clhfAS&#10;VOW2UhoFrMp5XaDkyKoA0xyhdWZaocFjmB4bwoSqBjfWoTA2EnW8ptrSzE5w7sw8FmYXzEEVuFpI&#10;8FM+Q/VifaYqwY7bKnB9ukiAJbw+V4EmhQcPT2C2uwfT7a0YKynAYEwYWu9cRO2dywT3ZEJqKwa6&#10;BtDfM4j+7n70Uj2d3Rjp6cWdW3fx3Tfeee3f+r9seYHVK6+88sorr7z6lchxWJc50EfIW0/w2/AB&#10;gdLkCbf1wKvHZdWy4JHrAlgDRvfoXjZIpTZ+QEhTqC+B1EJzBamER0+4rrmq5oY6kGywq3WTGzrd&#10;AGrSul3bub4D0K+u+9JhteN4Dp1PIKzCSwRFOZ+71i/Dvo3LcXAzoXWbA6xHBKyqFmzFlKjtq3B8&#10;x2pzVNXO5vgurTvFmY5sd/ZrvmBVrW0Ob/sY+yyH9QPsIrCq5+smtbJRkSXlz6oyMsdNclYFqibH&#10;Ud3oHjetFKy+S3B1KgPLYdU2g9Y172P7uuXYpcJOm1c6wLpzHeF6I44TWE8d3oWzxwisJ/fh2unD&#10;uHH+hFUKvnPtHO7dvAj/m6oULIf1OsJ9byEy4B6ig/wQHRyA2PBAxEWEEFjDkaJcVoUFx8dxjEFS&#10;ApUUj5TERKQSVFU9OC3RcVrTU9TeJsMczpzcfAKrwoFLUVBaiiICZ1FpMVVCYK1EMeG0oKzMqv8W&#10;cF0ObKHgtcLjsLpDgbnfQoF5fHaxHFZCa34RUgmnKQRTOayZOQVIz85z3FZuz7DiSxTvI1sVg7MI&#10;q1mZBNYMpGekuZWKTLXiIcgWVZaju78PT54+McdR1XUVCqz+ql99RVCVk0ro++w5wW5Jnqrjpipf&#10;9TGeye18rCq6gtVZp0DSvEKB5bBOEfYUNjuKecLq/Gg/ZuSujvRgasRpaTPR3Yahtnr0N1Whu7oI&#10;7fnJqEsIRFXoTdSE3EBF+B005CZhrM/lFGAisKoA02NC69NHBGXd1+cv8IlAlfdqYcEcXzx7imcW&#10;Kqw81+dcV0uVJ/j808/w5MkTPH70yNzWzwi0dhy3qyLwk/kFfMXtzx8/IWwv8L3xmM++wI+++gk+&#10;//xLnuM539ciFiensTCpoktj5iZOdRFWrYhSDYG1BgMt9ehraURvQy16a6oI5GXoLitAN0G1qzjL&#10;UUG6FQvqyEtCR04ClYi29Fi0pRBYk0MIqYHojLmP9qhbaA+/jc4oX3QkBKA3LwZjVXnoK8lE4YPb&#10;8Nu1AbfWfAC/zSvgR2h9sH8Lovm5T/W/h7yEWJTn5aChUsW1GuBqbUO3qwt9hFY5rWPjvP/pSczM&#10;ThFcpwxIF+cFqE6I8CJH9WRdsGrBBFAVbOLPdc5a3Ixjiu9/emwYkyNDGO3rRmNRPury8zDe28dn&#10;Q8idnnOAdeERHi4+xpNHTy1f9TmBVcWWJLW1kcP6dJGgOs85hNUnsw/xeJLX7evHdFsLJkrz0R10&#10;D7X8/e3MysZAazeGe0cwOT6DydEpjA2NYnRgBCP9w5gdGcf9u35eYPXKK6+88sorr75degmshL31&#10;hDwDVkGeYNMg8NcNIl+GB3uA0UBRoxsebXTDIpcdl5UisOp8FjIsODUX1YFZOy+XPeHEL4+xuXJU&#10;eS6ONk/X0DYPjLrv52tOsOZwv46T07uex63ndXR9uawqcCSncvf65dhPYFWhpH0E1n3bV+CgoFPA&#10;Sh3b6a4aTGBVGxtVAz62SzDr9Gw9rD6oHAW6clgPbpfjuQJ7NvN8G9/HnnWOw7pplQBVYcDURwoF&#10;pj7+oRtalc/qBtaVhNdVb72E1s3Wn1VFlxx43azqwbzv7euWWducfZtW8HorcWDXGhzZS2DdvxUn&#10;5bAe34WLJ/bg6umDuH7+mFUKvnvlLO7duAC/25cQ4HMNQb43ECqHlV/qox/4IibYzwovxUWEutvb&#10;CFoFrDFUrLW6SUokvCYkIjk+gQAbj2QCa7LgVTmtBMEMwqFazeQVFSG/RCHBDrQWElgLS4vcAFtO&#10;cTtBVQ6qFWRSWDABVaNTZKkCWdyfLViVu0pgNYc1vxDpBNLU7FykClpz8pFGYE2V45pNaKUyqMys&#10;PGR5gDVTynDcVSo1NRUJ6ek8dwk6CS1PCGQ/Jaz+TD1KFQb8459YlV05k5/JuVToLcFPbuqnAlX1&#10;I324YGGy0tNHgtVZR4SaRwapE3g4O25anBnD3PQIZsb7LRR4dkTA2utoqAeTfR0Y7WrGYEcjAa8O&#10;PbUl6ChKR2NCEMoeXEXe7VPIuncR9bkphNwBQo/cTrXMeUiY5PXl7j5/bM7qc4G1woLdRZcU5vu5&#10;OyRYo5N7q/FzvHj6FItzc5ifVa9X9VpdtGrAzx8/tvzVh7Nz+PS53Fg5zT/GJ1xeJMAqDPgx9z9S&#10;5eApgtvoKKZ6ujDaWo+hxmqMtqvXaisGmgmrddWE1Ur0VFegu7IY3aV56C7ORmdhJjoIqp0E8c6c&#10;WHRkRaMtLRLNaVFoSY1Ea3IowTQIHbH+1H10xNxFe7QPOrnuigtAR1Ig2tMiCK5JGC7LQ0taPCL4&#10;eb/B3w/fjR8hYNc6PDi0A5FXziE92B+F/NxWFeSjqbrKoLWzjdDaTWjt78Pg0IDltE4RPg1YzW1V&#10;iLAcVSd/VQ7rItctbFgtbvgzVsXguekJK740M0ZwHBnGWH8vepsa0FFZibGuHiyMTvIZLQXWJ3i4&#10;8BjPHj3nZ0quKn9mclsfPye4foJPnn2GF4+5znmPCaz2nwLD/Ozw+U5UlaM3JR4uwupwaxemBnnt&#10;sSlMT80TmucwOTaNidFxTA4N4+HYBPx8vMDqlVdeeeWVV159y+SEBC/DBgEroW89Rw8Ufg0EDQzd&#10;cPg+59h85xgLIfbApudYW3aO3WBQSnAkiBq8ap+gdSmsat2Ocdaduc55BLjO+dzn5DVfzhU4u+c5&#10;Yc0CVuc6G3hfGwyYnWvJYd2x9l2n6BK/4B7Y/JGB5gHloFJqb3OY8HmEIHp05xprHXNIYcK7VhnE&#10;qjKwRoHtIY2Ww0pY3bYSe3me/QRW5cbuXve+ExKsvFTCqVUK/vAtQqvCg99wWtuscIcBq/ASwXXT&#10;x3JkCacfO66qOasKCTZoVZsbAuv6D7CL971n88fWi/Ug7/HIng04tm8LTh7cgbPHdhqwXjl1EDfO&#10;H8WdiwTWy6dx//p5+N8isN65gqD7NxHsexfh/j4E1vuIdre3iY8MQVw0odUNrMlxUVQ0UuWwJspp&#10;jSOwxtmYkpyAlJQkJCcnISWN0JqVbsWQFLqrasE56slaUmKgKqk/q9xVua75lAFtGeUG1TxCqkKA&#10;HVfVCQPOEajyPJnFxcgksGYQUgWsyQRVOa0OrErKW3XyV1WESfCarlY32dkGrSkZWYTVDMQnpyKF&#10;8NJCYHlEWFXoq5xVwerLnqWff+5U0bX81EWD1OeEROuFKkdVeaRaf+g4q4LVJw8VBjyNx6roO0to&#10;nR4lrI5Qw1iYHMLspEJEBwh4Cgnuw8xwL+GiGxMDHRjvbSO0tmKoown9LbXora80uGtMiSa03kD6&#10;pSOIv34aDSXZmCdYyWF98ngBTwirT9U+h6NCg198+tTyWZ/pvjkKWhX6++L5U9v2VLm2BFU5rYLe&#10;JwtyUB/jyeKCOaWP5+e4/sjyWj/lcWp782O1uiHkzo6r0NKUHa8qwQvjhNWRMcwODWGSQDXS1owx&#10;V7tpuKXJii31V5Wir6IE3RXF6CrLR1dRFrry0uHKc8J/O7JUUMkBVKk5MRRNScFoSQxGWyyhNIbA&#10;GvcAbXH+aE94ABe3u1RgKDEMnanhPDYCnenRGCxMR39RBpIun8T11e/Ch7/X/rs24sHRfYi7cQk5&#10;oUEoSU1BTXERGqur0drU6G53043+vl6MDDo5rVME0JmZKczMEkrdea0el1VFlxa4bcEDrYTbWULr&#10;jPJY+ewmR4cxOkAA7mxHd2MjRl1d9nwWJgj20/MWEvyYsPr04TM8f/TCRgHrs8cv8Mnzz/DpJ8o3&#10;Vqj2j/Dp8y/wYvE5HhJ25yamsEigniAIDxFaR1r4jHuHCMm8h0nuJ7DOSuMz/FyNYYLv5fHEBALu&#10;+eE7P/ACq1deeeWVV1559S3Sy6JLglC3HKdVywRB6uV2g1Vn3QHXV/tewq1kUOmA50v4pDyQaTDp&#10;hspXIOqey2Ntv3vd9nlA2Q3GX7uWgJWjwaqke3ffv+cY3Y+1yiEoblv9FnZteNdCgg9sEqyuwKFt&#10;BFZKPVkFrBbqKzd1xxpzWY8YrDohwoJWwaogVmHECinep3DgbR9ZleC9BFb1Yd0mYF1FEBWsElQ3&#10;SYTWTR8JVuW0vo0N5rK+iW0rVCFYYcDvYqtyV7lPzqqqBG82cdvq97B17QfYodY2G50c1sM71vE+&#10;CKx7N+H0oe04e3Qnzh/fjcsE1mvnjuDWxeO4c/kUfK6ehd/NC3hw+wpCfG4g5L7yWO8gIsAHEUGE&#10;1jB/xEUEIi4qGPGEVrmsybGRSIqNQkq8FE1YjUWy9WeNRSqlnNbk5ESkElzTszIIrE4/1uyCQuQQ&#10;XHMKOcpxJXDmE0ILSssJqwLTCuQQXgWnuRzzLPy33BzVHEJuNiFVwKpWNuq/ai1teN6U3Dwk5OYg&#10;SS6rREDVqHY2KvyUTkDNIKimyYmlbJmwmpKeiYTUdCRk5qCurQ0Li4v4yVc/wk9VCdja1XxlRYm+&#10;+Jzw8ClhVXmf5jwSTBV+K8CTtEw9E6w+Ul/SOTwiqD58mbM6hcdzHGcnCCoElslhzE8RMCaoccKq&#10;clgVFjzcswRYOzDW1YaRjmYMtTVgoElhtBVwEfJasxJRHX4fCVdOIO72RXQ21BAo5/CE0CxwVQGm&#10;T1QpmFD6/MVjikD55BEh9iGeP3lCUFUYsBMm/OSxqgsLap9ayLAcVOWlPiSEPZyewecvPrH5CgP+&#10;Qu1ueIyqDy9OEcxGRghWn5rT+oTA+nBmwWBqTgWMul0Ylwvo6sRwcyMGeY+DteXoryjAQFkeukty&#10;4SrMhCs3BR3ZSQaq7Rmx6EiLRAsBtYlQ2pwYhOaEIC77oznGFy1RvmiKvI+mGD80EVbbkgLhSgpC&#10;ZzyVEIyulFB0pRJcUwSvEQasg6U5yLp1AbfWLTfd370BoScPI+n2deRGhFoRprrSYjTU1hBam9HZ&#10;0YEu3ncfoXWY4D06RuDje50yGBWUeiCVIyWXdVHbOApaBazTMxOYmhzDFIF3gs9imBDc09KCIT6L&#10;6aFhzBHsBa16Xo/mHuGxQn5VZIl6RmiV0/o5QfXLL3+Czz77ypal5wTZxwohVrGmyRlMNDdhtL4W&#10;C2PjmB7jNUc4jvJeCalTw4TtAfVrHcB4Vxce8b0E+PjiO16H1SuvvPLKK6+8+jbpdcBq4OcBUUGr&#10;rTsw6AFDDzC+nOfZpvl2jAOdAlMPuDotab7/aq5gVHMoTyiyYNOOc8tcWPd8D9S+PP610rkE169C&#10;mTVa79cVb2AbIXLH+vcMLJ2iSx8bsEpHDFpXWauaw7sJqaoOvFOFlhxQ1bJChA/tXmNAe1hzCazq&#10;w7pf2vwRdvG829e9h+0K4yV0bvzIgVQnHNidu7p0mXC6hcC6hcsKEZa0vlXLAl73nI1qcbPufWzf&#10;+KEB694tq3jPawnTG3F0zxacPrgd54/swoWjqhS8D1fPHcbNCw6w3hWw3jiPgNuXEXj3GkLu3UL4&#10;/duICriDSAKr9WMND4Ta2yQQWhNiwhBPYE2Mi0ISparBymdNTBS0xiLN4DUeSQLW1GQLwc0mPObm&#10;5SObcJmTL2glvBYVIpfAqkJMRWpzQzDN4ZglJ7W01FxVOawGrHJTCawqtJTD+aoOnGX9V4uRxnMm&#10;EVYTCacpWRThM1kj1w1eCasp2VkEVa4TZOW6Kq81TXMIrHFpmcirqcH49DR+9MWX+NlPfoof/+gr&#10;6kuD1S9VgOjFc3xCaHshuHu4iKfz8+Y8Gqgqd5TAohYzj1UASVV7lbcqV5XbHxJgFhUOTC1OT2Bh&#10;isA6NeoG1kFME1hnxvoJfx5g7SJouDDhBtbRzlaMtDdjQKHBjVXoriuHi9DXnpeK2rhQpN+6iLzo&#10;MIwP9PG6c3btx7xHVfn95JPnhNUnBq+ff6oQ04eE6YcETEIR4Vu5rspVFXAqRFgwq/3z01OmF0+f&#10;4dmz53hIkLflRzyG4PpkdtYqAD9/9Bhfff4jAiwhlvOecn1GsNraYGHAamkz2taC4bpqwmolBqrK&#10;0E/gHijORm9+Orpzk9GVnQBXGkE1OZIKQ0diIFpiCaex/gTTADTE+qEx6h4aIu6gLuIuasKdsYkA&#10;2xqjFi5UFMVjOhIfoJsQ25VMgE0NRWd6FAaK0jBYlovyiEAEHdqJa2s/wD3+XoSeO4bE+7eQzWdX&#10;lp2B2vJSNNbVoqW5xaC1p7sL/f39GCLojYwTWt1Oq4oxWb9WQata4AhWTXJZFTo8zXmEVv6cpyd4&#10;HKF+pLcP/e3tGOzoxGS/3PRRp+KvQoNVMXh2gZ8fp2qw8lY/efKCP48vHFh160s+50+fqxeuWhN9&#10;iS+ef4q5nj4MVVdhmvepataPHj/Fo4VFLMzwXgiwM0O8h/4hjHe6MN/bDb/bKrr07s/9nf+/IS+w&#10;euWVV1555ZVXvxK9Cgn+9ZfwuVRLYdAJGXZkTqZGyT3vpftp61z2uKhuaPXsN4D0LOt4m+OE/Rrg&#10;uufbdsqOEwS7tzkurHOccw+6nnNNz367D7ec4k+85kdvECTfxY51y5ywYALrgS0rcFDhtducUF+r&#10;Frx7NY7uW0sQVHXgtdSrnqxHlvRf9TizgtZ9PM++TQRWT1sbAaZgk8BqbWw+lhxw3aQ8VmqrQJWy&#10;qsGC0hUCVhVqkvPK7Z7qwW6ndQu/iAtYd/E6u7d8jAME5iO71IJHrW2249yh3Th3bB8unFSlYAHr&#10;SSu8dPfqOQLrRfjfuYIAn6sIuncDob63ECFgDVRPVn9Ehz5AfHgQkgmsCg2OiQ4nuKpqcKRVDha4&#10;xsdHm5LjlN8ah5SkRCSnpxEiVeQoG1mExOxcAqsqBhNacwuLCJ/FyCeEFpaUIY8gmsPlbIJpLpXP&#10;bblczy0u5z4VWHLCgC0cuLAEGQUlSC8oQipBOJkwmsJrpGZmIykzC3FUQgaXKQFsKuE0kUryhAdz&#10;OS0rDwlpWUgrKEQ7Ye85gU2wqnxVtX9RgaUv1bZGQEf4U+ivHFWFAT9ZIJDOCkgV7jvD5SnKcVIF&#10;qlZkycBV+asEVuWtTo9hfnIMi1PjBqyzhFVzVycGDFqnhnsxpfzVQQFrN8Gmi9DaifHudoy6WjHY&#10;3mT5rH1N1egRtJYXoaMwE3WJkcgJvo/GkjxC5pgVYHoiN1Uhvk8fmXNq7W4Ep8+fWm6q0/bmqYUD&#10;PzXHlcucr16jj+WsTvG9LMxbb9ZHBFiB6dNFga5A6hPMySUcGbaiTZ9+wmf06efcv4iZvj6Mt7di&#10;oqMFM/19GOvuIbA2Y1juak0l+suL0V+Uhf68JHRnxqAnIxo9hMouhfTGPEB7/AMDVQFoS6QPmgiq&#10;gtV6Ampd+F1Uh9xCVfAN1ITcRH3YHTSG30Izt7dSzRG30R5zD654P3RR7fH+aCP8ulLD0J2ThJGq&#10;QvQUZCPx0ilcWbsMN7avRfCFE0jwv4PcuEhU5OWgvqIcTXX16CC0dglae3rQ3+dAq6oHT02OY4Yg&#10;b+DKn/88tTDrAKvAdZafB8HstBzZiXGbPzE2gjEC5QChcbC9AxM9/DkPDmF6eIRQOYm58Qk8nJ6j&#10;5rE44+jFo6d4oYrBzz/DF587Dutnn3zJZ+2MyiE2V3tuEbMDgxhraedncQ6ffvEFP8ef4tmL53j2&#10;XLmwz/Ds4SMsTE7iMT97/j73vA6rV1555ZVXXnn17ZI5rB84RZeWQt7PAavbaXWAlfvcwCq9nOPW&#10;UgfWwFUQ6VnnstO+xoFIwahpybJnuwdMlxZW8ji8nvO9XJYDzNFzTwaxdi7N4/l4vU2q1rvyHWxb&#10;+74DrJs+xH6C5gEC66GtcixVSEkQqLzVNRb6q/6sR3eux+Gdawmz3O4OEXYKLjmwqwJIe7d+hL2q&#10;ErxxOXas/wBbCMYCT4UEO31XCa4fcZTb+vEb2CAw/Ygg+pFcVOW2vsO5CiF2INYpyMT9KsC0+n3T&#10;Zn4J37r+Q+y0PNaPLHf2EO9LhZdO7N+O0wd34czx3TgvYD19BNfPnTBo9blyFvdvXMD9W1fhf/ca&#10;HqhasN8tBAfcRtgDH0QGBSAq+AFiwh4gLjIIsVGhiIsisBJaE2MiDVaT+IU/gWNCXDQS42McaE2M&#10;Q2JqEhIz05GSQzDMzUFGfr6FBedJAtYiJzRYea2S9VWl8ric63ZRcwmneW5YzSwqNmVwPb2g2IBV&#10;1YDlpiZmC1CzCMmZSM7IRKIpg8CaibTsLAPaZEqjADqVMBufno2S+npMETp+/KXjrv70Rz/GV1+q&#10;bc0nTjVgOauE1GcLc9SsjU85PhGsUgapCvkltEoeaDVYXZxyw+ooIXUE8+aujmF2XPmG/YSVAWoQ&#10;06ODBNY+TA86wDox4CLUEFq13N+JMRVhIrgOd7agv7UePYRWV00Z2ssLrS9rVXIMigmuvdy/KOdX&#10;RZdeKG9VYcCP8PjRIh7qnh8vGLg+5vsRrL4Q1BJgNefJw0XbruJJ84StpyrexH0Pp/ke5+ctr/Uz&#10;VRMm0I53d+AZAfUTwuqzJ0/xaJIQRyibHRnC7Ogwxvt6LVdzrKsLI62NGKojrJbmY6AoHf35CejJ&#10;EqhGoFutapKD0BEfgI6Y++ggmAo+W6J80BBOKA25gTqqloBaI1B9cA3VD66gKugqqkK5PfwGGriv&#10;JYywGnYTbVRH5B2e654VZuoktHYk8twpwXBlRKK/MB2D5QUoCPGD38GduLtnG0LOnkSyvw9yk+JQ&#10;XpiPusoKNPEz0drSCpfLhZ6ubvT19ln14NHREUwo1NddQXiOnxsVqJpzhwprfVYwS2CdnlRY8DjG&#10;CayjQzy+24WB9naMuPQfEf2Y6h/AzOAwf+bDlvu7oLzUqVksTs7h8Yw+b2qN9AKfElo/e/GZhQN/&#10;8vQTrhNIHz3jz0UFseSkP8Oj2VlM9fVhbnAEM31DmCPEzg3zZzFGTYyas/8Ff+7BQSH4zvfffu3f&#10;+r9seYHVK6+88sorr7z6lWhpSLADlI4sBJjbHIB01j3jem73VBR24NA9us9hEOme/zVgtXM765KF&#10;+y5Zd/Tz2xxglZxzO+f9hr4GrE5IsB2vfXJs1UpnxRvYsuotbFfhJULlvo0ETILfvq0fEzzdYcHb&#10;BaWC01U4qFxVhQFz/ch2jts5ElgVCmzVgQmtBwi5B7asxD4B5MaPsW/DRwTWZQ5kmmMql5WQ+uEP&#10;X7qtgtUNhNL1hFWNm92y8GEes4XbN694lyD7PjatfA+bV3Hk+TauIQgTWLdv+JDAqkrBKgxFmN6t&#10;wktbcerwTgLrLgLrPlxRpeBzR53WNpfP4+61C/C9eRkP7hBW7yqP9SaC/W8jlF/ko4L8LCw4MvQB&#10;wsODER0ZhoQoKjoCMVSCoFUhwrFRSCSoClgFsYkJsUhMSkRiehqSszORkptNYFXxpQKCqEKCi5At&#10;aDU5oKqcVI25hFKBag6hNFfithxuM3eVyuByutrZ5BVY6xoBaEoWQZWwmiYRXJMIrEmE1eQsQixh&#10;Vu5rKufJgRW0JqYTovML0d7ba27jT3/0I6sM/OOvvjBYtT6lTx4arL5YnMNzAslTQenMBDVJYHW7&#10;qlq3Ub1VJ9wat30WBqxl5a0SWOekSWpi2NxVg9bRAUxznBrpM4d1gqA6brDqzmcltI4TYMcUItzd&#10;9rJycG9DNboJrZ3lRWguyERZciSq8jIwPjzo7sm6YLmmL54/sX6yTwioiwtyfGfxeGHBHFT1FFUx&#10;JS0vzHAfx0UC16P5GXxCiJ0flyM8hU+ePcenn35KqJ03WJ0Z6seXn3+BT158SkAdw9zYGAH9oWmy&#10;vw8Tfd2YHujDeIfc1WoMVpZgoCQb/TkJ6EuLRE9qOHqTw9GdEgpXUiA64vwImrfREXINrQTSlqDr&#10;aAy6hpqAK6j2vYwafwIqlyv8LqDK/yLB9TKqQ66ihqoLvIpGji2h19HM45vDr6MpgvAadQdd0QRX&#10;gnBn3H10EVxdSaHoy03EcGUhuopzURLFz/PVCwg6fxqxfj7ISU5AeXEBaqsr0dTYiPa2Nrg6O9HV&#10;04M+Auag8lHlmMo9JbTOzhBUBasGr6oSzHGawEoZsHLexNgoxgiPg7096O/owFCHC6OE4PEu/nx7&#10;+izHdH5k3CnGNMZnL2ClnkzP8/O2aL1Xn6kwk9raTM/hmcKHCbRPpuatxc3DKYWdz2JWrjfhd57Q&#10;ukjNEorHCd2jTfUYbazFIj8/AffueUOCvfLKK6+88sqrb5deAus3XFMPdDqVdh0o9Liu0itgFRxK&#10;7vluUHUAVS6pI1u2tjTKU3VyVQ0kuW1p3qqnmrADq845DJolg1/n3M69vbrf9Vxfr3u1c30X6/R+&#10;dK/aZuckCH8kYH2TwPoO9qyTy7rMWtHs3aIiRnJYV+Kw3FaOBwSshFP1ZBWkWoubHWtwZBvXKQNV&#10;zj3IYw+q0rDcVYXqKiTYDayCVRVWMmf1Q6fw0gZqnaCVcLrevS5XdYPmElblxGp9k6oFf/weNnLc&#10;yHHzKorn3LpuObatX45dm1ZgL4H14I4NhOpNOLZ3C04e2oGzR3fj/PF9uHT6gAHrzYuncPvKOfjw&#10;S7vvjUt4cPsagu8QWO9RfrcQEuCD8MB7iAz2RURwACLDghAdobDgEMTFhCE2JoLLEUgitCqn1aBV&#10;IcJUgsA1MQGJqcmExHRzOTNzc5GjXNbCQmQSWFU52IFSB14zCawZqvxbzH2E0uwCQiz3G8i65clf&#10;zcgrtCJKaQajDqimpGQgKTUDiQTWBK4nLHFakynNSyGwClbjuT+/qgpjk5P46vPP8RMCq1UD/kI5&#10;qyp8o36qCgMmJMxP45lAboowOjVmejQtEJUIphwtN5WjYHWBgPpQBZYIrQtct56r1NzUKGYmhzEr&#10;YFUo8Fiv9WCdHO3FpLtC8LgAVc6qAWsvYZXbBritrxMjPW0Y7mrBUHsDBprr0EcYdNWUo60sH/U5&#10;qeayttWW8VoTBqJOLusjg9WnfD9PCLGLBCy5qnJT5bpqzpNHeq9PCJzz1pbFRsLqLOFMx794/sLm&#10;qPrveE+3FWX6nMC6QFBSVeEXn7yw4+dGCXM9nTx2lEDWjbGmWgzVlGKgLBeDRWnoS49Gb0IoFYyu&#10;OH+CpB/li84oH7jCrqMl4Dzq759Dw32OvhdQ43sRVfcuoPzeeZTfv4gybi+9d5bgeh6VnFsZwDkB&#10;F1EfdBkNwVepK2gIvWrQ2h56E51hVOQtdETcQrvbee2MvY/u5BD0FSRhqLYYrvIClCTEIMHXB/H+&#10;95GXnISqkmLU19SgqaERHa1t6OrsQnd3L/oJ40PDhNbRUSvGNO4OEZ7jZ2NuZtI0K/eVmp6YwKRy&#10;WDVveATDBN6+Thf629oJrfxZUmNyW7t7MNU3iKmBIcwN83MzNo3HE3NYJLw+pBZHJrAwPM5t03ik&#10;5aERPBwZdcT5C8P8bHGbQHVumMDKe5tVyLHLhUkC62RTE8bqqjBdU4L7ly7iu2++/9q/9X/Z8gKr&#10;V1555ZVXXnn1K5GTw7qcYCe4c+DPYM8Nkgair5FB4rJXoOpxOj37HeB8VUTJ47RKBq7Uy3U3ZDrz&#10;FCrs9E51jn11bgdWnft8Kc5bx3Ed4dTu23NO934DY65vWvYDbPrwDULkm9ix5l0D1r0bP3Ba0Sgs&#10;mOCp1jaHOFohpu2qwutUCT4q11X5oiZCK6XwYYUDH7KQ4hV2jr08lyB49/oPsH2V47Cu5/UMRgWt&#10;H8ll/SGXlcvqAKoBrc0hrFIKD964UjmsKr70DrepxY1a2xCA5dqqUjChdc+Gj7BPsLxjHQ7tErBu&#10;xamD23Hu8G5cOLrPKgWrtY1Cgu9cOg2fK+dx7/ol+N2+gsC7161asPJYQwPuElrvITzIF5EhDxAd&#10;EoRYuazRoYgWsEaHI57QqtDgBEGqG1gVGpygPq0E1uSUZCSmpSElJ8fCgjMJrKoSnFWYb26rWt3k&#10;KjTYthFaBbIGrIRaAWqhuyow9xnUEm4z1Hs1r4DAmu+E+hJCkwmhyYTVhIw0xBNOE9IJrlJaBuLT&#10;HHBNcUOrVQbOyEYdv9A/UmXgL7+wvNXPP1cBIgdWXyhkVn1NlY8qiJua5Eg4nSKUEjzlmj7SMvfJ&#10;RV2YGeNIQDVQVZEl9V6dwrx6rspZNWAlBE4SKMYJJ+ODBqvTAtXhbgdY3dBqocAE1nGujw1x1HJ/&#10;l4UGj3S3YqSzCYMdTehrbUQPobCD0NpckofK9HiUZSagv7vNYNSpHKyQ4IeOk6qw30eLTv9QucIC&#10;VoU6C2DlsvK9PJybxjzfq1rWKCRYOazqS7swPYMJVZudmsJnn32Oh9q+qNzYF4TeR3we3N/Zxjlt&#10;BKZBjLa1YrixGsPVpRgqzcFAXhL6U8PQlxiC3vggdMf6wxXjB1ekD8GSQBlwCc33TqPe5wxq7pxB&#10;9Z3TBFZC6f2zKPE5hdK7Z1B29yzK7pw1gK3yO4dq7q/yJ7QGXkbtg8uoCySwBl1Bc/BFtBJi27jc&#10;FnYVrYThNqo99AY6wm+jLeIu2nntzuRw9OWnYKiyCK7SAlQkxyMnIgzFaSmoJLTWVdegtbEZnW0d&#10;6Opwobe7GwP9/RgkuA8RzkfUWmaCgMpnMjM9bfA67QbWGXce6wQBcpJwOTYwiCHCaT/PNdDShiGC&#10;8EhbJ5+TA67jvf0WIiyXdHF0EvMjYwTRYTykFgSzhNBFwukCx/m+fiwoBJjHzPUPYr6f+zXqHD38&#10;TPFeBasTjU0Yr63FeE0FHvOz8uD6DXznh++99m/9X7a8wOqVV1555ZVXXv1K5AFWj0tq8OdelmNp&#10;oxxVc1YdUNWctdrG0UBTbqft98wTVDpyzuPAo6DVA5kmWxeYcu6yX3fOJVi167qvrW1LAdQ92jKv&#10;o3Nqm+5HErhq38traZ6WCawblgsO38K21e9iN8FvL+HywOblOLjlI3NJD1nlXVX+VXjwSivCpN6s&#10;am9zSGHACgfesRYHuewUaeJ2Qqtgd/9mAusmAety7Fr3Hq/xjuWlyl0VrG740AFWacOHAlZBqsY3&#10;KIUIOyArd1XAqlE5rg6senqzymUlDBNYd2/4kMDKa2/n/exejyP7NuEEgfW0u/DSlRMHcP30IULr&#10;Mdy+cAo+l8/B5/pF+N66goA71/CA0Go9Wf1uI5jAGqr2NiEBiCGwRoUHITIyBNGRoYilEiLDkBT1&#10;ClrjqFgBa5z6s8YTWpOQmJqGpOxspOXlmrLz85BTwLEgDxkFhaYcKb/I3NZcVREW0BJa5ahaSDCh&#10;Va1x0gm8abk8DyUIVuXf5IwcQmgmktLTKcJqSgbidM00rqvPqlzXNKeNTTL3x6ekEXwL0dPfZ3D6&#10;o88+wRefPscnzx5ZP1UVVnqxOI8XhNUnswTPKUIoQfORgG5y3L08TnhTyKzjrC5aKPCkQavBKo/T&#10;snqkClhnJ0cwM+FoTi6rQoJH+q3Y0qSqA1OWx2rVgnsxIVe13x0aPKj1HowRWuWyjnQRBqmBzhb0&#10;tTWgu7EWbdWE1tI8lGXEobo4C5Njg9Yr9BEB9THBW2HCC/NzBNl5227hwdqvEGFqnu9RBaSUozpD&#10;EHtMkH+0+NCOeURNDPRhrNdFiH/M96fQ4RmCuXp98j1OTlkrm9Hmekx2dWKyh/fa3ICh2koMVhRi&#10;qCgdg9lRGEgORn9iIHri/NAtVzXyLjoJkJ2h19FK8Gy8dwZNvufQwLGeoFobcB413F55/xzKbp9G&#10;+e1T1EmU3zmFyntnHWB9cBHVVKUf5xJ66x8QWAMvooVq4vYWKZjn1zWCr6IthPAaehvthNaOKF+4&#10;BM+Zcejjs1OP2LaSfDQU5aOmqMAqB9fWVqO1qQmutna4CJZyWnv5uRkYHiC0DmNkdAxjfAYTk5NO&#10;sSXlrxJgp7kuh1W9XMeHOYcgOkSg7COw9jU3Y6CpGUME12GC66BCdzs6MdPbh6meXsz0DWCOkDrL&#10;9TmDU67zuqoKvMBzGKxSM3zOM9pu87je1Y2p9k5MGKw2ElSrMVZZjomaSjwisPpfvYbvvOkFVq+8&#10;8sorr7zy6lukpcBqoGrQJ8dSQOiWG/wc+PNA7atlZ55AlXNeLjtVhwWLdi7OMwdWcwwmBaoOmK4j&#10;pDqAKjnA6pxX85x15zgHgj3XWSrdu3Pfnv3uYygHWHmND1Xs6E2DyV3rPnAXXnKA1ar9KpfVwNTt&#10;pm5TvuoaSqHBymvlMnXQAFahwQLWVTiw6SNrkbOfo5zPHYRhXWOLwnqVtypYNTm5rIJXhQRvUDEm&#10;c165LsfVncO6Sa6qcl/NgeU53L1YFRa8dY0c1mXYtV75t8qhJbDuWo/DewisBwish3fh7LE9uHR8&#10;P66eOuTksboLL/lcP295rH4E1gAfB1iDfG8j6ME9BAcpLNgPsSGBiAijwoMRQ1iNo+LDHWiNj40g&#10;sBJaCa7xhFZVDE5IiEVyUiJSUlMJlhlIzyG05uQinbCZpXxWKa/AQDQrv5BywoQVMixlWZ6rExKc&#10;RcDM5JyM3HzLWxWwqlVNGoE1JTMbCZkEVTegJgpYCaUC5cTUdFMSlWz70xHLOYVVlZgYH8NnT5/i&#10;y0+e49PnT/HiqSrizlthpSfqmzozhoeEjocEuMWxISxOjGLBNIKFSYIql+cJnwoBFrBK83JbZyew&#10;YMsTFgY8K0Al5Hoc1pkJAesgZpW/OjJAWO3D5Egvpkf7CasEVncuqycseIoSuI4NdGO0T/msCg/u&#10;JLS2Y7CzFX2tTehqqkNXXRVainNRlpUEF4FRrVbkqKpysPJVBZ/KtRSsLhJM5aYKWOcnJ6Cqx0/k&#10;vKqS8fSUk+M6J1gl3PI9jLlaMTM6ZO1r5Ko+f/wU87NzeDy3QIifxnhHB8baW6zo0mhnO2G1HMNl&#10;BRguSsNwbhwG00MIqwHoi/VFV9QduAiQnQTIDqo96CKafU6j8c5pNPudRdP906j3PU1gPWfhvvX+&#10;l1Aph/X2cZTdOsrlU6iS++p/nrB6ATWCVn9C64NLqA28gvrAS2gKvoymoEtoCLiA5qCraCGoNpn7&#10;eo3LNwivvH7YHYPWDvVxTY9Gd14qegis3WXF6KosRntVGZqrKtBUV4s2Qmtnu8KDXYTWHvQRJAfk&#10;tCrcl9A6qtY3E+OYJKhOEeCnJwixhNUxfnZG1dpGwErw7G3vQE9DA/rqGjDY3IJ+gquWRwmvU3JG&#10;O7tMs4TTud5ezHZxubvbNMPlOULpPK8/Q3ie5rq2zfCeZlwE3s5OTLU6YcDj9XWYqCKslpdgvKQA&#10;i3w/fpcuEli9IcFeeeWVV1555dW3SAasHywjHP66wZ6Bn8Gf4FXQSC17BakmzbO57mX3/JfwqPE9&#10;waXmC1gdaH0Zzmsw6QCq3FMHVH/gHiXnvJ65ugctO8WgHFf1JcS692mOB4yd45bKyYPd9NEPCII/&#10;xHYCoFzQ3RsUFqz2NisIrStwaBtHOauWu6pwYGmdFV5Sexs5rYJXp2KwOzSYwKo8VrXHsQJOhODd&#10;BMqtgku1pZFjKjgVpBqsSoLTN7FO2wW0Bq9OW5stqgpMSN1CaHVa20gEWAKrKg9vXfMethOIBax7&#10;Nq3AfuXT8h6P7tqMU/u24dTBHTh7ZA8unNiHy3JYzx7HzYsncOfyady7es7yWP3kst69iiBCa4iv&#10;qgXfRUigj4UFq1pwZGgQIsxhDUFshOOyxkWFIS46HHExKsIUYcAaF6c2NzFISUlAaloy0jLTkZqd&#10;Zf1P07MJrTl5yMgTsOYhOz/ferMKVgWmWYRVK8ZEgFVVYcGsnNV0c1jdhZbycqyQk3JSk9KzCKzp&#10;BNZUwmmqhfzGClhTHFhNplLS0gis3Jaciuj0dFQ2NhAop/E5QfXzF0/x6dMn+ETtX9S+Rq1qlI86&#10;NUJQJZyODFIDWCC0LoxzXaBKGJnn8tz4MCFPVYCdPFYrqsRRzqpySV+GAVOO2zqOGXNbhzCjsOCx&#10;QUwRVCdVdEn5rHJc3aAqZ9WWBxwpn3Ws34VRaqSvC8PUSF83Brs70N/ejJ6menRUl6M2PxN1JXk8&#10;55C5o4uEVPUMfUh4XXCHAy9I0+oRO4NZgtZDjou6PxVaIug+mpnBY+qh3MLBPoy7OvB4XsWcnuAx&#10;YXWBsDqv/RyV2zpKQJ7o6sB0Xy9GVGipPB9DhSkYzovBEGF1IN4ffdE+6Am/ja7wG+gKuQIXQbU9&#10;8Dxa759C/Y2jaLhxHI2E0Qau1xBaa33PoI4AW+1zBlWE2XICa+nNo6jierXvOVT5n0MdYbWOUFvJ&#10;sYKgWklIrQq8YNsbqPrAi2gkqApWWwSsgQRZ/8toJdi2El5bCbKtoSrSdA+diSHoTo+FKzPO+sP2&#10;FmWju7QQ7RWlaKuvRUdLEzoIrZ0ExK4eOa0KDx7E8MgwoXUEo4TTcUHrhAouEVg5qkrwmJzYIc7p&#10;H0Kfqxtd9U3orq4lqNajr7YOfTU1GGlswmhjCyZa2zBJqJ0kvM70dGPKxZHr0x3tpql2qQMzHZ1c&#10;d8ZZjlNtrZgmrE4TVqfq6zFeXWmwOlmci4mCTDwsy4P/xfNeYPXKK6+88sorr75dcoB1uQHmeuoV&#10;iLoB0CPt576Xcs+3YwiinnBcR84xgkXPeXROc3G1T8uETw+cOk6se7utv9r3cr5JoOoAqOf8Ju1z&#10;34sd65H7uJew++H3CaxvE1jfJVS+iz0bPsC+TR/iAIHV+rESVp3QX4LoztXmtApQbZk6xu3H3I6r&#10;5bhqVBgxdXDzKuvDunej3M/3HYdVob0KARacElTXc1mSmypXdZ0bXB231akYLFBV7qq1uSHwWi6r&#10;OyxYLusWAuvWdR9gx/rlBNaPsXcbryuA3r0Jx/duxclDOwmsCgveg4un1Y/1KG6eP447l07hntrb&#10;3LwIv9uX8ODOZQT6XEOwerL63UIYoTU80BcRanETEojIcCckOCYi2CSnNTYyDDFRTuXg2BgCqxQX&#10;g4TkBAJjMpKUx0q4TM3Ksj6o1g/V3NZswmcusgmiOeayKreVkuuaW+DkqxJmU7meQmhNIeCmmsOa&#10;w1GtapwCSvEE1cSUZMRRMYTVGMKqQn8TqSQqJS2DwJqBuCTOyUhHA+FjgSD36fPH1CM8f7yIZ+ph&#10;qpY0quxLKH1EIDVgHVMxG8Kqlg1URzHHbXNcN01wv0J9zTkdMmhVT1S5q55RocAGrQTYGbmsPPcM&#10;YddpcUNoHRG09mKCUu7qhMB1ibuqPNaxwW6MEFaHJYLqSA+BtVejCwOdrehubYRL4cGVpagpyoGr&#10;pZ7XUxGoScxJyk+Vo0o4VUXb+Rlnu3JWFwjvaoGi8OCFGe7je5wdHcX08DCmBvox3teHRQLrw/kF&#10;vpcJ274wOY2pwWGMtTWZozrOexhtacRQVRGGitMxmBuDwYxQDCT5YyDyDnoJhz1hN9Addg1dwVfQ&#10;GXAOLfdOoJEQWn/jMBpuHUUtl2vvHkO9z0k0+BBc755AxZ0TKCfIFhNoS24eR6UB61nU+J9HfcBF&#10;1AZcQJWcVgJr1YPzqOJ561TASQ4t1xu5T+HBjZzf6HcOTb4X0BxwCU1yYrm9jcDbHnID7WE+cMWq&#10;mjCVHIzulAh0ZcajKy8drrICuOqq4GpuRBfB0dXVhW4++35B68Cw22kdxYgKMlHjY07BpTGB7Iha&#10;23DfwAj6uvvR1UjorahGd2UVeqmeinL0E1qH6hsx1ixobcdkGyG0sxPjBNbZzi7CKEG2pZn7Wgin&#10;bQavM4TnGW6fJcDOEmSnW1owXVeH8aoKjFaUYLS8AOP8HIzlZ+BhcRb8z58lsH7w2r/1f9nyAqtX&#10;XnnllVdeefUr0VJgdUBRkCgIdcalILhUnu2CV0HlyxzSJe7shvcccDRYtXncrmVzVZ1rGVDafGef&#10;Oac6rwEr5T6Hgap77itp3bOdWjJ3qSts11nOcy1/w8Js5bDuXvse9q5fhv0blxM2PzJgPUBgPUgI&#10;tZDfHVze9jH2E2APcFmu67Eda3FUYcJbBLaE1a0E2s1OpWC5tILffRs+NGDdukYhwW87wCpYXU65&#10;odUT/rveHNa3Ca+C1bexXtBKYN1IWNW4Qc6qKgRTymVVDqva26jwkuWxblyJvYTlPby3A+7WNidU&#10;KfjwTpw/ugfnTx3EpbNHcf3ccdy+cBJ3r57B3RvnDFoD7lxB0N1rCLJqwbcRTmCNDLxHYPVDZDCh&#10;NTQQMeFBiIkMRGxEEIE1GNFRoYiODneAlWNsTCRiCaxxifGExhQkpqUiOSMLKdkEVCozO9eqBiu0&#10;Nz0nH5k5BFYCajaVRSB9GS7sdlbTCLKpVBrXPWHBqdk5BqwJKrKUkoqExFREJ6chkhK0xianEJjl&#10;qhJaUxUOzO2JSUhIT0OjQmanJ/CJclYfEVRVXIkQZ4WUCJ4vXVWO8yMC1mEsEjIFpoLXOe6bHeU+&#10;Cwt+BavS/JR6rhL4poYxQzlhwe5w4MlhTBNUpw1YRzHF+VPqxTo24DisI6oaTHilpka1zQkZnlAe&#10;KyVwHeU40t9j7qqgdbirjcDaht6OVvS2NaO3qREtleWoryjm3B48nCWo8r1OT45by5X5uVnMEVDn&#10;BaaUQoAXp6fNbX2oEGDl3vI5zE1OGOxO8VozQwMWVqx8VYGs2tlMEcLGOl0ErSqMNNRivLUJwzXl&#10;GCxz3NXB7EgMJAegN4awGnyVIqiGXoUr+BJh9SJaCY/Nt4+j7uoh1BJYa28eQS2htebGEdRze8Od&#10;U6gjsFbfO22QWnrjpOWxVtwlsPLYGr/zqL5/FhW+Z1DDc9YFEV79z6HWT/mvhNVAyv8sGkznuf2M&#10;gWzjg0to8LtAgCXEElxbAi+bmgIuozXoOjoibqMjzhftCQHoTAoluEahKyMBroJMdBJcu2or0UNw&#10;7CG09iovtX8IA4NDGCTED8ptpdSzdUzFlhQOLA1R/SPo7x1AN2G0g8DaWVIOV0kpXKWl6K2uxiCB&#10;dbihEaONTYRTQmtLG59pO2YHBjFJcB1vbDRgFbhOapTaWjHVQrW2Yobbpwm+YxWlGCsvxBh/DmOF&#10;mRjNScViUYYXWL3yyiuvvPLKq2+fnBzWZQQ+T86pA56O3PBKgLRR+7ltqcNqx3BcSyhcIzDUfvc+&#10;zVMYsOdYBx6d/FQ7F/c5oKp9Gt1hvna8+9rU1yFVct+DxONsm/uaNt99/peyc3MbgVXO5paVb2On&#10;KgVbL1aFBH9kfVTVj/WAKgSr+q/6rG7nuienVVKhJcKpAauFArsLLnHcp5DgjcuskNPudR9g62on&#10;rFd5qgLVjXZtB1617MDrm9j0odPuZt0KZ90qChN0nVHtbQStam0jx/VdbF79Hs+9DFvXLseOjaoU&#10;vBr7tq/Bwd0bcWzvZpw4uBWnDxNaj+/FOQLrRQLrVQLrzQvH4XP5NO5fO4/7N67A/9ZVPLh7FYG+&#10;N/HA9w5C/e4iwqDVF+EE1uiQB4gJe4DoiAcE1mC3QgiuYYiLIqxGhCFe8BobSUCMQXxKAhIzkpGU&#10;QXjMykRqTiYBNQcZakuTR3CVCK7ZhNDMHDmvqiasUGFCay7nmaNKWCWwpnPMIOAqpFi5q0mmTKtE&#10;HJuUguhEimNcUqojQmu8gaszRiU5wNrQWGcA+WxxFk9VXGluisA6gccEy4eEyAUC4/xwP+aG+qgB&#10;N7Cqum8/ZgmV8wTJubFBxyE1p9S9PjZEGOU2hfxOEEQ5ekKCX4YCa86YoHXIiiNNElYneb4JCwtW&#10;f1YB7CCmOG+K8yYJzQLVSd7LJO9JlYMFoiMDvRgmsA66CKxdnejv6iC0EqTktDbUo66yFK0N1ebm&#10;qqjSjNqwmMZ4H3J+CbBcnjOHdcYqCc8SbDVX7W9UoEmu6wSvoT6zjwis0wSx2XEer3YtfX0YbWnA&#10;cF0Vxlo58loDBKXBkiwM5sZjICUYfTE+BqldgRfhCryEtoALaCc8thM4WwiijdcJqVcOoppjBcG1&#10;8tphVEtcr755zBxWA1bCa+nNEygRsBJSK32p+2dQfuekjXXBF1ETdB41DwimhNYanl9wWkdYrSHA&#10;1il8WNu4Lte1ViPvQy5rI+9Nocc1vE6D73m0CmBDr6Ml6h7aYv3hinsAV4Ic12i4MuLRTgB0lZeg&#10;m2DZ00loHSC0Dg2if0jQ6oDrEDUsadsQ1wmsQwLbvkH0uXrQUV2PlsJitBcVEVpL0FVWZm6rOa21&#10;dRjjuceamzHS1IjJzk5MtLdjjD9TFVOa4Dje0MD1BkJsAwHWgdgp5a1WVxBWizFWnIcxt7s6kpuK&#10;+aJ0+J07je96gdUrr7zyyiuvvPo26aXDaqDnQOBS2DPo/AaEvhyXLK816HScTs92j/PpzHU7nxxt&#10;nknndp9fkqNq+a3fp7TsmUdp2eZKTk6sgai2u+/h1f065/QUeTIw5vI668X6Q8st3bn2XcKlUylY&#10;zuheVflVP1VVCxa0WqVgAqoVXiKcEmCPuF3Vg1tXcx4lYOXc/dtWOtBKgBQE71z/PnasfQ+bV8pB&#10;/YFp44cE1g/fIqwKUtViR9sIpIJWd4VgVQreqGM0KmxYDq1Cg1e8Z9C6deX72LpKBZ0+4PmXY6cB&#10;K6+9bS0O79yAo4TWkwe34OyRnThzbDfOndhreazXzx6zsOC7l04RWM/C//ol+N+8Cr871/HA5xaC&#10;7922asHh/j6IfHAfYUH+5rLGhBJYQwOtzY2ANU7ASlCV4gWuMU5Oa3wcgTU5HsmpSUhKT0UygVU9&#10;WdMVDizlEUjzsgmlDpgarEoqzESQzeKYkU1gzVHuqpRvIcGJ2TmE32wkqq9qhlrXyFFNQwxh1ZSY&#10;TGAluBJSY5O1nIRErkclJCEuNR11/HIvaBSsPp0XrI7j8cyo464SIOdHCKxuMJ1XnuroENcHMUdg&#10;nBXIajuhcoajwnlneYwB66izzaRKwOaoOhA7bU6qk7cq0NWyQHXSDaZTXJ+S0zr2ymGd5r4JnnNs&#10;2BMqrOJLjss6qtFcVheGe7tM/a529La3ore1GW11NairKEEvgXZWoEpIlaurPqmqBGzAqrxbAqqc&#10;1oVphQWPcZmwOjdrbqvyVyd6uy3HdWFuDvPTk4TWYcIqr93RipG6agzXVmG4sQ4D1WXoK8lGf34S&#10;+jOj0JcQgJ7wm+gKuorOgMvo8DuPNoJmKwGz3ecMmm4cRc3Fvai9ehBVhNbyS/tQduUAKq4dQtm1&#10;gyi7QXC9dwqVPnJWT6CUKtbocxrl986Y61py6ziquFynnqyB51AdKBg9j2r1cVXlYEJqtVrfGLAS&#10;XM195fbAC2gMcgozNRJgG3hf9QJoHtP04BKaA6+gOeQm2sJ90KnCTNF+cMUEElxD0ZkWi868DHQU&#10;5qGDoNnZ3ITe3l5CqRMabOPgoLW/kfPaL/d1cJjiOED19MPV2IqmwhK087Psyi9CV2ERuouL0VNW&#10;gf6qaj7XOowQTIfrGzBaW49RASrhdZzbx2pqMcqf7Rif+1hNJcdqAmwdJrWtshyjZUUYLcolrGZi&#10;NC+dSsVCcSqB9RS++5YXWL3yyiuvvPLKq2+RPEWXPA6rZPD33q+bvg6nXNc+k4o0EQJfwqJTtMnm&#10;f+0YBx5tWVBrc7XshlT3Pme74NKTp+qWzfOczwOg3zP3d41nuyf0+KV4TZ3DzuO+lioRG7C+Qeh7&#10;C9sJlLvXL7OwYBVeErDKJbVcVrW54Shg3a+wYBVj2i7ndZUDrNx+wO2wWsElQu7eTdSGjwmsHznA&#10;ukYO65tYz+tJDrA6VYLVD1brGz582w2t3K7iS4RUK9KkkGGDVYUUqxfruwTZd53wYALr1tU8/7pl&#10;2LmB13RXCj60fT2OWKVgx2E9d3gXLhwnsJ46iGvnlMd6wsljvXoWvtcvwPeW05P1AaE16J7a29xC&#10;mP9dhKvFTaAfQgms1pdVocFhQU54cLgDrPERBFXls0Y7+axx0TFIiCewpiQTWtOQmiFgVbVg5aC6&#10;CyflZFvFXyvEJIgljKbJfTW3VdvykMz9KYRXzUtRKDDPkSRgJawmpqcjgeeOTUpFdFIyIhOTEEkw&#10;jSW0ClIT3ErkelRCImJSU1FVXYXxoT6nuNL0KBYnlKMqJ1VA2oeZwR7MDvViTuBKcNQ4O9CHWQLc&#10;3PAA5+5rPV4AAP/0SURBVEhqQcO53C9n1WB1hJDJfdOCTQKrHNZJjibum6KcYkvKWXWDKfcpNNhx&#10;WvsJqAoN5na3HPe131zVMWqC9z3GextV1eB+VQ4mPA44YcKDfb0Eom70dbajp7UJLYSZJkLlKI9R&#10;GPIUYdPc3QmFLE9gTmHCE+OYm54i0I6bu6pCTQLUJwvzmOJ51dJG/WoX5uW4jnFbH8a7XRhpbcAg&#10;IbW/ohQDVRxLc9FbkIy+rGj0JQeh19zVG+h8cBXtvhcNVtsIha13TqLl5nHUXz6Iygt7UEFQLb98&#10;AGWX9ptKuVxMlV4/Qkg9Rh1H+d2TKL1FWOWxJXdOmUpvc5kAW0GArb5HGJWjau4pgdWPkKrCTL5n&#10;UB3AkaqW28qxNuCi9WtVIaZ6HtNAqBWwNnCu4LUx8LIjFWoKvoH20NtoDbuLtggfdMQEwZUUhY7U&#10;aHSmx6EjIxntORloLyV0NjdioK8fw8OjhFbB6gBhdRB9A4MY6CfAqhergFVhwe1daCmrQnNGNtqz&#10;stDJz7WL6sovRE9pGQZqajBcTVW5x2r9x0ANRmvU27aC28swUlGMkcpiDPP5D1aWcizBSHkxRotz&#10;MZqfbs7qUA6VnYS5/GT4nfUCq1deeeWVV1559S3T0pBgBxwd+POAp4GrgaEDpx4wXWv73P1Y7Tht&#10;p96T3NtszisI9gCrhRobiDrXseO4Ty6tFWOy/FNud2st90sCTwNYAStHm8/zObmr3zGA1XY7nssm&#10;nUNu7QcER/ViJShuXvk2thJYd1g/0+XmsCosWMWX9quvKmFU7qlc1v3bCK8EVqftjfJcCahaVjVh&#10;gushuawGq3JXVxCCP8J2Auv2tSqWJLdU1YCVv6pr/8Ba66xb/gOnCNPXKgcLZFWMScDq5LA64cCO&#10;lM+6YZVa3DjAupX3LmDdJ2Ddugb7CawH9m7BkQPbcFyVgg/vttY2l08exFXlsZ4/iVsXT8Pn6jnc&#10;Uz9W5bESWi0sWHmsvrcQ7n/HXNYIAmt4UAAi3NCqfNbosBCTXNb4SAFrBKKjwhAZHYboGPVkjSM4&#10;JiApNQWphMv0TAIqoVOwmpqTRRFabTkXmQTRDAGs9mcRTPklXpCqecm5WQ7c8gt+aiaXMzOddjbp&#10;aYhPSUVcYgpiEgishNIIKlr5qgkEVW5L5D6NMdwelZyEcn7JH+nrxDzBcY6QODPcQ0jtwsyAC9P9&#10;Lkxxn6TlmYEuTBMOpy2Xs9cAdna4F9OER63PEFAdcdsIwVDgSvgUlGr5VdivKgIPGsxaNeARitd2&#10;9g8SVDWnz0KDJzzgKseVx0zw/GNDA4RsgS6BVY6rwNXyWgmzhMjhfkLrwIBBa193J/q62tHd1oJm&#10;QqurrYnndtxajdMEz2kCqiB1dlz5qpME2RHLW51VnqrgVXDKcy5OTePFk6fmwCqceYqAPN7ZgZGm&#10;WgxUFKGnpADdxTnoyZOzGo2BlFDC6j10h11HZxBh1e8SgVUhwGfQdPsUYfUkGq8dRfXF/Si/sBsl&#10;56kLe1F2YR+1FyXcXnb5ECoItcW3jjrASjAtv3kCVT7nCKhnCKonue8Yyn1OWR5rjUTwrCV41vqd&#10;Ro2/8lwlwmzAWVT6O/Aqd7U2UO1vLlp4cK3ChN1qELxadWEB61U0BkvX0Bwk3UBryE20R/mhM/oB&#10;XNEBTqhwcjg6M+PQlpWMlvxMtJeXop/PRqHACguWy9pPSO0nsPb1DRBoqd5B9Hb2oq22GXVZeWhM&#10;4bHpqWjLSIcrIwNduXnoKS/HUEUlhsrKMVhegUEuD1aWY1iqIrDy8ztUmo+B0jwbBym1ERqRCrMx&#10;SlgdyUrBcFYiBjPiMZeTBL/TXmD1yiuvvPLKK6++ZfIAq7W1MTh0QM8AU3rvFYS+hFH3Nk+uq7YJ&#10;Hg0Ytd0g1NnmAVrH5fSApEYHMqWXYKn9HD3z7NzucwhYPXMEvBaCzO0vz8FrrhHY6nh3waWX90fA&#10;Xfe+2uYod1SFl35o1XYFrLtUbVd5rOqlKvg0YHWg9RCh9Ki0nXBq4jbLbVWIsJYVHsy5CstVxV5C&#10;6y4D1mXYtvZdbFnlVP5dx2sKWFV4ad1yVQcmtBqkvgGnSvCb2Mh9G5cTcAmt660IE0eP0+rOX924&#10;Wg6r2tu8z/Mvx44NH5qzu3/rauzdsQ779mzGkf0OsJ45vBMXj+3F5RMHcMX6sSqP9TTuqFLwtQvw&#10;JbT63bxsDmuIz02E3r+FCD8Ca4APwgLvE1b9qUCEE1gjFRpMWLXQYPVnjVD14HDERBJWCa+x0Q6w&#10;JiTEI4lfzFPT5LKmI02hwZkas5BBOHVcVYX/5iCLgKpw4SQpV8s53J5LgHWqAqfy2KQMwmp6BuJ5&#10;rngCa1xKijmqcXJWDVYJpkkcExJsPZ7wKsVwv1zWouJCDHW1Ym6oG7ME1am+Dkz2tGLc1YwJF+Gu&#10;q5lqoVox2d2Kie42TApiCa8zQwRVAu70ICF2oMdcSI22Tpi0MF8Cp7msI86yFVASlI4IPt3uKuWA&#10;qYDVk88qV9UNrgazBESBphtYJ4YGCal9GFchJm4bH9Q27uMojQ70G7gO9LjQT2jt7+pEZ0sjWuqq&#10;ud6Ocbs35dEqr1aFmCiB6+g473fYCjDNTc9ALWvmOGeC8PtkfgFPFh5ijgA7p3vluVUZeKSuEr0l&#10;uYSrAkJrNlzZcehJDkNvlD+6Q2+iM/AyYVVhwOfReu8smu+cQuOtk2i6cRJ1l4+g4vwelJ7bhZJz&#10;BNazu1F+fi8Bdh9KCawV14+iivMr7p5GGeFU7moll2t9L6Ca5yv34XbCqlrbVHK51lxWrt8/SXg9&#10;jsr7nK9iTO581krlwd49ae5r7YMLqCLIVnCOqg3XcZu5s5L/BYKr+rheR3PoDTTIaeU2K8ik/q2h&#10;t6Fqwh1UZ6QvXPHB6EyNQQfBsDMnDW1Ua34WOgiVvQTXQf0HwuCgAWt//wB61Yu1bxDdLgJrcyfq&#10;istRk5yMxsQEtHBsT0vhcyS05ueht6gQ/cVF6JPKigmuVEkR4bSIMMvl0gIMFOVhsDALQ0VZGC7O&#10;oQiwvP5QdhqG0pMwnBqHweQoTGVE4/6p4wTWZa/9W/+XLS+weuWVV1555ZVXvxJ5gHXdB3IwHTD0&#10;AKJBogc+Pdu0/p4bWHnMam4TqEqruW/1e9/FGo4eWPScxwOvDlQugUm3HHAVxC4BWc3TcYJTt+w4&#10;brdjeB3JzqP70mjifu3THMlCiL9HkP0+gfAH2LziTWxf8z52rV1mYcG7N32IPZsJnITO/e4QX4Gp&#10;clat76rAdIe75Q0B1oFWQS3nU/s4f//GFdhr4cDLsV19WHl+ObnKTTU3lTC6nrC6dpmKMDltbtYK&#10;YA1Q38JGbluvZXd7G21bp5HnUC6rwoLNdV35DjYLWNd8gO3q+ar7Jlzv3b4OB9XaRpWCD27HKYUF&#10;E1gvnDyAC6cVFnwEty6chM+lM7h/9Szu3biIe7cuI+D2dQTfvYXg+zcsjzX4gQ9CA+8hPMgfYcEP&#10;EGbAGoAoFWAKDyK4BnMMQZT1aQ1DXDgVqWrBsYiTw5qShNTUFKSkpyKdoJmakUEIzUSqQoTlrKpH&#10;a062k8Mqh5XAKndVUCtXNTnTkYosxfJYKV69VQmrCfyyH09gjY1PQExcvCOCaSRBIIqKlrNKgBWs&#10;RsbHIzOPgNXSgGmC6my/A6tjnY0Yba3DaIsq3tYRyrjcVm/bxwmvgtaJ3g5CXKdpsr+Lx3fbODHA&#10;kSA7RRidIHCaWzoi2CTgyTF9qV6MSQatmqNwX2qpy6pzjPYasE4IVg1gCaeaNzyIcULruMCX63Jc&#10;Rzl/TPBKyWlVfutwb7dpqKcLvR1taG+sNaktjpxec1kVHiyndWoCE+Nj3DaMeQLr7KR6tE5jhvc/&#10;OTxsxZfmZ2f43nhNnm+sowUjzdUYqCpEb3E2esryOWahOzuWABcIV+gddAReQ0fAFbQRWM1ZJXA2&#10;qNfqzWOoI4xWyl09vxtlclcJrlLFlYOouHoQZVcPoIxzK++eQvXdMw60El5VGbia5yu/fwal90+j&#10;3I8jIbXs1nHOI6zeO4nq+6cIpyetcrBCgVVwqdr3NPedoOTGClRPEniV+0pwVm6rCjBxroBVea/1&#10;AYTW4EuoD3K7sLxevXJbA66h5QEVRCm/NfIe2gjn7Qnh6EyJpgiu6QlUottxJbjWVGGgt9fJZSWw&#10;9vRK/ehx9aG1pRP1NY2ozsxFTUwcGmJi0JIYi1aqMzUZ3fzd6M3LRV9BHvryc9BXmIP+Ao4F2Rgo&#10;zqXy0M9tffmZGMjLwGB+BobyMjGUk46BjAQMEFaHkqIxmBCGqdRw3D95zAusXnnllVdeeeXVt0tf&#10;c1hfyoFExzF1INK2CTbfc0vzCKweEBUQau66975HYNWyM9/Oy/kOiDrn8TilBpbuZUGl47wKMl+F&#10;/jpztOzM1bXMrdVoUOoc48iZZ7Crfe79r8CVy8sJrQRBVfHdvfYDy1/d4y66JFhVASW1tzm8cxWO&#10;7PQ4q6txcNtq7NdovVmVx7qSsLrKYHXP5o8Iu+rBugK7NnyIHQTh7QRKFXfauOINXvMNc0/XLyOE&#10;SuayvkVgfdtGOayCWUHqWsK0Wt6o1Y1AdYOd4x2sJ6yu47hx5XvYsvoDc1i3bSAgb16JPVt4bzvW&#10;WQ6rerGeOLiDwKp+rHtw/sRBAusRXDp7DNfV2uaSwoLP4J7yWG9eIbCqWvANJ4/Vl+Aa4IMwQquq&#10;BYcFB1D+iAhTmxtPaDCBVYoIRVREiFM5WG1u4qINWJMJlalSaqrTFzUjkwBKCUazHXB1HFTBK5WZ&#10;jfRMgqsg1eCW8/glPoHHxFHx3JaYyvXkNJ4/GQkJBNY4AmpsHBWLaDe0RrtdVUFrDPdHJMQhntBc&#10;W12Okc4WzPS2Y6qnBeMd9RhtrsFIUzWGG6sx1FiFoaYqDBNaRzuaDFrHu9ow1tOOMR4z0Uv4kwiB&#10;E4MEVoKieqcq3FcuqYnLKpTkOKIOtGp5TBV/tV8OqhtWtTw5PmwwKvg0N5ZgOS64dTuj2q79cl2t&#10;erDWea5xCxemBgmv7nzWof4+AmsP+l0udLe1oqOu1ioIC5bl6gp2p0ZHMDM5weuO8h7UH1YVgFWY&#10;aZzvqx/TXF+Ym+XIdTm4rg6MtDVjpL4CfSUEqNJ89BGcenKT0J0Wge4YX7iU90lYbfW9iGafs2i8&#10;cxoNhNT6q4dMVZcPoPziHkqOKnVxHyoucRuBVUWXKgmr1bcdWK25d9aAtYLQWB1wkeM5lBJOywjB&#10;ZffPopCwWmbOq5xWwq3PaVT6nrJqwTUK/1WRJUJprUKECauld46gzOeEwa9gVg6sVQwmpCq3tTbg&#10;Eo9R0aYzqCL81hBua++f4H2cQr0PofW+ermeR3PwdQKrD1rCCa1WjCkMnYnh6EiKQldyFFyp0WhP&#10;i0ML4bWjpAg9za3oau2Ay9WDnp5e9HX1orOjCw2N7agpqkQlP5fVwSFoCA1FY3goQTic8B+D7oxU&#10;9OZkoIdjT1Ya+rIz0JubgX6CqcZegmqvlgmp/dmpGMpKxWBGIvrTogms0ehPjEBfXDAmE8Nw7ziB&#10;9W0vsHrllVdeebVEP3jrffzt7/wQf+s7b+D7P3wX736w4rXzvPLqr6peOqxusDTnlDLnVIBI6PNs&#10;9+wTDHqg9ZUcmBS0ehxWBz6d0bNurql72SCUc535anfjAKpBpgc83ZD68vpc1j05MKrtzrKde8l2&#10;z3U1OiHKguDvYcOy7xMA38S2Ve9g15r3sMdddGnfpuVQi5qDyl/d9rG5qIe2K1d1hQGqii0pv1UF&#10;l7TshA8TWHnMvi2q1itg/RC73W1ttslhXSXwdOeoLiOkmssqUHWA1dGbVnhJocBaXrvih1gnUDU5&#10;ObCeIkyWx0pg3bzKHRIsR3fjx9i9eQ0ObF+Pw2pts2cLTu7fgdOHduKMerESWC+fOoKrp48SWE/g&#10;5uXTuH3lLO5dOw//m5cQcEuFl64hyOcmQu7fRpiFBd9F+IN7CA9WLisVEoBIwmpkaBAiw6RgR+HB&#10;jtMaFYGYWAJrQjwSExORQmBNSUlBcloaktIJoW5oTSCIquVNkklgmm05qqkZBNh0B1iTM9ORmJmB&#10;eDewKiQ4MS0dCeq5mqgKwAnmnkYTWKNj4xEVF4cYrkfFcjvX5boKaCPj40x5BblwNdVioruVwNqK&#10;sY5GjLTWEVIJqwTVwcZKDJiqMdhci+H2Box2NmGU88cJrOM9HRjvpno7MUFoHe/vIixyHOwyl1Sw&#10;Ktd1ghCrMGBpTLCqZcLiuIUEC1bdjqyWx508U3NQ5WjKVZW0n0A75lnmaO6swFZFkAZ4bsEqodXy&#10;WQWtgxz7ejDY04W+zjZ0Nzeio77WKgnrHsZ0D7zG1NgIr0vJbVVv2JFhzI6NYZLn1Prs9CQhdgwT&#10;PNdYVztG25swWFOC3uJMDBBYewuy0Z0Vh67EB+iO9kFnyDW0qGqv4PHmMVQpX/XyYdRSlQTTsvP7&#10;CKr73eM+VKpCsFUJ5r7Lh3jMcVQp3FeVgAm75bdOosqPABlAKPU9i0puryCgFnF7Ps9f5qcQ3/Oo&#10;uOc4sZW+Tt5qleWxclkhwYTb0nsnUUJVCWQfXEA1YbVaIcIE1joVY3pAYKUEq5XKjaVqCaq1dwms&#10;d49zPIk6tb7xv4gmQnljyE00h960gkztUb7ojAlAhxxXVRWOC0RHfBjaE6PQlhpPaC2Gq6YWrvoG&#10;uBqb4GppQWdLO1oaW1BfXY+KtGwU+wfyPn1RHxiApiB/tITwHNER6EqK57ONhys5ngCbiO7MRMJr&#10;EpXirKcnoJfqIyD3pVOpMehPIqgmhKM/IYTAGoTx+FD4HDvqBda/bOmLnUev2++VV1799dLS3+m/&#10;Cb/Xb7z1AY4cO438whKUVVThwuXr+P6b73n/pnn110oGrB8QWN/7tZfQ54DhKwj1wKKBqta/ts2z&#10;nYDLZcGnZ5uNmkvoNLeW0KhlD1B6YHI1tzvnJaS+R2iVU6sQXs2349zzOVej5z6XnseZx3t+z7mm&#10;596dbbqH72P9MoUFf48Q+Sa2r34Xu9a+j12ESw+wqviSqgNbb9XNanHzynE9yGWPq+r0XRWousOB&#10;VVVYOawE1l081651y7BjtRzWdwyO1V9V4b6OqypwlaPqAKrcVLmrKrak8GGNclIFrevltios2OO0&#10;6nwrCcJuh3W7HFYB65Y12LdtPQ7u2oije7fg6P7tOHVoN84e2UtgPYDLJw/h2pnDBNZjuHHpJO5c&#10;OYf71y/B78Yl+N++gkAC6wOfGwi+f4vQegfBfvcQ8sAXYYTViBB/CwkOJ6xKHlh1XNYQRERyPTIU&#10;MdFRiIuLQQK/dCclJyE5NRWJ6WlW3VfFkwSsSQTTFLmoBFJBrEdp3J5GME3jPuW+JnNM4DEJaRxT&#10;nZDgOJ4vNiHFYDUiNhZRMbEGrTFUXIwzRglYqdj4RAPZcM5L4nFq+zJIUB3vckKCh9saDE4HmmsI&#10;rNXoa6hEf0MFBpoIrgJZAu2IQoe7WzBCcB2V46rc0L5OjFGjfY7bqurB03JXBasKBdaoVjSDTg9V&#10;uaYeeBW4jlu4sOOiCkgdQHVcV+vFSohVUSQLEXbDrbmrlMDTCQXWOQmsBFWTOa0OtA50udDX0YbO&#10;pjp0NPC9EbZHeP1RAa9Cf3UNwukEYVWhzOq3OkmYVTschQpP8Fxj3Xx/7S3mPveV5aKnKMMJCc5P&#10;IzRFo0fhwJF30RpyFU0Ev7r751F94zgqLxNGCaYVF/ej1Aorcf3iIS4LUg+jgpBadukgSqiyq0dR&#10;SRCtuHPcXM0K9V0lhApYKxWeKxAmaMppLea8ErmvvhdQToCtIMyWEjIVJlzqcwzld45ZD9cyVRa+&#10;ewrlPK4y4CJqlMMq+OW5BKxyWuXA1gVdQG3geQsVrrin/FYBKiVg5f1Uc5STWx9wCQ2BV9AYdA2t&#10;oTfMbW0M5DIhto3r7WG30B5x3yoKdyRGok2VhIsL0V1dje7KKnRWlKOzsgJdlZXoNohtREtpJSr4&#10;Oc27dQuF16+i4u4NPr87aPa/j/bgAHSGh/DZhqIrPgLdKbFwEVBdaQnoJgx3J8eiNyna1JMchR7C&#10;am98OHpiQ6gg9MUEY4zAevfYES+w/kX1zvsfmQPxne+/je/+4B1blr73xjvONo5vvbv8tcd+W+S8&#10;/7fs/f5Z+u4P3rb5b37Ln8n/Lenzps/Zq+f9Fn5AmHjd3F8kHbP0HG+89f5r5/1N1dvvfej+HX7L&#10;Ruf3+j1b1mf4O5Se2bcN4vS5OH/hKv71v/438Lz+83/5LwgMCf9Wvl+vvr3yAKtTSMkBQQdAKW5b&#10;KgdIHRlEChptvrN/tXufA5Q6n7brPI6LKhB9CZ22ruuoPY3bVdU+myNoJVy659tcz/V0X5LNfaWv&#10;QSrXHTn3ZdeRuG+d8lgJgVtWvYeda97HbsKlCi8pj3Xv5g9xgOMBwueBzY6UoypwVcVgjeasuoF2&#10;32Y5qwRWjiq6tG/DCuzeQGhd9yGBeBm2rHzXHFJVCfZUBbbQX4nLAlZnm+PCrpcTu+Jtwuq7WPsx&#10;QdWAVeuEV3Nclccqh/U9bF1DaN1AaOV1d29ejb1b12E/gfXAvi1WeOnkgV04d3gfzh8/gAunDuIi&#10;gfXKuWO4eeEkbl8+C59rl+Br/VivwN+A9TqC71H3byPI1weh/BIdEeiL8CDJj7AaiLDQB1QgIsKC&#10;EB2uXFbCakQQolR8KSoScfGxBFZVC05EUlqquaMJBFLHQSWcEl4FrOkmLmcRXLk9NY2QyrnOHIIt&#10;gdbpu5qO2GRK1YGTnb6rkYJRAWt0DEVoFbhSti1GMEtwtZDheERyeyTBtSA/B52NNRiWc0oQFZAO&#10;ttSin3Da3yARWBsr3BK0VhFoaziPUNtWh2FXM+G1zVzWMcLqaL8LYwPdBqcTQwRTt8b6uzDO7WND&#10;XYTJLo7cRlg1V1W5q3Jb5apSTvivW+rPKvfTQoAphQXzmAmCrIUOc9vE8JDjrEoE0GHC6gjhdcSq&#10;BgtaezHU3Y0+Vyd6CJztBM7OJr4H3rPa3YxZXqxCjRVyzOtLdh/D1qt1kvsm+7r5fNow3MJnVF+B&#10;7uIMdBWko7coC105BKeUcHRFBaA95Bbh7RIa/S+i8d55NBAq664SSi8KVPej5Lx0ACUXD6KI68WE&#10;1NLLh03FVw6j8sYxAutxVNzkeJuj+qzePUN4PI9Kqkqhv/cJpIRYa21z/yzKeZ0yOa53T6KYx1jr&#10;GwsVPkn41P7ThFMeRzhVISaT3zlC8FlU+JwksJ4hgJ5DjaoJ3z+JSh/C6T2JgEpgreWc6jsEWDms&#10;vgRxQq/yXRsDL6KZYF7Pc9X7XUBLsAOwKszUEuWHtoRQKgxtabFoz8lCR0EhlY3OvHR08XPXVVqE&#10;HhVnqqlCT20NXITY+rQ0lAYFofjOLT6Pyyi7TMDm72IjAbbF7y46Qh6gMyoM7QkRcBFQXYkxcCVE&#10;oTsujHAaypFQGxuMLrXf4c+jSwWwIh9gJC7EC6x/EQlCf/17b+Ktd5Zj38GjuHbjNpJS0lHf0AxX&#10;V4+5E/f9AnH0xBksX7EGv/bdH+LNd341D/tXJX15fX/5Shzje7x4+TrOX7z6Z+r02Ys4ePgEVqxa&#10;j7/9nTcMvgQHrzv//20J/t6mNEp/1b+M6x7XrN+CC5evmfQ8L165gd37Dv25/lPkh29/gL37j+AS&#10;j9U5Ll+9icNHT9n5Xzf/b5L0Wfz1771ly0eOncLNO/esmEZrWwe6evpQUlaBwOAw+xxv3b7HwFUA&#10;+7pnp8+T57Pl+Zx9c85fJen+9Deqf3DYjaqvXp98+vnL9/G6Y73y6q+avg6s1LuOPLC3VuscBZwC&#10;0tXv/prJ4M+9T3IcWYUDS+7zaDuP8wCuwNEDoB6odAD41T7Pfgd6vw6jL5c5OtI1PNuc80gKS3bE&#10;5Xd1Huc+rLrw8h8YsKrq7na3w7p7/YfYvVEVd90tbgxYHadVFYMFrYfc4Gptb6wPqwOuyn21/NdN&#10;hFfC6p4Ny7CD59xMGN64SoBJ8HS3slm/7A1sWEYolctqECuXleNy7v9I2wivGgmnJrmrBFblr25Q&#10;/iqBdb16slKWx8rrbd+0Ajs3rcTebQLW9Ti8ZzOO7ROw7sTZw3tw9vh+nD15EBcIrFcJrDcunsbN&#10;K+dw9+p568fqf+My/O5chb/PNQTdu0FYvYVgtbcJ8LGwYKsYTGiN4JfocAErx4iwQESFBiNK4Bqh&#10;4kvhhMdIRKvwkioFJyYgISXZnNEEQqdyWdMJq8mUQoTT1PZGwCo3lftfAmtaJvcRWLlfPVcTqTj1&#10;XlV14ORkRKn3anyCgaiANVrQGhONiJgYRHBZ2+W+RsYQWgWrhNdwjmq1U1tRir7mOoy0N2K4vZ7A&#10;WkdgrUGvOaxVpv5GyYFXOa1yYPuaqzHU3oDhrmaMuJ3W0b4OjAhc+xQeLEglsHIcE8ias9ptIcPW&#10;Q1Utadwhvp7wYEfudUpAK4dVYbujhMgxA1YCqnt08l0djVIjhGDNGx3qN2dVwDqqfNZeF/p7OtHb&#10;2W7Fptr4nnpb6nmvvBc5tARXhRDLpVXVYeW3CoIFrqOC1S6+L8LuQBOBns+ip4SgmpeG3sJMdGXG&#10;E5qC0BlxF+2EtrbAq4QrQhZhsYGgV08Irb5yBOUXDqKMsFp0bj8Kzu0jrB5AKSG17NoxFF07ihIV&#10;YxKkukG17MYRlN0iuCq02EdhumesOrAAtOTWCZTdP4dyQmgpr5NHwM25dtja3VTcJYhqH4FUrmqV&#10;erMGXLAWOKWEURVsKpPzepcwzGWn2JKTs1ql/Fff05a7Wi1wvXPcwpqrCce1PKaK96AQY+XF1nB+&#10;7d1jqOfYSHBtCbmOppCbqA+9g+b4ECoYzQTGVsJie3IMFY+2lBgqGp3Z6XARWjuK8tBZUoCu8mK4&#10;KsrRV1eH3qoqdBYUoD4qGsU3byH/zCnkH+ezuEBgvnUFzX530BpCII4MRkdMODqjwwixwXBFBKI7&#10;ihKsRgdy3Z/yQ0e4LwZjAgish/E9L7D++aQvofqC+sGHqxASFomFxUf4j//vf3R/rfv51x//8R/j&#10;iy++QlpGNtZu2GKQ+1f9i+svK0GSYPy3f+cfut/tn/363//7f+M//af/hJ/85Kfo6OzCHR8/vEfo&#10;1Rf/XyUwvvP+Crv/pfqr/nMRTKzftA0//enP3E/Tef2jf/y72LZz7y/ltCq0c++BI/hn/+yfu492&#10;XgWFJeYivu6YvwnSf7wI5PU5CAoJx/Pnn+CP/tt/cz+d179+7/f+KQYId7cItTrHNz+/Wv/mZ+xX&#10;+Rn/80qffz0Dla7/5uvxk6e2/9vyt8urb7+WhgSvNQnuXukVwDowaPDJdRu/JgcU17z7XasWrPV1&#10;hEVnu+Qc58Aqlw1w3cuay2WDT7cMLrXsufbL/e7jtN89x2TnWrrsmedIjq3yZNcsUy/UN7F55TvY&#10;tvY97Fz7AfasJ6gSWAWde7cQQC3Ml3DqzlN1nFWuqzqwhQevtDxWjTZ/88cEXR5LgNy50QFWVQne&#10;tErFkgSiP3ADq0aB6psWGmxw6nZWLWRY4cFyXgmpa+WsfsTjFR6sokuUHNb1ymNd9R6BeBm2rfsI&#10;u+Tqbl6FPdvWYv9O5bFuwpH9TqXgM0d248zxvTh36gAunz2CK+edwku3Lp8hsJ61wkv3b1/C/TtX&#10;CKzXEezjLrzkfwthhNZQQWuQgFW5rP4OtApYQwKpIMtrjbE2N47DGhMXg9j4OMQnEFiTk6yyr0KD&#10;k1MdIE2wUF8VYlJIcAaSCKwKGU7hPsGsRlUVTiLAKmc1UXmraXJXCatJKQhLTEa4CioJWAmpkYTU&#10;iOgoREVGIypKjmsMwqO4HkVYFcAKXqmIuDjk5uagvbYKA22Ez85mDLY2EEgdl7XPQJWAytGWBavU&#10;YFOtOa2DbQQ4QutQRxNGXC0Y6WnHSG8nIVWhwcpnVTEmJ69VPVMnBK0CWMKh9VE1Oe6qua3S2BAm&#10;1LfVnFeKIKrQYMtflcsqV1WhuwRW7ZezKpfUlgmcjlM6QFhVWHAfhgicw4TWQY4D3S70KDS4uR5t&#10;tZXobSOk93dhiAA9RLjWMeMGrr0Y5vKElnnMEGF1sKWJz6URA/UC1hxzWLsKUtGdTWBNDEZbxG20&#10;EVjbHxBa/VRw6QzqCZB1Nwl21xUafAglFw4QVg+g8CKXrx61EOCSy0dQTFhV65qSmwRR9VxVK5ub&#10;BFifk4REQirXnaJKZ1BMCC4i0Fb6X0Cl7zkUcl/2tUNWgKnkDmH27hmUEUArJN+zXHZChUsInxWE&#10;zTJCqpaV01qjsGDOEczKca0l3NYFqLLwKd4HIfHGYVTzvmruOaBaeY/zCLqVt9V25wRqBauE10ae&#10;pz7gIuqDCK2RfmiKfoCGcB80hNwgxN5Ga6gPWsPuoy0hAh056WjPSkVbZoqNndlpBNRsdAhcy0rQ&#10;U0VwrakhuFbCVVyEJv7OFF6/hvRD+5C1fxcKTx9C1bXzaLx3E62BvmgP9kdbaADawwPQEREAV2Qg&#10;OiL90R7my58HxWsPxvh7gfXPK31ZU4jguYtX8elnn7u/yv3yr7/7d/8+/AKC8MZb7xE+lvNL8uuv&#10;89dF+gJuwPrbv+N+h//fXs9ffIKr1+9YuKXO+bpr/WVK4Ldtx160d7gwOjaBkdFxk1xLfWF/3TF/&#10;VST37+49f/yP//E/3E/PeTW1tJlb/YuASO6h3vvg0Ij7KOf109/4GVav3WT7Xnfc3wQp3FWu/zef&#10;zS/z+j//5/+grr7pa0Cq/xg4fvLsy8+WPmftHV3YtnPfX+nP2A/efB8nTp3Hv/gX/9L97mD/waRo&#10;Ee37qwzcXnm1VB5gXfsOYVUS6AlIPVD67q9hDbevEXyavr7fA66v5mskSLrnOBDpjMpR9big5oQS&#10;JNe8hGTNc+QAq3uO5DmP5xqCUM++pctu2fFfu7bA1qlivPYDQaMbWFe/ix0E1l3rlhts7pNbquJJ&#10;WwmvhNF9W1ZbyK/a3AhOD6oYE5cPGbCuxkGD2hXYI23+CHsIvTs3LMP2l8AqR1TAKheV4/I3sEb6&#10;8AcEVrW6UWsbAbQqCWsO1z8krH7kyCBVsOoGV3NYV1IEVjms29d+ZIWXdm3ivW5bgwM71uHQHgHr&#10;FgLrVpw6sgOnj+3GxZP7cdkc1qO4ce4YbiuP9Sqh9cYF+NwisN5W4aXrCLp7HYG+NxHkdwshvncQ&#10;FnAP4YH3EWahwerLqlY3fggltIYFByKK0BodqpzWUERGhiMmNgox8dGITVBYcAKSU5TLmoYkAqsK&#10;J6mfqrWpUTElScsEVcGs7U9P4zbCqgFruuOuElZVHTiawBpBYA0zYBWcRiOMcBpChUVFI4LSNo0R&#10;hFcDVoPYaIQSauNTklFTXmIuq0KDB9sJZS116GuqoRxA7WsisFLmtHJ7v/JcOWegtRa9rVxvr8dA&#10;B0GXxw93tZnTKld1VKHAym+1UOFec1xHuE05ppbHOqS8VuW5CkYFnhwJqgr7lftqsjxTjQRbgunk&#10;6IhBqeW2jnF52AnlVX6rwascU+WzSgMDBFYHRKWh3i5Cawd62prRRhBvq6tEX3szhnh/gwJXzpUG&#10;CbjDfbw3rXe1o59g29/SQGivRV99OVzqu1qcic68ZHRmRMKVTGCNIZQpp9P/CprvnUPT3dME1lOo&#10;uSURFq8q/PcQyq4RTK8dRzFhtYiwWnRJwHoMxQLWWydRTugsu3GKAEtYvX+GwHrSyUMVjN4+jgJC&#10;ZMk95a6es20FPE7QKuXeOoZCwmcxwbKEQCkQLVF1YEptcCr8zjshwm6gLeO8Sl5DFYWr/Amqknq0&#10;3jmGsptHeC/HrQiTqg0LbCvv8pw3DxNWj1s+ax3PV0eYrb2n/NorqA+9i8aI+2gMvYOG4BsE2Kto&#10;CLiMRt9LaPC7iqa4MLTlZqEtNQ6tclvT4tCRkWSOa2d+JjqKcgiu+egsLUQX1VNRhD4CbHdpKerj&#10;Ygj6F5C0exuS+bucf2wfKi+eQgN/RxvvXyc030FT0D00Bd8nJN9Fc4gPmoOUU+yDvig/3D5yiMD6&#10;q0kl/GsPrILV7/3wXURExuAP//A/u7/K/flfchjLyqsMDgStr7vWXxcJgJZ9tMqA5y/6+uM/+ROU&#10;lJXbOX/4f/l/UeQknjpzHv/9v/9399WdV3xiirnnrzvmr4r0OXyDwNPXP+i+a+elPEOFZes/VF53&#10;nBxEufs+9/3N9fe8tHzbx9dyWV933N8E6TP3HkHsdc6i5/U//+f//LnPy9KXihMtLUz0t7/7Q/gF&#10;BLv3Oq///t//GMdPnbP/mPnmPfxVkuB9995D5rqXV1Tj1NkL+CH/Xnlh1au/TnrpsCrMV8BK0DNX&#10;U3BogKgQYPcygdWBVE/PVY+cUGEPMDqgKVB8JQdQBY6CVrW+8YQPO/N13qUuqwOsOlag65zXzq3l&#10;Jeu2vHS/HeMcZ/dr9+xcc+3738eaZW8QCgmsH7+NHWsErO87OawbCK2bKLWoIbTuJ5zu27LSnFYV&#10;XFIOq0DV3NVtq3GI+w5t1v5VnP+xA60bP7Ic1u3rl2ErQXjzqrcJnHJS3yKMEkKXEUp5fXNb5aqq&#10;8JJAlsC61iSX9R3HafWEAwtcuU3gumnFu9biZpOntY1yZQmsu93AenDHehzZvQXH927DyX3bcVKt&#10;bY7twaXj+3Hp5EFcOXuMwHoSt/gFWJWCb1+7SGi9Cr9b1+B/+yoC7t6A//1bCPC/iyDCamiAYNUJ&#10;CxawhgcFIJTQGhqqqsEPEBMSSAUjnMAaERGBaAJidFw0YhJikZCUiITkRCQSOBNSUg1Ak9RPlYAq&#10;cI3LdPJbk5W3SkDVvgSFAmskqMZLyl1NSkIMFW0hwYlWCTgiOpYwGm1yoDXSoFSgGhFJgKUiCaom&#10;bgvj99GwmDjk5eeio7GG0Eng7GjGQHsDegmwvQS0Xm7vURgs1W0jAVYObFs9+gms/QTWvrY6rhNg&#10;Oxox6CIAdrViuLeDwKfw4E5CqhxXuZe95maa+8n1EeW1Wm4r9wlaLRzYkQDUcla5rAJNcl2dfq2C&#10;1H4ME34VzuupKKyWNso71Xzbx2sJWgWvlssqYO3vJbB2Eqzb0U0Iba2tNPV3thBUXQa0g91d6KeG&#10;1Me128X31Uwor0c3n4erju+/poywmo3OAkJWTiI6UtXS5QE6ogmsIdfQ5n8JLb4X0OhzFnVqOUPV&#10;3DmFsutHCaInUHmL8HjjJIGVcHmFYMhlwamKKJXeOWP5qcWcV85la1Mj6LwtV/UUim4es+Uy3/OE&#10;0nMoErASVIuoPEmwSsAsvHsS+Zxn4b8+J1AhMFX4sPJW1bbG/4LBsCoLK7+16oGKNp3iOu9Bziqh&#10;VPmsNdyuIk91hFMVXSonxKqQU70VlTrD93IUlTdVjImwGu5D3TVQbQi8Rli9groHl6y3a4NCpINu&#10;E2YfoDkqGK3RgWiLD0FbYjjaUmLRkZmK9qwUwmyahQi3FxNaC3PRXaj/GMiDq6wEveXl6MnN4XkD&#10;kHn8EGK3rkf89vXIPbIbZWePourqGd7jJdQTXpt8b6DZ7zaa/HnNgFvoCvXBzcMH8b1fETP9tQfW&#10;X/vumwgOifjal33P67/8l/+KxUeP+ccpE77+QaZw/iEZHBzBv/v3/9496+uvopJyax3xzRA7fSnU&#10;F+il+rO+KOocS+d/85zSN8+7dI7neDk/+rK69LhfJB2j0Ogvv/qR+105r7/zd34LVdW1qGto+ppq&#10;6xowMjqGv/v3/j7+hID6uldza/vL+3ndNaWl70X3LABVOKwcLm37Rc9L5xaUHj1+Gr//+7/vvqrz&#10;ioiKNajznPt1z9Ejzz1Kema6B92LbeO+P+tn9heRrqWw3n/1r/61+86dl5zqZR+tfm1BK/0Hyco1&#10;G/Djn/zUPdt59fcP2bN7XW6i5z3qWF1T7/Otd/Wef7n3t/QZSb/oeXq0dL70uuv8aXM0al2fA72n&#10;X+Z6ksLR/R8Em1O69PUf/+APUFPbYGHryvc9d/EKbt7ml5yIGAyNjOHf/Jt/Z/P0+3/g0HH7Dy2d&#10;T/fw//z6D+y4pa/f//3/gMPHTtl/Knju/c+6x2++p1/2c+6R5/jXXc/z81n6e6+oDx0jqFbevaTn&#10;88s8y5fnW/J5+eY1fxl5zuN5zzqXPoPaJv0y79srrwSsH3ywnIBK4HvHAdOl0CpYXSrtX825qxT6&#10;+y7Bk+MqrevYdwiG3Kb9zjz3fAKkLXN0zv8KMB2YdcDVA58eaH0Fs+653OeBW8+5TEvWX93n0uO1&#10;X6HK38fqD36ANQTGTQTCHWvewa6171lV313u9jb7N3+MvYRShQWrArAVVXLnr6rgkgBVocJyVg+o&#10;2JLCgSnHYV2OXXJY18th/QCbVqtQklxTOaoEUsHqB29YLquFBpvrqvBg7jN3VTmtbzsiqGo0YP2Q&#10;wMrljW6ndcPKd3nu97FF/V4JyLsIznvlsO7cgMO7N1trm+P7duDEoV0GrBdP7MNFAuvlM8dw7fwp&#10;dx7rGdy6doHAegW+Nwmtt6/B785NBPjcwgNfAasPdRehD3wMWEMC/RBCaDVgDfFHBKE1KtgB1qiw&#10;YAIroZXgqBBcOazxhEuD1iSFB3NMSUZKagoBVS6qCjKlGqQqf9WAlYAqWJUbm5RMoE3hOoHVcld5&#10;HpNa2hA8BaZhkdEGp+EE5bDICIRSEYTXSG4XsMo0kdsazrmhkbEIiohCYmoq6msq0E9YHSZsqnJw&#10;PyGtt7kGXU3VblitdAOr3NYa9MuFNWCVuEyAFegOuJqoFgz3KKdV7monRgfksBIi+7osBHdY4MpR&#10;IGv5rKrCq9BghfnKXTVX1em/qnxWwa3lt1rosIos9WOQcKk8UwGrjQNOmxqtD8u5FQQTUlVQyXFX&#10;e3jdAQz09VhocG9HCyG9Fs01lWirrUa/i++7pxODXYRUqcdFeO3ge2xGT3M9ugjuHdWVcFWUoLMo&#10;Ex15yQStWHQmh6Aj1g9tEXfQHHgZzQTDJgKhqgTLfawjgApYywmhZTdPooLgWXb9BIH1iDmtZbcJ&#10;lbe5Tc4q4baQc4rvElx5bCm3FclBNZgVsBJCfc4RRC+giECcz+353K85xSq6dO8sinicYLVQ8xUm&#10;rLBeQmxN4AVC6RmUUwr/VfGlKuW4+itk+DjhmPd36zAKru1Huc8xbleYsAOxFpqsfFbO0bGqLFx1&#10;6wjKr+5HpYCcMFofcRd1IddRF0h4DVQxJs4h5CqUuf7BddQH30FjsA8B8iaauNxCaG0XsMaHmdsq&#10;YG3PSbO81o7CPHTmZ8GVl4FOqkPKzeaYje6cLHTGR/M5XkUif5cjNnyM2M1rkLl/GwpP7UfFlROo&#10;uX4OtTcvouHONTQQYBWmff3AHgLrr6bezV9rYNUX0ROnzuE//If/1/3V89Vrbn7RvoTqS59gR4WE&#10;TPyip+MUAtjV3eee/er1JwTf+34Pfs7ZkhMm6HilVbZt6ZxvSvuXu+cvX7HaIPJ1czznVBiv5uiL&#10;oeDNEwq6dcceHDpywvb9Ml8K9eVRc7/60Y/d78p5qTjN/+9vfdfev1ynl+K6npPOfeHSdczOzbuP&#10;+PoriX/QX+cU6n715Vnn0brek0J7z56/jENHT2LFynW2/XtvOBVdlx67VPoirXDNbwKrKvF53K8/&#10;7ZnrS7R+znof9tz5vPcfPIpzF65gx+79ts1zn/83neJf4z1kZOW67/zVK5H/IOr+ls7V89bPWY7Z&#10;0peAd+/+wy+fp0f6uer563Oh97Nh8w6cOXfJoOxDfnY85/NAzp8mfTb0fDyfuw8+/MWfY2kZj/HM&#10;/9M++zrvqzmrbZvn86Xl1ev4xebEGQP0PwuWBN+aMzo64X4qzktwefX6bfw/v/YD+132VLjWf1wJ&#10;4nS9Ldv3oLq2HpVVtfZMlv7O/Dqfn8/9APfZnJfOqSJsSz+/nvnflPOM3zFg0/rKNRvNndXnVu9L&#10;+3Uefda/eexS6Rqe5+T52/DL/N6/esYcufyL7tU+L3Y+5z9KNm3dibP8fdjDz5bO4/k86Xfnm8cu&#10;lf3e8Dk7v1sf4+PVG+w9nzpzwYqN6fOj+9Pv6C8L0V79zZUHWB038hX4rXPD61JZmK1t/w6hUHDq&#10;gKYA1YFUD8QKYH/NgdilgEkthWFBqHJSPW7rUrf0FbQ6wOuBz1eQS/EcJvccDyC/3OeZZ9LxCgn+&#10;HiHx+9j08ZvYuupd7CL4qVLwbgGrwoI3rsBetajZQhD1ACuBULBqYcFyVal9BFiFEO/bpPkfUR8a&#10;8Oo8O9YvxzbCpJzQjSsEot93tOx7FOF1mQOnymN1erISSpd53Na3nX0Gr2+5gZXgK2BdEhK8gfe9&#10;ad0H2CFg3SiHdzX27ViHg7s34she/m0/sJ3Ayr8xR/fggtthvXzmCK6eO+EA6+UzuH39PHxuXiCw&#10;XkIAgdWfwBpIYLX2Nn53Eex/FyEP7iGUwBosBfkarKovq3JZw0MCLSQ4KjSIwBpCmAxHdFwMYuJj&#10;ERcfh4QEAWsykiSCp4ofJRFU49NTkEgpvzWFUJoiNzWNcMrlRDmxyQ6sxlHRKSmITElCZHISotwF&#10;lyIFo3JRCasOsEYiNCLSgNVCgrk/PEKKQpgpEoHh4Tw+DhWlxYTOJgwRNAe7W81tFZT2Ek57CGvd&#10;DYTWhkr0cHQAliDbUkOgE7gKWOvQL2DtFLA64Kuc1tG+dowNEk7lrJrbSmAlvA72uTDcq7BhgqwH&#10;WJV/KnfVXFan3c34cJ/lrQpEDUIJs9a+hvNVjMn6qLqlKsGefqwKG1aI8Ktw4G7LSx2k+rnc39WB&#10;nvZmy2dtJYi21RLECbFD3N7f2Y4+hQITYvtam/gM6tBVX4WOqnJ0lhehPT+NgKVw1mhClxzD+2gl&#10;sLYEX7UCRA0B51FPcK27fxa1hM5qQmqFWtxwrBSgylUVfN6Um3qSUKncVcHpKRRyLPG9gJL7BNO7&#10;3O9z2gHROycJrMcJqmdQREgsuH7MQFZua4mqBXN+GeeVEGSLCKuFN48h/+ohK8RURYCsIJwKelVw&#10;yXq23juB8nuqOEyoJXyW3TmK4luHuO84qnw5hwBccusYygSznCto1XEWWiy4vXYAFTePoIpgXhty&#10;E3VhhNWQy1bEqVqO7h3CLe+96v5F1IX6oj7sPsH1Kp/JBTQG3kZTZBAaI/zREfcArfHBaE9PMGBt&#10;I5y6ivIJrBlozybEZqeig9vbc7mek8lnzvXURLTFRRB+76Hw7FHEbl2H4JXvI4J/b1L3b0H+8X0o&#10;4fYy/j5XEl6b753H1X078X0vsP5ivcUvW/qytvjwkftr56tXR2e3fYHSl7HXfXnyfKnUl7Dc/EIL&#10;K1z6Uiit8uY8Xxz15fTazTtWxOh3f+/3rKjL3/27fw+nzl58+cX1m+fX9oLCUvzzf/4v8E9+93fx&#10;z//Fv0CHq9vux3NP+nJ35dptO9/v/u7vWX5aS2s7wfqHuMIv5cMjo3bsvyfAff75F1jDL/yee/pF&#10;+tOAtW9gyL4Q6/q6x6XSNh2nXEyFtubmFf5cPqZaaujL7tL3rGXd0+lzly1MUdf8vX/6TwkBv48/&#10;+qM/wn/6wz/Ev/yX/wo/+9lvoqSsErv2Hfraz8Uz6tn87Df/Dn6Lz3Wpyyt37R//43/C8/4EP/np&#10;b+A3/85vWVEo3avn3vWePvx4rYGIq7vXfjZ63n/wB39gBXr0Hxq/93v/DM+ev7Dw4pVrN74E4L9s&#10;6Vl8RED/prut62/fte9rz073fZBA8k1AV0NzfTb13jxzBfpyW2/c9sEQPxf/iM/k3/7bf2fP+A/+&#10;4D/ZZ+fTz75AakY2Nm7ZaXDsebYe6ZnpP0X6Bgbt+djnkp/P6pp62/fN+ZLgd9feQ/jpz37Gn+s/&#10;s8/qP/gHv2Nhzh7AE8hs2bYbz569sKJRmvdbv/V3sXvvYWzYsgMVlTW2rs/Pf/yPf4CTp8//mc//&#10;zXc+wNoNW831X/rq5O+24FT3+7rj9Mx0zzq/5/Oh+9u99yCePH1mn6F/+I/+8ddc2z/54z+xz92P&#10;fvzqM5adU2Agt/SZ6D869J6PnTiLxuZW/L2//w/wr/71v7aw7//8n/+LLf8mP8MVVTU4ePi4/Qxf&#10;56rr9/7ytVv2t0T6F/xZtLZ1Or/33D40vOT3/osvDQr1e6n/mFBRtH/q/jn8zj/8hzhz/vJrn6XA&#10;Xfd+++59y9XV75CiSv7oj/4bfwb/0c4xv7CIB0Fh9nf0defQdj07Ae/lazetyvpv//bv2H+o6D3/&#10;1//6X/Fv/s2/tffwxZdfoaikDCcJsQLqpZ9dr7xaKg+wLnVBPcsOKFJaVi6rJ5/1HcKfAauzX/Cp&#10;fasJqKu5z3Fg3cDKZQ9gGqS+Rg5QvpJdd8m+pfeibVbMyc7rgVj3sZrvPmapdD86zqky/D2sX/4D&#10;bCCwbiGw7ljzHnZvEKw6eax7KIX17iGISgLWfXIwCbHqt6rqwVZFWPu4vJvaQ1jdt3EZ9m1QAaeP&#10;sHPdCmxfy7/DAlb1V7UqwQTW5QJWualvYs2HP8Rqy2clvC4nlFJWPdhA1RmdcGAHWM1xlbu6QpWH&#10;qdXvGrAqJHjHxpXYtXkN9m5fh/0E1kP7tuLY/q04dXAbgXUXLhzbj8sGrIdw7dwR3FLhpUtncOcq&#10;gfUGgfXGRQTcuoKAOzcQeO8mgv1uEljvIMT/HkICfMxlDQ1ygDUs2B+RwYGICA5CeLBCgwOtP2tE&#10;OME1Msyq9sbExSI+Pp7AmkRgJYQmpiIhOcVCfdUXNSEtxYopKew3mUCaJDjlegyBNj5Z0KoxxYFV&#10;Oawcowi9alejcOBwOaeE1PBIAms4RyqCiiSchpu7qlEwy+3aFh6FoLBwhBF2i4oK0N3aiKHudorA&#10;6mpBX3ujhQZ3NVejq8kB1i4Cq4nAqu0uQmtPS625rXJZ++XOdjYTXN2hwd1tGCK0yk0dpob6ujDU&#10;L3h0VwsmvHpCeJ28VsKm5aQ6bqqWBaVa1zFyVlXR15mj4ksKA+Zctb+ZGDW4HRsU0BJwCbBqcTNI&#10;IFZe6hDH4YF+DPRxvacLfa4OdLe3wtXciOaqCivE1E+I7etsQU9Hs7mwPS31hPMauOoq0V5VivaS&#10;fLRlJ6MlLQptVEtCEFpi7qMl4i4aQ26gIegKGgIvoYHAWn/vDCpvEioJpFWE0eq7Z1AuN/WWXNXT&#10;KOW2Iu4r4bZSrhdc57LPBRQRAotUbIlSCG+xXFPCY96NoygUxMo9JQCX3FVRpQso9b/AURWDz0Dt&#10;buS4FhAmi1XAye+izdExancjgDVwJYCW3j5OYCas3iUI3zkC9W9VKHA5YbP4unJYT6Ka6xV3jxGe&#10;uV2uKVVy/RBK5cTy+Gqeuy7oKmqDL6HuAWFVBZ14bIXPOdQGXEclYbFORZiiA1FLuK7h/ddze2N4&#10;AAH2FlpCb6Mt5gHakiP4TKPRlpUCV2E+4TSVzzkBHXzWnVnJaM9MQifB1SUnNjUebUkxBN1ItEUE&#10;o56/n5mH9uDBmmW4z78rEetXIHXXJmQd3oWcU3tRffUoLu/chu+/6wXWXyi5hPpy902oWlx8jA+W&#10;r3otSH5T+jL2/Tfe/bm8Q70UOuxxE/UlNSDw63lv/+t//S9C5a2XX9qXSl/W5LAInJe+9IVZXyI9&#10;X4L/NqFCRVOWvp4+e46S0oqfe1/6wr+WX1z/osDq+SL/uuM80jX0BVmhwt98CT48RYT0hV5Oy+TU&#10;DP77a0KyX/f6d//u3yM6NsHCE/UcHPBY+efKt/3JT37Drq1jdR8BgaEGGr/s6zd+4zfNmRdQvO79&#10;/0UlILl15z7+2zeq2bZ1dBpI6J5173oPI2Pj7r3O60t+8ZdbqufjOZ/Adve+w3zO0/h6cOzrX79L&#10;mFGlbP3Hw1L3TMsCe0HQ0tfI6ITdz+vCj/X5PkD4+m/fyBNVgSndl+YIEHfuPvC1UGgBnD7H//if&#10;/BP3llcvucKeY/806XdT4P3N49vaO/G3vvOG+3Pz+mMlPWPP75new9Fjp/jz+NNzXb/56u0dsN8D&#10;zzn09+TjVRtQX99kocZ/1ktgXlRchg8Ib3o+S53Qv/29H+Ke7wP3TOel/0wpfs3vvf7zReD+t777&#10;Q4L+OULiH7n3OK9rN+++/DvlkZ6tXOaJSX5evhFO/bqX/i4pEuKbPxP9DPSfL50E1f/5v77+n3p/&#10;2kv3n5yaYc/rz/o749XfTHlyWB1IJQC6gXMl11e5AVDA6ACooNWzTfM4uqFUILv6bWeO5jqA65zP&#10;A6aCzDWaTznrypnVfmeOXYdQKb2CTc7TunuOA6ue439envvV+HP7dR5VCiYYOr1Y38a2te9ju9th&#10;VUsaFU7avfEjQqgjxz1VMSZqsyoJO8CqMGDLXeWyzd8o4FVI8IfYse5DO++W1QRW9VBVuC9BdQ2h&#10;VVWKVXhpneWzClblsjqQqv6sTngw9xNkHWh1clkFrGsFv1Z86R0LCd66dhm2rf8QO3kvOzevIrCu&#10;xcFdG3F4zxYc3UtgPbAdZ4/sxrlj+3DxBIH19BFcPXsUNy6cwM1Lp3D76lkC60UC6yXcv3XZwoKD&#10;fG4iyPcGHty/hSB/HwQ/uEtopcxl9UNYoD8iggIQEfiAo3qzUqocHBpCOAxHZLRTLTguLh7xBNb4&#10;xGTEJxFQCa7qpZooF5XQGktYjeVozipB1VrXCFi1jctxHKO5LmCNTExCbHwSYvhdRcBqob4E0WAC&#10;aVB4BMKoSCpcy2EEVAPVcK6Hc4yw5aDQcCvQlFOQh46WRgJmhzmjckj7O5rQ295gQNojYJUUFkxg&#10;dRFeXVwWtPaq+FJbHcc6Qm4DQa8RfTx2gOA36Go113a4r4Ow2smRsgJHDsAOE1pVxXeE0DpCaB0d&#10;7jP3dIzAKcdVFYAFsXJV1btVsCrH1LNNsCrXVQBr4cE2xynmJOd2uN+p+Gt9WQmqI/196Fcua283&#10;+npc6HV1oovQ2tZYh6bKUrTWVKCnrZFqQlcr1VgLV3012rm9tbIYLcW5aM5NQVN6NJpTItBEYG2K&#10;8UVj2F3CqgoNXSeIXUGd4MyHgEpgLblO6LvNZYEqVXpTIkDKYaXkmMotlcNa4nMRxXflliqv9CLK&#10;fc+i+P4pFAoiFSbsBtgSwSxBtdyfQMqxRPMEswRLqwrM/aXcVqLiTFwuJqwW3yR4EljL759FJc+j&#10;wkzFd46hhFBacu84AZlAS3DNv34QRYRRQW25zwlU+p6yQk3VAWetEFPZ9QN8X4ds2fJZA84TRs+g&#10;SscQgFXNuDbwBqp8L6M84Boa4kOsanC97wXOIQT7XUETAbYh1AeND26gJewOmqJ80JwQis68TLTn&#10;ZaE1KwkdWXHozIhFZ2okOlKj0J4Ww22JaM9IILTGoTU5ltAajdaoULQE+aLiyjnE79oM35Xvwo9/&#10;x0L5dydu1xpkH9qCM5vW4433fzX/1v+1BFZ9EdKXUH15XfrS//hfuHQNf/u7Xw+9/EXSedQvc2lD&#10;fr2mp2edL/GU5vj6B/LL2KsvbbrWpas3bN83z6n7E7A2t7S7ZzsvORpLgVXho98MT/zD//z6wlG/&#10;/du/jXX84vqrAFZJX7L1Rfnv/4Pfdh/tvOQgrXRXrtV7zyv4ejjrL/OSox0UGmFg54DHSgPyX/b1&#10;m7/5WwZf+kItN+fp0+fuPb/8S06g+vT+ohDl/6/Sz1df2Lt7vh5yLoDVf3IIMPQfAgGBIV9z91U8&#10;6DZBdyk46OelvqNyBf88r//1P/8XCopK+YxeQZcHWAVHS1/9A8POZ909b6n0M95/6JjljXpef/zH&#10;f4Lbd32/Bqw7du23KAHPS86v3LzXvRQq/k3I+qbk6inK4csvv+5U//5/+A8Gy3p+CvH3VMj9RZ9p&#10;PUPlRv9PPpNf9qW2OB5g1ftTOLNaZf15X8oNXxqtIen3Xu9h6esP//Mfupe+/vqd3/kdrNu4zcKf&#10;FXa8NP1Bnx1FYix9lnqv+numyud/ntc//Wf/7KXzLbhWSLbU2/fz/5n3i176DOue/qyQaK/+5soD&#10;rCq4ZIBJGYiatM0pxCStFpQajDrLBqbmqhIC3/6ugajNoZxjHLh0XFlue+e73Cf3VdcRQHI+5cCk&#10;s7zKk6dqxzvQai6qbde8V/t0jBVoci/bfMrOye0KPV7FZY87qwJRa97/AUHRA6xqbfM+tq1RKxp3&#10;WLBCewmnclctLNjtpO6n5KoKVq3ljUKCOcp59bixVnSJwGtFl9a5gVWwqYJKglNKRZ/WLfu+wekG&#10;gupa3osAeg2hdg2XX/ZmtT6tXF/uwKqKMAlYzWVd+Q42r1aerIB1uQHrji0rsUeFlwSsuzdDwHr8&#10;4A6cUi/WYwdw8eQRXDp11MljvXActy6dJLCqUrDCgi/h3i3lsV7HA5/r7n6sdxCksGDlsQb4ICzA&#10;F6EPBKwOrGpUpeCQYFUMVo/WEMsljYwhsMZEE1jVkzURsYmET4KqnFMbLexX4MrtVAzBNCYlGTEE&#10;UxVWUhiws53i/MjkRITzPNHxiebcqp1NuPJUwyMRQiANDg9DKCWXNSwsEuFSeJTtDyWohoWFcjkU&#10;gRyDeH85ebloa27EUK9TJEk5qIOuJgvztaJDLXVwNdfAZU4rgbWesNokWCWocl83xx43sPbJZfUA&#10;K8F3qKvNgdZ+nluAKqeUwDrIa6lHqlxXj8s6YvmnToiwclc9jqsk99Qg1hzUPgz0CIK7uU/hv/3o&#10;7263fqs6l1Uj5rV0bkGujtFcx2UdILD2ok/QSvV0tBO+G9BWV4XGCkKpKtM2NxDQ6+19dtRWoq2q&#10;Ai3lRfj/s/ef4XVl6XUn/un/wTO2YnerqljMOQAgCQYEZoIkQOScc845kACRc845MLNydZQsq1vB&#10;CraCW7JkW2msseQwsmcsS6MZj+yxvf5rvfteEkSzqqu6q1ujFs7zvM9J++x97rnnAOd31xtWRwis&#10;A+1Y7mnBakc9VlrKsFxfiMVaAllVFhbK0jFXnIqZggSCG4Exw7n+TubEGqiOWQZgwmUm92XFYCJb&#10;pWmiMSCwzY0nJMZjXEosYdUlV4rBCAF0mFDrlNQEA9wJguhUSSKmpLCyzajK1RBEJ8w1WDGwKmHj&#10;lNphT5bhCZ7PlECY2+XeO5YrCI40IB4nsI5lh1oW4uGsUK5HcYwYjhGHmRLFvUZiukBJnwiqWSGY&#10;yLzBfqKwUJqA+aJoTBNgx9O4ncA8X5xCeE9j+1jMNFdi8V4TFlWjtTie7cLZVzoBtoRtsrBSlobV&#10;kiTOU6xG64Phfqz3E1oJrA+7m/CI1/jhvRqasjE3EFQbsd7ZgvWOFqy11lupnPWmSqzVlBJai7BU&#10;kImh+DDUBfkhn38vZLVnDiPM7wR2HXr13/rP2v5GAqteruXaKBe+zdPPEVz0gukg6NXHbjXvC6nc&#10;8DZPcrmTC6f2fT+Bdev0R3/0R6Y+SgVWvNxmxeyj7LMAVrURkMwvLHuOdtP/SaCOjU+xfvQSLtX3&#10;dzeVz/knPFe5Do6OTaK3fwiLS6v4zd/6p569L6bfJYDLxVnXV+PJNfvtd9/DT/3UT3+LMil36MdP&#10;+EeQ10Bu0n0Dw/YZ3XXeh9SMHPyX/+KUKR379W/8HJZX1tnnCAaHR+18/vW/eVEOxDs9e+vt51Cy&#10;9fN/tyYQvnglBH+yqQyJpl/8pV+2c1cc4FZ3V7kz63p4z0dArrjDV8G8XIzVfm5hydxTf/mXv7Wc&#10;kzJfK67GC5bfT2DdOv0fBE25hf/ar/0GboSGv/K52Wz6btVGcahbJ0GR7gUp63JR1/iv8z7Q+bxK&#10;2RO0BwZfMXf7J8/ews//wsufX8rr13jfee8x/S2ormmwayJwVn9b/z5oksu51On5xWVLXvaTP/n3&#10;8X8R1LdOK2vrL32vrwLWrZOupZ77t99xz72O+XbAqnv5hN/ZV5b2+gafic7uPuQVluBuW4ep9f9l&#10;i5r7G7/xTbsvpe7r75eSU20Nl9APVuMT09bH3dZ2U5F13eRyrOnZ2++89Fm3bdu22nNg9YKooM+j&#10;gj4HTW4z07pB7CY4NEgl5NK8x1gfnjbWztOPcyV29nwsmr/AVjDphUoPYD4/3guc3mXOFWO7WZ11&#10;42xq87w/D7RqTG5TpmD/Q28SAHdZ2RklRwo6dYjAesi5BgccMzfgKwRUA1ZLqkRY5TZBqwBWCZeU&#10;OdjValXCJQetV6W0njmCC/7qk8DK/s8JMAWfBqs0U1BdWRtLuGTbXphzB9ZckOvch5+7BrMvf49L&#10;8DnVYuV5W6bgsydwMdAHl4OVeMkfNwmsoQRWxbGG37qM6NBrSIi4SWANRYqANY7AmhCJnBQCa1qc&#10;lbcpyEpBcXYaSnJSCa2ZKOcLcbmSLxXnodIyBhdzXvQcWqsIqRWVpaj0xLJW1xBYpWjW16KhoQ5N&#10;hMumuwTWVkIoQfQuoVRuwS1trWhpVxImGtcFsVJXDVLZRkmWZALY+tZW1LUSWNlPXUsLobUBDU0u&#10;mVJVTS2qqmtoDlirq7XuttVwLtW1gtBaUVWNSpqAtay+Dr1SWNdXDFaVuVeK6LuP1ww+n24Q3gil&#10;j9cIrKuzBqzmEkxgfbI272x93gEr26q+qdyJ31Y8q1yDLQmTcw1+l/2rhMy7gk0DVhqhUnAqCH2f&#10;QGmxqsr2q23vvm2JkwSsUk+1X3GqUlnffvIA7z977CCWwGrg+7b6eMtcgVVb9dnj+wTbhwa+Olb1&#10;WD94R0mbnnH7U8sI/OzhAzwkrN9fnMfa7BSWxkewNjVmcboPF6dxf3YSG9PjWB0bxgqBaqVfwHoH&#10;K52NWLlbiaXGYiw2FGK+LhezFRmYLU0hlCVjMo8wmh6OkXQHrWOEUiVVGiaQjnGfwSltmCA7msPl&#10;giTbpuRLAlK5+Sq5krIBKyvwKIF1WHDK/ZOmrsZjzAurxWyvbTxuVG7HBryJTr3NjjR4HSdAjhcQ&#10;ZnOjMJIZxn5vYzTvNoHWLQ9lcJ4VThAlSBOSJwiik8WC3AhzDR7LUUzsDX6O6wTtUMyXyEWY7TK4&#10;LfU6ofw2IT0ac0WJWOC5zBTGYr6hBIt3qrFSk2dlcKZ4PWYK0rBcmYelkhQsF8Vhmee8THBdI7De&#10;H+zFhmJWu+/gQadTVx/dq3bg2t6M+2112GglpLbVY53zjZYqrDWWsf9iLFcUYaU0nwCcg7mMePSG&#10;XkQl/w7kHdqJy4cPYjf/pr/qb/1nbX8jgVWqil6it6qiqrmol9ytL6zfzvTC19jc6unFTYrRivAo&#10;Durz+w2sejHMyS+yxDp6iZRr3tZxPso+C2CVCQCUfVXg4520LHdG70uy2rTcuWc/Hmj74eMn8bmf&#10;eNPiDBVH+aOfewNHCElPnr3t6cE7/Q+UV9bY+agfuef+zz/0OVwi5P2HLRmcS8ur8Hf+3o+x353W&#10;t5RZ7znqswrEnj57x17ClQhGrrA//oUdNr7O48c+/4apTlt/4JALq5JD6QXb299naUrwo3jUrVNd&#10;fTN6+wY9a25SDKoA13s99B3p3tr6g4EmqX/nAi7aZ5TKqLmuQV1Ds0HU5kmxrucCL9ln/OsAVj0n&#10;+jFCia8EXif8/HHwEyR5kqlfXZP/5V/+kae3b53+tz/9U3NxXtt4YIClH5l0DXWPeJ8zUwy5LJXy&#10;//d3fhjJqZmeo930H/7D/27n9z//0I8/v8fsueZxui/LKqq/xbX2137913GbAKlnWO2VfVjXIzEl&#10;A7+7xStBSrPCF7zX6+OAVZm8te/M+eCXnnudz7cDVs3bO3s9e92k70pJwATycqXWtbFkVTyX4tLK&#10;l/rT1Nc/ZG307ExOz3m2uum3f+d3zOtCidt0b2s8JbrS59f92NzSZu7j+qFF57Nt2/YqM2A9TGA1&#10;qHP2HAA3LXvh0tYNFp15YdTUVvbhbaNt3jbPjcdJ9ZSpP+dyTIgkyAo8XSZfJW7ygqjM05+O0TnS&#10;TFnVuscEu3Z+BqnuGC/kGrSyHz/LYMx9B96AvxTOY7tx1mc/Ak6qbupBU1eljl47dwzX5QZ8nsty&#10;A6Yp+dL1ICVaUm1WQioBNeS8D24E+Nj8KoHxspI10a74H7GMw6rFGkCoPHdiM7AKQHc4OPUArBRW&#10;5xYs92BBq1TVPR7bbcmWzig7sMrdEFZPE1ZPs8+z7FsuwYGnCKxnOP55X1NYQy4QWC+dwy0Ca1jI&#10;BUQSWGNCryD+dgiSI28h1TIFe4A1KRp5qXEoSE9EUWYyik1lzUJRXraprBVFOQTWfFQUF6CCsFpZ&#10;UmhKq4BVyqpgVSprLa26qpyQWI3aulrUS2VtbkZjixTWO2jxlLhp5bxFJWrutRJSW12sqldN9cwb&#10;pLayTTPbNtEa77ai9s4d1BKA65rqaQ2orfUorIRVWVWVlFSZg1YprdpfIWjleiX3lVVWobyhHgOj&#10;w3j8YN2y+ar8zAdSQAmZbz1axTPC51MBqWJZBapmLpb1iQBWwLqxQLB1bsHOFvHswRLeekhwJbBa&#10;MqdnDwiJ9wmJG3j78QbeIUy+R3B939yDnUuwqaGESymmAtYPTGmVi7BcfZ8afL6vGFirleotieNi&#10;XWVf/fBDbuOy6rV+6QMrZWNxr+YO/MySL2muWFaLZ33yCG89foQngtYVqaxzWCe0LowMYGVyGI8E&#10;rHOTWJ0cxfL4MJZH+rE00InFnlYsEaiW2mqw2FKO+aYSzBJaZ2sJrZUZmCtLMTVTMaojGdEERJWg&#10;icKwkiYJHAl106WphMIkwmocJgsSuS0JY+YGLCN8SiFVMibOR6WsEk6HCKBjJUkYLyWMyg1YLr8C&#10;V6mXJTpOyZoIxDxGY6nsjdRVKa6qyTqaG47RrDCMKoFTNmGV4DmSRRPAymU4NwJjamOuwmxfGEVo&#10;jSTEhlsW4dH06xjNCDHFdbaY55ZxE8MpBFi2tzqtBN4Zfr5ZAu8Ux5bivFJfiNWaHCzxfKfTwzDH&#10;z7rE7YsFcbRorBJuF0szsEwI3ejvxHr3XTzobsZDAWtbLR61VRFY63C/qxEb92pwv7US9+9UYUN2&#10;twqrDaVYqSasVhVjpbwAKyXZhNZsLOalYDQ+DO3XzuOGz/FthfXjTC9firn69//ela/wTipfoxe7&#10;TwusejkTHG6eFIuVoPqZfLFTn99PYJViqQyhAhG9tEs5UZKpreN8lH1WwKq24ZFx3+LaWVFVayCo&#10;NvosgiDBiF5g9bLq/YzOjtv1lVvjv9wCHjNzi89f4mX6XvVS/nFZgl9l+rzHfd2Lvc5BYKZxN5/H&#10;D//4awTqkpcSOuk7FuR8r9wX9b3JE+Af/aOXY0aVnEeurZunO3fbDQK8xxqsXQ6xpEibJxej7fPS&#10;dfOOpfulsfnuS/epJj0Xun5q8/0EVimXgnNBoHd8fTef5vnU+NFxSZYI6ZNMSgL07vsfII0gp3tR&#10;tjl+9FXP3NYswV7TM6fn6Ovf+FlPSzfpc+oHEP1YsPmz6D5T9uKomMRv+dHlnffe99yXxz4SWH+P&#10;z33QxasvP/eeZAY6t48DVrWV6/FWb4bllTW7/upv/6ZnQsmgBJ7tHT0v/SCl+G5lLdbnkJfC5umX&#10;fulXsHvvYfzo59+w/rx96Rrs3HPI7oe/6TWst+17by7p0mEC3Qtl1KmoWn9hPvs+Dx8tewDVYNCW&#10;P2/HOWB0bb0Qu9mk4Fq/Wlc/tu7cg73xsM8hk/ueQ64g1HPs5vPxrrt4WY3v3eaW3fHeba/x3D1j&#10;qQbs4Tdw+thOwuReAusBBHtqsV4ScJ4lsKq8jRIpSVE9fwwhhNQQg1XCKWFVZW0EqiFaZhupsZc9&#10;8a4C34tSWAnB5/z2w59jSDU9KVOG4EMc/9BOg1c/z9zchZWA6cib8KNZ26PKFMz/1aauElI5Pykj&#10;rJ5SWRvfgwg8qWzER3DhzDFcDPDF5aBTuH7hDG5dPGf1WMOuu0zBAlaLY43yxLHG3UZGfCSyk2KQ&#10;mxKP/PQkFBBYizJTUJiThsL8dJQRWMsKslBWlI8yAmtpaSEqSgtQZa7BxagoL0G1xbKWoKasFFWE&#10;VqvHWufiWJuaG9HUIpNrsMrctEBlbqSeNtxTgqUOqHRNkwBVwNreZsvKCGzAKnWWoNp4Ry7BLahp&#10;aUYN+zRgrZP7bzVhtJJGaCWMVldWo4bvQtVmNQapFXIZruUy56UVlahqasToxLglIfoSAfCL7wtY&#10;HxtkWvKlBysEUimps3i0MosHy9N4uDRFmKOtzOARYVb22JRWD7huCFgJuo9W8OzhGgGVfcll9/E6&#10;x9H6umXhfYfwqnIyctdVvVSB6ZdoBqhcF8Q6RdXVXpUr8TtyIya0WqKmDwi3BFWprGqrNoqPNUgl&#10;+H4gV2ABqsracAwlW3JjSYklsHJd7sHPnjzG440V3F9ZwNr8LBbHRzEz1IuF8QHcn53A2vQYtw1h&#10;YbgX8wPdmO+5h/mOJswTqBYITvPN5ZhrLMZsfQGma7IxVZlm8aVKjDSSHYshqa2CSCmgBpnJhM5k&#10;zgWpSZggbJpCSjCdKNU6t3vK1IyUJGOwMB6DuXIN5rrglW3HdDz3jSgetSTeVNdxHjPJtgLUkSwp&#10;t4JU9cPx8wjNhNVBmtyMFfOqjMJDhMzB9FsYzgzFQNoNDGbcwHgBx8oXLEcSpAm9eaEYTr+GweQr&#10;Vqt1upD9sh/B6lRuGGbylTn4JibYh+JeR9JvYiTtNharsrHUUMB5BuYFsdw/x8+2yHOf59jzuZFW&#10;BmixLI3AWoe1nlasdbdgvbMBG+0Npqg+bK/Bg/ZabHRUY629ktBabbC63lRmGYZV13W1phSr1SVY&#10;qyzEenk+lkpzsFiUiYX8FKxmxW8nXfp29lHAqpcvvdh9mhdimQPWl18g/7qAVUqOoEMvw1v7/aT2&#10;WQGr3Cy/HbDK9HmkROmFVS+uennWi6vX9HIr++mf/hlPD266/+CxHeft5zsFVgGJxtSLu74PQcrm&#10;8WVKFKUkPlIyN0+19U0f2/d3a/p8aRk535K0aPP0i7/4yxaLq8/gPU735NZ7Q7AtdXDztd9sOl4l&#10;Rv7xP/41zxFu+urXfuo5vH0/gVWu2RpToLa1309jug8VQzowOPKS+/nHTYIwufcK4nR+3r4+DbDu&#10;5P0oxXbr/djbP2iq4queI/1Qovtw67Ov5FGnzwba9Xg1sP4PS/LxUc+9zu3jgPVN7pdHiP4ueSep&#10;7YrdFbDqO9j8PGhdx+m6et15NSlZVnxSGn7ox17DwNCIZ6ublGjuwy9+GUUlFbh89abdb/o8Ojfd&#10;51p+1blv27ZtNq9LsMDTXHoJeqZmGui9MMGqj7bL7ZbQadu9c2u/6Zi9m9p5zIGra+cdw7kGCyJf&#10;Pl6Q6RIyadl7Ph4zKPZs23ycB3S17E0WZUqrnaPUXAHr6/A9uAN+h3fgNMHw7IldOO+3B4GnDiBI&#10;oGklYo4SPI94ytUQSD129RyBVWoq4VRJmLyuwlcU86r4VZoUWiVdMnWVfQpYXQzrHoNQqwErSKX5&#10;CVgJqTLn+kuYVb3Wo4RXtnWlbdz8tNTVo/vZh1NZ/ZUlWBmITx4ylTXY/yguKJY24KQB600Ca9il&#10;8wi/FoTIGxcQc+sy4sNVizUESVFSWcMMWLOSY5GVGo+c9ETkZyShOCMZxdmE1rw0lOYRWPOyUVaY&#10;h7KSfJTQSmkVBFa5BlcQWgWu1ZrLRbi8DLVVFQasNQ31aLBswY20JgetdwmfBFG5CHtdgO+2taOF&#10;AHunrZXG7VJfaWonUG24y3WCaw2PrSa8VrOv2sZ61NVLQSWMVlWjnKBaSavmcjXBVfCqdXMDNldg&#10;thGwcnttczMmpqZMbRQAfvEDJSki8En9FFQSWAWhUlMdsM7gAWFV9pDLyhT8kLCqGNfHFs+6aG7E&#10;z+7zOCVueqDMuwRVwSrB9ZnKxXhM4PrOM45DADU4VTmb99/Gh3LrNfdglzzpXQKngSbbvIh5lRpL&#10;uJW7sMrecF0K7BOOrZI1SrAkYDU4fYvHE2JlciN+99kTA9l3nj7CW0+f4OkTl3zp0doK1pcWsCyV&#10;ldA6PdhjausGgXV1chiLHmCdI7DOdDZjhkA1e7cGsy2VmG0sxWxDEaZrczFRmUXwTLW4UwHpSFGS&#10;KahSVkcJqSNFAk0uCzYFtjIppATQcQLrSGkC4TbW4FXbhwoTMJSfgP6cGAwpbpXQNyFYLVBipURM&#10;lacRMuVirNhVQi/n4wRluR6PCJbzYp3iKkgluI4UCWIJnQTiYYLkQNZt9BNaBzJCCbmEWcW+Kntw&#10;Hi33NkYyb6KfsDqccROTXB/PIfimhWAs65YB61TmLYyn38AY94+kXMNAYgimi1KxrBjflkLMV6Rg&#10;hnA6TeCeLUnBIm2OY88QbOfyIrFUlYllXr+1jkZs9N7FhoC1tRr379UarD5o1zLhtK0Ca61V3FeJ&#10;+01sX1+M1QZlaq7ESk05litLsFJVguXSfCwWZhJa07FRlIa0q5e2y9p8nOkFVAlz/s2//beeVyk3&#10;KV5SsYPfCbAKXDZPioX0ZjPVC9n3C1j/05//OUL5kvndQNRnBqz87Kp5qRdV7ySg1rVQ0hu18cKq&#10;ypo032mzjMHK2Kt4Rak9Zr/5Wzb/j//xzzy9uGnj/iM71jvedwKsXljdufugZf5VaY2f/blfMKXo&#10;W86BtjU+Vtmgv5fAquujz6XP+qpJyYl0jQUPXiVQ34/uK32WzZMSL50PvPSRYKDj9J0prnXz9M1v&#10;/pYBsZ6b7yewjo1P2vGf9nl8lSmuUu6nJ/3PW4mpldUNcwVW1umPmz744Is4dMzVHFU/nwZYtb41&#10;jtMSZ8m992PuGUuoVV6F//bfXzw3f87nOoTXUffCq4D1z//8L+wcPupe1Ll8HLDquPrGO549bvp/&#10;/p+/MmVasbDPn4OtzwTnf/EXLyd6q6qpx4/8+Ovm8rzVZdg76borg/Ev/8qvWDbxjKw8+J46a5/d&#10;+/dt27btVeYFVj8C64sMvwQ8wqXsBXQSLGk+XJZ566y6+QuzrMHWVsd6gNGzT8cZvHqA0qu2urm3&#10;LwehppB6+jcItbk7ziV74jbNCbDWl4BV/XjaG8hqWe1sm/qVy7EUzjes1Mx5K22jxEsHDDIvnCG0&#10;nj3iSZ5EE5gSBK9x2TIF27oA9eiLNrQrZwWrx3BRCZBUZub0YeszwG8fzlmGXwLrkV0EVhnBVbD6&#10;3BTP6oBVCqu/Ei+Z4ipTMiZC67EXtVnPnNhnMayqx3rGj2Asl2aOe0G1WM/7ISToNG5dPIvQK2dx&#10;+3oAIm4EI/rWJcSHXXWZggmsKTGhyEiIRHpSNDJSYpCTFo/ctEQUZKagKDsVRTnpKMnLRFl+NsoL&#10;XPIlQWtZiVNay8092MWzVpUVo0LxrBUlqK4uQ3VdNWoIlPX1DahvaECDAWszmu600AisdwmmyvpL&#10;KL0jI5DeIZAKaOu53Mg2StYkYFV7rde13EEtj69iX1UEYZW0qTJgreK4FQTUSgNUrZdVVFl4U0WV&#10;MgMTVrlN8yK2qyP0Ts9M4z2C21dVIkaqpZRKgqSSJikOVfGpj5V0iYCquM6HglXNVeqGEKt9Bq9y&#10;G2ZbQetj2qONRTwhuD4jsD4zYN1w4Kp1U17XCY8ujvU9ZQ82VdVBpit/4zIIK/ZUqum71o7LnMvk&#10;3mvA+uH7+LLcgT943yD0bQLoeyplQ1D9QO7GPOadtx4aML/L/e+wr7fZ51sqb/OE8yeP8dTK3Kzx&#10;vFdxf3kRa7PTWBwfwfzoIOZH+rEyNkAbxOJAD+Z72jHbyet2rwHTrXWYvlON6aZyTBGgJuvyMVVD&#10;aK3IxCjBbJTgNlqczDlBtDgFw0U0QuawlFKC5zD3DRfQ5B5MyB0tTcEAQXa0jBBakW4K6lBhHAbz&#10;4zFAc20Iq4XxZhMlaZgoTjU4FbCOso0gdYz9C1SHcqSUEkwLCaxSdwnAw4XRGCRASkUdIjAOZkeg&#10;Pyvc1gW2AzkRGFZca3YY+gmjfcmEUIKoYl3lStyffh19tJHsUIPUMamrhN7htBvojgri/DaWmiqw&#10;eq/eMgDPFcdiln3PEabnOP4iz3suNwJTqSGYyYrASnUOlnndVgipa72tWL9Xh427FU5NvVdDq8T6&#10;nVJs3CnDRks51ltKsNZUhNWmYs7LsdpYgaX6cixWF2OpotBcgxeLszFfSGAtTUdayJVtYP0408un&#10;3Na2xiQKVKQc7Dv4yS+eXq70wv02YW7zJNfCazdu80XxgL0sfr+AVfURL1258ZIq9GntswBWL/zM&#10;zC54jnaTPreUZ/Wjz6Hr3dh01+p6ftrpswBWwZtgTO6LW0t+fJLpew2sMt0jipXdGosp+FfCJJVo&#10;2vyd6LoKwu8/eBlyVdvVMjR/hGKpPjRWV0+f5wg3KYHYpas3+H3u+74Ca1lFzUtuzp+F6fv2JlhS&#10;rPK1kFAUFJVaLdmt43sneQR4z+PTAKvuC5Vg2jwp3lVtda9ubrvZ9Ownp2e99OOIrllufpGN8Spg&#10;VdZqqZYf9dzruI8DVl2Pni1x0d/pJA8Pqfgas7K6Hv/xz17+oemjJtWyra1vsu/oVffStm2bzOsS&#10;7ED0J0xFNddZA04v8H3e1E4ppz6EUYNKLvvK5CpssCtz2/32vm77BMHqx4GoR6E1kNTcQaQA05I5&#10;0Wwb93kB1EGmjveck7kHSylVH66tV2X1qqvP1V0um6q6T5mJte5iZM0OvmFJjcwlWLGgJw/hIiFT&#10;bsGX/aWScq4yNQJUgqDqs161dZW1cXGuDlIdqFopHLaRCVhVaib41GECq5TQfc6dVwBq6iqhVaVt&#10;DjulV9DqkjEpptWVu7FETEd3w/eYgHUn/C1rMMGX8KsSN6awnjiAc77KFExYPU1IPuOLiwTWK0Gn&#10;cOOCv2UKDr0ehLAbFxBx6yKiwy5b4iUD1thQpCaEE1ijkJkSi+yUOORJZSWw5menO2DNV2kbZQwm&#10;uBYSWIsLnGtwSaFZuZRWAms5TfGsVUrAVEWrqeD/8RrUCVjrG/k+ohI3AlYaoVSKab1cfTlvutuC&#10;5la5C3NfawvquF4vZVVGSG1quYvmllZbbmhpQQ37qWpsJBRLYa1CVVU5qqrLOa6glcBKUBWclglc&#10;DVQd1JYTVovKKywL8dzivMHf1z58j8AqtVLxng+tLM1bD1XehgC6Om/uwA8WJ3F/fgL3FzinmdJK&#10;cDXjfsGrZRUmuMoeq0wM4fSZ3Is5f4sALNVVZrGshMt3LVswQZRw+Q7nAleLPxWYEi61zQuvXrdf&#10;KaVShbVPwPqVL33RgPXtZwJaxbl66q0+2DBo1lgGzlx/5/FDtnvEdgLzp9z3iOd4H08erFtt1ger&#10;ywasy5PjWBgbwcxAL2b6u7CspEvDfVga6MJCTxuhtQWzhNaZ1lpMt1RiqrEUE/WlhNZCTNTkYbQy&#10;B8PlmRgpy8AwQXOQYDlIgB0koA4RXoe4PsT14SKCKcFqhG0EsIOFCRgt53o5j+P6UDGh1QA3GWME&#10;2lFBZ3EioVYwTAAmpA4LTJVkydRU54JsbsRyLS4S8BJSC2IxQGjtJ6wO5kUbmPZlEko5lw0URKOP&#10;ANtLKBXQDmRxH0G1P+kqhjNCbVsv2/ekhGAg/Sb6CZyDhNUxwuoYt3dHX0BP7GVMFSVjkSC5dKcS&#10;i1WZmCsloBbFYprnN8dzmMsPx3TWDUwkX8dsTgyWCaxLtflYJoyu9TQTXKuwSkBdbS3Deiu3EVRX&#10;GwqwSqhdJ6iutRBW7xRjpbnIYmSXa/J5vOYFWCrPxmIZAbgsF8ul2bjP6592Q8D6/QkF+hsJrN4X&#10;84ePXq5zKnc2xbt51b9PYupHgLi5hqQm1SZU0hW9yKtNcWkFXxBfKCZ/+Zd/icSUdNu3tU8v7CkR&#10;0ObpkwCr4jyDL7rsxFv7/aT2WQCrYMCXcLS1PIYy2yq7r4BK4KBsqv/tv72IgfNOyiYsEFCspuw/&#10;EEK3qpvfLbB6gXkr2GmSKizIen4OnOtlf7Napun7Aay63oKKyelZz6hukuKsOrZb1Tp9Ln3/W+vg&#10;/tPf/m2LBda139zeaxpHn2V0fNJzhJv0Heq71PUVsP7DX/wlzx43vfX2ex8JrIKvW2GqYfoyfH0S&#10;YJU6qXt8a5+flek66TN9/rVddn31GfUDwH/bUjNUrsHuhywXP/rJgXW/QffmGE8ppfK8+LhySPph&#10;ILeg2MIKvJP+XqhsjMZ4FbDq2ukafufAug9t7Z2ePW7SeSujslzJP4npfGWCTvWp6+XGjbNarP/r&#10;v/rjl67Fqyb9CNPa1vm83vCrPsu2/e225wrrXsGdM1NTCX7erL+CTYtVtWXtUzstCyQFhk6d1X4D&#10;T4NWgaPbZjC790Wsq9um41x7AavMuftqmwdYLYmSB1g1ro61bR7wlGJqAOvGMUj1jG1jap/gWf0Z&#10;1HK7+j30mscleC/O+xxAkJ+yBDtgVdIkV5P1GGH1uAdWpbC+KF+jWFXVaL183lODlYB7hZCqtupD&#10;imfwqSMI9D1IsCRgSh0ViB5SDKsg9U34PodVKa6EWKmph9XOxbT6HdkLv2NSVXdZgiglXfKaFFbL&#10;FOxzEIF+SvB0nMDqgwsE1hdxrAEIu0JgVRyrB1jjwq8jKfIG0mJCkR4XjgwBq7kFC1gTLJY1Pz0F&#10;hVnpKM3NsDjWctVjLcxHeRGtIB8VRQ5cZYLVcims5XIJLobiWCsIkNW1tYTKBjTUexIvETZbCKzN&#10;BNJGuQZLPeVyA0G1kaAqkDVVlW3rOJcLcN0dZQWW2nqPANuK+uY7qGlqQXVjE2pUh7WawFpZZi7A&#10;FbIK5x5cQXgtr65AWXUl51qv4f+NCpTQ7nR0YGVlyWJFv/bF9/GlDx2wWuIlg7wVPCWwKrnSwxUB&#10;K2F1fhz351S3dIzGZYErYXVjZYZzKbHKKDxPWHVKq4Dx6QNCK03w+kTQKoVVCZieKhkToVWKqWD0&#10;bQGqFFSnkL4rdZRwKsVUCZnkKqy413cf3zcYfZfAq/hUmZWukbsv7Z0nTwxQH68t8lyWDIzffvzA&#10;zuOth8pazHHkEsxtUl6fsq/H9+/TNvBobRXr8zNYX5jFyvQUFkeHCa09mO5px1x/JxYHu7HIuaB1&#10;rqMZ0/fqMXWnGjOC1qZKTDaWYaKxGKMEqdGqPIwQXEdKMwicaRgqSUW/YFWAWqJtGQTPLAJqFoa1&#10;XwBalkbQTccgjxlg+6GSJFNjdbyUWK0PSokt5rxAbr8E2uwYDGYTWAmqI4Xcrm35cRgiIA7mcR9t&#10;uCieQBpN6AzHgFTVTIKpwDUvCn0EVkFtX3Y4erMEsFwmhPYSVocybpqr8CC396beRJ/HelNuoD9N&#10;tVtvoT/hCjojL2AiNxazVblYaC4jtBZhviYDCxXJmClQRuFwTGWFYzLrJibSrmEi6ToWeL5LbL9c&#10;X4KVpjLCaiWWCKLLjQRY2moDrTYXqzXZWKnNsfX15gKsNXE/+16WO3FVFpYqs7FcyX4qVBNXlodl&#10;2iNe/4yb1/HGNrB+vOnFXC/EW2FJ8XreF/5XHbfZ9BKrGNUHDx97jn4xdXT2PAdfvbTJbfOv/uqv&#10;PHtdPGFmdt7zl/bNppd/ncNWJeuTAOu3e3H9JPbdAquui7KeDo++7JKqSW7XejmWiuJ78qy5FG6e&#10;vvnN30R6Zo4pigJvxQAGBF9BEJe//vWXk9d8t8Cq7yUyOsFeyr2TXpjf/+CLFuOsBDbeczgfeBlX&#10;Q8JMbdw8vQpYdf2UiVpguH/T9u/UdL11zYZHxj2juklZrpVV9VXfte69Wv7z3TwpJlHtX3XPydx9&#10;fwBf/vJXPUe46Wd/7ufNpVblXQ4fO2klTjZPX2J7HavPvbVPfT9yEdV19U6fFFh1b383wGrZfXlO&#10;+p5fdW6bza4xv8eDR3ytDNLm6We+/g17HtTHpwFWQdet21H2Q9jmSaqj4kI3t91sysK7Ve1U+MLZ&#10;gAt2rV4FrLovlWTro557B44fDazan56VS+B8kVTsL//y/7JMwAHBl3GN977U6G+1MFy5dpN2y8Is&#10;ZH4Ef+/fKJnAXV4A/ueCLVyhhkC7uLxq983WjMia/uUf/RHOnAuye07H2/PEz6X7bxtit+0FsAok&#10;nfnuJfzZuuBVACggdMDqhVEvoGruQxh165/HSYGpYNELqdYXbY9nn+1XW/XPOQFS0OpVSG3Z9mud&#10;bQSZtuw1beN58TinBmu/22YQ7P0MnuMd7Hr69LQ/eeh1nD76JqFvDwIJrBdOHiJgElqVKVjqqsCV&#10;wCoV1Tu/avGrPgapyhys8jdXzsttmCZ11WBX86NWIkcuwUFyCeYYVqpG9VYJrKaqElp9D73xXF11&#10;rsFSWHc7ddWAVcb9OvYoQfWoV10VsO7DWR/2TWA9T2AN8DuCIP/jCD7ni0uBBNZgAet53L4ciPCr&#10;QYi6QWANvYyY8GuIJ7BKZU2LCUN6QgQyCa1ZKTHISyO0ZiRaTdbCrFSU5Kgmq6A1k3Cag9KiHItn&#10;rSjOs8zB5QRWZQ6uKCtBWWUJ50WEVimtyhZMmKxTiZt6gqbAswXNtKYWwirBs1kQSyBtJLA2mKvw&#10;XTRzuxTVesJpNbfV8rh6tRfENjejuqmR1oTqhgZU1tWj0qOwVlTIKg1KnTswgdUDrZVKylRVjdLy&#10;ChRx+73eHqyv828lYfBrX/zAgFUZeaVivv2UIEe4VFyoEio9JrDe9wDrxtwo1mZHsTo9wvkY1hYm&#10;sLZMyFsitKpWq1yIpbQSWh8RWB/fXyUUyhV4HU8fEVwfyU1YLsIPOA7hWOVuDFRVnsZBqlx235aS&#10;yrm5BWufIPbJIwPedx49MGVY8Pn2I09WY/b7Dvt8T8D6gOe+rtqw2veQ43GsJwTUR4Tdx3IRdtvM&#10;jfjhA7Z/wPOVW/AKwXwBG1bqZgbLE6PmGjw32I+p7nZMdt7FXG87Fvo6MN/Vipn2Jsy01mFGrsF3&#10;qjDZXIHRhhKM1eZhoroAowSp4TLCKSFVUDrI5aGKLIxUZJsKO0JgkxI7UJRKQGWbskxrM1hGaGX7&#10;AbkNl6YZsPYTUvtLk02tHSK8Dsr1tzARA4TTgTwuE3gHCuR+nIyhwnj05xJGBbMFiQa6/fmx6MmM&#10;QDdhtS8nksfHok9qKrcP5sWiX7BqFo6u5GvoTruBgZxwDLJtf9otdBNgu1KvozPxOpdD0Edo7Um6&#10;hrbIQAyk3sIUAXyO4Ll8rxqLzYWYr07HrJJCyX04JQRjySEYT73G5cuYIggvFidiqYagScBfbirB&#10;EkF0qS7Dga4gVe7ClelYrEi1eq4r1ZlYrUojkKp8TiwW+ZkWCPiLvH6yJV7T1QrCahn7oT2qKUTG&#10;rRt4Y+82sH6sCaqUgVV1LTdPerGemJox+Nnqauk1bXPKzE5zn9wco6lJSUg2xwqqrVTY//Sf/tzT&#10;wk3dPf34sc/veGkMLX+O/SpxiVSVzdP/l4FV26Sw6eVUINLUfPdbEgXpZVkv8LoeekG+fuO2xd55&#10;J4FMVk4+fvjHfsLa6DPINKbihBXfunl6FbBKhVLNzs1T9Rao1LnuP+RepFVbcvP0e7//B/DxO2Pf&#10;raDTew5ycTzIa/Iv/+XLULUVWPW5BEoqc6KENFrf/PL+nZjOV2OMjr2sfMrtXGD9qu9agBsdm/hS&#10;Eh1NE5MzFsu5FeA0hkDJXb+X4w7n5pfs2u7hMUq48/bbL7u///4f/AFO+gdYm819Cji0TeWCNk/f&#10;L2DVMx544ar9MKXvQGC294DLSvtR7fXM/uRP/bTnDNz0D37m68/hV+ej8kubJ7n56nvQd+3tS2Po&#10;BwvdA//8n/+up6WbfubrP8tnxf2osXl8mb5nxXIqfnrzpNqvcl3XOX4vgFWfW0nF/tUf/7Fnr/tb&#10;ODk1h7/3I5+350/fpSDcwhw8c90zup/0w53OXW10nXS9dA30w4m267yVUE3noR8GNKaUbSn2qous&#10;H/C8k4UN8O+fxvDeU8G8P06dCbC+vtvnadv+ZpvXJdiplA78nGuwMuvKBdgDfdyvxEsGhQRQB6nO&#10;HfgE17Vf280MDqVwuu3PAVXgquM98OjGk2nda26bAayN/fI+b+ImnwPe83HrUlNdbO0r+vOOv+91&#10;tnsDJw8q6dJOnD6+CwE+exGsTMGEzGD/QxaHqsRJpqCelUlRPWHlbJQl+IrK3AT42rKVvSG0KvHS&#10;ZYLtJcLqRUKvA9b9CJRLMCHzFGFT5WuUJdiX5nfwTTuHU5oTYn0FrocIqkrGxPOy+FWB61GZVNa9&#10;VuZGdVhV1kaZh6XcnvElsJ7k3+VTRxF05jguqLRN4GmEeIA17HIAwq8FIyLkIqJUjzXiGuKibiAp&#10;OgypseFIS4hERnIMspNjkZcabyprXkYSCrJdtuCSvDRTWUulshJaKwmrFYJWqa3FhYRXuQUXo0wq&#10;qwGryt2UESTlFlxNuKxDdaMy+xJOBaQeeG00gL1jrr+KK22hNRNSBahWwkbgyvY6ximrzagSrNKq&#10;CKwVdXUEVpWzIZBK1SW0ltFKyytNZZU7cEVlpe0XvBYToouqq9A1OIiHD+5bpt2vEli/yrkSGCkj&#10;77ueTMHK+PtYmYCloC5O4sH8BNZnCKtTw1ghsK5Mc671+UmsLU5hXeVglmfxQLGtBNaH93k84VHq&#10;5lPN5ZorYCVkPiM8vi3F9JkSIBE8Ba8exVWw+uwJwZLrSpj0FtvLbVfHqB+Bqeqryv33HYKoASrH&#10;Ur/mSqxtG6sGrDrmGQHXC6pvCVx5/FPBK8cwUKU9Yv+P1tdwf2URG0vzWJ+d5uccxxKhdXFsDHND&#10;fZjsasN4x11MCVy77hJa72CuoxEzd+sw3UxgbSrHeGMZJgmtk3XFGK8ltFYRTMsIqSVyERak5mOI&#10;NliZR3jNIZQSRhXfKqVVyirXh6S4msJKiOX2IULsgFyLbZtTYwcJbFJaewsSMFBISC1KJvgmEowJ&#10;tfkJhNVoDOTGcxthtSjOKazZkejNi0JvPpelrhJqhwSr2YLbKLbnvvSb6CCc9uVwOTcaPVm30ZF8&#10;HR2JV9HOeXuClkPQSQC9F38FzRGBPCYcU9X5WGyrwcKdcszX52CmLAHTeZEYl0qbFoJhth9LvorR&#10;5CuYzo8kZApEs7BUT8Csz8VSbTqWKlMwT0BdqMoiqBJWywmlpYmY52e1DMM875nMMMwSohcI7Eri&#10;tMxrs0TQtxI5pVlYKc8juBJY64qQEboNrJ/I9PKTlJJhSsLW6d33PrC4PbURvAhY9NImmBQk+Z8N&#10;xPTs/Etxqd5JMVx6Gfe+GOtlUOrC7//BH3pauEmZP0NuhlutUb30yVQO4nzQZfzjX305U6umv25g&#10;lVvf3/m7P2ZlM5TldLPpOuk4KXiq8/nfX+HmK8VVL6y6LmqvDKR/9VcvoFYxpHKX9GY6VTt9Vqm1&#10;ioP84z9+Oc51K7DqOl+Ue/a/e9k9u4tQqrI03tIZ3pdeAevWWpG//hvftH5k3n71sv0jPL62oZnn&#10;+0Il17QZWHXNb0fE4Bs/+/P4sz/7M4vJ034d770XvhPzXq9PA6xeIP37vGc2T3/+F39hCR4EErrO&#10;6lfxmfpOVQrpV7aoi/rRRC6dXhjTc9DTO+DZ66b/8d//h6m/r725x+4F3ZfqW9e6vaP7JRjR9P0C&#10;Vj1Pqu0pMPv7P/0zVuNU37ueY+0T1Ose0DXQOD/Ga5CUmon/fQuwq5at2ul70LE6982TAEv1e3WP&#10;6LMIxjRXe123rd/bf/f8KKb7wlt/Vfexrp2eu62hCpoam+68FEf7WQOrO9cD5hK9efpLfjbF4eoa&#10;SRX2Pj/2t5Dn63fqPJ/Dh2jv6rXt3vtc83206tpGq8VsoC2w9VwbPV+a/09/78ftvP/sz17EOOvv&#10;gL4H9a+/j/ru/o//+B9NjVVits1/A7ftb6O9iGE12NsnpdKplycIfCe4XWZgqmWCqotZ9W5TuRvO&#10;aQa6Ul8NZnXc53Gc8+PqR5Bp29x2N56z58tsZ9mIuWzJmAxEHfi6NlJnvfCscR2UevvwmuvXjadz&#10;NFCWKisVVvODb5jrrf/x3TjnsweBJ/cTWA9b3Km5BktZlbuvXIDPE14Jq5fPE1YtK7AA9YTLFiyV&#10;VWDLdpc4V+yrjldfQacOIcBPLsEHLFmSqaiCU6msBFODVZovQVXAqvhWQa2UVavLKsDVnMcqy/Ap&#10;Aesxqaz7cMoDrqd8DuLcSY5zmtCqZE8C6sBTBqw3Lp7DzasBFscaEXIB0beuIDrcAWuiMgVHhyM9&#10;3pN4KTkOWakJlngpPz0RhZnJhNZUFOamojRPJW6yUVaQTVjNdgmYpLKW5Ftd1iqBa6myBnOZ0Fpd&#10;UYoaAauAsr4ONQTW2qZG/t1rRBOtXqVp7jSjjtBq2X8V02rxrIpdJZwSXFXCRmDbRFgV7FYTWOUK&#10;XFXfQGBtNPW2mjBaVVFpgFxRXkojnFa4EjeKaa0gpJZXlfH/czmKua+sth59IyOWcOirH75rCutX&#10;33/XsvTKFffdpw/wnpIkqbSNKawzeLg0iftzY1gTpE4NYHlqyGMC11GszY07aF2awYayChNaH0hp&#10;vb9CW7X5E7kHG6xKbZXKqvqsUloFmQRVAuXbik999sS2vaVESaaMrvNYAqjamxvvCp5xbgqs2UNr&#10;Z66/6lcwep9jEFq9gKx+5Wps6q5tI8h6YlilAitb8MMNmpIvrSxhfX4O9xcWTGlVEqaF0QHMDvZg&#10;svsextsaME5Anbpbixkuz7TVE1qrMdVcQVglsNYSWKsLMUEbqyzASLmgNRuj5bkYJUwNC1orcwmd&#10;WRgszsBwRSbhNdPcgKXIyk14qCydkErTMuHNYmELUwmpNC4PENYGpKrKpLQWEk4JsAOE3/78ZAJo&#10;LAby4gm0NLn8KiswoXUwP9ZgtUfrKp+jZEuZcgUmoOZEoEMJlDJvoz83Fj0E3I6UG2gVrKbeQHvS&#10;DdyN43JCCLqSbqIx6gIqb/ijM+U2ZhoKMddUgpnaPExXpmK6KBaT2REYy7hlsa7KLjyYdAVjqTcx&#10;W5JoNWvnBaV1+Zivlvsw4bQ8mZAq1TSN+wmqxfFYKI7DYnEMFgpjMZUehqnkW5gnSC+yjyVehyVC&#10;/WIJoZXAKlsslzqbj8f1xQTWm9vA+knMCy36hX+zy6J3klL35Olb9oIvlUZWUlZp7mxby5t4J728&#10;qdagFxhkennTy5n2bZ0Uc9ra1oHMnAJk8UW4ky9+v//7f+DZ+/L01w2sv/KPfxVl/AMrCKutbzLT&#10;cg1fSqdn5q1eqGJPXzUpKZVUF724agwpJ5euhODfb6k3KXfcYz6n3cut5+U4Nj4Z3/zN3/S0eDFt&#10;BVb1LRXqt/7pb3tauEnXMyMrz1wq4xNT0dnda26OUnjknrl5+n8IpO1dPTauXq71Yr7nwBGLtX1V&#10;RlkvsHrVtN/YkshLmVZT0rPsPvOe56c13T8a49MAq0zHJKe9nLxHkwByhWCicjn6gUA/2qjW6h/+&#10;4f/iafFiWl2//1I8ob43gc9mZVzTfyP8PHvrHVMfBSglZVX2XW71PtD0/QBWfR8n/M7gVzf98PNf&#10;/ut/xS//yj9Cd88An7UCxCakICIq3pRouewrq/LW71ju4oo1f41wq351TRXnruzMm6ef/gdfxy1+&#10;F/qxSfHqKjGj+10QeJ73mjI0b52+9rWfQi4/Ywzv7zjel3Kd/qUtHh+afvVXfx3HTpx6/ux8L4DV&#10;20Y/DP073lebJ/1tlPtuYXG5nWd0LO+Z1AzcaWvHb3vq2woydU66V7x96ccr/RiouFYltGu524bE&#10;5HRc5HOv509u/1JSpWBv/vurv62nzgRaP//wF1++HoqB1X2h/r2fbdv+ttkLYBUMntxLoDPodLDn&#10;hVata37cs01A6NoQbD3bDWQFtNb2J7jN7VN7L9yqnczgU0BqbTxwTLN+OHeuwQJo10Z9urhU9iVA&#10;3vc5rr8AVjsfwqidq2fdwNgDz6a0CprV/sDrBqxnjjlgPX/yAAHzMC7SXD1Wp5haUiUvoJ7zwVUl&#10;YPJsuyx3YELrJYPV47iobYTGi6eVdOkwIfIQzhNYzxFY/Y9KXRWwEk4Pyv3Xwau5CHtK3LhkTARU&#10;xbKqPU1Kq7kTK5ZVSZcEr8o4TGA9KRAmsJ7lGAGKl+W4wTzPywEnPcB6HjeuBOAWgTVcCuvNy4gN&#10;u4b4iBtIiryFlOjbSI2LQEaii2PNTklEXmoSCjzAqmzBUlmLczMIrVkozs9CCYFVrsGy8pI8VJQU&#10;mMoq1+BKLlcKWCtLaeWoqqri//M6yxRcqzI3nDfRGqW4EkarCKZVUlPvtqL2Do3AWutRXKWyKjNw&#10;fTPBtpntCKw1BNXqelk935FqrYSNAWt5OWGZwFpWzmWuV1YSVisMVMuryqH6q0V8z6zguMOTE6Yw&#10;fvVL7+FrX/oAX7b6pW85t1zFlxLq3iIkPltbdMBKGHXAOoSVyUGs0jRfMhvCklRXQeuCB1qXZ/Bg&#10;RaVvlgiCAtZVp5IqPpYwbGqroPiJwFPqqsrPPIVKz0hdFYxKEZUL8RMCquBZyq8UWG/8qVNPBaMP&#10;bLuSMT17xGMUryo41pjrSxZDKyBWUif195TwrGOt/wcbPEcpwRrnPp7c3zDF9cHaKtaWFvlZ5gno&#10;45gfGcDcsJIwdWKyowVjzdUYri3FSE0xxuqKTV2dbKrEVEM5QbUIEwRTmQDV4lkr+B5QkYOxilyL&#10;bR3i+iAhVvA6Up1HQCW8ClarCbVVhNkyAiwBzNyICa9DglQlb5K6WpxGYKVpe1kahgoJqlJaS7mN&#10;kNtXkEhojUMfQVYKbJ/chgsTMFgUj/4Cbie0ypTQaYgQKxfhfimvBMsuQqFAVQprT0YY7sZfxh3a&#10;PYFr/HUuXyO43sS9+BBU3TiD6psBGK/Iwkw9QbU6GzPl6VaLdkL9p92ypE2jWeEYSL2GnviLGCUM&#10;y5XXASvhlJ93gcfNliZhtkxuvimEVJesaZ6QukDYnssNxwzPbSYz3GB1nn3PF8QSZNm+JJlgm0Ro&#10;dfC6xOu4ymv6tKEYWWEC1lfnVfms7W80sMoEZ/q1XwrRq16uP820vvHAXio3q3Ne0wuW4ty+XRmN&#10;j5v+uoH1O5n0HrpOUD94xIGJdwx9Bo0jNXbr9C9+9/fwRb4gq2bjz//CP/wW12jvtBVY1afGEIxt&#10;nf7Lf/mvlkHZG6+qsiE/9vk3LAnRVuX7/+V9ILDR+F/88lfwG//km5493zp5gVXwJfjbHA/rnXr7&#10;hgyOvef5ae07BVbvcVuz/m6eBBSbk4FtnlT2xZ/XR8q0t0/vNX7w8FtVwE86fT+AVT8QZOUUeHp6&#10;9STolOL8f37E/aVpdW3D3KC9z5yebx+/s698NgTxf/wnf2LLSogltV+fTT+86McBxRC/atJ56IeS&#10;V03/5t/8W1Nv9T16P9v3ClhlWi4icP/n//yt97Embdfz+Kq/lf/u3/07c4UXtCrp2uOnb3n2vJgE&#10;r/pMSsCkzOD/9f99kVjKO80vLtvzIg+XrT+MaJqdX8Trm8552/522QuXYAeDLrOukhU5uHPA6sDv&#10;xTrbCSA9iZpMWeU2r3IqRfU4j5e66j1WsasCRx1rqqeUTrno2vFe9+OX4dIA2hRfKaNa17HuHHwO&#10;6HzVj+aCVZ2vM30OQbDaGrxy3bkiqx+VtqEd2kEA3EVg3YsAP2UKPkhgPYhLKm1z5ojZJbn5niGQ&#10;KrGSki2Ze7AUVYKpQeoJXOS+i6q/KpBl24v+R01dDWJ/59nvOZWfObrXxaQKWM12WNIlcwE2YOUy&#10;97tMwYpd3Q0/wrRg1V8qK5d9jxNiCasuWzCB9TiBldB6RsB6+qhZ4Bmez/mTuBZEYL10Fjcvn0PY&#10;1UDcvn4BkTcIrKFXER9+HYmRcgsORUpsuMWxZiVFIzc5jsCaiPw0QmsGgTUrmbCajuK8DGf5mSiV&#10;0pqvWNZcwmsuiotVo1WxrM7KFNOqBEzK3ltThdraGtQRWhXL2iBrUtbgZotrrTEolYswIdVcgaWs&#10;thBQ76Ch+S7qpcBa7CphlVZLE7hWK+FSTa1lBa4kjJaXE07LSs0UT1tRXobyCsKq102YVkioFQTP&#10;zM4SDp8SWD/AV7/4Ib70vkts9AHBT2Co7LoC1qcqVaN6qwTQjflxrApYpwSrhNTxQSyM9WN+rA+z&#10;Y71YmBjC8syYx0V40qD1/soCHqwv49G6VMw1PFbyJU8sq1x9BbBObRW0PjFgFUg+Ufbeh9z+ZJ1A&#10;SjCVW/HGssXCuvhTAijP9Qm3ySy5Eo9/xmMfs42U2GdSWTmm1NW3Hj0yYH64toCHK4sEVae8Pl7n&#10;Od0nvPJYjfmIcC14fagETEtzloRpZWqSn3EYs0O9mB3uw+RAFya67mLiTq0Ba39pNnqKstBTmEWo&#10;zMRIaY6pqWME1NHKLIxVZnM5C0PlmWYDxenoLUo1aB2pKcAQgXZI7sLl2Rhi20G2HeTyCOF22HOc&#10;A1TCqcBV7r9yDS4XzGZaXGu/tkmRJeD2FSUZtPYQZPsFs/kCWloRQVbZggl7fUrIZPNo9ObHEGhj&#10;0Zsdju6M2+Y63J0VhbbkG2iJvYy2xBDcTbyJxthruJschtakUDRGXUbpVX/cy4jBTEsFIT3H6sJO&#10;cexxAuUwIbU7+TqGODdgTbmOfpXBKUnCfHUW5irSMV2WjIWqbEJrDmZ4bip9MyMlNSccs3mRmCuI&#10;wmzubYt5nSasKrPwbG4UAVbbafwM8wTwOcL4LMF8vjCZEJuG5dJMPCYIZ90K2U669GlML6F60Sso&#10;KrOMqJ92+pM/+de409pBUHWJaaSsvGocxW6VVlR/pAq5edLLpMrubH4xlBKhF2fvy/OrgFUvrp8V&#10;sG4t+/NpJ9VwlNLmXGy/9bp4QeV3/tk/8xzx8ZNKd2ye7j94/BKwyqQAKknSqxStzdM3fvbnrL2U&#10;XGVkVfbWbzdJRdrqblxb32QwISC4cSv8lSU85MYopXbzeX4a84Ln2PiUp0c3/emf/vuPBVaZvssd&#10;u1wG2M1ul99u+upP/pQp0q9ShvVd+pw8i69/4+UkWB81/f7v/+FLZYvkRv8qYNW9u3n6boBVn1sx&#10;j3OEm48CxW83PX7yDEePnzS1dnPf+i4Ew3IF/rhJiq0+o74/ff9KJvYHW34c+bhJCcmiYhNfAkrZ&#10;q4BVP8Z8EmD9s021jKVWbgVWnavW83nt1ecnnVSLtaOr155xncPps4Hf4l7+SaYvfumrFkMul/XA&#10;4CuWWGzr1Ns//Pze2ba/feaA9chz4DtOe+6+K/AkGJqq6oFRg0VBohcAzV60N7XUzKmlOs5iXGXa&#10;r+MNTHWcK3/jyuM40JQb8HO3ZJrF1NqY7njnquwAV21czVfX3s7b29a2ebd7xrRzcHGsiiMVEJ4h&#10;UAosgwirFwiZl/wPWQzrRZm/gNUB6WUzp7ZePuvjQJb7Lli7I1baxo5THOupI7hgLsH7LTmSP0FT&#10;wCp11dkO+Jh7sCBWiZjeIKy62FWr1ar4VQNY5xbsd3SPlbjxlWvw82zBB0xlPU1gVeKl84pjPXsC&#10;lwJO4mrgaVy/eAa3CKzhVwMIrEGIvHnJEi/Fh12zeqwGrHHhVt4mIzESOUlxyCGw5qYmo8Cg9UUs&#10;q8BVCZjKC1SXVZaLUloRobVUCZiK8lFGKy1ymYPljqssvjW11QTMGtQ01KKuvg51jQ0EzyaDT0Fo&#10;nYxQWtvMbZwrC7D2aZvFrTY2mtWaW3ETqrW9oRGV1bWWTEnQWl5WgbKyMpQRVGVyDxaollRUoZTn&#10;UcL1Aq63dLRjeWmJgPq2qatf+fB9A9YPCawfPnuM959IYXXA+mxjicAqyCN8LhBYZ+QSTJscxOJ4&#10;P+ZGBXHdmBnqwsxwD+bGBrA4NYLlWYKrXIQtplWlblac0krwfEKgFDw6lfQBnsiVl6DpYkwfmvop&#10;oJQbsJRY1XF9rON4/Nv3uW1jxcDyLQKm1FIpsFJZ33n26Hnsq4BV7RXz+hbHePaQ43BdiuvbGpvr&#10;snceE5AfEXzvb5g78IO1ZdxfXeI5r+D+4hxWZ6ewNj+HFc7nJ4b5eQcxTXCd7LuHiXtNmGiqwXBV&#10;MXqKc3AvKwnNSeFoSYog2EWhPT0W3YojJUgNE1IVozpYQqAsTENvgVx75QosOHVQOijgLElHX3EG&#10;BspzMFyZR8u1NgMEU8HssFyFpbQSTAcFspz3l6ivdKfaVmairySZ0EorTHHAKpdhAl1/QbyBbK+S&#10;MsmFmPDaVxBD2E2wkjrdOQLVcAJrDDrSo9EUdxV34q+gPTUMzQnXURt9GU0E1sakW6i8HYTSG+fQ&#10;lZeIsboijPC8xosTME6IHMmOsEzCPTxuODcWI5kRGEi7ZaV55upzMFmebLA6VZqI6epMzPB8p3MJ&#10;vrnRGM8MxVj6DUxlh2E6K4ywGorpnAhCbCSmsjjPisQMgXqapmUHsTo2lnPCa04c5vMS8IBAn7Fd&#10;h/XTmyBQL5VyRevtG+TL4m/hf3ybEgx6+VSd0Qt8UdQLll6SX9W31ww8+OIot7hvfOPnTW141aSC&#10;+gK9u23tni1uEmRtBVZB9uZJ7nQf9+L6ScwLrFsz+H67SXAtqPzKV75mIHfM55TnurjzfZXp5V8Z&#10;gJ++9c63ZFP1TsqQKjdOJf/ZPD189PRbgFUmaBU8KrnNq8po/N//+T8b7B7mZ9SPFXqZT07NtBds&#10;xWO+apKbcVFJBX5xi4tiXUOzfQZ9twKb8Ylpzx43/eIv/YqpuF53zu/EvMCqhEmbJ6llSmL17b5r&#10;XX+94KsEztvvvv+SyrZ50o8kqtUq1Vhj6jpKGd/an6BE+074+dvn1Q82r5oEisqgHR4R+1LiIanu&#10;Aq7NwKp7dqubve7t7xRYdY76PjSGknvpOdUPKN+urIquge6Dyuo6ew70Y8vWH1p0bfTjU25eMf7Z&#10;P//nniNfnv63P/1TtN7rtO9d7WW6V+UKO81z2Qrnm6ff/b3fx8DQiJV/0jibx5bpmmxN/CTV8uPq&#10;L+sej+D3v/XHstSMnG8BYp2r4mWlli4sruB//Vcffa5SqL/4pa+Ye7X68f5tUh+n+be0rb0LP/vz&#10;v/BKpdQ7yR34n3zzN62cjVz6pejreP0w0j84/NKPdr/xG9+05FDeDMLb9rfPniuslnX3tefAavBJ&#10;c/GnDgKV6Mi2GXC+cOl1Jkh8sS6oPS6z7c4MXmleN10DSsHqHsEpl9Uf+3cJlHgObOsd/7nxPI+z&#10;7Ym9ztxxik9156/jvH2/AFmtu3MW7DpgVQbePfD39QDryQMETcKq1y1Y7r20y0qopORLXL4iYJWS&#10;SpPqanNC6qXTR620zSX/wwavgtULBGCprKawEjYNWKWmHthBYBWsSlmVSzBN8axaPrLDFFar2eqZ&#10;G6x63YSP7MXJY3tx6vhenD6mGNb98PdTLdbDCDp9DIEGrJ7SNhfPGrCGXQlAuID1xkXEEFgTbl9H&#10;Yrgn8RKBNT0+ApkJ0chOinfASljNSyO0ZqSgIIum5EsE1vK8LJQp+VJBpgFrSUEeigtzUFKorMEF&#10;BqxW8kbASkisqaq0bMGVtVWE1lqCZj2BtQn1TQ5AzcWXUFrb3EBwbXBxqs0ttCbCKvepDa2Ky0q0&#10;VMtjaxu4j8tVNXWoJLBWVVSjorQCpaVlKC1T0iVlCubcQLWSAMt5WSmKqqrQ0d+PjfUNfPmD9/FT&#10;X/4ivvzhewasX/IA67uCP6mUAtb7AlaVtnGJl1TSZnVmhMBKMB3rwexoF2aHOjA70I5p2tRgB6YN&#10;XAexJLV1YQobS7OWzEhKq5IwKV5U8yePCaVSUwmsTzimQPMplx973HZlj+6v8bglyzwsV9+3uU9J&#10;lh4TWh8TMC2h00MldVqzDMKKk33M4x7bMVJ2l7lvg/tUl5VtzFyCJcWvCmQfr7E/a8ftayt4wHN9&#10;tLqMjYU5wipBfXkR64uzWJoew/zYEOZGBjE72I2p7nuY7riLyTv1GKouJmhmoSMnCXdSY9AQE4aa&#10;iBuojLiKyvArqI0MQWuisvTGEwyT0JOfwvaKUyWcElL7iwmxRalmfYUOWvvKstDP/eYSLOVVZi7C&#10;Aths9HFfH8Gs3/YTelX/tYLgW87j2WdvEfcRZgcJh4PFyQTTJMIqx5byWkKY5XpPPoGVsCrrzolG&#10;j8WuxqEj+TZaYq+iLfkm2tPC0Uh4bYy/xs8WjrqEWyi7FYjKsAtoz4o1FVi1YkcKuMw+BtJuoysh&#10;BEPsR7Vie9PDMMT5TEORU2FLkzDJ85nmeU+VpWGCwDmdE4UxQu5g4mWMpYVgXLGvaTcdoObFYiL9&#10;NibSwjCRQWjNjMZUegQmUrmNUDyZQkuLoEVhkqA9nRGNlbx4pF67tA2s36npJVeqm+LflDG1vvEO&#10;VtY2zAVSJvfW1ntd5v6pREoCMr0k6gXrVf1tNe+Lq+Yq8aCkJCr18ujxUwNlxXSpLMTnX9uFM+cv&#10;II4vgl5TfNnmvpyKFPhSG6koyrz5Sc/nVeY9VjF5m/v+OFOcqYBIiXv0cmyxn58Q0rzZeK/fCENJ&#10;aaW5BD568szqgWbnFVqmV4GHXvY3j6kX9I+CYVMGCVsqW3O3rcNqrcq9UyB9IzTSrp1MMKLPq/71&#10;sqz2zXdazb37PmGro6vHxpLqoxfyG7ciXjqHM+eDn7+kW59cFkysb+g+6bTvcqtC952YxlDM3+ax&#10;dX8e9/X/RN+12gh6dZ3lapmelYuhkTG77xZ4vQVoYRHRdu98kh9fZF4gDAi6bC6vg8Oj9iPCwtKK&#10;xXpfuX7LvlvdB7d5X3rPWzGbyiq8GW40ru7dzZ9P9/YnOY+PM/UtuFYSKH0XOo+Kylq7x957/0P8&#10;9E//DD784pfs3hCoy23/8FE/u38/bmzvPaParfqxY2Bo1K7l7NyixXoqq61gd+t3o+svF2FlEVc8&#10;dXtnDzZ4b66tP8Cdu+32d0XqpIBRwLb5WK/pvKQeb75W4ZFxH/vc61rrb5rci73H6JlV3PVHfU6V&#10;ktE9fz7InWvrvQ67TvqcI6MTfDaLcDUk1D6TrsXWsb1/SzW2yt8oTljPk7cPJa2r4H2n713npoRe&#10;m89l30H3jGZm5dn1UUZv/fjzqpCLbfvbY16F1WUHJgQa+AkgBZjOpE7Knqus2iaXYbkJ79Wy17RN&#10;5gDRqa7qT3244+QqLMVV6wasAkjODVA9UOpUVLcsYH2hrnrMgNgD1zoX60ttFH/L/gjAm4HV4FrH&#10;aAytH3jdoFEA6K96poTWYEKrYlhlSpwk8FS5GqmoimeVgnqV8KqarFfOHibIcv85V5fVINZfNViP&#10;4oK/MgTLJZgg6XuIwHoAqqMq+BSkKumSzQWtBwWvil+lHXZuwr6CVKmtAla5BxNY/QirstPKNmwx&#10;rHueJ15SpuAAAmug4lj9lSnYDxeDTuPaBX/cJLSGXg5E2NVgRFy/YMAqhTUhPASJUaFIjSGwxoYj&#10;IyEKWVJY5RacloC89EQD1kICa3FOqgFraV6mxbKW5mcSVrMJq/lOYaW5JEwunrW8REmYii0ZkhIj&#10;VVdXo6a2DnX1Dajn+0K9wLVebsKEVEEogbSB22oa61ElF+BGQiyhtK6hju+LAtkmiz+tIqxW1Svh&#10;UgMqa2r4P1YZgstRIXW1tJTvOgRVg1bCq9RWgmpZCWG1pATlHG94fJxg+MiyA//UV76Er3zxfXz4&#10;3tv44ttP8YEny67AUHGjUljNLVhJlJamnVswgXVJwDrei7nhTswMEtwGWjHVdxcTPXdodzHV327q&#10;66LFtk5gbXEGG4TOBwRNKa0GlQ85l9r66D4e0R57TJD6aEMAKah0MaWPVFeVECpl9qnciAmnaiOl&#10;1ZRX9qP2AlXLSGyQKtfmh4Rj/l9gH4JWJWJ6usExBa0E2gfLhHG5LGuM9RX2xT4Iq/fnVFt2wdqs&#10;Ly1gbWGGn3sSy1MTWJwYtxqtc4M9mO69h/H2Row0Vlrm3wGCZi9htC0zFk1J4aghqBaHBCProj/S&#10;zvsiK9APuVwuuRGM2qjraEoIRUtKBFrTY9CRTWjMT0RnQSI68pLRVZiCbpqBLMG0t5RgK1W1nCBb&#10;kkHw5HaaKa2E2X5uH5TKWpWLntJM9BCCtS6YHSxVaZxktk9kf0mE2HRzJe4mDPYWJxCSOXZeHMdP&#10;QE9OHO4lKmY1hLAahbtJt1EfQ1hNvoW7KfpM11B6Mwi1MdfRkRvHvpTVOBHDqv2aHYmuJCVoCsWg&#10;zj2bEJwZjumqHExV52GQ4DpZmoIxfsZJQvMUz2ciNxqTedEYFtim3sR4dhjGswijWTyOfU5nRhmc&#10;TgpWCbAT2REE2jCMsu1Q4nUMJ9AI1qPJYRgjUI+nR2KB4J189QJ27P/u3vM+qf3AAavX3Mv4PlM4&#10;BGCbTS/+ekH7bl6c9CLm+tlnqutL/XJsU4j4oq+XW6/pxXtzH2qjfja3Eah91EvrpzUljNnc98eZ&#10;ztsLRPsOfvrx9VKra2D9bLke3vIfeoHfPKbi5LaqX5tN10bfn/rxfnfezLBeWNpsAiu13/yde8/B&#10;C536Djafg47ZfA7e79V77GelBGkM9bV5bPX/qs/xcWbXmZ/B+33ZeT6/Lq78yKuO+yjTveYFlpf7&#10;22vL2i/Tsve8tU/XafN1Uxt9L5s/39Y23609f6Y3PXO6FjanfSfXQPfkS5+dn0Hruk8+6jl81TVz&#10;x3qe/2/zd0XX5Fuf+29fH1nfve5t7zGv+h622rc7Vy1/u3tQY6jdt/bhrrnM+3xtNfXtPUbzbVjd&#10;tucuwYJGAt9ml17NXyiWXnMwaC7EXHdZgd0+L7jacbb9dZu7WFb2z/UT+7hNy55+TCH1jONVYL19&#10;6xwciHr6967rWA8IO1XWY9anTG09ywJx7nPnpLFoimG10ja7rbapgDWQwKp6rJdOK371MEH1EC6f&#10;1bIU1aOebMHHcI1wep2mcjZSX5VwSbGtV+QOrGMJrcGExyC/Qwj2PYyzhMrTBqwuXlWw6kNY9SGo&#10;yuQW7GJZHcieILD6CG55bmYGrITUY/ss8dJJQuvJo4TVY+xXMOzr4ljPE1qD/U/wfPx4nqdwPcgD&#10;rFcCEGalbS5YaZuYUJd4ScCaEhOGtNjbSCewKvFSFoE1O8VBa356EooyU1wsq6msBNVcgmq+LBNF&#10;+XIJznPAqszBimEt9CRhUjxpeQWqKmlyDVbyJSVLIqTWca641rr6ZkIpAZbQKuW1VoqrVFVCbR3B&#10;tM6jsNY0yDW4GRU8toKwWkH4raytQUVNFcqUWKmcQEpgLSWwlpSWocSrtBJkSwnO+YTW+tZWzC/O&#10;44N33sJPfvmLZgLWL773FoH1GYFVWYIf4d3HhD0C5TNBq9RKJVBamsH9xSmrv7oyPYQFAuvsYAdm&#10;BtoIqHcIby2Y6mrCeEcDJjobMEl4nRnsxsLkCFYWJs09+D4B8CGhVWrrQwKiwPIpx3pEmHwoFVSu&#10;wILJ+6sGkgaY3PaQcCrXYimrTwi7MlNVBaOrSgy1QLAWjBJgOYbm7xDKFSf7VG7EUnW1j/bWg/t4&#10;uraKjblpHrtkYCvF9dl9fub7D/BgYZ5gPouNxTkzZQxeIcCu87qtLy4Q1scxO9SP2f4uzPQQ1rsJ&#10;6x13Md5cg5GqAgwWESZzk9GWFo07ibfREHMDZaEXkXPlLFLPn0ACn60YPmsxvKfjj+9Dkv9hpAX6&#10;IO/yGVSGXUF9XBiaU6PRlhFPIExCZz7htYDwWkDAJLx2F6WhR+sE417O+0uUTTgbA4TT/vIcwmse&#10;+isIz2U5hNUCl5W4VNAql2NXRmewOB1D7KuLcNpTKJB1JXK68xLQmUVIJQi2JYeinefREnsLjbEh&#10;/DwRaEkKQ1XYJVTdvozmpAgCdSpBWDVgE1xN2KxodBB0O9LD0c9+e7iuBE6jpckYIyiPEIrHCMVj&#10;BN2p4kRMFcQRVqMwTqgdJ9xOCWTlGkxYnSJ0TrLdOEF1PI0Qm3qLMHoLY0rklHYTg0nX0R9/Df1x&#10;1zGQIHU2FMO0scQwzPNcky4GEVg/3Xvsd2o/sMC62fTSttle1ea7se9l338T7XtxPT5tf9/t+J/l&#10;uX+vzPsZP6tz/az7+17a5nP9LM75u+nnsxj/+2Xfzef02nfSh7V/xfZt+9toDljNDZhQd0IKqeBu&#10;k70AQWebt5uiausOKFX2xmCX2+Wye5x2zJYFs54xrK1cdNWHByJtu1fFdW1MbbV1Lauty2TsVFk3&#10;rlRUp6TKRXjTeWg/161f9mNj2jphVYmXDipT8A4rbXPWZ78lXlIMq8sUfNhBKmFUiZSsdA0B9QLn&#10;Wr4qSFWJG25TOZsrSs4kV+DTh3GB82C+nAezr0DOz1qWYALnYcKpzNyBPWbgusO5BitzsPYf4XYC&#10;6wm+2B+n+QhYBbxSV01hlam0zX6cVGkbqawGrBz39HFcPOuLqwTWkODTBNYzBNZzBNYg3A4JRvjN&#10;S4gKu4a4iBAkRN5CstVjJbAmqrxNjJW3yUyNR45HZS0ksBYasKaiNCcdxYTWImUMFrxqXpBjsazl&#10;Bq75ZnIPLi8rprnkRxU1laiqJbQqlrWuFrWmrtaZa29tnSokNNiy4NTrBlxDgJWiWk2INTdgAqxq&#10;r1bU1rO/WnMJrqiuQUlFJUoJx6Ucr7ikGEUGrBVcdwprYUkJCisr0TXQjwcb6/jy++8SVj+0pEtf&#10;/uBdfPguYfXtJ3ifsPqeSssQIi2G9f4yAXABDxSLuuiAdUP1WGdHsTw5gPmRHgIroU2w2t2Myc5G&#10;TLbXYfxeDUbvVmPkHtf7OjA/PmhKq8W0EigFrg5e1yyu9SHNKaurpnQ+Upzq2iIe0lQexyVuWrH1&#10;hwRUc/ddI0w/XKetYGNhmkAtcF3Cw2XCK/sR6EpxVdyqki9JqdX2R9y/PjOFhwTQJwTXh3JX5jYd&#10;tzE7bcD6aNVT3maZ8Mp297ltjYC7MjOJlakpLE6M8TMNY95T7maquw0TrQ0YbSxzcadF6ejNSUB7&#10;WiRa4m+hPvIqqm9fQtnNQORdOo10Pi/Jpw4h4cQ+xBzdhfBDO3DrwBsI530fw+ck0f8oMi/4o/Dm&#10;RVTF3ERTUiTupsaiLTMenYTYbimwBNZOWldBsoNYQqmU1T5Ca39VIaG1gMCaj8GKXPRznxI7yZ24&#10;l8Aqd2TFuHap9I0ptYTfYvaTm4i21AjcSbmJ9qxI3EsJR3N0CFoSQtGaFoXG+JuovB2MuuhrPJ8o&#10;9MiFWQmfCpLQz776CbtdKaHoyVZCp0T05MQYCA8TlIe5f4RQO1ZIYC2Mx0RBLCYEqzmRlpxJMbAT&#10;xYTazEhuiyG8JhBcozGSdhvDSarleoPLN80Gkq+hL/k6erm9N4nrqeEYyogmyNJ4zrOZUUi6HIw3&#10;t4F127Zt27Zt27Zt236wzMWwGugJ6Dz2HEq96zQDQjO1de1fmKDw8wRUB6yWJZh2zICV++Q+bNsd&#10;PJpSquM0Bk3QKcXU9nG7gNPK4niOdcCqc3kBqwalMrU3c8eb2XFuPJ2T+3wyAe7r8OWLsuJGzxzb&#10;Y3GmQYQ+QaZXZTU3YI/L7+VzJ3CJgCpgdW7ARznXMrcrltVch48iWOoqgTXotNyCBZEHCMMHLLOv&#10;35E9BNZdpq5a/KondtXcgvnirkRLlnDJA7M+amsuwS5LsCtzo9I2XmBVaRsC6/EDOOOrOFaOe+oY&#10;gs+ewJXAk7geTGjly7+LY1Wm4CBE3LiAqNAriJNLcMQtpEQRWGNuIzUhAmmJ0UhPjkEWASErLR65&#10;BNb8rCRaCooIrFJZC5U12JTWDAKrsgZnuRqt+c41uESJlwSscg8mMJaXl6GyqhKV1dWorK32ZA2m&#10;WUwr4VXQKjdfqa/mFqzkSq7maiVh1SmyDZYZuLKunuBbR1hlXzU1KKustuoEDk4JrKVFBqglUlvL&#10;SlBaWoL84hJzJx6fnsI7T5/iJz/8AF/70of48hdd/OoH7yhDr6em6WMlKZKLrZRMuQML5giaS4I5&#10;AuvCuAGrarIuTwxgfrgTc/2tmO5uwmRHPcbbajDeSlhtLkN/QwkGmqsx2nUHMyO9WJkdx32C4f21&#10;JWdSWwWRglUCqbIK31eSJ0Lpw5V5U1UfaL40Z/P7azTbzmPVdpXrOq/FWTxTJuJlHbdorr0PPW0U&#10;1yol9wn7f8x+12cn2B9hdUPqLLfxGMH4yvSY9fOEIPxUrsFsv74w62JZ52awOjuDDR63zvWVqQks&#10;EVoXVfJGiZj6ujDFzzjFzz3WUIzRqmyMFKehL4eASdDrILTejbmKpugrqA67gJKQs8i/eBLZASeQ&#10;cfYoUk8dRqLvAUQf34OIIwTYA28SYnfiNi2Sz0us72GknfNF7qWzBMaraIwLQwuBsS070RTYdoLm&#10;vbwkdHJMA1fCaVdxJnrkOlyWiW7Fykp9Lc9Ct5I+lXCfFFAe2094lUrbU5yKjqwE3E1hv+lRBOM4&#10;AjfhNfYGWpMjCKwxBNUQVNwKQlPMdbRnxznQJYC6erBSVKN4zG305sUZwHbnxrBvwmpZGgbzYjFS&#10;lIhRth/Jj8ZwbiSBlYBJYB0uScJYeQpGsiMxQkgd57GjhNZRwWryTfQn3cBAyg1zGe7nvD+Vy+lh&#10;GEiPQD/heITgPpafxuNSMVmQhuWyXKSEXMeOfdtZgrdt27Zt27Zt27btB8ieJ10SPHoA0lx2vetm&#10;HvgzSNSykik5YNwMtAJDB4haduqqTO7ArswN554+BI4GnXs/ZzDp4JXbuU11YN0+B71yKdY+K03z&#10;vJ1rq/5cEij16dZd/zrfz+MYl72qrtc1WW7JvgdcgqMzhL/zBL8gQasHWC+fOuKglQB6WYmMaBe9&#10;kMoXbZnK2Fw6c8IUWAGrTO7AF06rrA3hUXGlhGDBsGJOzb33sMcdWLBKO8llJX8ycOVLuoDWQavi&#10;VwmpNIGsJV3iC7wSLpnSaomXnMKq8jb+Jw7gvJ+nFqvO57wvrhBYr108g5uXzyP0MmH1ajCiblxE&#10;dNhlxN2+hoTbN5EcqTjW20iJj0C66rESWrOTY5Gb6oA1L1PAmozCbEIrYbUwJxPFBFUvrFpMa0G2&#10;xbSWFCgBk8rd5KGsMB+Vqs1aXmp1UauqalBBaFWpG6msVWY1qG0UtApWVau1EXU2J6ByWYmWFLMq&#10;1bWKwFpVV4dqQm8VrcKAtQolSrCkmFXCcXFxMYpoJSW08hJbzispRXNHB5ZXlvDhu+/gJwmrX/vi&#10;+05dff8tfGDxq4/w3tP7nhqshLz7UiYJf6rFujxn0Hp/cdpcgl224EGsEFiXCKILg+2Y6WnBRHsd&#10;xu5WYYywOtJQiMHaPPRWZtNyMdRSjZmBboIfgXGZ0Ml+768TMDektCpDLwFzdQ4bAlPt51wJmx5y&#10;7McGpnLLncFDldlZW+b+BcLjJM/HAehDrj9YnCNkr5prsVyOleBJyw9MlSWYEnw35qdNbVXSpodL&#10;PGaeMDo1arCqzMOP1lZxX1A6OcrPOMYxeQyhdkN1Wbl9YWwIC6NDWJuZ5nWYwuLYCGYH+zHd046p&#10;e3UYby7HeEMpxqvyMEyA7M9OQF9qJLoSb6I9IYQAGIL6qCumVApc8y76GbhmClzPHEGK/2Ek89lL&#10;9DmAuOP7EHNsN8L5bITu34FQqbB8RmL4rCb7H0N6sD+KeC/Xxt1Cc3o02gmg3QaqmeZG3JGfRIBN&#10;R6+yCRNcewmlXWyjpE5dBUrCpMRMmQas2t5OYG0lCHcSRrvzEtGRFo22hFCbt6ZEW/xq9e2LaCaA&#10;9xBWlXW4Ozea/SojcYolaGpJDCH4xhBaEwjE8VaDdpjjDhUTVMuSMUBI7c+OwCBBdSwnFqNsM16W&#10;juG8GAynhWGE28YIq8OptzHIvvqTrqMv+Qb6NE+8iu6kaxgkrApqR6zfDIwUZmGsWBmIczFdUYi1&#10;hiqk3b6NHR+Rr+Oztm1g3bZt27Zt27Zt27bvkzlgFZC+DKkOGDWXQmoqJedqd4zLxwwCCatKcGRw&#10;6MDyxB7ul9lxrg9zDbbt3MZ2TnH1jkFg9fTr1FnXn+tXfb5m0Kk2AllLnmT73bobl23tOM865wJa&#10;QaqOdebGNvfgvW/Ah8Dqd+RNUz/PEv4C/PZZHGuw3yHLFnyBwHqB4Km4VMsEbHVZBatSVLUsN2Cn&#10;rl4W3NIu8qU7WCon4TGYsBroe5AwTKAksKo8jXMD3kFofYNQyvE9Cqvg1WJaBa2mviqu1WUW9uFx&#10;xwmrfha7utcTz8p1vtT7nthnc3++5J9TaRsCq0rbXDjvg0tBp3CVwHr98jncvBKI8GvBlik4KvQy&#10;YsKuIT78BhLlFhwbRmBV4qVIZCTGWBxrXkoC8pQtWMCa4VTWwuw0FORkEFwzPCqrgJUAS3AtLlRc&#10;aw5hltCqkjcE1oqSQgJrsams5RUVqKii1VSiorYG5bTKumpU1nPeUItqKax19Z5ETA2obKy37ZWE&#10;1kqtE2orCbkVtVUGq3IHLquqRFmF1NQyS6xUWFSIYkJycWkxijluQXER8sor0DHQj4f3lR34PXzt&#10;yx/gK1JX33vbYFWuwO8/fYB3H2/g7QcrnoRLigVdxmOC3iNCoxTW+/OThDSCnJW16SOs9RPe+jE3&#10;1I3p/jZMdjdjoqMBo3crMCxgrc5Bf3kauj2JhLorizDW1YpVqZlSTdcIwoRWKa33BbArMwas64LV&#10;FQIy29yXu69iaAWyckuWoiqIJeA+WV2yWqkb2i6gJtTKDVjqqMrUCFalyBr4rrB/Qqm5ABM+N2Ym&#10;sTE9QViVYjxl0PuAQC/VdY0gujxBiF2YNUhd43x1bgrzw/1YGhvGKsdcFqyOj9GksioJUy+muu9g&#10;sr0Rk3cJrvUlGFUipPxE9GcS4AStSaG4J2iNu4aG6EuouR2EiuvnUHrlNAou+CIn2AdZgceRef4Y&#10;0vyPIPX0YSSdPoiEk4RX3tvRJ/Yg6uguRB7ehdsHd+HGvjcIsTu4fR+Szh1HxgV/FPDero6+iWaC&#10;Z2tmHNrlQqwsxKWC1GT7HuRK3Jobz3UldMpCT1EaOuTCzPb30mP4fSUbkLYTgu8m30Y7+7qTcBtV&#10;oRdRE34JLcnhPIbgS9hUzdYefr9abku6hTuC2TzVglUd2BSM8BoMFSdjqDQZg4Xx6MuNRE92JAZ5&#10;zFhJKiZoo7mxGMq8jaGsCAxnR2MoNRyDCTfQn0hIldtvwjX0xF1FT8JVXscQjBTEY6ImFyOVOYTW&#10;bIyX5GOsvAjjvL8mqkuxeqceaZER2LGp1v/30raBddu2bdu2bdu2bdu+T/YCWE/skbK6CSYN/gSS&#10;DvpsO0HRqawOIrXN2jyHQm0jeHrMwNHaSZX1mIGpA2RBpmBTxxvwEig19+4zALVYVimvUmVfc8eY&#10;uXNw5vpxY73Y5v0MBs62X8e9Ad/9Lnb0NOFPwHrebz8CT6oUjcsS7ID1EC4TQpX9Vy7Cl84dxUXO&#10;VaPVKa2uFqvUWJlcggMJrEGnDiOI8Bvg44D1DKHS1WF16qq5BRu4OmXVqa6c84Xc58gmpdWAdY8H&#10;WHfjlGCVy6ektmrZo7L6E4zPEZIFrIFnCKvn/XAl8BSuXTiDkEsOWMOuByNcwHrrMuLCriP+dgiB&#10;9SaBNRSp8WFW3iaNwJqeFIfs5HjkpyQij7Cak5WEgsxkFGWlWU1WKa0C1kIPrJaYeYC1gFYoy0Np&#10;qZIvFaNMdVEFq0rARMisqa5GNaFTKmuFFFNTW516Wl1bi3Iul9URSuu1j0BLqK2q136XcEnHqFRO&#10;WXUlSivKrfZqUUkxgZWwanGsLp41n+v51VXoGR7C00cPre6qYle/9ME7eP+dp/jg6WO89/i+g9VH&#10;9/GW1TpV7CphlUD43CVY8atzBDzC5rLVYpXKOkJgG8TCSB9hrpvQ1omZvnuY7GzC2J0qjDaUYLg6&#10;F72FyWjPiEFTcgSashMw2FLLPsYJkwTSNY+LMMfZWJ3HGscStG4sS1ElJBNG1+enCaVyS57D+pzK&#10;6xA2CadSX+8TJgW1a/MTNn9AOBVgCj4Vm2qq7CoBldvW5qdMvVUW4LXJMaxN8xzmlVhp3lx+1+cJ&#10;poTY5YkxU18fqx4r5xsE1KWxQVNdBbuC1SWe/6pchedmscy+5ocHaH2Y6+/AVFsDxvjZx1Q7tSgJ&#10;A7lx6Cf89SSHojMxBPfir+FuzGU0RwajISwQNTfPofyaP8HVH4UX/ZAffAK5QSeQHeDgNePsEQKs&#10;4HU/4k/S+EzF+u5HjM9+RB/fi3A+H2F8nm4RXkMJsuGH9yDG9zBSzvkh9/I5lIVfRhOBuYOg2lOU&#10;js7cRNzJiCakyiX4BbDey4rjPAk9KqtTko7u7Fi0ptzGPR4rEK26FYzaiCto5WfpV+ZhJWzKikZv&#10;XqyBa2tSGMGWnzEzlmCaREjNxEBJMgaKuVySgj5lDU4Ls+zBo1U5GKNJYR3NJqhmRWI4LxqDBNde&#10;gv1A6m0a2xLwe2KvoIfXrCf5BgZzozBZm4eJpnIMl+VhrKyA17kY47XlGK+rxGR9JZbbmpASGbkN&#10;rNu2bdu2bdu2bdv2g2Vel2AHdg5UBaUORgmPXDZ1VMvapn2qm2rbCZ82dyDo4Fag6tq8gEcuq52g&#10;1WPe/t1+7uP4Al4HvmqrfV7YdG3s3GjeWFa3rrHcfkGsW+Z+zzna+XqOM2i14wi9+wmthERl8JVL&#10;8HklXiKwBqskDYE12P+QA1Uzp65ePHcMFzi/IEglsGougHVqq0rayC2Xxj7UTyAh+LzPPlNYpeZa&#10;2RqBqqD1kAdYPeDqgJV2VMAqlVVJmHZzm8sWrFI3ruSNYFVKq2qyuqRL/icIrCqhc5LQekalbXxx&#10;NfAkbgSfwc2L53HzcgBuXQ2wxEsOWK8RWK8jMeIGkqNvIS2OwCqFNSHGVNZMAmuuqayC1mQUZqUS&#10;Vgmu2anIz0n3xLJmmKJaRFAt0pxWSGAtoBXm56K4uABKhiQFtJSwWkFYrSVk1lVVobqKICr4rKsy&#10;F1/Bak2N3H1rCKw1KON6uWq42rZaayuoFcAKWKXUllWVo8QU1hIHqkUlKKEVFReZ4porYOXx/aPD&#10;lhH3y++/gy8TVj8grL737CHee3KftvHCFXhj1dRLU1YJjo9pAsMHhMcNZfsVtM5IlZQ77rjB6xKh&#10;dZm2NNZv0DZLaJvuacV0Rwsm7tRguLYQvcVpaEuPRF3MddQm3kZXdQlmR/uxJlfflVmsc4wNxaXK&#10;VLuVJmDdMJWVy3MEZkKrVFIlWdqY5/iE1DWeh5bXF6accVntHvIzbCzM0LRN7rsTBp7rc9ME0mEe&#10;N4WHhNr7SqpE2yC4Slldm9FnlJJLUFWW4NkJLA73Esr7eR3YfmGBgKrPTuhlXwL4hSGC6lAvFkcH&#10;3We/10CgKsVYbS5GylIwVJiA/kyCHQGsMzkEHQlXcU91TmMdtNbdDkTVzfMov34GpVdPoZhWcuWk&#10;wWtesC+yBa+BxwivR5B65hCS+EwmcZ6i+amDDmJPHiDA7kMEn+PbfG5C+SzJwmi3+AyFH9+HrMvn&#10;URV9Aw3xN9GYcAt3UqMs+7DcgrvyFAubhK7CNHRzvVe1XHMTCJ9R6CTIKvFSjdyB40LRReBV/df+&#10;IpcJWLDanRVDuA1Hfex1tKZGoDdf9V/Zd0E8jRCcQ6jNDEcv+xtUjGppMkaKEswVeCw3GiM50RjK&#10;jrK41D7eJz2E1p6EG+gjsPbGXTaVtS89HGPl6ZhqLsdoQwWhtwjj1brOhFWC6mRDNSYbq7FCYE2N&#10;jNoG1m3btm3btm3btm37QTMHrAabHmXzOUx6QPCEB0zl4qu5g0+3/cRuQuDu17gsGPw8oZEwukfr&#10;cgNWe8Gq1tXetfMCr9ofM8XV9eeF05fXN8Om2+/dpnNz7dx+g1X17Wnns/vFutpbPKy1fQMnDghY&#10;d8D/6C4C614EGrAeIHA6YJXCasB6mnbmsKmqXkC9SFi9eI5tzh3BBS2fFch6VFlB66nDliE4iACs&#10;sjb+x/bitGBTEMoxndLq3H99D/E8DFrlEqxES9qnGFdP/CpfwlX6xo/Q6nPUZQ32NfdglbnZh5N8&#10;IT9FYD0jl2BPLdbgc764rNI2wf64ceEMblw+a8AaTmCNvHkJ0beuII7AqnqsSVE3kRrrFNbMhGiz&#10;rKRYZKcmID8tCfnpyaawFmRzWcCanYYiWnE2oTVP5W2yCajZDlgJr4UFhNUClzW4rKTIaqSqxEyF&#10;YlkJodXVBNFqgqmglUBZbUmUCKYeOJXbb5lK1tSwTQ1htcZTxsbcgdmWx6ovZSBW/Gox+y8uLkFh&#10;IUG1sJjAzLlgtagYxdXVGBwexDMC6RfffYYP3/XErBJWBarvPlrDuw/X8JYpqw5WH68t4Mmqs4dS&#10;JeV2K8WTELhOYBQcrhIYlUhJ0LYyKbV1CPNjA84Io8qgO9N7D9OdzQTXagxV5xGMEtEYH4ryyBC0&#10;FGVheqgb66rxKrWUcKxES5qrdqvUUbkFK750Y54wOTdp7sFyCXZZiwXRPA+ew7rUU64reZLa6XwV&#10;37o6TagmoK7I9VdZfnmey4pZJawqidIaQVguwYJVZQO2mFXuUxkbKbBzA91YJKw+Uhwr969OT9II&#10;qrMci33ND3YZzC5xDCnMs6pD216PyTsVGG8sIlRlYaQkGUP5sejNuE1gvYnOxOuE1utoj7uG1uhL&#10;aIoIRk1oACpvnqWdQbksxB9lV06jUO7ClwWvvigM9kE+LYcAmxVwHBnnjiHtrCD28PPY1wTffYjz&#10;2484X5rPAUSd2IfwY3sQxucolM9PxJG93M9jAv2QcYljhF9De7bqs2YQVlPRVZSGTkJrT0E6+giz&#10;PfkpVlu2NSUCteGX0ZYShT4C7UBZJgaLUgxEuzIErXG4kxiKxphrFsPap2zEhYnoy41HT2aMZQ4e&#10;JLyqFutQfiJGNCeoDqnsjbIBZ0djkMcNcXkgLRxdcTfQHX8DvbxWvQT8brkG58ZhorEMky01GG9S&#10;gqsqjNdWYLKumvMqTNRWYrq+GqutTUiLILB+n8rVbQPrtm3btm3btm3btn2fzAusnky6HrdZLzA6&#10;CCQA0o7QFJ8qCD26af9xg1aa2mk792tdc2vPbS/gVmDp4NILp4qJfT6egaf6crGu3m3etgLOF9s5&#10;F0zrnGWePt05vDBtd209JpV1v4sjPXV0J86c2IMAQqtK25w/dRBBimG1+NWjuGTAqiRLcgd2Susl&#10;vizLlIRJZW0ErRfOEmoJq8GE1gAef56wGmB1WJUlWK68BE+CqoPTHTjhhVSa2+6WvW7CDli5zuNM&#10;ZT28x+JZFcMqN+GTfAE/RWgVsPoSWE+dFLAeJWyfQBCB9ULQSVwJIrReILRePodQKazXgy1TcPSt&#10;y4gNu+YB1htIiQlFetxtZMRHIovAmpsYi9yUeCttk5uRjJxMZQxORr4yBXtgtUjxrBbTmolCsywU&#10;5tEKslBUkENgJbSWFNAIrVaXtRxVloCp2hIwyQxUq5VFuJLrhFADVZqgVZAqYBXE8sVc+6TSKuuw&#10;3IvlCqxkS3IBVoKlgsJC5BNa8wWsXNa64lwHBgld6yv44K0neP+tx3jv6UOC6jrefrCKd+6vGKw+&#10;JagKUAWrBqwCV1NYCZJyC15SvCjhkYC5vihgJQDOEVpnxrA0OUxoGyIMEginR7HI5YXRASwM92J+&#10;oIsg14bxjnqMNldgsCwXbRmxqI67hbbiLMywzZpUU6mqhNE1QukqgXPV4FhxpE45FYAapApmuW1D&#10;yzoHgqNcfNcJrisER6miG4RWAafgVArw2uQoVnlOgk8po4LVJYH21JhB7YMFgiohdXV+lsBMmGWb&#10;hf5uzPR187Mvmrq6SuBVsiW5Dq/NTHA/AXWgwwBZyZjm+1ox19VEYK0jsFYSrkowWp2L8Yp0Qloc&#10;gTUcvWmEVpWNIYjJNbgt5gqaoy6gLjyQ0HoW1Tf9UX2L81vnUH1DAHsWFYTX8qunUH7ZD2VSYAmx&#10;RZdPoeiCn7kOZwUcRea5o8gSvPofQvJpwetBJPkdRCKf5XgCbALhVXVfY4/tR8ThfbitOFha5LG9&#10;SDp7AuVRIaaw9hBWO63Oa6qVw+kroRFm7xFUGyKvoC0tEn3cPlCWhaESQm1uAjq4rS01Ek0xIbhL&#10;0OzNkapKCM6LI8iqxE0Shtl+pDgFQwWxtAQMC1jzojGsuNVMF7s6nJeAgcwo9CfdQk/cTQIrjWDf&#10;xevUwWumLMcTbQ0Yb63HeEs9r28tIbWaVmPzcT4bgtbVlkakhUduA+u2bdu2bdu2bdu2/aCZDw5a&#10;DOvnLZGRV4m0xEmCTA88CvoEe5Y4ac9rOLZboKltn8dRmrYf1zbPcVo2gNSy9mk7t3ldhr1qpxdU&#10;vWDqYFaAKnPbveqp64/jy3VY29Uv5wJeAbTOx+tO7M5F56XPIFiW8ssx1DfP32ffmw4Wj+wisO7F&#10;OUGr7wGD1eDTBFb/w2YXz3hcg88oQ7Crz/o8AdOZ4wTXEwiW+mqxrkq6pJI2hxy0+h3ylLURYO4y&#10;EPU5wHFlAtYDBNcDDlS90Gqq60G1dXGsgtUTyhZMgDVopfkSVv0Iq2aKY9UYJw/hHIE18PRxBJ31&#10;wYVAPwLraYQEu9I2oVfOI1ylbUIuIpLAGn37KhIiriMp0rkFWz3WuEhTWLOTopFj2YITkJOeRGBV&#10;AqYE5GWloEDJlzxWSHAtyM3wAGu2AWtBQQZN4JprsawlJQTH0hJUVJTRygmdVYTOKg+oatlBqNYr&#10;uF5KQC2trzVoVXKmCnMDJqxqv1yLK9kHrZT9FZeVoIDAWkgozi/KJ7AWGKgWcp5bkIditunr77Vy&#10;MO8TVGXvWIKlVby9voxnHjB9Qnu0SkBdm7fYVW2TW/AjT9IjQesGQdXUVdqKASshkcAqSF0xIwQq&#10;MdP0CCGWgGhuwr2YJdxN97ZZ+RdBx1hDOXpLMtCcFYf2qiLMss2qVFQC8RqhVTVb17U8P21AKAgV&#10;JMoFWJmGVwnKaxz/vvbPjGONoLyqrL4c/5Ggmm0t3lbnMzGCde5bHlXSJMLrLM+d2xcJmYJVuRxv&#10;CEIJqRrvPueLg92Y723Hg3m5JM9bzO3atMYj0M7NYIXnO9fValAskF0aIpj33MVcZyOm79ViisA6&#10;2ViMyZpcjJWmWhyrYjj75D6bFoZ7iSFoi7uCuzGX0BJ9Ec0RQWgMP4fa2+dRx+X68CDUKb41lNsI&#10;rzU3zqAy5DQqrxNer59GGa3i2imUXj2JQoJs4SU/5F/wQXbgCWSeP470s8cs63DyKYIrTQCbLID1&#10;OYT4EwcRx+cl5sQ+RB3bhzA+X+FH9yD7whnUx4WiNTMeyjBsYFqRh97iLHRlxKI14Rba02PQX5aN&#10;wco8DHLeX5CK9pQINERfR3PcLYtf7VGd2Nx4dPLzqtzNKGF1uDQTQ1weKozHgJRWmtyBh7IjMaSs&#10;wLmxGFQ8bGo4+lJuozc5FD2JoQTWm+gktHZz33hzBWG1EeNtjRi724jRhjqM87kYr6syG+PzIbV1&#10;7Q6BNSJiG1i3bdu2bdu2bdu27QfNpLAegcq9mCsv4dCSJwkwBX4yLvsK+GjPgZV2lKAoINTcFFct&#10;0zR3cClwJFTufs3MoJZtXeKlF4CpufUl2JTpOM+4Br9cfqGwuu3P++e6Ha+2nv2msto6+7TlzbCq&#10;Nvqcbzg18/Auc9k9z5fYQIKfStEEnxK40k4fIIwKXqW2KlaVc8GqgewRA1WVkZGrsLkDmx3msUcQ&#10;wOVzfgdwhn36y3VXKqkAlLDqu/9NnODYJwioZh6I9SW8ClZ9DuziNs65T4mYBKw69qRg1ZRWztmn&#10;n4wv4Kd8DuKs32GLYQ04pfM5gYvnT+JykD+u82X85kUC6+UA3L6mWqwC1kuIUnmb8KtIjAxBYnQY&#10;gTUc6coWLJU1MQo5KbHITolDTloSCtKTkU9wzctMRX5mGsE1FQVZaSjKSneqqymtWSgisBblEV7l&#10;ImyWg+LiIpSUlRIwS00VraioQHklIZVWXUlwNVjlXNl/awiqNXWE1TrCKsFVbsGEVtVdrSSsVla5&#10;Y8sIvkXl5YTVcuQTWvNLC5FXlIdcAnJBocA1DzkE5gLu6+7rxsbyAt59fB/vP7mPtz0uwM9WBatz&#10;eLQ0a+Yy8qqMDU3rS55lueFaXCmhUmonTdC4LJdglbqhyT1Y8GrAOjuKJcW3StUcG8CigG6gCzN9&#10;HZjsacNkxx2M3qnFQHUROosz0VtXhrnhPgNGgeo6x1qjrS5ME4oJxurb4JDgKHjVOUhFFeQazHK/&#10;qaWjlpRJ8GoK6+QIVgim61Ojpq7KdVf9LIwMYml8BErGpLjWlWn1QTBmP0tDPZjrvmsw/GBpybab&#10;skpQ3SDsLulzdLaYqqv411XOlwe7MNvVzO31mLpXg6nmMkzXFzh1tSgZA8oWnB+HnpwodKWHoT35&#10;JlrjrqKVwHo3KpjAGoimiAA0RgajMZoWdQENERdQfzsA9WHn0BB6FnW3zqD2ptRXwutNf1TdoIWc&#10;sdjXMot/PW3xr3IhziO8ZgUdQ/r5o0jxuAyn0pJP0vyOIJHPSQKf8Xg+M3G02GN7EHVkF2L4nKYF&#10;nkYpn4vmlCjLIjxQmYvOvAR0ZsSgOzcJ/eW5GKwqwADn/fzuOtNj0RB1DXeTCOP5ac6VmNCqZFtD&#10;hHV9/sHCJJqbDxQkWBzrkCA1Lw7DvDZDBNyBzEiL8+1JCTOwH8rm9Uq6hQ7CvVyQJ1rrMNpSi/F7&#10;LRi924KRxnqM13O9thqjtZWcV2KKwLrSXI+U8PDtsjbbtm3btm3btm3b9oNmDlitRipBzsrRCFgF&#10;loQ9L0x6EywJTL1wqX3Hdn/O7eey2hhg0pyyqnW2l9pJcyqoa+tVP60PmoNeT7+efQas2i+I5fy5&#10;efZpDG87M1NRHZx6YdYleRLEElY39WOArvjRIztx+uhenCP4BfgessRLgeYWTFM8q9x8+cJriqsg&#10;lXMlZFLMqlNWXdZguQ9fOEWA5XEBfCkOIDyePXkAZ30Uw0qwVDzqQZXTcRmKBagOWDXfYXOnvApg&#10;nQmmHbByXSrrkb3mCmzQSsj25TkLXC2GlS/kZ/hCfvbkcQQRWC8E+OKi3IIvCFrP4talAIReU6bg&#10;SwRWlbdRHOs1xEfdRJIHWNOsvE0UspJikGXAGo/ctEQCawoKMzwmaJXSqqzB2ekoNHClWTImKa2E&#10;V8W25im2NcfiSaWElpZ7rQzlZZUEV6euGrDWVFksq2JUywWuinGtFrASYD3xruVSV6sJvIRW1V8t&#10;KquglRFai1DgUVdzbZ6H/ALCa16Oqa/tPV2Ev1m882AV7z5cxdv3l/FUMarLhFJCoezR4gwe0pRg&#10;6aGZlrlN4Mq5JTzidnPRpQkYTe2krXhslcAqaFyeVqwoTfVMCYlL4wOYH+nF3GAPZvu7MdXbgYnO&#10;VkJIA4bry9BZlouB5hqLf11VvzzXVY5nRihdFhAThJdnRgxQvS7CglRB6RrHlUvw6rSDZGX0XSeY&#10;KhHU0kgflj1Kr7bLTXhxfJjnPcVzdnC7bFmPCbhjg5juvmO1WR+urPAzEpyVYGlaWZKnsab9HU1Y&#10;Hu0jxC8QcAnt3Dbfdw8zHQ2Yaa/HdGs1JmvzCasZGK3IxGhlFgaLCXp5sejKDkdHxi3cS7mBuwmE&#10;vPgruBt9ES0RQWiOpAleo4LQxHk94bWeENsQcR4Nt2kE13qCay3nsjopr6HnUMVtFTcJsTdOo5wQ&#10;W3r9NErMdfgkCi+dRK63XE7AUaSb2/ARpJym8VlJUs1XM4Kr70FE83lS2RxX6/U48m9cwD3Cp+JW&#10;Vbu1ryQNAxW5GK4uQH9ZHnqLstCeFo07iYTwnAR0KcNwaaZTVMuzMcD2gx5gFbhKZR3IT8CQjJA6&#10;yPmgSuAQXvuzI9GTGUFYjcZgbgL6CMidAtaMCIw2lmKoqRLDzYTTu40YbKrDSP0LUB2r4byawMpn&#10;Y7mpBqnbwLpt27Zt27Zt27ZtP3j2IkvwiX2vE1xpAjoCnxf8TKkk7B0VTO4TZBICPfDnhU4DQUGi&#10;2tOOEh4FqgarbOPchrUshdaptKa+sq9vUU8Fl96+DDTZTuueNtrn3W/rnu3q347X3OM2vPk4O2fb&#10;rj4Jj4d2mKuu//F9OEs751FYA/lCq8RLBqsCUb7kXjpzyMBUpWu0PYjw6pIwHXfQqizBbBtkyZYO&#10;4bziVwnAZ30O4jT7Vokaq716QLC6Ez77CacyAupxyxrMbYcEtVJW3VyqqnMTFrjuIfTupTmV9UXi&#10;pf04dfwATmusk0dxnsAa6H8CwecJrHILDiawXjyHGwTWW1eCcPv6BVNZo8KuIuZ2COIiBKy3kBJD&#10;aI2LRDqBNTNZ9VhfAGsuQVUlbpQx2CmrgtVUB6wCVc2z5Rqc4XERVgbhLJQQHEuKClFSomzBJSgu&#10;LyW8ClgJnxUVlulXbr5yDRa4arlcsaxcrxCkqt4ql8uqq62MjdpLXVVd15LycvZVisLSQgPWggJZ&#10;AWGV0Mpxc3JzkcNx73bew8rcFN7eWDZ7qjjV5Rk8EqwS/h4SEh9pTjh84JkbsC45YH2e5MjiWKWC&#10;ctkDrgJMxbIqE69cbZU5WLAqd1tLyKQ4Uimt44NYFNwN92N2qBdT/Z2Y6mrDeHuTgUgfwXWorQHz&#10;bLs2P0NQncbKAmGR8LrGuYGxAfGYwaqprVwWXK4QVFcJrqsEUnPTFSgTQhcFq6MDpq4qg7Hcg5fG&#10;h7BMYFWtVcWeKimT4lxVpme2r93ce1WP1bIF09YFrErKxOXlkQED4LVZZR7m5x5jP+x3vv8e5jqb&#10;MHu3FjPNFQasY6VpmKopwER1DkYKEzEgl2ACWWdGGNqSQ9CafAOtiSG4E3MFd6IvoYWQ2kJotXnM&#10;BTRGX0C9WRDhlSZX4duB5i7cGBGMpvBAQux51NPkSlxDqw6lKXlTyBmUXfNHxXV/lF31R/HlU+Yy&#10;nOup85px9igy+Oym0+Q6bEmbTsmFmBB76iDiVTaHz2uEYlzP+aI2PhzdBWmE0BwMVRVioLIQvSW5&#10;6M7PRBuBVTVcu4syMFBdiKGaQgyW51qc60AptxFiB4t4bJEyJhNeCahDhSkYzEsy5XlQ1yY/jtcn&#10;lhZDWI2z2rU9qRHoSglDD9sPN/DeqCvHyN0GDLc0cr0GwzUVGK4sJaxWYIzPxQSfienKMqwQZFPC&#10;bm8D67Zt27Zt27Zt27b9oJkXWAVzrxFIpa4KAp17sKmeHpXSoFDrBqlun9svAHVg6rWjuz6PIwTS&#10;o7QXwLq5HZd3CUSdIiqwdOqtG8dA2QO3LtOwa+MUWY3p2nph+egep/S6/VwXYGuc3Z+zMZzaK1N7&#10;j0uw1WLdhdN8OT3nsxcBvvsQ6Oug1cBT0EpTIiVTVw1YjxmgCly1bHOprf6HEKikR4TGQL9DCGAf&#10;5zg/Q2BVNl8lSxJ4OkVVsLoDJwisxwWsXJc5xZVwqnjVg7tt3YDV4FVJmNSHA1bFrwpYzeQW7KtM&#10;wc4lWMB68ZwfLgWcxiUC69ULZxFy6TxuXg1AmFTWkEuICr2GmLDriAtXPVYCa3QY0mIjkBYfRWiN&#10;RmZSDIFV2YLjHLSmpyA3k+BKK8iUS3CquQYra7DFstLyzUVY0JrJdUFrLoG1AMWEypLSYucaXOri&#10;T0sVhypAVVwrl6Wglluca5m5/irBktx/XTuCaiXB1dyBXYbgkooSFJYVI59WUExoFbDm5SE/Px95&#10;+XnIzM1BFmG59V4rlqYn8WxlCW+tEFYXpaxO4sHcOO7PjmJjZhT3p0fxgBD4gAB6X0ZwtdqmhFMB&#10;q8yAlduUKXhNKivbmCJq7sA0j1uwi2l1brpKimTZeT2JmRZGCa0E15nRPkwOdGOiuw1jnXcw3FqP&#10;/qYqjHS2YkHwyb6XCNkLs5NY5nzZxnFQbOCq8dhObr4CZBuHQCpgVZKl5bEBs9XxEcvkuzw6hBXC&#10;6gKBdInguUxYVRzrIo9fHO3HXF8bpjpbXJzq4iLPd4wgS9gmlCo7sGJoddz8YI/B+BLHmue6ZQnm&#10;toXeNsy21WCmtgDThNWR/ARMlGdgojITw4rdzJF6eBud6VJYb6It6QZa4q8RTC+iQXGsKnNDWG2K&#10;pMktOCYQTTFcjpWb8EXUKTmTXIUJsQ2aRxJqw7mPAFsfGYi6yPO0AAJtAGrCpLyeQc0tzhX/Krdh&#10;uQxf8kXRRV+D14LAE8gPOIGscy7mNZ0Qm8ZnO9lTOifhJMHV7wAi+dxGnDiAnCvn0ZJOmCzNQ39Z&#10;PnpLcwmTmWjPTkBXfip6inPRX06YraBVFWOwuggDBNyB4kyXwIlA20dQ7S9M5TzVsg/35SdjoIDA&#10;SutXuZwsKasE+/RIKwWksjk9xekYrC3BYB2h9U4DBpvqCay1GOazMcxnYJjPyQifm4mKUkyWlWCx&#10;uhwpoaHbwLpt27Zt27Zt27ZtP2jmyRK8n5Bo6qPcgr1g+MIErwaMhD6BoGJGba79BEpTVL3bPHZM&#10;sEooNXdg2+cxA0vBowNRrwkmpZZaWRouH7F+NwOrxmN/gmX1z3amoNqxL1x/DWCtf27jeXmTPnnH&#10;sZqve18nMO4g/O0mUO7B2RN7cN7XZQoO8N1vSZOcwnrIYFRwGiRwlZqqmFW5A8vMZVjlZI4i4LSS&#10;HtFOyiX4oGUKPuMjFVSuvHssNtWB6Ru83jIHrMe0zdyBtb6L6wRbAuoJU10dvJra6lVXBaxyDSas&#10;+h4nsJ7Yj5ME7dME5POndZ4E1jO+uHL+FK4Ensa14LO4QWANveKANeLGJcTcumKZgp8Da5RzC06N&#10;j0R6YhSBNRpZyTHISY1FXmo88gmt+em0jGRCq8csCZNHYSWs5glYBa+a0woU11qYh6KSAhSVyTXY&#10;1WWVS6+U0opyKa1OMa0od27C5vrr2adltSstVxvuK69GWTnBleul5aUGwQXFhFaCaUFBHvLycswV&#10;OJfgmi2FlRB7p/UOFqcm8HRlEW8pblXAOjdhoLo+NYQ12vrUMDYIg0pY5AVWZeHdUCIigSthVeVi&#10;XB1UxXQ6t1wDR4NVwiT7tLnWBazsTy64UllXCazLAkZBqyCRy3OjA5gltE72dmKy+x7G2pswdLcR&#10;Yz3tmJ8cMlfgRfaxQFvyxMkqkZIBsfplPwuE3yUBrrYJjOUSLAVV6imB1doQKk0N5ba5wW6uEzR5&#10;nFyDF7h9rq8D43eqCaA9WF9eINwrwdO0Aev80AAWhwcJuj2YI1irvqwgVsqstw+r1drZhOnGYkyU&#10;pmCiIB4TZelmI8VJGMqLxWhuNAayI9CVehOdqbcIrCFoibuCxthLBqxNMRcJpg4+FcfaLNO22Iuo&#10;Z5v6GFr0Ja4TbGlNOobrDdqmdpFBBroN7KMuIgB1BNf6MMKr3IYtcdNZVF07jQolbLruj4rLp1By&#10;0Q8FQb7IDpDL8DFkSX3l85xGeE3h85zM515uw3F8tpRROP7UEeQRXCujeO4Z8YTJLMJoDkE1H4OV&#10;JegjzHYXZaGnLA99hNa+inz0lBBUy7nONr2E1z65DRdxXpiBAamyBakYUPmcXFkSejPj0JUWhZ7s&#10;OCtl01uageE6AWspBlvq0U9YHaytwVBVFa0CQ5XlBNZyjFeWYqK82IA1OfTWNrBu27Zt27Zt27Zt&#10;2w+aeYDV4E+1U5UcSWD4OYNCB4oOWgWbTiEVEGrdC6du2Quzbs52BFW5/Rq4Cj43H/+8revfC5PP&#10;odLaO3NQ6o2L5fEeRdd7nNvn1t1+17+WnVuzB7afK7DsV2rygTfgc3gnTh7bjTMnnEuwAespGl9W&#10;5Q4sGA0+rRqrXCYMXjx93OJVLZbVA61BgkQrKePMW4f1PCHyHOHX//heAuYep6AqdpV23GO2LHA1&#10;92BtI8AqhlVK63O11bkGu4zBLlOw1Fafo4RWqbfHPZmCfV2m4CCe44WzvrgY4IdLQaccsF48h1t8&#10;4Q67HoTwGxcQdfMyYkJDEH/7OhKjbprCmhwTjuS4CKQkRCEjMRqZybHISYlDvtVkTUBeepIBa35G&#10;CvItAZMUVoJqdhoBNQ25HmBVXKsprjkuW3BRMYG1RCprCUpLyyyOVcBZznmlYJRWViYo9aipBqxl&#10;DlZNYa2gVaKU0FpaUU3o5Tr7EbAWFpUgz7IC5xJUabkEVsFqTg6yCa5Nd1uwIGBdI7CuLeHR4pwp&#10;qevTw1ibGMDqxCCBUllzR7E2M4J1qa4ET7N51SgltHqU1vtyBSbIusRHHjidG3dKq8dcPKs3SZJc&#10;g5UASfGjI1iiLRIsBawyueXODvdjZrAH031dGO9uw1DnXYwRIgW2KwatozQeS8Be9PThgJXLAlNz&#10;8XVqqxRTufiacZ+SLi0SjLW8yHHmBwmXo4OYHexzCulwD6bu1WPyXiPPdQrLyvpr5zpJMNZnnOU4&#10;HJegO9PagFWOtb64wPH5uTjmwlA35juaMNNcjpnGUkzV5GGiMgvTtfmYVBxrURxG8qIxQmAdJLB2&#10;Jl9De+JVi2FtjiF4xhJapaBGBKI2/DwaogKfw2gT9zdzfxOB1ZIxcfsdrrclXkNr/FUC71U0E3qb&#10;49iO7e+wXVPsBTRGObfhxnDCL/sUuNaHnkfdLULrzTM0JWw6jXICrFyGVSYn/6Iv8oJ8kBfgg2yP&#10;6prmfxSp/seQzHkKYTVBrsL8GxHjexDxfN6zLgegLPwGATYUdfGRuJuRgE7CZ0dBGjoKM9FVlovO&#10;sizCayGBtYDwSXClDZTmYpA2UJKDAYFrQTr6zVLQJ2jNTkBPbgK6cuLQTaAdrCpCf025wWo/IXWQ&#10;z8FAVSW3V2GYyyO0UUFrRSmW6ioJrNsK67Zt27Zt27Zt27b9wJkXWKU6ClYJcwQ7554r6HN2xGOb&#10;QdO7bO64tm3z+hdw5LnqSmA0pfRzHIPmaef2O/j0xqF6x1BG383QKsh04On2O2XXHaNt6nPz+XmV&#10;X68K660La+Cq+T72d+B1+B3aiVNH91gcqxdYA0/JvVflaeTqK1VV2X+dW/AFuQATSlWn1bkGH+My&#10;IVagyG2BNMHuOcWU8uX2nM9B69vqp8ol2AB1B6HUwancgn32C2QJpB6ANZdhAaoAV/GrnozBJ5SA&#10;SUotzUraEFZ92LdU1lM8d38fjntSau9xBJzzQVCgHy4SWK8G+SPkwlmXKfhqICJCgg1Yo0OvIzb8&#10;OuIiQgitoUgSsMZHIJnAmkZgzUghsBJW81ITkZuahOz0FOQIWC1rcKplDc7NSkVOdgpyCa15mU5l&#10;NVj1AGt+fg4KTWUVsJaiRLAqcJV7MK1CMa3lBFACayn3lxFGtS7XYAFrWblAtRIlFRUoUuwqt8u1&#10;uKS4BMUlJSgsLrX6q3n5HlglqApYszh2Rk426luaME9gfbK6RGBdttIv901hHTFYXSbcLRNYza12&#10;Si6whNbpMazPjD2HVqe2Olubd5l617ldmXqVGMncgz3mMvtKbR13SqySExFeF00hpU0RQgmcqoUq&#10;E4QqdnWGADk13IuJ/i6Mdt/DhMrLSGn1tuOxC4RJAa9UVsHpwhhhVOdP+BWUKkZVmYmXRvrN1Vfq&#10;qhTVRRmheFHAOkRYHeDyEAG2vwMTd2swP9TD854hRLPvMcLvJD/DzJRbHx/FbJfK1tzB/aUFq8Uq&#10;QFb2Y5W3mW+rdUbwnWkqxnhlJibL0zFelIjx/GiMZoejLz0UXUkh6Ii/QruKNsKmi10lZBJEawms&#10;lSprIzCV6hojI4huinFtigyy5Xs6PuEqWmVK3MT1O+yvJf4yIfYS4ZVgG3WRx8iC0BJxAc3hBNmw&#10;QAevYWfRQKu9dd7qvcptWKpr6bVTKL58EkUXCK+BPsg8ewJpsnMnkH7mmCVsUp3XJD5fCXzOYo8f&#10;JMAeRLTPYULsUaQFnkF55A3cy04y9bW7JJfQmodugmuPYLUsn8Caby7FgtW+wmz0FRFo2bZPrsNF&#10;6egj7PbmJqM7JxEdBNc2wWtxHvoJpX3VVRjgvT/AZ6DfgFVKa7VB6yifjzHuW6irJrCGbQPrtm3b&#10;tm3btm3btv2g2WZgdeYg0MGgV/EUAB7ZnBHY1FMu044ZeEq93AStbKO5QSlh8eguAqKOsb7UjnNz&#10;FRYgO/j0KqOuL9fWuRM72DQV1dZ1Hpx72ngh9ohnXTVXDZjVtx2r7Q541Z+5IitLMGHR78BunCYA&#10;+h/fQ7jcj/NyB5bKSugM5AuqXHy9saoXBLAEV20TuJq6KpVVbQiqFvNqsKv41YOWdMnfki7txylB&#10;5sFdBqtOUd1hLskOUB2wGsx6lq20jdoTWI8d3o1jBGtlC/Y5stsTw7rXFFaZYlhPnzhAO4gzHDPg&#10;1DGcP0NgPe+Dy6awCljP4Oalcwi7GoRwAmvkTcWxXkFM+DUC6w0kRN5CckwoUuJuE1pd8iXLFpwc&#10;h2xCq+JY89KSkKvyNmbJVu7GoFWxrQTWXEKqM8Ir53nZGchXfdaCPBQUFaCwpNig1WCV8/JSQmkJ&#10;IbW03BIxlZUQXks5J7yWCVilrvIFXXGrxR5gLeKxxSVFVi6niNBaUFRqtVfz83KRZwprtqmrmdmZ&#10;SMvJRFVjLaYIXo+W5/FsbcnK1Ugp3ZgjUEpVFagqU67Nh8x9V6VgbB9Bc51wu862a2rPZVNWtbwJ&#10;Wg1cF16orBZvynZadu1VBkfHOphd9mzzuhELaAWjc+PDmCVkThFWJ/q6MEl4VcyrAFXQasAqWFRS&#10;JdrCOEFU2YA5X1KCpXGC6nifufCaq66SIg3LrbcfcwOdBNVuzKlPzpVEaa63HeNtdQa6ywTUpXGO&#10;MTJs6qriVZUkapk2cafGYlhVr3VpdJD99WGurxNzPW2Y72rGXGsNZlvKMFObg/HiJEwIVgtiCauR&#10;GCKs9iWHoJtQ2R1/HV0J19Eedw13CaQCS5WzqQ4NQMXtANTK/Tf2srkB18nVN+oyQfUimiMvWHxr&#10;C4+5y31tcZfRnsh+aG0E1tZ4T9ZhGSG3NeYq7kardM5ltNFaOc6dCK8F4054AJoJsA2h52nKOuzU&#10;1zIlarpGeL1yGoXBvsgJOIFsmuq7Zkh5PUPj34L008eRcvoYkk4dpR0zxTXG7xhiT7HthXOo4LPU&#10;mpWC3tIC9JXko6eIgMp5X1mRQavWewrzbN6VT2AlvPYWZqGrIB2deSnoJPR25iSjLSsRbTlp6C4t&#10;QVdJCfoIqr3V1Qav/dU1hNZqDPHZGKkoN5V1vq4GydtJl7Zt27Zt27Zt27btB882AavgzpRMD6gS&#10;AAWZBopcFow6+HOQeGKXgNWtC0KPyASOtMOae0DWmy1YbQWMaufg1G13KqwbwzueA14PXHJuxv5s&#10;P+dehVew/BycPe1UL9Y7lgNeN6bO0Y3F/VJY978BX0LiKQKhSs+cPaHSNgdw/qRTWoNU4kaA6lFP&#10;DUpNdT2Ei3IJPk04FNRym7YHqgwOYTWQx1nSJcKjki4JWOUSrDhUwapUVcGqxbEeILQefBNHuX6E&#10;y1JeDV4JrpaQyYB1F44e4nbO5RasuFv1J7dgZQ4+dewAThFYZarHGsAX6kAC68WzvrgacBLXg08Z&#10;sN64dBa3rgUiLOQCIgSsimNVaRsCq+JYDVhjbyPFA6zZCbGE1jhkKVvwVmhV1mCP0mqWKZdgwmu2&#10;g9c8r4swAbJANVEL81GoEjeqy1pabKVulDFYmX5LOBekKr5V8aqKcXVWhpJKZ8XlzgrZrpCQW2Tq&#10;agny2We+aq963IFzcrI5bjYyszKRnJOB4rpKjBLmHizPWTkb1VVVPKrFqhIUNwinglaZYHVVrrg0&#10;5yKsrLzOtXdtdowA6rF5rs8TSKWqElSVhMmWBag2d/ueJ2biumBVkCtFdoXtZavz09xH4FUbueRO&#10;T2CeY8/wfGcG+zHZ14NJJTUSUPL8lJBJZsmSzOQSLPdfj6I6McC2nBNWF0ekpvJYcwXuwWxvBxYI&#10;qoLV+SHu47aZjiZMtDdAbsCLkxNYmlCd1gFMs+24EkBx3Kmuu5jsaOZ5ElbHxjDDfdNddzDT3kRr&#10;wHQbYfVOOWYbizFdmUFYjSe0JmKsIAaDmbfRn34TA+kh6E2+hg6BJoH0XqxK2lwmiAZbvdWqm+dQ&#10;ExGEWsJmHQFTsFqrLMECWpplCo4KRHOM4luD0GrAGoI2AqtU1tZYAiqhtS2JYyReRTvBWCrsPVon&#10;97erPcG2ne3aoi+hVfB7W9mGg9DI8a1sjmJdeR7lN86gPOQsKq4SXi+fQqHchS/4mOqac14uw95k&#10;TcdNgU2lJdOS/I8jic9d3EnC6ykCbZA/yqNuGXD2FBJQi/PRW1aM7uICdBXlca6YV1oeQTUnHR25&#10;6WjPS0W7YJXPUAefoXuc38kQtGZwXza6+Xz0VNehp7YGvTWEVgKrXIQH+awoCdOcFNZtYN22bdu2&#10;bdu2bdu2HzwTsB6BStooM/BmVVUm8LO51rnshUO37oDR1E2BqQCS251tWrb27hiXnMnbhyDZC6aE&#10;Uc4NgBXz+hxY3bHP41c3AazW7Tw2mRegbbvOnabx3Ll9jp+P/bBvV9rmdfgRFk9ZaZv9OHfCgeZ5&#10;uQXTgrksKJVqekEuwkrAdPogrCYrQVU1V5WISW7AXpg1U9Il38MEVqmsUj734+TRvfAz916BKsHU&#10;o6563YC9sauKa7V6rIJbKaoWy7rbYln9OBeknjjC9aO7rSbrqSNyN5bKus9cglXa5uzpY5Yp+NJZ&#10;P1w9fwrXA6Ww+pvCGnolELevBiMi5DKib159nik4IfKGAWtqXDiB1ZMpWJYchxwBKy0ndZPCSmDN&#10;pRUonjXDE89KUxbhXJsLWDOQl5OFgvxcFBYWoKigCEVFhYTWQhSVFqGwnOApxdRT7kbuwmVyGfao&#10;qop1LVFyJSmyglnCanFpGWFVwFpq4FqohEuFeZYhOI+wmp2dZcCaRWBN5fiKgR0Z7LOESU8IrI9W&#10;57GhBEoEx/uzE5ZsSYrqmmJDCazmXmtuwl5opc3KXFzqKsFVqumqqa5OZV0neDqVlfC5qCzCnmzC&#10;2uaBVJWnWee464uzbDOLVYLz6hKN26z2Km2Z/SzNTBJKxzA/TnAdGsDkQC/nhFCek+Ja501d9UCr&#10;kh6NcbtqrY72cV3Lg5gjkKqUzbxiTAWnhNSF/i7OeyyO1fb1d2L6XiNmeu4RVEcxN8q+R4cw3d2K&#10;kYYK9kEIJshO93Ridkgq7xQWOZ/tasM0AXa24w5mdXxLlcWvztUXYLoiFeOFBNb8OAxnRWIwPRRD&#10;maEYyAhBd5KA8TJaoy/ibtQFQuMFNCt2lbBYKVhUxl/Cai1htYb7q7m/lqbMwHVRQZZQqSX2Au7Q&#10;WuMv4y5hVO7Adwm/AtbWuGu4lxyCjpTruEdwFbx2pYSgK+k6Ogm23VJ5Ewm0CQLnazyXKw5eTX0N&#10;xh2Ca4sHXpVhuObGOdSF8Nyun0b51ZMovXQShcF+BFdf5Ab4IMuUVx+zDFraGQIsLeWsDxLO+hJa&#10;jyGaAJscdAaFt66jns9RRwGhsyQfXcU5Zr18DvoIsJ25BFJaR24mOvjsdGQJXDmntWUkoy0tifMU&#10;3OOz1FVeid7aOvTXNaCvRnGtTmkdruL30FCLpLDtOqyfwI5j74HD2Ln7AHbuPYJ9h17VxtnBIyew&#10;a9defO4nduK1XQdx4IjPK9vJ9h84gt37j27adhy79x3GvoPHn2/bd3Brm48wjrNv7wG8tnM/9n3M&#10;mGaHjmIXv/SP+xyfnfnwmhzF62/uxa79J7B33wF8Ycde7OP2V7f/azBer/37D+An3uB5HfLBmzv3&#10;4c09h3ne39056l7Ys28fv5NDXP//0Of9NMZrcJD36es79mA31w9u3f99N57PYc/9tM9d41e3++uy&#10;47xWe/nMHvuenpvuzT17D+K1N/dz/RX3lu7pg0fxmp41Puff6fd2kJ9n55t78Ab/Br30PKj/fRyf&#10;z8pe3SObjvmszJ6fnXvxOp9FjfeqNh9vx7Fjxy77W6x/ct/t8/zdmD7Lzt178cauLddx277Hxnvz&#10;0GFXzkZJl2zuIFPq5HMINMB0270AaK64XD8iKLT23OY1T1uprHLVNWDk8vO+pc7u0rLcdr2xqy/c&#10;eA1YZWxrYxl8crunvfpx56U+1P+mbZzbumeftWGfDpp1zp4x9r9OGHyTELjLMvmeIVg6l2CCK2FT&#10;5WmCTxJaTxJeDVjl9uvgVK7BSsb0fFkK60kX92oJl+QS7LcfZ3z24/Rx1Ux1Cutz118Bq9cEqPtd&#10;rKoyA3tL37hlGfepnA1N4HpcSqvqukq1VRyrYNjcgg/Bn6B8hsB6ji/PQVbaRjGshFYC643L53Dr&#10;agBCrwYRWC+6ONZb1xB3OwTxETeRqHqssWEWx5qWQGhNjERGUpRlC1ZNVrkGZ6clIIfAmpuebKVu&#10;VJtV4JrLucrcWPZguQoTYrMJrTk5mcjLz0G+VNb8fBQLXPmSXsSX9eKSYmflJSgStHJeVipzSquZ&#10;lktKrJZrcSnbKNFSSREKuF5QXOqyBBfkIy8v3yVaIrDmZBNcCazpGekE2yL0dXdiZXYSj1bm8JAm&#10;eBV0Kk51fXoEq4RVqasrE4oBHTI4XJoYNDdh7VthmxWBK4HVlFaDWA+4yhVYULowYarpspRT9S9A&#10;tWVnKwLTZQerG4LW5Xmz1SUuE1zXlrRMgCW4rkjNVMwqgdQgcrgfMyOEUsK0U1m5XecqYOX++ZE+&#10;zI4QRqWyKqkSIXV2sMeyAstmCadz/d2YIbhOC15HBkx9lXK6MKzPOY45blMipqnWeozWl7m+uV0J&#10;mmb7+wxgp7sJq20NmKLNtjdjprUW000lmKrOtiRL40UJGM68jaH0MFo4hjPCMZR2G/2pN9BJyGzz&#10;wGqLFM7wYDTdJrBKXQ0NQG04l7mvhoBaTatl23qu17FtQwzhNlaZgwmWXL4Tdwl34wS/Ak65/V5F&#10;WzyBlZDamnwNd5XcSYCawnE570yVXeO6Z5sgNlkgS3j1KLBtguiIILMmA1fnLlx784wny/AZlF8+&#10;jeKLJ5F/wQ85wb7IDvRB9nllGvZFJiE2nRCbRks554Pk835IJLgmEFrjT51A0jked/MSGlMIrvmZ&#10;6CnNR195EXpLaSWF6CkqQA+fke7cbHRJdc1NR2d2GjqzaITV9pQEtCXH4l52Bjr5XPTW16O/sZHg&#10;2oiBmjoMEl6nmxqReDsCb+7V+/Sr/tZ/tvY3EljthW3XARw9dQ2RCSkIu3kFR44QWl/R1oBzzxFc&#10;i81HT98gKrKTcUgA+oq2+wmlRwMu8g/vOYKrA1JtOxMQjCPHCJ98ydT6oRNBCA4OwKHDx7D/YwBz&#10;3/7DOHErCXnJKfAVjL6ijTPC96HTOBcUaC/+H9fnR9m+fYcI1kfsJexV+1+2o9hz4AJSM4twLYD/&#10;aK5noL6qFCcJzXu/L8D87c2u3dU01DVUwO/EEUQk5yCS/+R28TO+qv0ns+OE1WMIuJLNf263cejg&#10;4Vdca4HyYezk97X/E8LNXl77nfoB43sIQy8ZYXXvmWtIzyvGlaMEiEMvfkz567D9um8OXkB6TiFf&#10;UE5g1/6/3vPZbPt5bfYd8UN6fhEuXwj4ZD80fYe2h/dB0PUovrik4cDBI9i/Zf8+/k057n8BeUWF&#10;8PP14TX7Dq7ToWPYdfgUQrPLkBgczHvvMP++HbQf1HTfHr0eh7y0DJzi8t5XHf/dGK/lngPHEJxW&#10;gIywW9ivZ+RV7T7KdPx+X8QXNKCnfxDpkbewl+D7Uh8Ex336THrOv6fPE/8v7PVFWGwhkuOCeF7f&#10;u/ti27aaA1ZXt1SgSJgjKAogDVgN+j7nwE/7DQYFoi6eVW0NVAmgx3Zxm2BUbQ1IXwCruQnrGANJ&#10;tVGfDnitP7Y57IFMA0zBqlyHbXxPnzQdb2PqXGyb2ydoNhg2c1BrSiv3e6HWu9/ckOUCve81wqJK&#10;2+wyoPQ/sQfnfPcRNg8h0Jd/P/wIpIRPQaslVFKNVVrQSUGq1FYpqg5indKq+qvOzvG4s5xbHVYl&#10;Rjq622X5FZQKWPftMLOkS0qqJGAlmApUjx/idrkAy0WY8+MCV8Euz1OwqphWl4CJ8ErQ9lEt1mP7&#10;cfL4AY6nsfke4e+DAL4wX+CL8zVC6/XgM7hOYL1x9TyhNRDh1y8gksAapcRLAtZwAiuhNSU6FGlx&#10;nnqsiYpjjabFElrjkZWaSGBNQo5ZMrIJpjkCVEErITaby9mZUmBTuJ7KfXIPzkBeroA1BwVFuSgq&#10;zPeorEUoJWy6+qzFKDIrMSCVKcbVYl1LCKzFXmB1pXHkDlyg+FUeX8B+lCU4jzCcrdqrAtYsWSYy&#10;M9KQV5CH9nuqbzpmmX4fEhDlmiv4tHIwhNHl6WEHrHK9JahJXV2eUiImbiMgLgtYCa4uGZM7ztRW&#10;AuvKvEBVNsllgqkprdOmpEpRdcsE2KVpAukMgXUO6wLUZTffIKhurCzg/soiNpYXHLjy2BWprYTs&#10;xekJzI2PWFKmWcLowsQI5nlOBq8ylaYZHSDU9hBa+ww6Z1WGhmbQOtSNqb7O58uCWcXBzvS2Y5LQ&#10;qcRKixNjtk2ffepeI6Y6lFl5HPPDQ5joukdgJez2dGKyrQkTTdWYbKzCdGMFpuuKMElYHS9NtpjV&#10;kexwDKbdxCCBdThT8atcT7mFvoQQdMRdIWASVCOD0KwyNATWhlBCKmGwkeCqGFXBaW3URUKrXIIv&#10;oo4mV2G5AzfFX7SESs2E2TsxF3FPkBmjOFjFtV5Fq7IHJ101WG0llN4jJLenEEpTb6IrnZCaFoKe&#10;tFvoTQ9FNwG2m+u9XO9Ouemglsebu7JBcDDuRhKs5TIcRpi+Rbt5HjUhZ1FpMa7+KLp0EgWC1yA/&#10;5AWdRM6FU8jicmagHzJoaXzuUs/5IpXPYMo5PySd9UPCWR+kBp5GQchlNCTFoEuxrRUlGKyuxEBl&#10;Ofp5//eWFJnbcE9hLnrzctDD+7mX7zC9manoyUhEB5+ze5mEWT5H/bU1GGxuwUBjkymuE1xOuB21&#10;DawfaXxh20EAvV3Sj5/5+V/Al7/0FXz1Z76OD+Z7EHBoP97YfcCUJ6kYO6QC7N2LH/G/jfu/9E0s&#10;9t1DJi/8np178BOeNjs3AZBU2AtlM/j6+7M4c2QP3tyzD3vO5+FXfucP+OWF4Y039+P1nfuRO/4M&#10;z/qqsfe1Hexnrxtr9yF78dp/kOe3c5/Z53/8NVzoeoDfef8pLr+2CzsPHrXtu7YoPTt37EJw/jD+&#10;1b/+PZTHBOL1XYds/549B7DDXtycWiI1WS/c+w8dYT8adw/e2HUQO3jefrEZiIi8iR/9wm57ed21&#10;m9diF23nAYM8b/vXub734D5ep1T81Nd/C21ZxxEY24zHK1PwP3iIn2O/tdNnkqLpPUevSSF6c9c+&#10;T1/7sUcv3fxOdm7eduA4z5/nsFfncIDXjWO/yc/NF9Fdezz9b2m3w9vOM+5ubjsd2YinT2Zw+ugu&#10;LH/p61garsHnXtvLfQdcH2xv359ecvcf8hzPa7KbL/Avnbd+tNC4u/H3fmgHEot/Gr/1M918edjB&#10;6+M5H6mDvLZ72feBq/HITk7Eni+8iV18QVffUg+39n2QL15vct0/NhepN6/jtS/sMuDfR6B8w/v9&#10;qP0mKNb3qB8Xnp8rvz/rT/c1v683ae589mE3x9Z9sHfzZ2P7vbt5b0aU4hd+/TdRc+wwfmjHfvbB&#10;e4TXQR4CO3if7Ho+hp4D3pvaR4jx9mP362ZY1/227+Cmz3nI9Unw0jk9vy8837mNxX26r37ijdfw&#10;42/E4md+5VfRXu6Dz+845vrkZ7JjeW+8zu9Xn1MKpD2fHGfnPgf5+nyvv8lt3vPSjwYHtpwrj7V7&#10;j8/P8/Ow+4f3nu51rr++013rvfY51N9ejrsfu4+exS/85m+gMuMm/s4Pv+6+a43t+ey6B3fy/ti1&#10;T9fbfS71p+9S63t5zm/qByd9r5uuj7t+vAYc4w2e1w/98BeQ0zyMX/vFd7F/H4/XZ9Dzzu9Rn1PP&#10;5LnQVPz2v/jHuOR/GD/y+Z2bPofnu9v0XNsPZPase54t/v3Zw/P48cNBGPmH/wLvZ8Tg7755GGGF&#10;JfA7fgQ//qOvwb9hHr/ztQ9x9Uc/jx/WMbzue7f8oLF5HPcM63Py2vL89Fns+nruP1NR9Xzr+39j&#10;N/7u53Yh8yu/jJ/rb8G+n+DfGk+fz79XPb88R8GpPq/ri9+1nq2dfJ5iK/EPfo33SXMTEqIj8Prr&#10;O93fYs94e3bvw/HIFETF3saPfWEnr5/uZaeA6lnYzb+J8qjRuq7pvoOHX/rbZp+Fz/sufSf6X+C5&#10;D9wPSt7Pouv5Jv6nv3scgyu/hq88SOA9LFX8xTXatu+lOZdguch640YFrm5OGDTAE1gK+l6jCRS1&#10;7uDUwFXQaO0+Z4BqCqagUNttP80Ds26/B1Z5jI63ZQ+wesHT9nF8bz+mstq6G8sSRHHugNVtN4DW&#10;sTpG+zym/QbO1pfrT2rysX2vExTfwMlDimHdgzPH9+KcVFa5BSt+lcBpcKoYVs6dy6+WlXRJbsEu&#10;vtXK2BBgXYbgwzjvK4VWmYIPm2p7+oRqpjq3Xrn+WuKlfU5ldUorgZSmeNbj+18ntHKbEi4ZwHIu&#10;9+DnwLobR2nH2Ncxvhcdp/l4arKe8gKrn2rC+iLYE8d65fxpXA0isF48i+tXziHkagBuXQ9GOIE1&#10;MvSqxbEmWD3Wm0gmsKbHuhjW9IRIZCbGIDOJ/4NTEpEjYKVpnpPOZYKqoNSprQRWrhu0cp7F9RzF&#10;uPJlu1DlbfjyXSBo5Yt4kVTWIrkHE0wJnTJBqKy4VNl/CbEEUS0XyRSv6nEB9m5TAqeCkkLkFRUg&#10;h1Cao/hVQqqUVVlWJoE1PY0Am407Lc2YHRvBxsKMQavFjE6N0RywuoRLNA+0LSk2dMrBqm3j3FRY&#10;D+CuGLCqNqpLmmTxqlJS5RosddXAdNbUUymmzhVY22geNVUqqwErIdVgdXWJ4LrIbYs8juC6OE8I&#10;nsOSsvcqY68AknApaJ0dG3TAau7AQ5aYaWa414B1bqTfgHWW63INnh3owky/gJXrhFa5A0uVnexq&#10;NWhdmZqwfpemJ61W62RrvamyKxx/eniAwNqB6Z4eTLTfJRDVYry2FBPVxZgoy8FkcRomipIxWhBH&#10;WJUL8E1LsiRldTA1FH1JN9CTeB1dsVfQGXuJMEgIjAhEMyG0kTBYE3rekh21RAagKYIAG0FIJbDK&#10;HbiG0FgTE4zqqCBUEXAV12p1VwmtjYLW2ItoYZ9NcumNuWKZh+Um3Jp41WJb25KvE1qvEVQJpLQu&#10;nltfBs+JMN1LiO1Ou0F4vYn+DK7LUm+hM+E6Ogi/9wjXbXJf5nnc0fkKqGkNUoJvnLPswpVSXK86&#10;eC2+5E94PYXcYGfZwSeRSYjNCiDABpwkwJ7muj/tNFLOn0RKwCmkBfsjO+QCKmMjcCczDT2lxRis&#10;rbaSNf2E14HyUvTzHu8rKDJwHcjLRj+tNysVXWkJ6OTz2E1+EuQO1tYRXJsx2daG+IjobWD9KNPL&#10;/s5TV/HhP/sjXsww/N0feQ37Tl9GVFgUfPkidj46E70TS3zgJpAeehGvv+aPopF38Lv/6g9xn38Q&#10;YsN8cCwwAf1TK5gb68Oti+cIW7zYemEnrBwLzsY/+r3fQsnNc/jRH34NkTXT+Av8Z3zjYSv27ngD&#10;P3EwFF/+xV/HvdxL+PF9l9DQpWD2WeQlhWHHa/zncPYyisoqkFvTioaSLAS0zOFXn6zjwue+gB/a&#10;74+cug7ks60pCPpMfOH6wr6zmHjrH+IPf/s38dUnfdj7JuF2/3FczSpH4e1Q7Cdw6GUuvaAMUbcu&#10;88UyAHmNg1haWsHdqjzcvJKG+//od/FPf+0XMdBegbO8cSNzy1GcUYqOrruIvHUVJc38I7i8gpay&#10;TL4svIkv7ErCh1/5VdwhsB4PvI3cnDRTGa5EZWNwcgUL/AOZyOv3Jq+3u/Z6kSdY7DuF1NIOLC6v&#10;obO+BGflWrzrCMLyWjC/vIH+lhKcPHaA0OKP2OQK+4WzfWgRM4PtuHTqDK4klWN6ie2ai+1X4Nd2&#10;+SM6sQLpHL+uZ5bf2yiSwoPNrfH46UQU5KXgwO6dWHjvq5jpq+D3/QZOX07D4PQq/5D24EbwGex4&#10;fR8OnL6Bmm7+AVxcRFNhOl8IpFoTBA7zBZUPU0BMAUbmVtDbVI/6pp/Ez7/fwutwADczazE5t46Z&#10;oXaEnORnPHoeIx/+Kv7kn38Ta/zjq3+0h4Kj0NI3wz+oC6hOi8L+nU4tFwSfvRaLd37tj/AHv/QN&#10;jLY34dSJw9h5JADlrfznwn8M5ZmRvK8cFJiSTug6cSUajT1y2VlCXVYs9u84gIOngpBXUonk7FpM&#10;zK9juL0Wp32OE9aO4VRQDJp7J9l+ERW5HH/HT+CN0CJ87Wd+ln/08lGQm8aXP4LJAULmmVD+My7H&#10;rUsRqO/XP59ZVHKMI3sIuX5XeY31i+ws8uND+eLuQNDOa/8JnLmciLbBGSwvzKMo/Rb27dqJvYGh&#10;yCks5Rg1mOL31tdUjtMEul37CA4HA3g/8z5cnEJRVhu+8vV/gOYiH3zhzWMGlwf9ApBbWonU/Eb0&#10;3mvGmV174BuSiAF9d/xHF8Y/qgLAY2ei0DygeJo5VOfE88WPkOp7GdXd+hV5DoWJt/Gm3Gz9gpBZ&#10;14nFpXX0NVfC/8ghwvglZOTwPiutRndXHfx938TBM7HoHFnkPTyOjNvX+eycwpd/7hvo6e9A+8gC&#10;JvvuWazVDt7v8mjYtTcQWXl1fLZ4Prwmx05fR3kV788Txwx8TkdnoCAtnvdGEMo69L3NozwtlDC+&#10;G/uPRSK/iC80VS1oqIhDYVMrfvanH2PPzh14fS//wdzpRl7Y9f8/e/8dXUeWpXei0mha3dXl0tOC&#10;8N5bAoQhAMIT3ntvCcJ7770HCAKEIwHQ20wm0zBpksnMpEufVZVVldVdtq3Ump7umaf3nt5a+t63&#10;T9wLslrZo9Gou6WqhT++dU6cOHHiRNwbF/HD3mdvBZoCfe4hSfjg8bs42tCMqfkV9NWXwZ6wuZff&#10;JUNrD5TwOV1ZWkRlbjSPMYaJ7UHk1/Rggdfc33oELnwJfc58Pwbefoy1uGSEFw7j0z/7Da6f2+Cc&#10;vOFUPoD3r15FK69ndnkNrfwNshELrA5axXPE0vUgCpsH+Puxhp6aYr6g8rM0C0JOwRHk87szwedh&#10;tKtGrYkz4u+UgRGf76xqzC2sorW2FNXXb+F6Zy1Mdhppz4GJOZyDktE3yd9dvoRkx0fw2bNHaHYF&#10;n61VzI70IJgvsUZmhzBw5UP8+IcfY7K3AX77zeEdeUT9Hoz21MPZyhI2TvFYef9H+PLT9zHQwc+r&#10;rQoRQW78gyifhQVCEgr4W5WoLZ/gb6K1YxDKmod4LavoqMuDHV+qd1t5IK6Qv52pBeibWubLVA9C&#10;3FxgSKjebWiLsPR6HDtxAg2lNZhZfRdnF2IJsGa637lt/fNLH3SJcKegVQ+uOgg0IoQSBK30IMg2&#10;ZU2VfQKBBFE9tCrprao8XrPSioVTK59aS3Vtuj5bx8r2M3UFzLpzq0BNAtJqjJfU8fo+Aqca5D7T&#10;JvCq+mjt+vlo17CTbbsUsErgJScLA7gS+Nz4t9LdzozAJxJgpRSoShRgwqqruAUTWF10UYOVW7Ck&#10;udECLwmwesn6VQFeStLkuNoLSEpUX3HrlUBK+2AjllMdrNqa7Gad8KrWr3Jb9hFYbZQrsPQ3gLUO&#10;XhXwCqjKPmVllfWsWj5WWcfq8iywOttyfvbqt/Wgcgt2RaAAq7KySuAlb0QG+xJYDxJYDyHhcDAS&#10;okKRFBOONL5Ei4U1PTEGmYmxysKakyL/OBa3YFnLmqjANSed4Eo4VS7AlGwLqGYRWrN00Jon61uz&#10;M1EgwZAKclBAuFTrWcXKSpUWlrCkBFqVxZVQyhd1qQuUFhNcxa23UFSiBVoSd+ACbucXFRBWqfx8&#10;5ORlIysnUwVbyiKsZmRkIC0tA0kZmaioqcY44Wt1XsurqqL1EljFaiqpbARIl6bEwkpwE1dYsbJy&#10;WwIwScqbE9KHcKvlUiXQKjdhHj+rRf8VS+vavIxL6Sysy0pzao3qEgF2Wef6u0ZY1UoduPLvy6nV&#10;JaX11RM4RXAVgF1bOsH9ixxvnuPPY4ljL8xNY45zmiO0zk8MKWidJ2TOy7pVbovb8PwogZVQOkvN&#10;i4Z6Cau9urq4CRNaRwYx09eB4xxH8q+uHONcj80pq+xUR71yi5YgTLJ2dmaAbd1dmGxtxHid5P4s&#10;wlhxFsbykjCaE4ex7BiMZ0USVDVX4GH+LR5MCUVffCB6CZLdsQfRJdIHOxKXW5UjlSBKWK1SwCq5&#10;U71Qx/3iBqxcgwmL4hosLsLVURrEigW2jmU9IVXS3zTEUqw38zytcVp+1s4EfwWcEoxJ1rP2EE67&#10;xQ04LQh9mQKpoRjgHPu3gDVCaYDA2q/WucoYFOFXXIVbBbI5P5l3U8RTd+G6EEmJQ3AN8kAlpeV0&#10;dUEx4TVfwNXHGfk+LsrymkNQzWFbNrezfdyQQ2UQWJMFYFlm+XqhMCQAFXzm2gpyMVJVifGGOoxQ&#10;Q9VVhNISDBYXYqAoH4N8hgbyMjCQm8ZrSERvagK6M1LRW1qEyZYmJEbFbgPrPyaxvOyx2o+5Nz7G&#10;g8vLyE2MgqWZGV54cSd2ufLLsrapwm73zWzi8cO3ke3vh+y+TXzxi5+p/1ZV1dTh8vXbWOWPSe/M&#10;Om69fQ3JAW7YLRYXvoi/ZOSM4Usf49pIJv7wFQdMnL6DjeOTuHH7bcTa7IR9Wjs+uP8aAp1DsUDg&#10;u3X+FEanVnD3o4/QlRcDa+8o/Onf/D0+v3cVNfnJ2N98HA9PzsPpBROULbyBD2+eR5i7s7LmyfUY&#10;GBjCO6cbH713Gr6HkvHmo4eEVBd86xULHLn0Ad5trYLxDkPsNLTEubdvoaOhGGn9V/Dk9bPo6uYP&#10;BV8QjyYcxfJ7X+Djh/cx3FYCW18fHHvyF/ibHz/ig1+P3sFB9SPV2TWKtx99jONNqXjxhWhcef0R&#10;6pJNEF3ajffvnIalnTeml07zR2QQg3Nn8YT3L41f+L3GAtcEUwM3VE9dx+O7b2JybBZX37mPkfJM&#10;pLcv4MGHdzE9Ponzb76HOxcJ3budMXLy5/jbX3/EH+NxrL76Hr766U/x/lvXMDE+g3c+/BSvzdfh&#10;xW87Y2j5Z/jbv/gCa8fnMLV4AZ98/gBHYlzg5DeDzz7YwH7LlzB74QYm2gth6pGNG2+/h+WRAfTO&#10;buKdGxcQ7ueDztP3cPPMCrp6J1QQgUhPd0IVQcDADAeTe/D4s0+xwfaJhXP40a//Do/OlsM6IBHT&#10;p89gpK+P5S28/9pxBO+3R+/Fh/jFl59gbbgHPoFByOyV/0JOob3/GO49/gh9+QHYRbARYHULjMW5&#10;R3+Cn9y/jfHWasLlIcxdvYe7r57F6PgJ3H30CRba0mFsaAITQtwuM1fkDsh/NmfQ3jeLO48/QX+e&#10;HwxdgvDk13+Ln3zwJqZGp3DtwWe4dbofZjuscLRtCWv8Q9TZM4cHj5+gPTcQ3/PjfXiHgJjYgPc+&#10;uYMEX2t8//m9iK87jlt3buLStfdwfWUa3cMSLr4TXtahGDpzG1dOHUNHzyTeuvsuOoqC+QJvzs+W&#10;98nQE839J7HMe9Q9sIgnTx6gKnE/ngsswuN/93/iB7ev8A/wLN588BO8frwOe3bbo/vkXTx69zWM&#10;cb5n3/wYf/cfPkF1ljVeJrCKVdJifzA++Pnf4Ocfv4uRulKEHs7DFc5tcaIfA1Nn8O7r6wgLjMT0&#10;lYd4e20W3UNTWBjthrd1CAY2b+HaxnHOdQJv3LmH1hx/eObVYeP0SXR39uHcO0/w6vFK7H0lDNfe&#10;/1v82Q/f5/ejAAdCs3Dl3U9wbe0EJk9cwO3XLyGGz9vFD7/Cr754F1P8jl64+QRP3lzFfkL3Pgsr&#10;7Npth7aT7+DiVDVe+s4LOFS5jP/0n/4KjdH78UcvWKF36Q2cmO3A+MW7ePvqaYxMLuD+48f8Y0po&#10;NSvBZz//f+FH77+BppIIFBBYb76+gh27rNG59Doev7lIWHJQXhVicXQJjMaP/uxv8PHtixgZmcOd&#10;T77Ctcl6ApM1mk+9hjcurKCdz+mrt+9hpDCR96we6xsb6G7vx6U3H+EKn5nvGTrhFlvsAAD/9ElE&#10;QVSh/+1HClgjCofw5Fe/wrWzmwpYbXM78NP/8Ld47+qm+v7d//SnWOvMVpZu+eeEAT/viLp+bG4s&#10;o7NzEFfvfYwzwznYuzsJdz//P/D1w9f5bE/h+v0f4t1zA/yc9+Bw4yI++eRDzE9O4PjmNfzyb/8e&#10;11uOqN+lfYRVy/1JuPbhI5yaH0f/2AIm+6qwPzYF05tnMN7Xg5nNt/D+Gyu8DwfRee49fPGjTzHW&#10;24o6XtPbN25iorsHE7z265uzCPaNx7G7X+CTJx+gu6kKU1ffwhvL3TDauRMvGfti9Y2PMFcVix18&#10;rnfvtUYqgX3z5Bo624dx4+5HONmXjz8y9cLxj/8Mf/PVh3zBmsTJ1x7js9sbcDczRlzNMj7itRyf&#10;4rVsvI6/+Nt/j9MTEdixDaz/gnoGWAmEVgRWcc/VrJW/DX0qkBK3BRZl/amCRuoplLIfgVVBqwJN&#10;OUZgUvrJPoFFrZ/+WIFRvaVUG0M3pjqXdl4Fm2KBFdBkmz4Qk/RV51HzFeus1rY1DvvIdSjY5n6B&#10;Xzneap9cI8dSUXp3w9FyL5wFWG1N4O5gDHcCq6SkEfAUAJUgShJ4SUGrWFjFBVhcgbmt1rHqLK2e&#10;LD3Zvp/HqhysHMfVwVT9M1jysMqaVAFQBaQCpgpQ9+qAVZPUrcUtWMEq6zxGg1cNWO0tpaRUKdBq&#10;CAcrYxWASdLbuNlZ8PxW8BDXZVc7+Ho4wM/LCf5eBFa+KAcRWEMCPBFxyBtRBNbI8IOIjghErABr&#10;pAasyXGHkRofiTS+QGcSWnOSxC2YSo1Xa1gFVrPTxC1YLK0arBYQUGVtaw6VzW0B1qzMVG6nI4fA&#10;KkCZW5CPgoICFBQVqWBJJSxLirRATMV8IReAFVdhkewXKXClCkRiVS0pQz6hVZRbXIwcHp9dWIRM&#10;jpuRn4u0vByk51CZWUgmrMamZyC//Aj6B/sUYK4fn8XasWn+DRnH4owGoyemxapKEQDV2k0FrpS0&#10;EVgX2Udyp+rTyUhUXcmnKtC6pCytk5SAn1hZZU3rLAFzGkuEVg1YBU4X1HufuAArK+vScULpAtaW&#10;BVKXCasatIpOUmsEV9l3UqB1YQHLfB9bJHAfn5tS1uI5vjPPjY+wPqqAVayuKrowoVXch2cVvBJS&#10;CahqTSvrxwisYmkV9+CZwW5ltT3BeyJzl/c9ycc61dXMe0IQl/WrhN9ZiVTc2Y7ptmZMN9ZjtLQA&#10;gxkJGEqPwlAmQTXzMIYIe4OpfKdJC8dASohKX9NNiOyK9kOHKEqslb4EPk8FfOJq23TYW60NrQ31&#10;UOtZmwix9VGE1miBVl9Cqx9qeEwtQbeWcKqtafUjsGquwnXSruDVD01x/koShKlDogWrQEz8+yZr&#10;VVNDVNmVThjNCEZvJoFVLK3pfK+h+jLC0KdgldtpwRT7ScAmOTY5WKXNaSUYSwqelkixEHtyrvvR&#10;pHK6eqJaFLZfBY4qD/ZAWaAbSsTqKvBK5fsRWn1FhFiB2YPubHPntjuy/DzIRJ4sPZHC5zPJ0xlp&#10;fvvJHEFoys1Ef00lRpsbMN7ciKHaKvRXlGFA4LW8CENH8jFUIpbXDPRlJRFaEzFSlIP44GDs1Rvg&#10;/pn1O7mG1djYki9JURhZu4x33ryFDx49wGxXHkxMjeHgG4W0rDykZjfh7mdfY6XFBf/GMwFzb78G&#10;w117kbVwDz//4AIKU9IQn1GGq1/9Gm8N1WKfuNJy7L279iGydo5gtQb/A6m4/fgGAhwP4Pjr99Fd&#10;GI/83tdwYzwfh5pOEBpPwf6Vl/DH33sBLrnT+PDNc0iNiMLnf/JjZPo64I++/QIONM/jvYuXcXLj&#10;Pn795XV425gRPnVrTS2ssYMvn5OvPcDJznT84b99GRXH38bNE814/kUDlJx/D7caK2C8U4DVHJs3&#10;3kRLQwnK1t/HJ5fnkBAbwz9Y9vju868gZGoDwwN1+Lf/9jk8bxeC9c9+gYtdUfj2d16EiaM3YtP4&#10;w5qag8HXHuIHpyZg/b1QnCewNqSYIii/DbdvnoapsSHc/PlHIzMHqcVNuPXTX2E1MVK52hnvM4Jl&#10;TAUef/4J8j2s8MfP78QecycCQibuf/4RymLc1fW+aOmJix8/RF1cDkZPfI7rS5n49re+gx0Owfjk&#10;V79Be3ow/uB/+UNYF/Tj4zvX4fM9gu2pn+D22Vq8+NyL+NZ3duPI4DncvTICZ58ufHCLYGFFYD1/&#10;HX1t5cheuIuf3TuL/GR+fpnlePUrXudgOxbfeIIbs52IiYqEs40tdhnxAZL7a+6K8Xe+wOWWXDz/&#10;nefxRy+aoWz5I3x2vQ2m+0zgHZbA681FXvUo/vSXXyAzlLCVP4g3lqZhQ3h5ZZ81HDwOISEjB0lp&#10;RTj7zme4ebaDL7gmyr335V1GiJ25iIuNpfjOv/o2wvIW8cWTc3Ay28X78RI845rw5ad3EOBBWDCx&#10;hrGJLWxdAxGfnoPk1AKc4gv4zbNtMHI5hMc/+wU6In3xh9/6Nsx9WvD559cR57MLpo4BiE/ldzqt&#10;AEv3fog7U23Y65mCG+/eR465I5ovfoCzvfn47m4PrL/9Ptr4o7P+4Q9xfqAWERFhsNi7A65HpvGr&#10;rz5HR14uYhPTcezqe/jq/dN8ITPR3JhNLODoFYzENJ4nvRinH/8Mr3cdxZ6DhXj89Q9QG26Ff/0H&#10;34VnSgMePrgOz9xOfPL4NpKcDfBH330Be/eX4cmPP0Fzoc0WsFp6huLBz36JUf4A/6t/vRftJx7g&#10;Bw/O8cUjFQlpVXjz0S9xfq0LG+9/gYtD9Yg4HA5Lvtg5Fo/il199ie6CPMQmpGOGoPjjD07DzNQO&#10;wXGZSEvPQtPYDfz8iwW424bg+rs/x0RDIP7VH7yE0pP38GC5Fwbfex7f32UGe3cf2Dm44uZnP8BM&#10;ZRq+9Uffwis2ubj/4BPUx9nx+ROQNIJHahce3d3kS54zBtdfxydf3MHGRANM7WIIilcxODKLD+6c&#10;hs2+nfjWt5+HR04THj6+giC3Onz05Rco5Vj/+g+eR1pVF+7eeh0LVz/Cbx6ch4/5Luw0FpdWzSXY&#10;LSgBP+LvQ36AC/7gj74D5+hpfPLOJrIziwi+f4KeuhLE85q75u7jzz49Cz9XC/hHZiI9NRON81fw&#10;1cObcDdxRudbT3AmJQL/xswNfbduI/yAE77znZfhWDaNn/7oLuJd9vB+fB+JDTO4/+4FGBkRWC1s&#10;leXb2N4LhxP5jKdlo2v+XXz9qB8O1om49/hrdBR64Q/+12/DIKocdz95gBR+Ly8/+QKdhWHq+f7+&#10;HivMfvg53u6uVcBqYGwKO58CfPTjH2O04QgiwkJgbm6CHca28AlLQkYmXxorpvGTnz3G0ciXsCun&#10;ndA7g3/9ghWm3v0ZHp2fQGpCKlLKu/DRX/0lBvkS4do2g7HJdvyvnIfZoQpC930kuBrDMXUYH92/&#10;CD9rM+wz47WYWcLK0ZPXko20lCz0bL6DL988A0tTTyx89Ke43B6NP/7j7+Flm0O8lseIzSnB6fc/&#10;w0SmN/6Y39nv7PHGyjs/xZWF6G1g/ReVtoZV1ozq136KlVVBoEChBEbSW1RlWyBQtQv8EQYplcJG&#10;JKDK/lJKm+biK300V2FtP4+jZFwNWGVMnoN1BZcCnrptBbVqDLHgCrDKPq1NWVR1x2tAqxtLd5yS&#10;Gpvt0o9SACtS4+yClclOQuNulSbGyVZysRrC3d5YF93XXHPtJajK2lRvR1nLqncLJsiqdpYu7ENQ&#10;3S+g6qStXfVwMFNyd+JvDIHVVRclWCBT0tbIOQVWrRW0ylpVsa7qrKmm0q4HVgNY6UoVfInHa4GY&#10;xD3YkO06iCWs2olbsI0JXOwlnY4l56JFCvZ2t1eBlw56uSHQW5fahi/JYYHeiAjyQ2TIQUSFBxBY&#10;gxB/OASJ0WFIiY1AWjyVoIPWpGhkpUQTWGP590KAVYIv6Sys6cnIl+jBUs8UN2ABWQ1cs9JT+Vua&#10;huycDOTk8rcnV8uVWlBUqPKyFrIsYqngVNokPQ0hVllSCaf5ZaUoKK9AXvlR5FVUoLCyGsUVlSiu&#10;rEJxVQ2KqIKqauRzO4/tueyTXV6OzCNHkFFahoziEiRzvJzKSnT19+P47CROEiZPCkwqYNVgVYu6&#10;SylY1YIuLUyxJLCKVM5T2S/wugWs45rlVdbAElpPEFqXCMJLBFZZf6rWs+qCLQmsiquvlLKGVQNW&#10;AqxYUnU6ucJSIHVFYJUirGpiXVlbj+OEQOuxWbW+VEB1RiygYlEdI7ASVpUUsBI0xwYItRQhdW5E&#10;6mwnrIpmBnupHl7/BK9nXK2DXeaYEohJgFXWtAqwzhFsZ3u7MN3RojRDaB0vySOcRhNMIzCUTPBL&#10;IqAmBaNPrKqs98QfQqe46MbqIgJHSoClAyoCr6wHlXWrDREHUBdG0AtyQz3bBFgbBFipWokcTGhV&#10;UCpBlwRSCaAKYKMPKohV+2W9K8cWF+LGeAIr1Zzgjxa+34irsFhYOwidHakSNVjKEHTJelaB1HTO&#10;lXW9egir4hI8wPdhUb9YY1MOEVqDVVRhsbgqqy3n1BKtWVtV0KjDBGZeW624Cod7KXitkNQ4Kj2O&#10;O44cckNxgDsK/N2QJ/B60I11DxSwFHDNC/BAjv9+Ba4Zvh5Ip1J93JB8wBmJXi5I9fNCaXQEWvlc&#10;DDTWob+uGr1V5RiUNa+VRzFceQTDFSUYPsLPpCgD48XpiAv0J7A+XWL1z6nfSWA1s7LBzp278d3n&#10;dmDHPjuEpHbgR189wZGCXCxdvYlLa2Ost+GNd7/AQoc7vuufiaU7b8DO2g5l5x/h64c3MD17HEtL&#10;S5iankZ5XCzMZK0hxzY1NYWhexbefu82Nq6+havz3dj7/HNI6DqH+6+t48YHt1AW4oag0bN4Y20Y&#10;BoTFXXt2wDSgCQ9uv4qj6bG48+AdHHCzw84de+F+dAq/+d//Dg/fv40PHl5HfqgjXjGQSMV2MDTg&#10;D39oJb78y7/A65fXMHtsEesXH+Cvv/4QIXYWyDl9HzdbirH7xZ14bqc51t+4g6GGLOzY646S3hlc&#10;u3EPD9+9jZpkD0RMb2BipAXf/95LeMExGCvvfYKpUG98Z7cz6sav4f6NS2jhD2zrhbv4ZHkEtt8L&#10;04A11Qy+2c14/dUTsPFMZ9v7OH9sAoVHW3Hpsx9jjX9A1NqwvfvglN2ERx+9hwiTvXjF2AKvvPQy&#10;9rnE4NFn7yB6vznhzYSQYIPRuw8xmlWDkdl7WOw8pNadmjr54cajJ0iJOsTjdsIir5OAfw1Bz7li&#10;ePUzbIyG47svGuKlF15GXOUoX/pPwsW3CXffWoKn1cuYPXcdvZ2VyCes/+SD65iaW8AJ3edXFBEB&#10;K/tAtE6cwOu3PsAHb9xA6SFPbT2ejSdOPP4Kc1nheP5lA7zw0h4kd7+NDy7UIogv7W/ce4iFsXaU&#10;V7Xiyx9+jMyI/bA/OoGbK8fgKN8vSzdMnL+Nty6toaqsCKeu3MJrp0fVujxZpyfrjTNOvIYrrRV4&#10;gcASV3oaT97qhsmuV7BjlwHMvBLw8MtHCPV15XzMYWjliqHNt3Hz6jpqjhRh+fxbuL45DBP3YNz5&#10;6CEO+bhjpwFfENz5fXp0FqGHndG88g7uXF5HBf+IDrz9Ie6Nt8LUi8B67wOUmPIlIrkT779zGQVH&#10;BnDn7dNwNeALinc82udP4+atR7h1egYt/MP15U8+5R+5WZxYWcXc7Ayaq8v4omIFE1Nz7HYKxsSl&#10;u7h5bhllRyow8d7HuNlRDpOgIrxz8x1kGpvhRX4H/JJLcefua/CpGcfjN64iYMdOvGzI+2oQjzc/&#10;+ACtJYR4HbBaHYjA7Y+eIPbQfnz7+w4YXf4YP3r0OiZnF/nsncAk/0CVJBAoPSPRdmwTN995iNtn&#10;59B8/Bg+/8lnWOZcF2Wuc9OolgiPdRO4d+8GBluq0dx5DT/8ZJYvaxG4+OqHaMyyxR+/bI6WG49w&#10;recIXn5+p1ob/eIru7HTwg1vf/geSjPC8PKePdhjJFb6D9CQZc/fDxsFPrusfXD8+l3+sRzFtddX&#10;ERReguvXL6B3ehmbQ00orh7A3VdHseel3djD3x7D4Hzc+vguMr3bcevWNSQFGOL7L+5FQlkb/vbv&#10;/jc8fOd9PLn9FpJ8nPCygYX654YAq3tIMh4+uQ2//Q7Yzc/ZwWsI995aQ3l5NX5KkF2fn8PCslzz&#10;LJobC5EzuMjP9g30NNaibPYkPr73OgJNXdBOYD2dfBjftjuIsXv3EBvgheefewkuVZN4dPEsDu3Y&#10;hxd3GyC5pg/v3LoCYwWssk7aBhW9K7h35xq66yvROfg2Pn/QA2eHVLzx5h2UxFpgxyuG2BGVh8sf&#10;vouy/XG48+ljFBz2wHM7jPD8S0ZovHYfb/XWwWSn/JPPFgZmFnAPy8XU8gXcuv8hLhJIU1Kr+Wzd&#10;xvJEO8rKpvDJ5/dQHr8LZsX9WD23gOcsDmDh8c/x6PVNTB9fxuLiAsYnRpDo7ILg0RXMzPTg+Rd2&#10;4Pmdtug+/R7OjNSgl0B6oiObz5WJAu9dpg7IHzuPBzevobW2EjVrl/Hxq+twNffGzN2PMH3oIL+L&#10;7Ovkgzfev4/Ysgacf+8jNHrY4Tn+9n7nOVv0LT/EleVtl+B/WWlr49W6VYKqWFllDaqs9xTIEwDU&#10;1qEK9OnWmSppgCiBlLZgkKUlQdRS3IgVaFL7dqg2rY9s8zgDbTxlCZVxBDZZ3wJbbst+7Zyci1hE&#10;OZYCaTmPTnrrrAJQSm/N1ayu2vm0gEtPj9EkML6L4+1S8CgQ6GhjCDc7Y+y3N4Mn5aVEGJWIv5Ss&#10;TdXcfqWN+2TNKiVAq5cEa9pPUFUuwQp6Ca2Sh9XODE42BEorAVZJX7NXwape0iaQKu22av2qFiVY&#10;QFWsqxqwclvWsgqsUjasS/Ale0sjArfmFixSgZcIrJ5iYXW2h4+bIw7ud9YsrN7uCOLftFB/LwKr&#10;z1Y+1tiwQMSFS+AlycdKYI2JQHr8YaQnHCawRiFd1rGmxCNLZ2HNpbIIrVmyllWANT1FWVuzMgiy&#10;lLRlyzZLsbRK4LvsrEwVvTe/IB+FhYU6d9585BFU9dbTPAJq3pGjKOK7UQlBtLi2FqUNDTjS2ISj&#10;La2obG1HVWsbqts6UEVVd3SiprMLNVK2d6KSKm/tQFkLf+ea23CkqRXFPLa0uRWdQ4S5Oc1dV3Kj&#10;npibVK694g4sKWLEFVgkgYxkTagKaKSglZAq4DopwCqwOqaJx6ptAVe+oy0RWE8ICM9PESxnCK4z&#10;OKGAVdayahGBBTrXWMq6VbGuqvWrArPK0kpoXRVvL72WVCnQukKAXWG5urhIEJ7HwrEZHBdoHR/G&#10;tAAogXRet7ZVb10VYFUakf0ET4FWnab6uzFLGBVQV0A+PoIl8XKRKMJ9HVjl37sTk+OY6SOsdrVh&#10;sqmOqsF0cw0mijMxnBaNweRw9CcEoyf2EHrjqEQCYUIQOsU1l2DZRJhrOexLsPOBrAFtEmhlvSGc&#10;oEloldyrVSHuaCB0Non1laW4BddTDQTCesKqsrQSTGujBVgp9pMgTNVRlKxxFQsrwViD1UPKwirR&#10;g5uVSzDnkcT3UIkcTGBtTwpCl1h/CagSKVjBqoLXILWmVQIwDbJ9UAIzpQqwUjymj8dLShwJyiT5&#10;X0VicW0Wy26U5JLl3GUevLZaQqyAa6VYXEP2ozLYC0eDD6A0cL+C1kICaoGysLqiIGA/CvlenEeA&#10;zTko4OqJDJZZbM89dEDVk72cEOtigyhna5QkxWNicBBDnR3orqpCd2UVeiuOKqvrYGUJAbYIM7Wl&#10;SAwN0eJWfONv/T+tfvfWsPLl0owv112Ti2gryeQPpSuCU9vx8ce3UFvTjc++uofsEFuYeuTh4Vd/&#10;hvUed3wnIAcbj9+Dm4U5ggrH8NEnbyE/MgDO3pGoba5FoKcVX7p05+BL3U4Da7Rd+AjA36EtKxDP&#10;8UXU3DcXn/7vwN9/choeRi/CLLIeTwg4/eWxsHMNx9KbH+DV6Xr4BSTii588RICnA1/89uBA+zp+&#10;+fgteO1+BdHNG/jTL+4hzccNBkZ8MTR0Qh8B+u5qC2ztXODh5Q0rOx9MX3+CaxNVSChfwVcfXUO8&#10;/35EFIzgr//+P2K4PR+B2eXIig+DhWMQNm5/jeuT0Qgc2sR7r60g9MABmPknYf3RV1gksP7RvgCc&#10;v/enuNCYib0mDmh+8wv84uwMbL8Tgdfu/ABtGabwz+/A7bdW4ZE4gK8/fogMN1uYB+fi3d/8Dc4l&#10;RxPO+LJrZo5djmE4de8zvLHUBE8Xf/5ID6G+LAeTlz7AvZVReLq7Ib1+FV89ugF/hyDMbPwQZ4bD&#10;8dIOQ5i6BuK9r36MnIRQvPwiX1CKB/H5vbcR/D1H9Kx8jb/8+h5yIg7CIyIPNx58jeWGWNj7dOLJ&#10;+5vwsnoRS9fvYKa7DAcyB/HRx28gO/wggTYatQ2V8Bf3h4p6JIcdgI1XGt75/DfYrD+s5r1znyXS&#10;By7gJx9dQVqQHw4eLsaTv/qP+OJiBQo6RvDl49fhYWkC38QO/OW//w1yI91hmTeOT+7fQDohwDM0&#10;Fe//+KfoKQjFbhNvnHv3a7x3dRw7dhtpwEqYT5l9E48vziLEyx0Hogtxh6A/W50JZ68gjJx7hHtn&#10;BmFraqQ+c1PnANz/6c8wUh6FXYb7cfLtr3D/6hiM3UPx+Cc/xOFAL+zYs5cg04kffH4Jofwxu/D5&#10;rzGbH45dFu44/vhrfDHfBeMD6bj70WeotbfCHxvsx/i59/C3f/sTDPP7+LKNN4rrGxBxcD+cg8vx&#10;8Q8+RT8h7tK9BxitSoKtvR8Ka1uRHuat3KbNDI2x61A+7v3sF/yx9MduO1+c/uGv8WCgCkYhZXjw&#10;8CEKLSzxAgEoIKMKTz6/D0ePaFx48AXOTjbwJckbFdPX8f/+z79Ec74VXtqjA1Y+Xw9/8hXiw/zw&#10;4kt7EVM1g4cPbvNzPgB7/3jUEpg8DoUgt7oOkbzXjoElePLl5xjqK8OFuw8wWZvKufoiv6YJMd4+&#10;GDt3D/fON8LIyAp5Hbfx179Y4QvbYdy49SW6i5zwPcLUwdJJ/OhH76EmNRQHDmVhlH9Qw329CJcf&#10;obYgCi/t3g0D00Lce/8ztObY4xUDCRBlix07TZBct4b//P/9/+DqUB6+/4IRes5/gP/4n36F6lh3&#10;GPpl48PPforJsiTY7A/D3LmHeOdkM6zsG/Hpk7vICjHG917Yg5ymEfzplzdhRTBOHTyPn/7gLUT6&#10;OPA+W6vAZBJ06Yc/eYxgbycV+Mfl4DS+fHgBkeG857c/x0pLKWyd+YfkSCNiDx9G3dVP8WC5C4Z7&#10;jZEzdRF/xd8PfxMX9L73I1xJj8a3CH7zH/0I81WZ8HTdD8/GefzgrdcQttsQL+zai4zmcXz4wQ0C&#10;qwlMLKz4TLhi/dYnuL5Ygj2Gdqgaf4Q/+9EInBwycO/+E1QnW+OVl/dhV3wpbn75CQps7FC7dguf&#10;XDnJOXsiJLsfv/n7/4x7fTUwfmUfDPl7bO8ej+qqOgS6uMI7q42f4adY51w/f7IOb3sTeMaN4td/&#10;8SWqE3bA7Mgozt44jVdeNMaRsYt4cHsNYZ7u8InKQUNNIV/0X8HBobN4/63T/P4GwsneDq6hFfjw&#10;p3+HXzx4DeFulnwObWHG875g6YmJD/8Ebw2VY4+BOao3b+PP7l2Ck7kPTjz5CVb4MvzyHiOY8rfq&#10;3o9+gKTIaNSfuIkHb68gyM0LMaV9+OX/+f/DjYVIvLwddOlfUJqF1dp4J2GPEKcDVi31i8Dd0/Wi&#10;ymrKumY9FSgVoNT2qz6sC8DKPlUqESZ14yggFeurQCvrGkhKf9mm9HUFodJfA1FLzkXaNdDUjlHj&#10;6dr0UKqN9xSqZVs/d+UOrGuX8WQdq5UEXpIgRwRWJyuxsJoSMM3gYW+K/XamBFfCqVqPKutCBVQp&#10;AVOCq6eSBrICtQcIiV5i2SSkCqwqYOVYboRVWVvqKNF8LQmlBE9x+1XQKu6/urqsaX3qJrxbC8ak&#10;g1YlcSeWNayydlUHrhJwSSyr9paUWFltTFR6Gzd7sbBaE6jt4OPqCF8PJxz0dMGhA24I8iWw8mU4&#10;POAADgcdILD6qrga0eGE1sggJEWHIik2AilxhFWB1vhIZCTEIjOZwJqSoEA1Nz2B4Mq6kgatGqQm&#10;IDM9nkpEdkYSyyRkCLhmpiIrO0PLkZqXg9z8HGQV5CKrqAi5pWXI54t3QXUViuvqcaShGRXNLahs&#10;a0ctYbShuwdNPX1o7htAcz81MIDWwSG0DgyjbWgMbcNjaB8aVWodGmb7CPePoql/iP0H0dirqXts&#10;ArPHjhEg59X6UrGInpiZwAmxnAqYTg7rcppKQCNK6mzfisarrK46i6uytrJUa1oJrHPjysq6NDeF&#10;RQHhY4RW5RKswarkXJWowAKtW1ZVcQnmPuUmvGVlFUDV1QVYCaoCratsXxULLPtKQKYTx49hYXYa&#10;84RMWc+qoJWaJazqgXWGsDozKrDaz/19qo+saxXX4On+LsxKTlZeo0QYPj7B6+M4s70tmO1pwzLH&#10;PsG2me52TLY1YaqhGhNVJZgoy8VIdiKG0yMxnBqGPkJqT2wgeuIlCnAQ2uOC0MHtVgJrYwQhjvBW&#10;z/cLsaxKJGCB01qWYomsDHZTrrQCpg2RPmgk9DUSQusJo3Uq76qvWqsqa1YlcnCVEiGVY1QRYivZ&#10;Xk1obIjzV+tZm+ID0SIiwDazrSUxAM1UE0GzWQIxJR5CZ3IIOgmlAqz9aRItWACWUMr3ut70cNZ1&#10;lleCbV+qgO0hBbR9kpYnWdyNJX2OrpTIxLEE5Bh/iuAqc4nyQ10EIZvvvtWE8mqxuoYeQAXBtSzI&#10;CyUE18KDrijUwWsRwVTANV+Als9iHrfzWeYH+SA30Jvg6oVMPzckuFnzb60DGhsbsLy5gZnZOYz0&#10;96OvuQndtdXorq5QltdxvsPFh4dtA+s/JvnPuqGFG/JaZnDt2hU+TKs4e+UaOiqTsdvcFuVDp3B2&#10;fR1LSydx4eIqjqQ74WXPSNRNjMLVzhq7DW2Q1zyLyxfOYuXUOZyaHYSfnRX2SbRbdQ5b7N1ngYNJ&#10;nbhybhlBtpbYx5ejHSbuaJq5xIepDHt3mcCAL0iHc7tx/uolrJy8gM35IbjyD4SNdwTmjk/Aw8Ue&#10;e/mS6ZrbgJmmBrjs2IsXTD1QP3uWH3IeJJehiV0oxk4sISHQg+BjDmMzax6zD26J9Vie6Yarkxea&#10;5y7i/OYmNjdP4fz5k0hNikJCwxSuXj6PxeWT2FidQpi7HSwJaqvnruHM5iISohJQOTiHCj8vvMwX&#10;8cO5TTh96TyWl1Zx6uxlLFQXwvKVg+gYmCe0WMI9MgcDA82EUhfUT6zg9MYpnFhaV+etCjxI0NK+&#10;jEaGpnD0y8TSuetYX13HtctnkRfrh33OkZjYuIxTJ0/i0pVzKEvwxosvOqOyeQENhX4q0qepwwEM&#10;zS8i/JAv9vBl2jKmENNDvXB7wR09s4/x+M5pnOLndur8NawMN8FxH/9Y7i/CxEgTnK0MUNk5jMrC&#10;BL6EW6CgdQ6Xz5/Byvp5rE10w9POEZUjq7h6bgMnVjexOtcFL0dbFahKrGeGvO+No+u4fGYT6ydP&#10;Y3V2A6OtSbB0DcLwIr8DK6tYWl3D2TMrCDvoht3WARhaOY+zZzdRERuPxJI+XDy7gSV+Vmcunkdn&#10;fZGKDqzuCcHMKTATy5eu4szpJSR5eOBASg3OXbmC1fUzOLc2iRBXOxgYW6t/huw1sUNCxTAundvE&#10;0uISTnO8rvpCmDj5Yvz4cfh6uqno1DYuuZid74aPmyniy4Zw/gL7L69g9cJljBWlw8Q1HANTs4iz&#10;MMcffv8FBFVcxL//1T0EWO/FbscAdC9exAV+Z5Y4h2NDDbDfZwjfhDqcucT7u8x7cXYNyYRjSd+j&#10;IqcaOyK3aRLn5R4ur+LkxcsYyIyDyYF4jPIPb6SFNQFbotwmY5J/JK0I4G4RBdi49DpO8Z5vLJ3i&#10;d2IMyVF22G1kq9ISWbr5Y/T4AgJ9PLHP2AK7zByR38Hn9iKvZeMiTk01we2AD7/j5znXdZw4dQbH&#10;R5rhaGgEn9ga3ptXtbmeO4UkP2fYR+Rj5cxVrKys4eTGeawulPNl6SA6+48hO9qR57Xic2mLrPoZ&#10;XOX3/eQGP4OZTrg4OqJvahpJUQF8/o35vYhRLr7pEfbYY6w99ybGJjD3S8epS+eQEuSBF18xgn9K&#10;HS6vH0eglSle3muJwJxWXLh2Ccv83Ti9NIKDDoYwssnG9NQwwg6Y45XdxjicXoLRoRbs27cPe8zc&#10;0LN0DsPlCXx2zGAobtc+YZg9PgUvN0c+Vyaw9yjH3FQ39tvshV1YCVblmldP8ffpNHIOe8MlKF99&#10;5ksry1jcvICToz1wM3NCzvBxtIYH4aWdFkg5OoLXLp7FfHcdDqaUY7K7C94SIZeAHJJehhEeIy7f&#10;EtXYkNd5IK0G6+euYHl5Descc2E6F7a24RgcnkZisA327DWFQWA8eudmEWPF3z67EAwsX8KZjQ2s&#10;baxjan0T3ZnJMOVzbWhqASuXWEytXcPptTWsbl7CRF0mrDwC0btwid+Nk1he2cT5sxOI8TeEWVwJ&#10;XwhbYMzvo5HNAbROnsaF9VM4de4qZtorYbNvL8w9k7F4+lWc21xFRoAn/uh7pjj/2a9xZ7Ycu3cR&#10;QHW/0/sMLXEopZbfwQt8NpaxdJafTWcDX7I9UDGxiCo/b+wxMudvjxcG+dsTdtAdBnaBGF25jLMn&#10;13Gav2EbfElrOBrI5/lf5g/utkTPAKtaIyowp1krFSAqENQsolsQKmCpa1P5VFUfgqYEYBIREBXY&#10;CnRyW4PZFwmfIsInzyPQqllQBVA1qNQfp1ljdYCpgFXfLqAqx0m71l+kRQOWdg1yFSRzvy23FcRy&#10;W2+F1QOwlQ5YBQwdCIaOVoYqX6rkTfUgZLrbCXSKxVQD1v2OZvByFssqYZCwKtJHBZZ1rgKrkgZH&#10;Aa5YZcUtWICVciFE6tewKkuqwKmAqolW19auau7BArRqW1dXFtlngVVglXUVgEncgpWMCa8msFOR&#10;gs01YFWRgm1xwM0ePh5a4KXAA4RWAVY/D4QFeCGCL8eHCayHQ/0REx6AhMOHkBgVgsSYcELrYaQK&#10;tIqFNZHAmiTBlwiqqeIKLJZWDVoFUrVATGyXfWnJyCTUKmglrGayPTMjFTkCrBK9Ny8bmYW5yJGg&#10;SWJJrdFBaks7ajp7+HukwWnLAKF0aAQdBNKukQkC5yR6xqfQOzGD3slpDEzPoX96Hn1SzsxpJdU3&#10;fUypZ3IGPezbPT5LzWCQ++ZkLai45Z44ptaYLs6OKwBVgDo5pCLuCpgKyAmoKrFNK/Vt4jY8qkBX&#10;rKwKenVrWQVYT0hJYF2aFwurBsgqv6qSWFp5fmVRXVBuwEoEVBVsidK3rVFam7aedVWsrQKslAQa&#10;XDw2h+MCrTOTmOMcpwZ7MDXQoyyqGrCKuzChVdar6qSsrITY6YFuzEqqGp3FdX6U18bjJODSdGej&#10;Bu1imRVgbarFRHUpxo7kYrwgFaNZcRhKj1BRgAcJgP2E1t6EEAJrMDqp9thDaBHLY6QvIdUbdQQ3&#10;Ba5SigXysBYduCLITVkjG6LYj30bCXyNUhJEGwRiY1mPkSjAFMs6Amw1oVVUyf0VPK6SqpF9cQfR&#10;EO+PxgSKdVnPKrDaSLBsSiTEElZbE4PQShCVlDedKRKEKRRdW27CoVQYegRiU8XCGqZchFUaHAFY&#10;SX2THIguWQubQjhPppIIwDxne6w/2gisbQRlSbHTcJigTdUe9kEVYb2G11xLiK0K9Ub5of0oDXRH&#10;aZAn5YXSYG8FrSUh3igJ9UFRkDeKQ3xQGOxDePVFwSEf5HN/rr8HEjwc+Df7AIZHhvlefgEn+Ld/&#10;YWUFc8fmMTY6ioGeHoz1diE+JpbvrNtBl/4vJOkyTJR1S16Epb6bkCnpXCTFgaTx2GdkpqxgBgQE&#10;C0LuXgMt6Ii8nEsfCTZjwD5b6SueGV+lEjE2VS+gWsoH/oHlOffsMcTOfeLOK9u2kPQI2hwkfYKk&#10;ZdDWiEldUlKoVBUEml18eZS0IrKmUqKiauk8tDH3ci4GKs2NlrheSolWvEvSWkh6DfaXL4METZHr&#10;MeSxsh5N0sXIte/mudR6LpUaxET1lXyPBgaEat4PC16LpJLR36vdkkLCkF8ua3EPlDlLShhL5a4q&#10;85N7I2PIvZHz7SX0PZ2bFklZziORdyV1i1yLlvZFa9PuP1/+JFUI4UCie6rjLWzVtUgeR7Utx/Cl&#10;/vkdB7Gw8QNsDh7Cd180UJFUVfoO3j9TvtTsJsibWjrAgNev0lnI5/Bbn5+k6ZG8vJKqx5zXKilN&#10;eF1s0z5TXZoSnlteXmX8nfwcdxta6dKUaPOW9h3q8ybAPHPfjeRe8nOWNCP7+FlK+gxJs/Ls52Wi&#10;0qho997Y3AaGcg1yv3VzkYA7KqWG9Jfvjfq+auNJKhAZT76XMhf5DsuYcu279ppxW1xJn+1viF0K&#10;Mq3w0iuGCCcgHcksxdrrj7Delav+SSKplST9i/45kNQl8h2XIFFSl3H06VbUWmo1L+2ZUvdQzrOb&#10;90isr3Iv2NdIf626eybHyHdB0pEYqPEkvQ3vu6n2PZH92jUZq89H3S/d90tdi+6zk0ivct7/2lzl&#10;2dLS1XDe6ntmhB175buhfY/3qfPKObRnSs4hqWrUeDy/pIYx3HrO+ByqMZ+Zq9xz+ccUr1ulnbLW&#10;nkP1G2ChPe/yOfzW58o5mVnyc+I5jMzZh2NILla5LjUefwt2q5Qquvusa5Njt34fLPgcyH3gOfTP&#10;lnpO5fORVDDqmuU+aM/WDp5Lli7s4355NtXzzeuX9DViLRcwVSmEOLaMLzmC1Xz4HKjPmW2SGka7&#10;t9wnaV8I46a/dU94rKS+4Vzkc1cu07rnQaVd4j3Sp9tSzxe/i3Ks+t2Q7z7vvbGp9gxpz5aJ+m7I&#10;PZLnfi/np65dfZe032s5Tj4zedbVb9muvdhh7Y+syipkNozig4dvINXPjt9PsYhrn5k830+/J7pr&#10;UWPwGeO9MuBzIOfR//bI92DrWthfvnfqN85I/73QfRe29c8sfr/4nbERYDWWVDEEOQWtGoRqEvAT&#10;GBRQ1cBRs5BSBhSh9Lf7CiQKZBIOdWBquU9gVUo9UGpjWIjLMNvFumqxBcL684g0+NRAVWvTXIy1&#10;MbR5asdo/TVJGh1bStq14wRSnz1OgHyXyoVqb76HwGoAJ0ltI1GCRQRNBayEVeUWTBA9wFLlWtWB&#10;qqeTBFnSrK0CqRKcSUUJViltNJdgAWBZH+toLQGS9sFK3H8JpxLwyVoiBPP8AqvWhFextmouwdy2&#10;0KQiBSs3YgHXfSoIk7W4CD8DrDaWRrC1NlbAKlkBXO0Ftq0J1TbY724Hz/0O8PV0QoCXKw4dcEew&#10;736EHvRCKF+Gw/lyfDj0IGLCApEYEYTESG0dqwBrcnwkUuOjCa0xyEgSl+AEJQm+pLkEy3pWwiuB&#10;NVsHrHkss1KTkcF6ZmoiS7G6ylrWDGTkZCNb8qZWVKC0pg6VTa2o7ehEo1hQ+4fQMjhCOB1Hz9gE&#10;wXQa/VNzGJw5hqHZeQzPLmDk2CLGji9hnJpYWMG40rKqj7EcX1zF2CLbFpcxelyn+WUMHzuhjplf&#10;WiHwiWvtPJYJlEsETWVFnRIXYJ11VUki8Ool+zQrqwat3J7mtqxrFZdanTRoneSYspZVA1aJ7Ctp&#10;aZYWJKsBz6mDVw1YNUuqAtfVE1hfE4uqDmD14CqWVoFVHajqSwHWJZXyZlaztE6PqzWqU4TQScLo&#10;tLgAS25WsbLqrK9ikJiixNo6xT4zA72YZbuW7mYAx7g92UZg7W5WqXHmBrsIrK2Yaa3DRFURxsuy&#10;MJqXhOHMKAymh6tIwLKGdTj1MPqTQtFLdScEEd4Ii5ESpOigKgVaG8QVOMIHdazXEuKqQgRY3VHD&#10;uqSyaWA/VUb5KUulBqkHUa/kjwaWAqwSgEnL0+qHo4TVCvavlDYCai3htI4AWSvwyu2mhEACayCa&#10;dZZXcRtuIWi2E1rbCdptycFoVelvglSuVr16CLQCrgKxYnHtIazKGtduHiMRhztTgwi8mjoIxe3i&#10;fszx2+IDeM1+aCasC3jLNTXwHtRzjvWRB1Ed7oPKEE9UhnqhKtwbFWG+OMJnr5QqC/UltPooaC0N&#10;82Ppq8C1iCoOIsAGeiHHbz9iXWyRGRWO2ePHceL0aSyun8LSxiaW1jeoTWycPYeM7Dz+/f+X8VD6&#10;HQXWbf1+SADGA8XVE6jJ8+OL479MpLHfD8k/BGwQnlaDMxcv48RgA9xsCIJ61/Ztbet3WaaW2OvA&#10;P7Bjp3Dh4mmUp0fAgKArOXq/sf+2fodEYDUnsBJUVUobBXYiHQzqgiNpKWkIezp3XrGcKohlKVKB&#10;lNQx2raAqoUSQVTXpoHj020Zy0IAVur6dukjx7OuLKuqn9aujlf9BTplrGelh1FN0ldFLNaVeldk&#10;/bmUFdmQkE5oFJdbSTnjSuhztzXFfrGyisS6ShBVUCowqoNX/baKHqyTuAfLGlep75fARwRezSXY&#10;BC56YCVkCmzqgVWsuzZbltZn17XuhpU5ty0kINM+9hPQ5TaPtRJgpbQ1rEawsRKLK8cWCytlb2MK&#10;Z3sLuDsKsNphvxvl4YAD+53g7+lGYPXAIZ/9CPHzQljAAUQE+arAS9EhgYgPD0bC4VAk8qU4OTYC&#10;qXGRSIuLViluMpSVNQ6Zai0rYTU9kUAqFlcBWErchbkvkzCbKbCakog0tqeyniawmp+P7CPlKK6t&#10;R0VzG+rau9BMUG0dGET78Ci6xifROzlLQBU4PY5RwunE/AlMLixh6sQqppbWlGZX1zC3to65lXXM&#10;UnOrG9wWcVtXzq2dYn0dM9w3s7yO6WVur5zCwspJrCyvEvgWCHszCjIl8JLm+qutAVUpYsTKKtqC&#10;V61+bHxQpY+ZJ+AeFzdicREWYJX1rBxLrK2qVJbWad2aVp7nuAatGrgew4oC1+MasBJMxd1XIgPr&#10;XYKVhVUHs1KuUMvUFrASetV4HPfEsWnOYQLHJscwOzqMSULrxECXglPNLZgS6ylBdXKoR0n2T/YT&#10;bMXKOki4HerDDLcnO5ow19uBYyM8prcd051NmG6rxVRdKcaPZGOsOBUjeXEYyYzEUEo4dRhDBNY+&#10;wlyvrBGNJcAR0sRFtpXg1nyYAHrYVwFcHSFNYLUuXFxk3VEe6oHKSAmc5INa7lcRgWMJqrH+Khqw&#10;Aj0pFaz6KViVdhV0iW1VPE+liPVKAmoVQbVKWWHFGktQjKXY3sg5iYuwWFzbkoK31EJgFcur5GwV&#10;q6mkvlEWVynF+ko47VKWWM2NWKyyUnYQWCWQUxuvt13GSiSky/rZOMIx4bopiueSa+fcmqP9eR0H&#10;Ceaco85NWCyvNQTYyghf3gNvlAu4siyVOu9XOfuWhYoEWr1RHCxWV1/k8VnN8nFHlKsdygvzsbB2&#10;EounTuE4n4dFft8XT61j4+IlZOQWKIPAN//W/9NqG1i39T9YkpvUSlk/vnn/tv4xidVun5EJDEws&#10;IVZPsUJuWQy3ta3fZYmVl78LewzNYWgiVtttWP39kfbZWguwimVV5wossChpaGz27dCgVS8Fmzpw&#10;FQDUA6MCyxcJhC8q8LRgmwCrAKJILJ4Cj2q/6qvBpAamsq2H1KdSa1qfHV/1EyAlUEsgJjUPTRqM&#10;Sj99mx5Wtb5b+2UsWf/KPrKOVSysAqwOlgZwszEisJqo9asehE4JmKQi/xJEJfqvAKmnuARTAqje&#10;IgKqt34ft8VV2EPWvOqhlcAqIOwsFlAFm7p1qwpWeW4BVQFWsbwSSq0IrHo4FcuqRBC2prQ2zcJq&#10;o0T4VSKwStClLWA1gxOB1UXW04qF1dUeXh6O8PZ0ho+XK/y9BVg9EUpglXWsEUE+iNIBa2xYMOIj&#10;QxEfHYbEmAhCq2ZhzUiUSMExyErS1rJmK2AVcI0jsLIuIrDKvgwqnfVUlqnpqUjPzUFmSSnyqqtx&#10;pLkFNR1daOzpR9vgMDpHJ5Tbrrj3Ds/NY+z4CUwsrhBQ1wiapwilpzC/ypfyk5tYOHUaC+unsbix&#10;icXNMzixfhYnNs6yfhZL1InNc0pLp6lnyhMb53jMOR57Bksbp7Fy8hSWTixiQayfs5MKNgVQVYRd&#10;gdVxDU61/KYjbJN2QiphVYBV+sl+cR9WwZj0FlZxDZ6ZVMC6QGBdkNQ5OmAVS+uinI+AqWB18bhm&#10;aRUgJZwKkMo61VOry5QOWkU6K6sArQLWEws66+oxBawyngRDPDEzpdazqnQ3Y0PK0jreTygd7NHW&#10;sIpG+wmrvapNrLBqv1hjB8SVWMpuTHW3YLa3kxDbq4ItzXQ2Y6q9DlMNRzFeUYDRsgyMFSVhJDsa&#10;g2nhGM6IxEBaBHoJf93xh9ARLcBKERLbCGta0CUdsIp7MOG0jsB2NHS/tgZVAFNKQqiAZi0hU6yp&#10;tQKvcgzBro7gpyIFs72GbVKvoaq5Laoi4FbHB6Caxyp4lT4yhpLmLqxcg5ODCK3BaCZoKlglbLZy&#10;u03WtRJGO6j2lFCWoQpoO7ivk307xCpLtRFsRQpcpa9YaRND0ZrAMeKD0Mrrbya0tsSIpZXQyrIx&#10;JhB1BNiqcF6frOkVSzJBXAJIHeV2Fe+NqJwwXx7hx7kfZLsGq2V8JosPeSvLazEBtjDQGwX+Xsj0&#10;dkU8n+EOPkurm6dxfGUN8yurOL62hlMXLiAjr0B5WH3zb/0/rbaBdVv/wyXRS2V93Tft29Z/XSbm&#10;2/dvW7+nsrBVbvLfuG9bv6MSl2BtDasmAcJXCJyaJVNLa6MHVrG4ChRq8GdpoFlHlQiTWxbVrW3Z&#10;9yL7P92WuvRTQKnbfhZKBXQVsOrqmgVWzqe1aefewXaRgCmBVOaqO0Zv/dX6SrvWV67FwkDcj+V8&#10;2jhWEmBKLKyEQQcrQzhZG8JFB60acEouVYKrE8sty6rO6spS3IMlP6uW4oawKv1UkCaKx4p7sVhY&#10;XTmmBHWStDYCrAKlypJKWNZcgQmprFtKqQNWG1MD2JtKRGAd5AqsSl0sr7LOVRd4SR8tWIIviUuw&#10;g7UZHG3NCKyEZicruLvYwtPdET4ezvD1dIHfATcEiIX1IKE1wBNhah2rH6JDAxAbcQgxkUGIjQ5B&#10;QmwEEgmsyXGRSEmIRnpyLDJSYpCZEofsFAHUeGVtFSurcvtNjlPRhFOTE5CSmozUrExkF5egsKoa&#10;pY3NKoJvgw5UuwiqshZ1YPqYcvOdWFjG9IkVzC6v4djaOl++1xWgCpAuEzpXCJ+rZ85rOnsea9TJ&#10;sxdx8txFrJ27QEl5SZUnWUpsECllv5Syb+XsBXX8Gl/yl1aWsEDYUzlNxZ2WAKpymAq0EvgkENGx&#10;SZYEWf0+PayKBGqVVXZa3IkJtpTK00poXdAB6+IxkS4Ak0QMFiurpLshbEq0YLWmdek4linl7itr&#10;VCkVZGmJdUL1VkCmpQX2p56BVWVdFXdj0ZwWNfj41DjnPaKCL00TTCf6OjEmYCruwJKyRkoB1H6x&#10;shJauX+yr4vbmsV1oqcdk12tyto63d2GqY4mTLRJhOAKTNQXY6wyB2NlaRjJj0O/AGtmJAYzwlVa&#10;m+64Q8rC2klQk6BLrQSzNqqFahT3WBHhrFrcYcMPEOQOol7BqFhGCZ8EzjqxrrK/5Fqt0gVVqub+&#10;6miBWh9UEHqruL9K9hN2q2Q/z1lLYK1lWRXjjxpKILWO4ykgjuV51VrWYKVGQmgzAbRFSgWw4hqs&#10;watAbHMiwTMhkCBKUBWrrIjbKtiSuBAnapZVkQJUXnebjJ1wCA2cQ2usBH4KRBPbGwmz9azX8Jrr&#10;BMB5zXWE1SqCaUUE5xbJOkG1ipBafTgAlRH+SuWEVMmsURToqbkIhxFe+YwWBmpBmtL2OyL1UABG&#10;RsdwYn0DcyvLmF9dxcnz55CRm4892y7B29rWtra1rW1t6/dL+jWsu9QaVpU6RiytW261WqlysbKu&#10;wasONg0IfZTecqlceJ+FTIKhNYFVA1OxrIoFVoNJZXHVSY7VA7EA59Z6VzWWjK/1UWCqxtZgVTuv&#10;AKh2fgFVBaKyjzCtSp0U4PK6NPjVoFxZak12KSi0J7A6WhvrAi+ZqGBJ7vZiKaUcBERZOmprVQVM&#10;9ZDqpYNXSXXj6ailtBFo9SAwikuwu72pglZJayMuwRJAyUrWqIpl1ViAdbcCVsvfAla2C7Syr16a&#10;dVVnUWVd5WJlXdbFCrDaElhtrU1hL8Aq61jl/E7W2O9iBy83B/gSWg+KW7CXOwJ9PBB8cL9KbxN6&#10;SNLbHERUsKxjPYTYw8GIiwpFggReIqwmx0crpRJG05NjCKqS4oaASqWnxiONoJoqSopX7r+p2VnI&#10;KiKoVlahvKEZNW0S6bcfLQMj6BgRi+o0hmaOaS6/BNWZE4TUFbGibmBRWUHP6gCVIEooPUWtn7+E&#10;jQssL0h5mbqEzYssL13WyotXWF6lpNS0cUF0VVeKLmOdAHvqDAF47RSB9TjmZ6cwPz2mLKiz47o0&#10;MJKvVOB0YpDAqnMBJrQeEyusrq6ssARDAdV5Cdqks7QeF2utzi14YW6CQDyJBQFXcQsWSZ5Wsboq&#10;92CC5+Ix5d67srxAYBULKgF2QdLfsC4QS0mgJYFXAVaBXVm7uqyXglbNcqtS5M3McM4EcIn4O9qv&#10;LKcCpeN9HcpVeGpI5xbcL5ZWscLKvk7Nysq2iZ4OjHe2YLqPwNrThomORky01GKi8QiBtQjj1fkY&#10;O5KO4cJ4DIlbcFYUFYmBVEIroa07jlAXpwUiaidUthLSlEswJWlfxMoqeUorw7zQQHAT62M1Ia6a&#10;kFtDCczpXYAFWMVFWCRgejRSgNUHlQRfCbakLLIxgQTSQIIqYZWwWMnjq9lWw3kIAEtkYQnS1MDt&#10;pvggwiohUoIxyZpWgmcDoVPam6mm+ENq3au4CUufZpXGhiXHaZV1qgRWzfVXJz2csq2Jx9Tx+DrO&#10;o1naOL6k2amnqsQlWNbw8lprowjWkZzrYV6zwOphAmq4H2oIqbWs16h9gTgibsABbqo8Eu6PUvYp&#10;1UFrQeB+lQon3sMR+ckJaj3rwqlTmJegjecEWMXCug2s/+ySoB0SRERSTvxTuFKamFv//ru2SrAU&#10;Uy2QiwSKeTZY1f8sks/SyMQMewxlTezvghuhrYoQLQGWvnn/P63k/hgam6qAWCoQmATb4ff2f8bP&#10;clvb2tbvm54BVqNdCuS06LyESBHhbkuEwC0R/KwJq9KuueCKBBg1C6o5S826Skg1YKmHW9ZVu2oT&#10;YJUxWOrHVFBLyBUrqIh9NKupgKgcr9PW+AKs2nm1ftpcpI/WX4BVs+4qCzC3NYsrYZXXKddtbyou&#10;wQRWGy21jZtIRQoW6KQcWCe0uhFIPZzF2iqAKtZWfZAlgiz3e8qaV7FsSj+xzErQJcKqs50xHKyN&#10;VIAkcemV9alWOquqWFlVihuxtBJeBVYtdVLWVNlHWQm06tyBFbDK2lZpU8CquQXbKGiVSMESeMkK&#10;rgKszjY44GJDYHWAv6czAjzdVD7WQ36E1gAvhBBYwwiskSEBiCawxqnAS5LeJkQLvBQXhRQqNSGa&#10;cCouwTHISIkmsBJgCbEpSXFISklEWlYGMouLkF9ZSVBtQnVbJ+q7ZY3qU1AVi+roseOYWCSorhBU&#10;xd13TQeqm+cJqhqkClhuEFIFRk8TPk9fuoIzostXWb+mlVdEUteJ29Iu9dNKr7JOScYAHiPbp1nf&#10;4Nir6xtYWCSwEi6PT49CrKYzY+I226fWfSpwJbTOCbQKoAqwEgL19a02QqwGrSOYm+I2y+NTmouw&#10;wOvx2UllxZW8qeIivCAuyCKVq3VWWUcVdCpp1tcVAqtYUsX1d0ts06yqx9iPmpdyXretAesix1qc&#10;m+b5J1TU4BnC9fSw5FztUSA61t2BiT5xAxaXYM01WKyvY72dBFid1VUHrJMslTqbMdlKYK0rw1hV&#10;IcYq85SFdTA/FoM5hNXcGAxmR6I/Ixw9ySHoJvB1KGglzEX5qUjBAqt1KlKuF2pCD+BokDuqwjw1&#10;6yohroZlTSxhLzpQAatYWTW3X18VTEnWqlZwnHKOI7BazXErRTrranU0IY/HVhFUKymx1lbGCLhy&#10;HHEJ1qmW2/WEznrCp1hC6wmYDQkhaIoLRktckLKUCmQ2JRBsCbPNiYE692TCZowPmgiuTTyuKS4Q&#10;jTo18xixrDYSbsXKW0/JfrGuNlCSP7YqXNasiuWXcyOwVhBMqyN5zbz2CrGuEkaVlVUgNuqQsrCW&#10;BuxXqgzjdXL7KPcdCT+I0hAtGFP+IS9k8/mN4fNcVV6CJQLrorgEnz27Daz/UhJXs6CIWHgf8FTR&#10;a7+pz/9tWdjB0s4FNraOyo3tG/v8jsqc12NoZE5AlSibVrDyiUBKWjwc7axURNdvOua/LltIXlJj&#10;icL8jfv/n4rwZ2oLtwMxiAj1gZm5NbQ0GP+TivAokXItbRwIklbqnwDf2O8fFfvzGuVeSvTYb+7z&#10;rGxhZGoPr4NxCAl0h7mNN5LTs3HAyYWfxX/nM7CtbW1rW/9V6dew7qYIrEY6F1uBPkoPqE+h9Gmb&#10;aldgqEGpHkyVFZOgqW2/BHO2manxNNjUw6eyqIqkjdIAWINPra7rQ3BWgKrOoYdXbVsbg22qXdun&#10;zqGzuiorrPRV0o0jpVyjACuv2Z6g6EAQFLddFxsBVmNI0CV3FS1YIFRkhv2Opsq6KqCqpbphXQIx&#10;EVg1aLVUllVljRXApZztTOHI8RyUS7CxAk4FpaaEU8LqFrQqYGVdrVfVJHV9WhttfatYXSXtjaxv&#10;FWvtPg1kCat2FgLEFM/jzGtwtTOHq4MVAdsGns62WmobLwFW6oArgpRbsFhYvREe5PcUWMODEB8Z&#10;ggSJFBwTjhSV3iYSaeIWLEGXkmJYSp2wmpKAlKw0pBcWqMi/ZY2aRbVRLKqDBNXRcQWq/eL6O7eA&#10;yeNLmD6xhrlVcfndxAmCqrj8ijVV3Hc1CypB9QLh9KIGmltAKrr0Ks5efg1nrxJErwqkcvvKdVWe&#10;uSZ1aX9NJ7azlL5af21bxl7bPIPFpSUcm50iZI4S8HTAKqlcRsXKOqCsrHNj+nWrOndg9pO++lLV&#10;xfIqEmhVACvW1nGC8PiWe7AeWI/PcfuYZnXV1rgKtM5ikXWx9oolVtapioV1iUC6eIz7CaUCtqqv&#10;WFi5LdZVsbSKW7C4GStYZV+JGLygcw2WKMEzIwOYHuwjoHZhnGA62tWGMYLohIJWAqoAa1+nKie4&#10;f6K7HeNdrRhnOSGA29GCidZ6jDeUY7SmECNHcwmsGRguTFDQOlQQhwGCa186gTUlVEFrBwGujdDW&#10;SkBsJlhKPtYGQls9VRXsSWglrLJdYLBeLKqxhD3CXB3Bs1YUH4Q6AmQ9IVZZUBXY+aCcErgVK2Z1&#10;VCCO8tgKsaiK1VKsrEqHlKVV1rWKi7Coju0SpEngt45AXSewyvk1CLDGEk55TFNsMJrjxcWX8Cn7&#10;FHCyrw5YayO9OT9fBboN8dxP8G3gdUoffVu9atfBLMcUSbClKoJmFedbKYoMIHz6o5IAWhFOACes&#10;VqrSh21sjwxEOd+TSw66ozLIB9URYnEN4L4AlIVpQZjE0pof7Iu8QB+kebsjIcAb3T2dWJY0d+fO&#10;IT1n2yX4H5eVlkZEUiFIqhhzK1vsMzKFgYk+hYGkudBSnUhKCElhstNA21aWNyMzld5EUhu8uMcK&#10;l+7cw0BTDl7abUrQ0VJMGPM8xqY8drccq6XF0J9H8m/KfxMk3Y1Y8VQfjvXyLhukl/IHsiANRnt1&#10;KXQoWZ+pT5+wx1DSRwiQ2OhSPUh6FV6H6iv5XyV1i5lKdaKfs6SgeLafpNdQVmFJ96FSUkiwHQ00&#10;BPyM5JrVvPXXrJ+3lvZhxx4tOI9KSaHmJulIjLbG11JNsJ+kezC2Uha4neb28I1PgqW5GV5+eS+c&#10;crrx2uvHccjdRFnpJN2HNkden1hdreT6tHslaVh2SpoazmXrM+R59xlbIjwugn9YDbFDUswQuvbI&#10;9Ut6C362AnL6a1dpOnRgLCkxDCTH5DPj6oFXcqLu3G2Ab3/fGIUNd/HBlRqYSj5MjvsPx9FEeJPU&#10;LGoszcqopep49j7qUuw8Oz+5V+y39f3Sz4NtWtqXZ+4fzyGpN+T88pn81n2gTPkd2usSibP3PsFM&#10;Qwr28PORscWKLQFn9OlJJF2KfIaadVS7L2o8SXdifwAR0fGw3M1rlTRDZnw+9onk87F+pr98l63w&#10;yg4XtI0+xo3FFJjaR+HKG28hO/AAr4vPhkpPw++qkXxXn71X29rWtrb1TyHNwmplvAuWxjuVNGjV&#10;1n1qllVCn0igU1dabYGsHgI1OLXaq/VVx+ggVdx3zdnXQkGsDi4VYGp9LXmM7NOvbZVUOfr2p+NL&#10;fzmHWGClTZMeajVLr9ZXH/BJuRPLOLp5KKA11AOrXKOs2d1F+COwWhrAmcAnAZLc7CS9DYHVXpfe&#10;htAqqWoUuCrLqpVyDfZ0NmOdJds8KHfW3QmrEqxJ5EY583gnlYfVBPaESrGminVVRQpWsEpQFfdg&#10;XZsWLVgHp6pdAjJJG8HUVEBVs67a6KRchQVUCcN2LB04fydbMwXKbgLREinY1QFeHk7wJawe9HRB&#10;oACrrwdC/DwREnCAwOqj1rFGhQYQWMUlOAzxMQKsYUiVaMHxUUiPJ6TGE1ITY5Gekoj0zExkFOYj&#10;r+IoyhoaUdXegYbuXrT2D6FjWEB1Cv0zxzB8bEGlnpFASppFdVNZVFcIqmtnzitQ1aypl5QlVWnL&#10;UkrQVFAquqaTwKdIV7+ih1JCqm7/WWnTSUBVa5OS0EoIXj97AUtrBOe5GcxMjOrylmrRdJVGJZep&#10;ZmlV7YRZAUBZyyqWV2V9FYCVNgWwBNVxQqtYXQms4mYsqWaOy5pWWc9KED0+J1AqFtdJZQkVSBUd&#10;V9IAVrYFQlcWBUx1kKqXcgeWvK56C+y8ZlnVwbACVt1aVuUWzOuaHh0ihA9hcqgfk4P9mOjrVsA6&#10;2ksY1a1bHe/ToHW8px1jhNXRzmYFrGMCt+1NGGutw1hzBUbrSzB8JAvDJekYLk3HUFEyBgit/QKs&#10;mRHoTY9AT2oYOpNC0EJok0i5TRG+qA8jsEb4oZZgJtZVcQsWWJW1qvWE0foYsURqsCpWyPqEUDQm&#10;hREqQ9hG6FPAKtZVXwWsYrWUfpXiBsxja+KCUc3ziaoImpUE1EpCpLgJ18h+AV/CaW1SEGoJmbUE&#10;S1E9wViAVQ+nDTyugcdIdGEFu7IWViyzEgBKxHZx+xXrq1hS6wnF9ewnQFyrjjuktuulrgCc8xAw&#10;FbimpBTwPBrhT/j0wxGqgsB6lPfnqACrcgcOQGmAJ8oOuvF+aetaK8TCGhaAkuCDKA31Q6m4BfN5&#10;zT9EaD3kg2QfD2REhWNsYhzrFy4ibRtY/3GZmFrBMTwRiYfDYEFAMTBxhH9YOkJ9XVXeQlNLFySl&#10;p/MH1AL2vnGoa+lFVUkW7C1NsdPIBl5RSYgNjkR20REE+zpj88130N+Yg+89zz+erqEoKS6CC1/w&#10;bTyjUdvag5rSHP4wEw73OSMoIhVRsTEoPFICb2dzOPiloI596ioK4WjhhMqW27jYUAyDncach5bf&#10;dK+xHaIzK9HR0cEf4kMEEYl4aYPg5FK0d3QjOz4MhgReI2tnRCWkICAkGRWNXajIS4O5iSm8o7LQ&#10;2tGDHD5MRgbmMNb18znEedS0o6GyFPvtCEUmPBeBzMknnnPSrtnaQqDFBSGHU3A4OhLF1R1oqiqB&#10;h4M19hGA9lk4Iia7gvPoRF4ygYdwau56EDlHm9He2oJYQsyuHdYIKujGnR9/heP8kU2NOQBLn1Ck&#10;JSTA0VjuqTUOpRzhGF3I5oO4b58RP4cDPF8yISoWFQ28h2XZ/KNmrlmxCasGFg4IymnAxz96jPXj&#10;bUgLCoGzqw/vLY9JKUZRSjyMdhjAPTwNTe29KMtK5gsBgdKS801IxiGOfZT3qKYkF/bWVthnzjEJ&#10;tw4BCfzMupCXlIbKxpu4fa6CALgXAfEFaOG9Ls/NgIOdgy6Ii62yDu8PS0Vtcw8ajhbCw9qG91Eg&#10;3gyOfvGo5XenludwtbSClZsvYuJTEMqxSjNTYbbLAHY+0ajhsbVH8vhyYEHg40Nr74Wc8ha0tzQj&#10;4XAg9u3li0dYFhrbelBVmscXDv35te/zrl2GiK5dxK9+8Rv88P3T8LLTcpJa+x1GckwM7Pl938fv&#10;0YHASMTFHobBHnN4BGeggeNVl+XBy8kWaW0n8PkXn+JYSyNCDvnB3j0GcXGHkZp3BInR3vCNyOB9&#10;7EFlcTbsrMzw3EtOaBl+gOsnMviZ2CE1MwtODgR1W0+kF9ejo70NyZy75Ffdjsy6rW1t659WBFZz&#10;/qZK/lUB1i0r6zPAqpfOoqrgkDCprKyGAqLiZitwqAGphUCiAkVxDdbaNeCVUgNPBaGqv1hNBS41&#10;YNWAWNoFYmVckUCmpq190lfmIf1lHlLX9dVgVZvT1txUXeur1r8a6IF1B2xNNWB1stpHYDWEq62s&#10;ZSV0ioVVLKuEVbGk7ldrWAVWpRQJtLJdRRHWgjO5CbA6arAq62BdOYYApL2NiXLd3VqfqodTAVJV&#10;asAq6W6sJEer9OO2lXITFmAloBJYRZLmRllYpc1CgFXysRJaCcT2AsaEVQee30VZWG3h6WqvAi8d&#10;2O8MPy9X5RIcSGANPuiJ4EAvhAZ5IyzYF1Eh/srCGnc4RIsUHB2O1LgIpPDvV3JcNJISE/g+l4as&#10;/ALkH61ESX0jKls7CapaHtX2kTF0jU+hT6L+HjtOUF3C1LKkojmF+TXJFXlaA9XTF3CK0Lh+/qLm&#10;9ntJXH3F7VcHqgTP01cIrjo4PStwqpfa97SuLKusaxZXaRM4pQi7yhqrwFXaBWgpjr/J866sb2D+&#10;+HEC6xgBlcAq6V+G+zGli6ir1xTbpwVaxWKpQFXchTULrARo0ksCNSk34akRHJvWoPX4zDghVYNW&#10;gVU9sEopltB5ncRtWAPYKSzNspwlwLJd2hYIu9oaWAFY3dpXSrkRs125GgvwCqzqgPXY9AQkavCs&#10;urZhQrhYWwmuvL5RAupwdxtGujsUrE5QyvpKYB3pZHsnoZXgKvA61tmE0bZajLZUYayxHKOV+Rgo&#10;ScNAWSYGS9PQL8GX8qLRk3UYPRkR6Ca0dqeEoUPWhEZKShtxC/ZHA2FMgi1Vhnho0X8FPAl2AnXK&#10;usp3cSXCZ0NiKBqSQgmHBEy2VRFkKwmtYkGtUdZSWZ+qAakC1ngB1iDuD0IF33mPcp9YXysFgLkt&#10;49Qlsg9htUaAlfXaxBDUJYQQjqUM5nl1sEpJBF8ZWyIQi2uygKtmoeV8pS+BtVa5LWtgK0Cs1s1S&#10;2ra4KRNQIw+inH3K2V5GWD0SSSlLqYCnL46EB6CcUFoWQmCNELdnzjvMF0Vkp/JDnmpNa1UE28L9&#10;Ua6OEcjVrWMlsBaIlZXH5rJM8PZAcVYGljfWkZlfuA2s/5j27TOGV+4gHtzky73FXrxkFYDXf/y/&#10;4d0TdXjluZfglNiKt187iYKio3jr/mO8dvESbtx5jHfOj8LO3Bi5J+/i3//yZ7h1dQMZh11x8vrb&#10;aCuPxwumgTh7+xHODx2Bd0ABrr35Pq5ubuDcjXdxbWUQFrs8Mbz2Y/zVr77EtbUBJJdU4dW3PsCV&#10;jU1cfPUq+gsKkBTbjvrUGBhJ8npza+w1d0Lzscv46MN7uHDhOh4+uo2KlBBkNJ/E40f3cf7cZdx/&#10;9AQLjXkEBxe8+vHX+PrTD3Du9EXce/AxHt+7hbduvonzF1/HR5//AIP5odhl5oSrj7/CDz57hEtn&#10;LuDqzQd4fPMc/PnHwiHoCG7c1OZ0/o13cXmxB6Y7vTF15mv8+c8e48q587j5wQ/w6LVZ2BCG8wZO&#10;4t17b2Pt5HlcvXgKsfzSF02cwo2r8uP+Ouf4DnIDA5DJ+X7913+N92+9jfZSfzhXj+DDs6fg8Yoh&#10;ssc28eDh+zh37go+fPwIs22JePGVUJx/58/wiy/ew0X+kbj30Ve4td4NS3OxYlthl4ULMnpX8Od/&#10;+Ws8fv9VdCbHIjShDF//1d9w+zYGSzIRllSJt+/fxtlTG3jtzfewOVIJS8LV9Udf4WdffoCzZy7i&#10;/sc/xFunBmD24l54xTTh7kef4Y1Ll3Du8k389E//Gq8fy0VUSQfu8P6vnzyNa69eQUVuhGYhNTaB&#10;WXAell57E+fWN3Hl1hO8c3oMzvt24kBcC+48+gQ3rlzCW+8+xtWJWgTFpuGL3/wNPnnwLqZqChEc&#10;WYy3P3yCG5cv4/o7D3H7yhQO2LtjdOMN3H7zCk6duUYY70JqSRtu3nof53mOy/ye9OakwMTATLnv&#10;mpoRcm0DcPn+h2jIT8HEqw8wWx+P55/bgf0Nc3h8YRMBuw3x/M69KO+dxuvnxmF/uBZ33v0AF/nH&#10;7+LVy+gvykLn7Kv48z//M9y/dh5ZcWEITz+Dv/x3v8adK6cxPtaK81dex+m1dbx17wmuLDRjz/PW&#10;aBz8AFePJcPSNRDvP76LIC8PlLYfw1uvXcPaxhU8+fgDNGSEYreBxTc+h9va1ra29f9MGrBKWhtx&#10;j7U2IiQJrOqCEtlQemDVw6oeDtX6UB0QatKBqWrXAFHcgTXXYErtF6DUSVfXW0C3IFUspDIG2yVa&#10;sQJO3XgCmxr8alKuwyK2i6VVG0d3rIyvoFg3noytKxWMy/Xxuu1Mdqk8rOK262xtBDcbsbJqLsFi&#10;VRUXX7GcihVVgSrBVbkFOwu86gFWgjE9dQeWYEuuIltT5WasLKwSzVdcegmdTwFVg9atNazPtClA&#10;VVZULX+rWFo1d2BtHauSPkqw5GIltNpx7vY8p4OdOZwJrG5ONgRWO3h6OMJnv5OysPofkMBLWqTg&#10;EL4chxBYw4P9CKwBiA0/hNhInZU1KkKLFpwQg+S0VKTm5SGn/ChK6wRUO1DX2YeWvhG0D0+ga2wK&#10;/dPzGJxbwJje9VcFU9JbVM8SVM/zb/ElnOK7lrj/bl4irIo1Vb/+VLfWVIGlwKq4AStrKvdRpxWU&#10;6q2qIv1+ltcEYjVYVfu3JNu6cSlZ3ypux6ubZzC/tISZ6UmC6SCmh/swNaiLpCs5S4clsm6v5iYs&#10;eUmVq7BYXnWSus59WL/mVVlaZU2rrF9VMEpwJIwel7QzhNdjhNdjbJubJsgqCyxhVSSASohdJMye&#10;ILDO64BzQdrnZO2r7NdciLU1q5TUj2nuxGKxlT4KVuVcvCY5fk6AdXyEcC1W5GEFrOO8vrH+bgx3&#10;dWCwqw2j4gbc24VRUXcnRjoIre3NLJsx1t6IkdYajDRXURUYESvr0RwMEljFyjpYlIi+/Fj05hJa&#10;MyOVulPDCazBaCYwNomiAgisB1EddkCX2kZbv6mH1FrCprgA1xE46+MJkPGhCkIFNgVYq0WEzioR&#10;+1Ryu5KgKgAr+2Ttqqia+9T+GJbSRqisFmuqgtIQ1VcBrEAngVjAuI6S/WoOYikVyOV8a6RU0gJC&#10;Kcl+zkFKCe4kIK3WzopkHs9I9pdzHIHVIyyPEEZFpQTTEoJnWZg/4dMfZcE+KAsVd2f2J5wWB+5H&#10;SaCHWreqXIEjCL4E26MRPCZc5I8iHpfHMfJCfJFP8C0IC+B2AFIO+aGjvQXpkod13zawfqNM+JK/&#10;1zYIZ+5+hMZIZ3hkdeKjh7/ED97cgIeFCUqnLuPUcBfWXnuAY53peO65l/GKsS8u336Cgbo0ZK49&#10;wM9uj/IPyE48v8cSm9ev86GawJUPfowbEyV4ebc5uq59ho8ujCPE1x/+ieV4l4DbG1eImVM/JtRU&#10;4fk//i72t5wikN1DJj9MJycnAqcV9hqbwcDUWrmzGhiY4GDiIL780V1E7LfE918ygqt3AIKK+vHw&#10;kw9REmyL73Bu1mGNePjkPgpivfDqF7/ARk0Wvv+t78Amvg9/9u/+FPVJdvhf/vAVZLafI5hOwsjS&#10;AW/++Dd4ta8UO55/Gd83dMX4Gx9jqaMO/Rce4sGZIQT5+CMgpQrv//prdEQWYPHs17ixdgQvfu85&#10;vOQWh+s//AEq/SMw/+pHeOtkD7zcvWBtb4s9JpZw8A1BaHgk/EPSsH7zx3j7eCz+rZUXhm7fQfgB&#10;Fzz3wk645k/i3uoS4vwz8P4PnyAtwAHf/v7LcIwpxeMvbyLCPQOvvvsrrPQl4Lvf+j4Mw0pw74ef&#10;o8DTleewIsxbwcDcFZduriA7yhB/9N1dCC5qxZ//4ifId7XAH+/g5/Xwa1xZbISvtx8OZw/iRz/9&#10;CvUpXrjx2ddYFov4d74LU59qfPzoQ2QEuaH/9S9wpSMfLz/3Er5v7IHRm1/j5vFStM+8ik9urSLQ&#10;yxt2To4wNBUA09yyTSw94BsSgUNUTEEfvv7ZI8QnRmLmzc9wtj0JL764A4a23ggO9MGh9BL8/Fe/&#10;RO1BB/zh8y5Ye/tTnBwuwPP8DF402I8NQvVi/zze4PdooS0bLq6e2L1nHyKGr+GXj15DHMdwdHRQ&#10;3w+x7Iob8x7CaETVDO7fWITRt/4NPHLH8OCd03De8yKc6ufx8cUzCNglwLoHR/sIrGfH4ddxCj//&#10;6C0kBfnxe+cIg917sfNwGa5dfxWRBvvwxy8ZI63sbfzqx1f5POzCHnMnBIZGIfhQCFLb5vHjTz5A&#10;zCt2qBx4H9cIrGYuAXiX37+oAGdYufiozz4gOBZjNz/Do8leWL1iwO/cNz+L29rWtrb1366nLsEi&#10;bR3rTgWNspbVRsBVB316F2C9i7C0KelAUVlWZb8OKtU+nbuvucELvw2q3GfBfeayTx1LmOS2Gkek&#10;jpO6nJv9pa+uTYEv+8j4mnVVzqnNSYNZDUhlv5qTrpSx5HzK+qq7PrleG9PdCv4cCHwuBEtXG8rW&#10;REGnCrpkL1F/tYBK+sBK4gos61mV1VWiAj8Dq2KVdXfgGDzeheDrrHMJlsBO9sqVV4BUZz3VuwXr&#10;JNGCrQRYxQVY9dWgVY6xMdtDQBVYFWglvHLOEi1Yn5dVoNXemsDKcznamsPJwRJuhGoPV1sccHVQ&#10;61h9vZxVaht/AmuwnxdCA6hALVLwYb74RoYGIjoiCLFRoYiLi0Z8ShKScnORWVaOwpp6VLS0o66r&#10;F439Q2gbGkfX6Ax6Jo9hcHYBowTVyROrmF0+qYIpnTilrVFVrr8qmNIlbJy/okX1FauqWDsJqpvK&#10;mqoFUdLaNMCUuhZgif0JrJvSR7Vxn1hXBXR1EphVQKuO1R8vsKqNI2MqIL4okYMvE57PYXGFc52d&#10;0dxmB3owLms9BzpVypfJwW7Caw/hVaLrElxVahiWYnkVK6yC2b4tF+JpAVdxE5b1rITRYwRQ0TxB&#10;87hAKGF1jtCqYHVqjCUlQZ8ImcqiKsBKSamCQbFdWVnFfVhgVAev4losa2LFFVgDVYHeKYKqwCqP&#10;FdidkEBSsqZ2DLOTo5gZG8H02JCyFk/wesZ4rSO9hNZeAmpPG4Y7WwmwAq8drLdhqL0Jw60Cqw0Y&#10;aanFUFMlhhuPYqiuFIOVBRgsz8XgkUwMlKSgv5DQWpiAnpxYdGdEojM1QuUnlei7TYQ3lYs0UiLh&#10;+ipwrYv0R20UwS9ag9E6gVNCnwRPUnBJYK1NCEU1wbKagFmTGIIqSqynFexfEReMCgJrdWwIATSE&#10;cCjASrjlMeIeXKPAl2UCzyGlDkzFeitgWsNxNQsr9wmAsk3BLscRt9xKid7LuVTLOdTYbBcAFkgm&#10;uGrRiANQIa7KlFh/K3l8BcepkJJ9j3J/OfuXRwWiVAIm6WC1SNLVhPkq+CwO8kZRoJdam3pEQDb4&#10;AAr83AipYlEOxtHDHIvAKhZWiRRcxvYSgmx+2EHkElZzxLpKcC2IOISSqBBkh/ghJyYCIcGh2Mf3&#10;+m/+rf+n1e9g0CVb7NhhhtK+TZxf6MXgyjWM1WWga/0GRuobsf76q8gMycOrb99GWZwZntttheef&#10;ewU9q9f4wHYhc/ltvNlUhL079mHXPnOsvH4f/+HPf4mffvlznO0sxh/udsToh3+CL++8qn7sLpw/&#10;j41za8jzzsHc0gc41uaPF3eZEpw9UdA+hat3PsSj9+9jsimLP/amuiBEtoQVE8Tmnsfn94Zgxj9c&#10;4q78wne+A6NMAuubl+Hz8k7sMjXCczsP4+rN99FZHYBzdx8inQ/Vy3t2w8SuBu/efQMZIUb4/gsG&#10;SD7Sinu3zsLU1hWvf/y5ShL84k4jvPjyXqT03cA7l2Yw/97n+OSda8/Mm0DolYPFkx9gosEbL+8w&#10;xvNOBzH58FNM8Qtr7BWD8RPncP/DR3jnxhnEhh1G8/hp3LpxEQPt/bj8xo9wfTkG33Hwx/jddxF5&#10;0BMv7doFp4B+vDE5j+K4cnz4/inYGO3BXgL6c1be2Pj4CepDavgjfheN2XZ4+RXO8WA8Np98hHb+&#10;wdrFL7aKpmx7ANdunURevBm+8709iChuxXvv3oC14W7sMU0jRP0K7751gX9sruL8OZYnZ5ER74PX&#10;7t1DQWIQXtnDc5rk4603b6OkwB9Lj36I7nBvPL/LCM+/bIisgTu4d7oUpo4H0DK6hnfvP8B9jl+S&#10;GQsDQwsYGvHlICIH59+8jwtrM+juHcGPv3yA2OIyrN7/BN0HHPGcgTkM9+3Dt779AnxSK/HBgztw&#10;5QvGK/ui8cat91GfYY3v77TEC8+9jMb5izi90gvn4BysbL6Jh48e4dWTo/DzDERRzzxuvPsQD+/d&#10;Qd/ROJibmsHY1BI7jN2xcPdP8KOPXlP5rSaPX8Nv/vLP0RrlAqvyaTy5cBLer+zGd1/cicL2Sbx1&#10;dQ4GBs4o6T2G63cf4NF772KwNAJmMcUE1tcQa2KG775sjPTyN3D/ahP27XwFnjHNeP2du9iYm0Lb&#10;/Gl88eAukl6xR4UOWI0cD+L6e28j1C8ABYThO2+9jpHuPszd+RQPR3tg/cJOvGzA7/s3Povb2ta2&#10;tvXfKg1YLU00YLUU12Bd4CUN/HSpYPh3U2BQg1ZNz1o1FRAq6eH2KdgqKFXSr2XVrJwKQnmsBqya&#10;rNlPpIGunFcHrLpj1PnUWFqbAtS92jy3XH8FSHVSc9cFX3oKrpS0GfI6xapMeBT4kzypTgQ+VwKf&#10;G4HVTdaBSrRggqesZVV5WQmjngpSNVCV4EsCq+7c1qIKSx8BVwvlDqwHVidCsACrAKbAqEpho2BV&#10;D6xPLauWlIVyA9ZcgGVb9SeoWplrrsAyX3EHVtBKUN1yCbaUXKwmcCKwOtsTWJ0EWG3g5WoPbw8n&#10;+Hg6w4fA6uu7H4F+BxBy0BvhgX4EVn8cDgnA4bBDiI4KQ1xyIkE1B+klZSggqB5pbkNtZzea+wbQ&#10;OjSG9rFpdE/OYYCgOjJPUF3UQHV+bV1ZVJc3zmJ18zxhVUtLowIqSRoaguomwXHz0qu6kjB6me0C&#10;rgKaAqeXNWlWV4p1scRqYh8ep6yvShqwCsxuCpxSeuBV51DjUrpUN+vnJUfrRaxwfovLso51DpOE&#10;uXEB1v4OjPW2a6lgCK6TBNcpCVDUT4ClJgixEwKxAq+6UiyzClwJgzOyFlaCMRFK5wiYYl0V91+x&#10;rIrr7xxhUkB1fnpURROem5RcrmMEUy1Ik6x5nZ8TiytBlX0leJOyrkrKGgKq1AVIFcwKyB4Ty61m&#10;tVUBpARaCamS1mZ+gucRKyu3p7k9JS7NnN/0yIBa0zpBjQ/0EVg7+H7ZTLVgqLNdwetQRwsG25ox&#10;2NKIoZY6DDRXY7CxAv3VJeg5moeBmiIMVRVgqCwL/SVp6C2m8hPRla4Ba3tKOJqTwtBIYGyIDVYB&#10;lSTAUi0BUNK61BLIFLDGBKGOEmAVmKznMXUEz7qEMB2oBqOKbdXcFhg8KkAYz3aRAGo89wngJoYp&#10;iWW2Vqy0YjWlZH8Nj1VtlOYCzH0cW/ZrVtlgAmKQCopUEUVYJGhqFly2K2utwCznIRF8BWoFmgVi&#10;eU1V4qosdR1IV3Iu5dFBOMJ+R3h9ygU4MhBlhwNRTMgsJKSWhh9EMSFVUtNITlXJsyqW0/xDnty/&#10;H0dV/0ME1CCUE0bLCK1lvF9lkUEoZL9cjpET7E1YPYg87i+KDKWCqEPIDT6IA84u/0Vsln8u/Q4C&#10;qx2MjQxhdagAN7/6j/jFh28hiD+0PnmT+Iu/+is8PNcNw1170XfuPby7OQYXc2M4H67A/cef4GhK&#10;AArPf4i7DUdhSGDdSXC58sGneHWmBvscovDWD3+MkbpslIxcwodvzcPHwQ523hHIL0yGmaEfls79&#10;EGu9wXhppwlcw+IQG01YsLBFdsdr+PMfnYWf4x4YmGpzFCByCCrGgx/8CP0FkXzhd0ZGeS1SU2rx&#10;6oefY6YxA4Z7LJHStoTH9y8jwvsA3vj0C+TyYXl59y6YOzTiycN7yD9shu+9sBfpNT14dP8CTKwd&#10;cf0Hf44vr43A2cYStj4puPmDzzCUm4Sy0at4/8Y0vOxs4eAbifyCBJjsC8Spyz/EQrs/XtlhhBdc&#10;g7Dw+Q8wEx2LgNBkHPL0ItQFYvXJj/H24nl89Nn7fHDt8EcvuWPx2te4uxmPP7Y9iBOffImO1BCY&#10;29jCLWgE751YRZjLIbz+6U8xV5qEPcaWyGjcwJcfnoO7TRpefftjdBY6EVgN8fKhVFz68ksFrDt1&#10;wGpkvR9vP3oX7fkR2EfQiq9ow4ePbvGPpgl27XPB2KUPcX2lj390LQiBycjOTIKpnQfuf/oERzLk&#10;Hu2GoUUp7r/3AIVxdig+8S4+vj4ODysrtbb4/T//ezw+XQv/gCiE+wfA1MIVvTc+wUeXFmDOz/6V&#10;nXtQOLiKHz25Bpvdz8PKrxR/8uufIjUmAo0r7+K9yxNwNrfBgchcVJYkITK7DB9+8qGKjPyKWOE3&#10;buHDy8fgwT/W9iFFuP3wE/RVZSPkcCJfLhz52Wfjk5//HANDjfDz84WxuQOqJt/Drx7PwNlyD3bt&#10;McbB/DH88JN3kBEdirCoBBw6FIrqqev46PokDkY04NMvPuQPiwsM7EJw4YNf49HrU7D1D0fU4VDe&#10;Q3uUDt3Crx5MwCUuG29/8CGK/Zyx19QJmUffwcdvtmP3y7tRfvwJfnR2HCbfew4OxUP46ZdPkEpg&#10;rRn9CG8upRJY/fHOg5sIji7EGx/+CWbSA/GtF01R99YX+GKyBx52XkjLyICjhVikf/s53Na2trWt&#10;/3Y9Y2EVy6oOWGVtqlgpzRX46YCPEkDU159CoB5INWnAqrOy7n3absZtcRHWg606jmMoSdsz40of&#10;vUVV+ilY5lyeBVY5Tg/Sqr+ar248qXMOz46r5iPiPk26dayERbFa2lkYwNHKEC4CrQRWJTsNXPVW&#10;Vklv46GLBqxglaW0uUups8ZqktQy5k8trDYSKVgHrARQFSHYWCepE1q1UtMW0Cp43aMA1oqAaimw&#10;K9ZXGUegVYGrEVSOVt1aVgm85GhrBicCtBYp2BoebnY4IMC63wXeBFZvHw/4+x5A8EEfhPr7qtQ2&#10;4RHBiIyPRXxWFlLLSpFdXYvSxlZUd/SgoXcQzUMjaB8dR/fELAamCarHTmBiYRXTBNVjBNWFU6ex&#10;tHlGgepJguqpswTV8wTWixcJj1re1A0FrM9KrK16YBVJXda1SgAmHaRKqa/rt/V1HczKsQKymjVV&#10;G3tDZ01dp06du6TmJBGJlzbOqSjF80uE7LljmBwfxbikeSGsjnSLpbEVYz0suT3WK2s9OzEhENsn&#10;qWFYSlRdscIKzPI45T4s613H+tVa1znCqLJ2blk+NYvqLAF0dmocxxSsioYJmCNq3euC5HMV66vA&#10;p5Tsp99WkCqWU24r6620q22eR7bFKkvNTY4SVsWyOspxeS5C6yy3Zwjkk4TVKZbiIjw5MojRoT6M&#10;9vVgtEdS23RhmOVAeytBVcCVwEpw7W9tQH9zLfqbqtFffxS9AqyVReilBisKMXgkl7Cage7iTPQU&#10;pKCTwNqRFoa2NAJrchgaCHBaMCIJbBSMGgV/st5TrJrcVhZRTdUCnCKBVaouKRzVHKOSYFrFcSoJ&#10;tJUE0kqCZiXhU1QRR+gUa2xSBEsBVI7FYwVoqwVSBVbjCLQSwInbtdwvFl0Fq9yu0p2/mpApFlSx&#10;ttZKm8BnLMcXaKWquL+SAFrBUiynR5VbsMAtyzhuS1tMMPuH4gjB9gjht4SwWiypaAifRRH+KAjx&#10;VhbW4jCCZvABZPm5opCQWhLqi3xCaNZBd/Y5wP7+KAnzJ8gGsB5MBRFgCaThBFIen33IS1lY88IC&#10;UXA4hApSKo4MRjnBNtDDfSvw6z+3fieB1VRyRxo6o/fcXVydqoTBnl3Y4xCN83c+Qk9JvIpka+od&#10;j6Wrt3D17Dqu3bqLY60F2LPDFJnTZ7BUmAWjPSbYY2KDyeU1lOfF4NvffwX+WW249cYGEgID0Lfy&#10;Om6c3+SP3Zs4N9sO691uaB++jJ6Kg3jplX3wzWvFjdv3sLa0hPOvX8dwbSZMjZ5GoZVovhLtNuLI&#10;EN65ewvr/MG68/Z1ZIe4wTOxFjduvYuNk2dx5+Z1lMb5Y6eFO5b4I5cQEYhdBvtgbl+EzY1VzsUC&#10;LxI0o3IqsL4yBhNbV1wiZL/57m1snt7Ehdc5zmwLLPjHxsgxGFObb+L62U1sXnkbpyebYbl7P3om&#10;LqO91Bu795jiFSc/tPMHvcYvHOU9G7j9+hUsLG3i9YuriAv0QuHwJt68fA7Lq5zbe3cx3ROO53da&#10;obRvHfffuIITg43w967Gcu8QPF4xgFdmG964fQsn18/g5s3XUBrjjpd3ReDYiQsoS3bErt0EUN9o&#10;jF+8hNL9btgjLtMSnZj3vmBgA3euv4n5wWrE5RVj9dQiLC0sVVRjc79ErFx7G5dPr+Hs63ew1FcE&#10;EysHrJw7g3Q+tHKPjCzSsbp2GlmhpthrHYaFi7dwnfvPnX0Nb1+9jem2DGSUj+HWO29icXENN167&#10;gsrkIBUB19jElPCXgZNyn1bX+EfuKt67dwPRgQREpzAsXbmNV8+cwZWb97DQVYiDh5Nxkt8lR1sb&#10;NT/j/VGYu3gTr53fwJV37mKxsxBmVkGYPnsT1y9Inrcr2DjWh9zmAVx/+xaWTyzhyo3X0FEUByMj&#10;3pO99qibOoOZjkLs5PdVIlfv2b0H+zwTcPraq8gI8OL9OYN7b17DmfOXcO/DdzHTVwmf3Ba8ye/z&#10;Cse7dOM6ekpjsdvYXXkQvPnaefQXFSIpYQYb8+Uw4XPhEVqMC2++g5OrJ3Hm2i28d24VIbvskVN3&#10;Bse6omFs742F06s46OaOnJY53Hj9IlZW+R149wHWSrMQmVyKm1fOIdTUAnt/z9I1bWtb2/ofoafA&#10;qllXdRZWBXSESn1UXbUtwCcutRpsWgiMsm6mA0hp0/oQDtlfgeQeaX8Knr8ttnEMVedxW+2saxD7&#10;DCyznwR6klK2lXsvJdvWPEbOKflVlWVVN7bmFizbujFUu7TtVGPLfrleG4KhLaFQUts4WxNYCZcu&#10;KvCSKdzsReLiKwGYNGDVW1EljY1yB1b7NIBVOVvZXyBXYNWVdRnHUVx1BShlzamsYTV+BloFUJ+F&#10;VLYp92CxrAqoEkotKc3CqsGqWFdVwCXKirBqKaWMb2Wi3ILFJdhRgNWRcO1iC3dXe3i5yzpWZ/h4&#10;ucLX253Auh+B/oTWQH+ER0UhOi0DyUVlBNV6FDW3opKgWi+gOjiKjpEpvrscQ9/McQwTVMcXVjC9&#10;JJF/13H85IaWoub0eQLhRYKhgOolAiMBVaRAlX+DCaKqroNSrc52ZWV9KmnTSuknJcFTSTeG7Oex&#10;p/X7ZWxxMyag6qVAVSy7BNU1QqoEexKr7+Ip/q1d21CQPSXRi2fEwjqm1q+OE1CHugTWmjHc1YwR&#10;1kck+FBPu4LXUUKsqhNcRxXAigsxNUh4lTWwI31agKYJQiNBUiyqs2JZVa7AY5ghhM5OsY3AOsU+&#10;s4TVOQWwYnHVgFUspGIRlTEEbAVc59lP3I1n1TGEUfZV6XjU8VKXNDYEU4lUrPbzfAKsrM8KpI5q&#10;sDrFPlOjQ5gYHsDYQC/Gxco6RHjt78VIbw+vtQMDrc3oaalHb1sjBlsbCau16GusxkBjJXprStBf&#10;XYq+SrG0ElzLC9FdkoUeBaxp6MiMRkd6NFrTowis4RqwUg0Ex3qxhkYTDmPE2inuuwTJeEIpIa+K&#10;+6pSIlBJYBVwFYtqXXIEajhGFWG0Mo772Vadwu1kwmsigTWBgCgAq8CTACquvQKiPL5SzkWQrWdd&#10;gFX2K6ss+9QoaXBazfYacS0mUIt7sLLQ6uBW3IkVIOutsJRA6VHO/yjh9SjBW+8GXE4ALyPMlhFW&#10;pSxlWRjmh0KxphJY80P9kBPMd8iIgygI90cG4TTroBuKQn0Iqb7I9N+PTD8BVh+C6UHkh/gpFYUT&#10;fCMOEXwDCbl+yAryQY5YVsMDkBchoBqCPAWtwSiO4j3hvQzx8sS+bWD9r0kiulpQmu+0qTm3jbkt&#10;uSR1KUcMTKxh7eAGa2s7lQpFYNLUzFqle9GPY8xtidoqawol16ixpGWR9aiEGit7V9jaOXEsyY8p&#10;eVutto6VcUwsHWDn6K6NL2lA/kEOTXNJ38LzGls6sp8rzMwt1XzlPEYWcqyrCj4h51JzkSjHW1Bg&#10;AyOew1QHwHJ9+ww5Pydf3P78S2TzwdhragcbO3teG8czlwjKljAw5ouAg8zbEUb6efN6TLhfG9eW&#10;/Th3zk2u3cLWGfYyNzOCoonICpZ2rrCzl+u2UONKHlYjY0uY22p5ZuW6jOQ+c6x9hPSn12L59Frk&#10;/ujmLlZoCbb02xY6W87Vkud34jU4qeuT65V98llon5+N+vxsbB14LXJ/tXGf3iOOK9t8AZKURHLt&#10;1rx2G1t7da9kjrLfzNoJ9k5usLCwVul05PshqWJkTpLix1Z9hrwW7pNULnLdBsby3XGFtY2dapfP&#10;XY0l8+OxklpJ68P52WifgbG4OvPBle+NnYOzGsdQxrTm5+/kDitJ98M5auli7Dkffqb/4L5ITlYV&#10;TZl99xpZqHtua8/Pkt9taZfvnamVfjy5h7Im2Fp9r+Rzs7ZxUNvaGHK/5DO0Z383WPI7JZ+vKduV&#10;W7buu6zdQy1ytLmNC+wdXHh9/K7KGNz/9H5va1vb2tZ/r56xsKqUNhIpWIIuaVGCVWReAp9eApgC&#10;fqquB0MdMGpQqavrtjXrqgaf5nt18KiO14/xouqjH0vBsB5Gpa/Aqbjvcr/+vNKmjanNQVtjq4dT&#10;rZ8C2K02sbRqc9HmtkM7Vq5P3IJNdsGWcKjlYt0HF2sjtY5VA07Jp6pZUjWXYKlr8Kp3B5Y1rfvt&#10;Ca+U7N+ysCqXYHMCqxmcZA2rlRFsxaWXwKoHVWsVgMkAlsa72bZbWVT10YMlOrDkYxUrqrKgylpW&#10;HbCqbSkFXiW/KyUWVintrcSiawZnWwFWK7i72MDTzR4HCKze+53g7ekMXx8Ca6AvAg+HIjw5GXEF&#10;xUivrEFRYwuq2gmqXQNo6R9F+8gEusZnVEClkbkljB9fwRRBdWb1FI4RVBfXNzX339MX1DpVsWSK&#10;2+26uN8SItcVTHJb6gKSqiR0XnwWaLU+sm9LYnXVgawCWukjpW6/lKelvHRVja3aLrAu5+YcTnEu&#10;Eo14lRB9QkB1/bQKACWBoKYWVzA6fwLDs7ymyWmMj4xgUgCOIDrS3YrBjiYMtDdigOUQ4VXAdVjg&#10;lftGelox3NtGwNNBrMBrv27d61AvJgmtAofTEvBI4JPQOUPNsi6gOkOIFBjV4FNbZyqSda2imYlh&#10;Qq+kzpF0OdxPyJS6tM0JxMr6VN3xMo4ai6CqwFRAVweus+wnllU5bnqMY46PYnpkGBNDso5VXIPZ&#10;NjJE2B4giPdgTKyt1GBHK3oa65QGmsXCWof2ihI0F2ejh6DaV1uOnpoydFUWo/toITqLs9BN9VDt&#10;uYnoyI5HW1Y8WtKiCa2H0Ug1JEeiITEctQSqusQI1BFCa1nWUAKTNYTT2rRI1KZSClSplMOoEcsp&#10;+ygLKrcFWAVia1hWi6sw37urkrjNUlTN4yp149YJrCaGagAs/XRljXIl1lyClUVWIFVchJNYZ1kt&#10;YEuAFbiVuSkrK6G3girn/CuiZd0soVUBLMuoYAJrMEFV1pIGopQAWyhrTYMJnwKbEYTNID/khhBW&#10;Ca+5ob5IJ6zmHjqAglBZkxqArABPHbD6EmgPIkfAVFLXsF5IOC0kpEo04BxZvyrj6WC1KDIYBZGh&#10;KIwK47l5jXERCDngtQ2s/3ckL9LPvkxLzlM94On3mxBaRFvg918cI9v6Y6Q/t/+LY7X+/2Vfbf+z&#10;4/+Xeqbfs+fdOva356Kvy3HqfPpt1gWwjO09MbG2jrhwf+wyMNed+7fH0J9P367G+Qf35R9e49bc&#10;nm2Te/HMfXvaT5ubNh7rz/T/h+f4x7aVnh1T9kv5zP6tc1LPzuMfG/e3+8t4bH+mTf/Z6o/Vjnm6&#10;7x/O/+lYT9v0+/+v+jxt065Lv63a/sHx/3DMrXap/9ax+r7fPJ7sU9vq2N8e9+nnQ+naVb9/eF0s&#10;t/pRql3a9Pu3ta1tbeu/W89YWI13wEJgVQErwVVcZgmHzwY5etZtV4NCAUxtW8EqJdtidX1qgZVt&#10;AqasWZVSv08BrW6bx+hhVQ+vz55z67wCoOzz1O1Xm4MeaGWf9JPjtX3asVvAqvZp/dQYClh3qyBG&#10;9oQ/R0KfRAp21UcK1gddInjup7R8rE8tqh6ylpV1TwdLeBIOxV1Y7xYsqW1cxdJqY8oxTeCogFVS&#10;0hBYxbqqJPBKQDXaDRtCrMCqBF3SW1clOrCyrBJW9UGYBFLFPViLHixWW0PYKWgVt2Ceg8DqRGB1&#10;VRZWAVZreLraYj+h1Wu/Mw74esI7NAiH4hMRnVuAtKPVyGtsRll7F2oIqk19I2gbksi/BNXJeQzJ&#10;OtXjy5CASsck8q/O/VdAcHlTrKqEVQWqhNALLAmjsmZ1C1oVsIpk39NtDVIvqlLrK/ApbRrMPgus&#10;eumBVSyoyopKsD2lrKmiS4TmCyqgkkD0iY0znOcZBdZzBGyJXDxxfIngvYC+qTl0jU6gd2QMQ0OD&#10;yiVY5SSVIEQdhNU2wlprvdJQez0BtoEA20igozobldusuA6L1VXymkou0zGxtgq0jg5ikpAocCrA&#10;OiXgSrCUdaRT49o6Vw02xZJKuBQLKrfnWJ8a09LozAmgsq/Aqqw9nZW1sQpwNSCVIErqeB2Uzso4&#10;Mr6sUaWURVWiH8tcRnh9sm51UIJGiaV2nMdwXgTXcQH1gT7uG9DcgjvaMCjrWVub0ddUpyysjcW5&#10;SDrkg7zoUHRWlqG3phxdVSUE1gJ0lmajqzQX3UfyCa+Z6MhPRnt2goLW5rQYNKZGoYEgKgBZT7is&#10;57ZAaS0BVJViiU2PRmNGLOpZ1rNvA2FX4FXAtY79GjhOfWo06qjalCjVVpsicEuIFZgVwKWqCMWV&#10;lALgZAKrKFXbV812kUBwrQJmArRAK6G2hvOqS+KYiYc5hs79WGdRrRDX4PhQHCWwHmW9UtdWTrCV&#10;9aoV0ezH7SOsH2G9hJLASLLetFi37jSfIFocEUyQDUIG4TQjwENZXSW6b16IHzIJsNnKJZjAStiV&#10;YEr5hNSiiABCqz/yBFRlnMPsfzgQ+RynSFlVg1GkUzGBtSYhEqHeB7aBdVv/uCxsHGBu9c37trWt&#10;bW1rW9v6n1casFpKxFqx8omFVWDVaBcsdNCqh1OxuGpWSx1IKvDToFC2n01bI6CqQeKLaluBo9p+&#10;KoFazZ1YG2MLMtlff46tcwlcyjzkfDKeOq/Mh5DNMTRo1SyqmhWWMKvm+7S/tKt9ar82pqTNkcBL&#10;Aop2ZoYEVg1WXQmZktZG5WIlqCrrqrKi6iytUhJO9RL3YA8JcORk8TQHK0uxrroSHp2sNbdg5RKs&#10;4FMXSEmglcAqbskisapa6NapinXVWkoCqiWPkVJkLTlYCak2ZgLARjqANYKVlbaO1UZiOVhpFlYX&#10;zsvNyRpurnbw8HLBgUA/+MfEIjQ3H0kE1fy6VpS3dqO6qx8NfcNoJqh2jE2jZ3IOg7OLGJsnqC6u&#10;YmZZLKoEVcLfMkFQXGy3rKqyTlXcby9o61U3pFTbOhDVQyz3aTArbRq4Kji9JO0aiAqA6oF1C2o5&#10;jnLzVft5PPuo45UlV84v8yConjmv5iXuyWqNKucqOWBnlk9iQqyqxxYxODOP3slpdA2Pobl3AM09&#10;fejpk8i5BE0Bzl7JR9pEYCOkqvWbNehrrEF/Sy36WrndxnbC7CABdqijSWd51Syuw30E14EeTAwT&#10;DgmdAqjTE6OYoiZZn2TbpEQUFrdhQqbApoJOHZQquOSxTyMRSwodgVaBV4Km9COsKgsu+0peWAn2&#10;JIGU9McIsM4ILOssrXKOKUlnM9hHcBW4lYjBBOlRjkOIFWiV+hj3D/d1Uz0YFNfgtmZeez16airQ&#10;TUityMlAMgHrSFIsOisIq1VHtLKiCJ1H8tAuwFqej/aSLLQXpKMtLxXN2YlozopDIwFUgLAxLZZg&#10;GkcwjSGkEmYJqc0CtlkJ7JuAhox4tmllHeG1LkP6xHF/IpqyktCYmYh67lPHZ0oZizoZOy0KNQpw&#10;KQFiqi71MMFWwDVSA1pCqnIvVhZbAV0CL+G3RqCXoFqTFMN+MewTicqEcFTESaAngVcpwwisBFfC&#10;apUCWNkOQ7lYWAVWua+MfY/GhOvWmwagJCoIxawr116CZ1l0OArCApHhv5+g6kvolHQ0B5U7cLqv&#10;G/KCvRXcFhFI8wRO2VcstAXSj+Plsp7P8bTykILVQrV+lfXoMByJj1D3I/ygnwoq+82/9f+02gbW&#10;30GZiAunzjq2rW1ta1vb2tbvjnTAqnNJ1QIvEQIN9dIAVYNCHQAKHOqAVFlSFSwSAvVrTPVAKPvE&#10;4qqOIXCqIEpaf5EA6LPrX2W/GfuZiZuwHMdtDTA1qNVL29YstxrkaufQ1qzKfr1+e76qj0CtmofW&#10;x0qAXAIv8drF8mkvuVjFOqmAVYsWLO69GqRqUlZXcf2llEWVpcCptCuXYUdCIiFXIgwLsIpUHlZr&#10;I2UFVetSCadyz9U/CiTgEoFZ1q0qd2ElcQfWAFZtC+QqYNVZWBXMauBqSci21LsEi+XVygS21mZw&#10;ILA6OdjA2dURbr6+8I6KxqGsXMSVVyKnvhlH2roIqgOo7x1Gy+A42kcIqlPHMDB7nHB3AuMEVW2d&#10;6ikcPyXrVDWr6sppif5LQCQknjx3QQNGsW5SUhdYPbWly0oavAqs6toUtAqM6uH0GaDVaVMHvGJB&#10;VRZVdRyPF0g9d1HBskCq5Hd9FlSVRXVtXa1TnSSojin33+MYEKvq2ATaBnm9Pf2obetAVUsrWjo7&#10;MNzfo4IoSZAlcQMWYB0UUG2oQk99BXrrj6KvgSW3ZU1nb3M1+iSCbrtYXVsw1K1zFe7vxGh/N0aH&#10;ujEx0osJSSUzSlglYE6MCjTKWleColg/CaPKGit19hHYlBywCj4p1U/WxqpIxHIMxyJYjnGuYi2V&#10;YE/ihjw1JMcItIplVayt4g5MIOUxE2I5lr4ce2J4COPsq6IEDwrEyjmG2TaAEQK7aLi3FwO8H/0d&#10;rYT0BnTX83qb6jDY3IjW8mLU5CSjpSiHkFqMDgHWmjLCawlhtQDt5XloK89BW3E2Wgsy0VqYjtb8&#10;NAJnsgLOJh7bSDVl67dT0EywbcphXaCU+xrYVs/9DQKochz3NeaKUtS+Bu6rZ1t9TiLqCLt1BOJ6&#10;SpUKYuNRmxaHWsJbDWFWALZGrLGE2urUaFQls0yKYsl6KiE1hSUhVbUTqGtS41CZIuDK7US2E3CP&#10;xocrQD1KKC0X12Cpx4WrusBqeVwwS7YTYCUisKxhFUtroaw9DTuoLKAlhNmcYB9kBXppUX0PBxNg&#10;/ZHN7RxxDxZIlf6hAcgJkXWqhFXpExGI3LAABan5HCeXx+YRhvNZCsAWRRGaE6NRzetuyk1GuL//&#10;NrBua1vb2ta2trWt3zfpLaziEqxZVTVglVysO7eslAKFyvqpXHlfVBCoXHpZVyX7mQlwsq6HVg1W&#10;pY+0a8CqB1EZU8EqoVVZY/XjyLnUNoFSpMbRnVfNQRtbg1eOpQNnBaVqWxtbO7esm9XX5dwizY1Y&#10;zqXmKZArqW0IjnaEQDsrQzhaSWobU8KqpLURYCW4OuhT3OiBVUCVdQKqG0tXSiBVWWWlzY4S6yqB&#10;14VylrQ2YmElXApsqvWrso6V0CqlpYJWgdB9CloFXvVrWNU6VzlGB62WhFZLwqqVOcdSwGoMK87Z&#10;hmNLECZrqduaw8HZHs4HDmB/WDgC07IRVVaFtLoWFLUSVDv70NAziJaBcbSNTKnIv/0zCxieX1LW&#10;SIG92dV13TpVAdUzWFJBlS5gVayZBEZNGrSKS7AmAqysIVWg+hRYt0BTSbY1KYD9LWl9BFgFUNfP&#10;X8FJ6StjnBPJuc7h1NlzT11/T53B4slNlVJnbuWksqhOnngKqoPTc+gfn0LX0Cja+gfR3N2L+rZ2&#10;VDc2oaqxAc3trRjqF/jrw4TAZncbhtsaMdREYK07ip6aI+ipKlZRcrtry9BZW47uOoFYwqz0Ebht&#10;b1IBm4YFXCUwE8F1bLAb42JtJSwqt1xV7yegCsQSLgVKpeQ+AVhpl8BNz0oPpFKODxGo+7sw2tvJ&#10;eXZhQlyYKdWHUCvzF0jVUteIm692rOYm3I8xcf0d4DkJqMoVWOCX0DrUyzEl6BTrYmEd7u3BYGc7&#10;r60evS2N6G9vQ29jPXpqK9FWlk8wIoRSjfkZaC7MQntRNrpKCLFlOeg4kseSKs5FVzG3C7PRRrWr&#10;MosQm4k2HteWn4mWggw0EWibxBqbxzI/HQ0FaainGnLkHBmE40yeI5192J6dgkaqPjeVYkmAbeSx&#10;jXlST0ZdNkE2U1Mdgbc6KwG1mYRZqjYjXkFddWoCATaOcBqHirQYHCW0VqbGsj2GsEqAJbAqpbAt&#10;WQCW8ErQrSTgVhJiKxMPozyBAJsUgXKJXhwvkYzDUJEYjiMxBNeYIAW0JeKqGyHRe4NQGhuBwsgQ&#10;ZAd4oVDWtkZyn6w/DSecHtIsq6o/VSDrU0MDUSBAKoBKcM0/HIL8mFDk6pRHFcWG8fwC4wLphPj0&#10;FLRmpSPc7+A2sG5rW9va1ra2ta3fN2nAaiGwSpmLDAmpAqoSdZd12dbAUoNEJYFASg+Lss+Epam0&#10;be17UWdBleM0SLTQwy5lxrqyprIubQo0ZZ/OGvospCrXYtVXO14BqPQzpBSkshQ4VeeS/nI+gW1q&#10;C1TZruYgfXTbhjyG1yypbewIgg6Si1VZWSW1jUT7NYabvREhVdyDzbfcg5/CqsCpDlJF6hiROZwJ&#10;jQKrT4HVCHayzpQAqnKtmu6GhQnvu1hZxcIqVlVZ06qsqxqsWop1VSTgKm7BFqyrda0EVnEDVpBq&#10;DEuCqzm3La1MYOVgBfv97vAICYVfSgYiSyqRXktQbelEeWcPanoG0DQwivbhSQWqfdPzWuTfxVVM&#10;KlA9pQIULap1qgKqBEMJYHT2ooJVBaxiXVUWToql5DZVOi/Sw+szdSkFYLeg9RnxGCUBVlXKtuRL&#10;vaRZazmOSM4pFtXVM2eVW7KA6sLJ0yqlzhznPLe8hunFZUwQVGWd6uD0MfRNTKN3bBJdgyPo7B1A&#10;e3cPWts70NTSioamZpbN6OkmXA4R9MYIjgKGvR0YloBLzYTR+nL0VJeiR4IMVRSgk2qvLEQHAbar&#10;qhTdNdxfX4leAdcWzV24v6MZQ7K2Va1rJWQSGsWyOcaxx/RWV4FIAVglwqZOeqvqJOFUrKOSNmdK&#10;WUkJpwKrMibnN0FolTW30kdyw44PSJ5YyQ3LYwmqE5Jyh3UFr2wXsB1XllkCs7Kw8lwsxVorUYLF&#10;+jqp1vKyjQDbR1gdaG3h+frQ39WJnuYGdFaVE1h57UcL0V6Wi7r0BFTFH8bRqCAciQxEaUwI4Swc&#10;pdGhKI1ineURwtrRBLFoxhIeE9BAuGwuSKcIuwWEVgFYgV6BWcJpaynL0mwqR8FxO9VKGG5mPwHa&#10;RqqJxzeK1HYGGgszCLnpqM8j8Ar0Em5rCbWaUlBLmK0lwIpqCLM1GaxnJKKa86nISkQV6zVp8agi&#10;xFYSVqVek8ZrS2NflnWyncr9BNsKBbhUchQqEiQYVBQVqcpyQmSFssYSXnntZVG8/hixxEaoda25&#10;h7xQEhagov9KIKUCJV+URQcTPsNREhtCaNXuXQmBtlCglttFvKf5HLOQ4xTHR6IskfBM8K4jpDak&#10;E97TCOzJKWhPTcVh34Mw2AbWbW1rW9va1ra29fsle5iZWykro7ioWrCUQETPugRvAaseBBUsPiOB&#10;RQWIGhBuie2/7fKrSdr07XrLqgar2lj68TTQlDaRDlbVNuv75Dhpk23OT+BUoFSBqcxXK7X++j4s&#10;5Vxqbrr94hIsFlZTAith0IEAqAdWZxtTwibBVaBV5+Kr1rTq17EqaJXASixlm+1ulGyLXNjmTIAV&#10;F2NZwypRgu0tDVSAJw1YWRKUFbCKxVWsqpRYW8VtWGQu/Qiqag0roVQvSwKrpQAq6xasm1saw8Le&#10;EtburnAICoFXUjrCC8uRWtOEwuYOlLf1oLZ7EI39I2gjqHaNa6A6NLeIsYVlFZBIQd/JDSysn8aS&#10;uP5unsOKrAsVSDyrWVc1aBRQFUvneQWtClxZF4vrU0vrs9LAVUGoAK2ywso6V00CqSfPa67FytX3&#10;Wck+OS+heXXzLJaoRXH95Tzn1zaURXV6aQVTJ1YwcfwERueOY3jmGAYmZxSodg6PomNgiLDah87u&#10;bnR0daCjox0d7e1ob2tDZ2cnhglpEhRJUsTMjBEmJfKvAtZaDNYfValcegipneU56CA8tRdno604&#10;S7m+tpXmov1IAToItJ3VR9Ar8ErQ7ZNgTR0SmKmdUNhNECQ0UqNiJR0mICqI7ec2IZZtCjK5XwVt&#10;0rn6CnROyLpamQ8BeISgqgI89erywxIsFdSynwCrAK3kiBU4FeurtIvFWFLxjPdIJGOxqgqgioVW&#10;xiZEy9rd4UECtLgLD3D8Lgy2NmG4vY1zGuT+AZWftbuxGh01R9FbW6Usy51HCpVrb21SJI4SVotC&#10;fJET5I0Mfw+kejkj0dUesS5WiHG2RoyLDeLc7JCw3xEJB5yR7OeOVAk+xGNyI2UNJuGOMHY0KRpH&#10;0wmNhMraHIJYfhoaCLVixRVobSt7ulZWLLntVItYfAnPTVKW5KGxOAf1RVmo5zENRdmoKxRlKpCt&#10;z0tFnYBtfibqctNQl5OCGlE2oTY7FVVZKVQSlUyYZXtmGqpYVhFwBWqrCejVmSwzCK9igRXLLCG3&#10;Ji1WuRQfTSC8EzyPxMjaV16PAljen9jDKA73R3GYD46IG29oAOHVm+Dqp9yHVUCnuDANVHmsBvy8&#10;J4Td0oRIlCbGEFIJxElyzkTUpiUTogVU01CfwmtKTkJ9UiLaU5K3gXVb29rWtra1rW39PorAKhZW&#10;WbtqSGA1JLCybq5zCRZgNdOBqZkO/MyUtG3VRhDUw6be0rkFpwoYdXBKicuwJt1xun76ut4iK30U&#10;hO7RxjYjoIpkbGkzU67AcsyOZ/rLuWRbg1EzlW9V2nRS+2Wfti3XYS6RkHmdKlKwuUQJJqwSLFVk&#10;XwWtRoRPycWqQai2VpVS4CquwBYEU0vuk2jClCPrKuASxT4uhFWRs6SasdJysdqYa6Cq3IAlH6ty&#10;DabYJhZWCbikuf2KxAWYUKpKcQkWiypBlXULMx2o2lrAxs0FzkFB8EpMxaGCciQSVAuaO1HR3qsC&#10;KtX3DaNFF/m3b2oew3MnMKYi/xJUdZF/F09tKovqMqFwVRf996lk3eo5Auuz7RqwioVVXIMVzOq3&#10;/6G2AFSDUi1Qk1hOBXx1YCpwy74SQOmkyufKc50+ryBV1s9KDtXja5sqUrFy/V1axSRhe3ye1zJL&#10;+BbXX4JqH0G1l6DaLaDa148OwmpXTy+6CazdPd3o0ZWy3dffh4nxURyfmaQmVIoYCb40JsGU1DrW&#10;SvTXHlHA2kVgbS/KQDvBpy03Cc05iYS2RLTksJ6bjMaCNGUxbC/JRWdFMbprK5TVVYIyjfV2KnAV&#10;OB3RgeuolOI2zPqEgCvrArUCreLOK6lyNNdfgqq4Gktwpx6CKrc1aZAqELsVqZgaZR85nwDtKGFV&#10;csmO9wq88hzsJ/MRYBW34AlC8+QoYVWAldtDHa3c34npkRHI+lZJdTPQ0qitY90KxHQUXUcL0FaY&#10;hkYJfCSBiwhqZYTPQkJonr8nMr1dCa6OSN5PUHW1RqyzJSL5rETwuYjg8xTOZyOM26EOlqqM4HMT&#10;5WKLKIJtpLs9or2cEOvjinh/dyQfOoCsMAk8FIS86DCUEN4qBBQJtbUF2WggpDaLJZYQ3VJWyLII&#10;7eVFaCtnvbyY9WK0HSngPoJtaR7BNh8thNsmfk4a1GailoBbly/KRq0oV6A2HdU8RyXhtppAW6vc&#10;kdMIshq81hJsxWIrZbVYaAmwZRKQKVYCPMWgkvOsTmGZEKVA9WiM5HYNV6luJBhTmUQi5nZFfATK&#10;CaplUbIWNgJlBNby2EgcSYzGEYJxBSG1JpVQnSIirKZSUiZxPkksE5NRm8jvIeE1wsd/G1i3ta1t&#10;bWtb29rW75s0C6u5WFjFukqZydpVgqvFPgKruAUTVkXPQupT8BRQfEYCnHuknYCptvXA+LS/JhlD&#10;G+fZ4xUAC2zqthWgSpv0lbFVu66u76sbX6vrYVqD1q1zi9Q1aH2UJVbGkWsz2qHWkdqY7iNQPnUJ&#10;dlLAaqIDVrMtaJW6uABLgCXlBqzWs1o9dQtWMocLX8pdbcVKa6LS2jgRWMWCq4ImiRWV57SQ9avi&#10;AsxSLKzi9qvBqM6qSknqGg1cDWDBfZaEVmVdJaiKRdUxKBheSakIKyhDYlUDcpraVUCl2u4BNPSN&#10;oFkCKhFUe6fnMTi3iJHjsk51FbOEvmOrG1g4SVBdJ6gqq6rkVJUIwAKmOunXrkr9LPcJuLJNBTwi&#10;XGpuwmJh1UPrN4AroXRVLLKUQKoK1KRgVQeslGa95ThyPgXNnJOypm4SVDcwv7qu3H6nTmigOnaM&#10;1zJ7nKB6DIMT0+gbnUCPgOrgMLr7+9Hd20tQ7SGc9qK3rw99fb1UD3rZrm33YXh4CFOTE1iYncHi&#10;7LTKdTpFgBwXi6aksGmRwEtH0VsjLsG56CjNQEdBCqFVQDUOzZkxaEqNRL2KNhuhS4EShgqJRJsa&#10;j/oCAmzVEYJrI4a72jWglHWyhFMlsaAKnBJSJVCTtI3praUCuQKoOqvqSDeltsXCqllch9mmQFYs&#10;uapfp9aPQCv7hzo1AB3ntYv1VCy+I5zHuFhfhwcwOTaECVlfO9hPuO1i3w5I3tbJ0RHOoU+dT4Iv&#10;DUu6m4529DbUEsQJ8BWF6CziteWmoiWb15nK640LUdbWklAf5AXsRzZhM+ugOzK8nZFCeE3Y74BE&#10;D3skutuxtEW8uy1iRATaaAJtjLMVol2sCK6WiOB2uBNh1skCIVSo1B2tEEIFO1sjzMUGUZ7OiPZx&#10;QyIBOZVQm0mozYkMRn5MOEoIfkcSI3E0JQ7l6YmoEldgZVFNV2AqoNooFlmquUwstSxLCb2lBQTZ&#10;AjQXc1uAljDcUEgo5jFita0vyCKgEl6z0lCfl6GgVllsc9JQm5GEckKqBG0SgK3mucWlWNbDVnA+&#10;EuxJ1sSWEF5LDgeiin0l+FN1UjRBlqBKaC0Xi2y8uBvH4GhSAseLRwVhtJpQWpNAOGa9JonXkyDu&#10;2Bw7gfvYXh2fiObkZALrdpTgbW1rW9va1ra29XunZ1yCKQtjnXVVrV/VrJVadGBNmlVSpEGjBpF6&#10;91w9UOrEbWUd1fX7ZgmMamCpAaV+W873FFY166iM+c3jKZfjZ441081RthUYy9j68cUKy3Z1PXKN&#10;lAasBrCzEGAlqFprsKrS0gh4UgpUlQRQJZ2NLlKw5F91ZJsuL6vs0yyvsobVFM4CrCy3gJXnUOtT&#10;9e6/emurzrpqznlIahsBVUmBo4I0SX9x/ZVASzaWsHVzgxNB1TMxFSFF5UisbkZuYyfK2npQowNV&#10;ifzbOTqN3ikCnQLVZUwQ9iQo0THCn6z/lIBKS5KmhpC4cvqCKgVIVwita6fPalZVBagCsZqLsOYe&#10;LNZWtinJth5SnwFWBaE6SV3glP2VdHCrlQK+2virAs2ybnZ9E4snN5Tl99iKgOpJzChQXcLY/KIu&#10;6u+scv3tG59E9/CYWqfa1T+o3H97KAFSUT81IK6tA/0Ut1nvJ4z1Dw5gdGwMszPTWDw2i8W5GcxP&#10;jmJGouuKtVJAUNLXNNdgoLFSB6356C7LRkdROsE1Ca2E1qaMKJVjtDo2COURfgrYioJ9kH/IG3nB&#10;viggRB0lMLVXHcVQeytGZT0pQVXceUcIjpJORta6qlywYjHt72AfirAo1lABUrGUDney3iVwKhDa&#10;qupDXawTQEXi+qv6E1LVPqnLGD0CsZoVVgJKSdCmMVm3yuuXVDdiZR3jHAYJpaO9PZplVVljuzDY&#10;3oz+tiaCbzv6JTdrQ51K89NXVcb7kIuuogy05cSjOSMSDSm8BzHBKA8/iOKQAygM9kLeIU+Cqwcy&#10;fV2RpsDVGUmeDkg+QHj1JsR6OVCEWJZJnlLaI+GAPeK5Hc9+8YTcuP12iFFyQLSbPQ672SGCkBvu&#10;Yq3A9rDArIM5Qh3NCbUCulY4TKiNItRGu7K/B4/zdEKclwvivAm4fgTcwANIC/ZDeog/cg8TcqNC&#10;UBgbjqKkSKUyQufR9HhUZiQoF+XqrBRUE0prcjNQk0XozSPEFuWyzERjQbYGtwUEV/ZrLMhACyG2&#10;ITMV9QTbhmyWhOY6qjY1EeUxh3E07jDq0+LYFo+a5FgCa7Syqh6NjUZFbCzK42JxJDYOpTEsqfIY&#10;zodlZVyc2l/BekVsPPuLCK/cbkqIQ7i3L/aZbQPrtra1rW1ta1vb+r2SPSGIwGqoAauluAYry6oG&#10;rRqcEu4U/GkgqiykAorSpodFPaQSXPVuvvrSlG0idYzafllJLLHaeAKVbDdgP1mfqgCVwKxr10Op&#10;qSp5rG5bO0aDYv0c5Bi1llW1yfxE2raytAq86oDWVFcKmCuXXNO9sLU0gJO1oeYWbE1glXWsai2r&#10;iRZMSdx+dW7BKhKwuAKLhVXaddZVF0KtuAQ7c5+zHUGVsOpoLcBqooDVxnKftoZVQapYWqVOSBVw&#10;Nd2jYFWCLVnr3ILN2MdMWVQtYePmCuegEPgkpiO04AgSqhoIqh0oayGodvSjrndIWVQ7xma0XKoz&#10;CyqXqkT+nVmWFDXrmD+1obn/rp/Bic2zWJa1qgKjClrPY5n1ZcKqsraqfKsEV0pKBa06CbRKAKQV&#10;AVyCrAa7+lID0mfdhxWY6kBX26f1F2vqyiaheYPwzHnJ+tRja3q33zVMce4TxwmqhO7hmXkMTc1h&#10;YEJcfyfQMzqG7iGC6sAguvv6KcmrKqDar8BUA9UBDA4ObkFrH0GtT8qhQYyMj2FudgYn5gVYpzE/&#10;NY4ZSUHT340Jwt6opLiRvKuSwqaxCn11R9BbVYyeo/noIri2F0vqlmQ0Z0ajMTkctXGHUBn5/2fv&#10;P8AkXa/qXvwPNsY2YEDSCZNnuifnnumeHDvH6Zxz5aquTtVVnXOYPHNyUkYSjhjbXGO4GDA2Bgx/&#10;MEGAyZiMwCCCgXtBYt219vt91X2ORrIQ58gI13me9bzxC9U9Z7p/s/be700kCG3h0ksYvF6Eritn&#10;0HbtLAZrSy3cdJXAZ2HCG6vmtm4QIO9YUaRlLwfVAavcTQHp7cUZA9C76i/MUHwntgLTO4RY7VEo&#10;r9zUO9x7m4Cp8F0Ba9aFFYyy1boBMJ8nSNbz7+n5OpqH93qs4kv8Wgly9RxJoLxOcLXzaCdT1q6q&#10;cnJiECshgvtAC2b5+WcEra2VGL9VjOHq6xiqvIpwxSUEyy8S3s8RXAmtBNcOfj06rp1BK9Vy5TTB&#10;9TRaqTZKEKtxM9UooCXYSo1Uw6VTqBfEUo0X1D9hINt47jgaBLRqKbV+/1bRcdQVHiXkHkVt4THU&#10;EHKrCg4TdI9SAl6B72GuaQ/Xub/63AnUyr0l4NZfIuTyfZv5fWwl5HYQcrsrbqKnsgTdtWXoq6tA&#10;6FYVEq0OcIc6CbhdrZjoaTelCK1yY1PdHRjrasdIRyuGmhuQbFbhJsKm8lPrbyF+i6qro2oRYxup&#10;JTjX1CJCxbYoqra2BvFa7q29hYS1VE0NxurrUH7xEoH16BP+nn/7lQPWnHLKKaeccsrpiyTvWJu9&#10;2w1WDVjNYaWy+aAe+BEIffkQKfnA+GZw3QKsBqLefkJq/g5CJyVgVdXgzXv5wKrreE9rnXPr3FGO&#10;+Sy1dj+uS/77Wfgwx9kcWtvru6rS5ly+JOCm9HntHNr9BNaDu3Dq8G4HrATMMwRNAaurGOxB6ol8&#10;B6wnDhnAKlS4iPPKYz0jYKUErFZ0idcIWFV0yQfWYwcV7usBq8KBBav5uykHrIfUz1NYMIGV+xX6&#10;e1jFlEpKLfS3IjSE5uEM+tJziM4uYZigmlq5g6nbD+yImpVHL2H9hVdx75XX8fg1gup7P4QXLU+V&#10;kPohV11X56kqV1VQ6oCVfUqgqnlB6/s/+s/YJ8B6+z7wsW/04NK/xsHpVtjNQqhpC7DKhSWovl9O&#10;qgGue57dS9WIP0RQJUy/Skh98X0qpPRBO0P1oQopvfyagert516042kU+rt69wFWbt81R3V5fQOr&#10;6wRUaoMweptSKwlODVw19uB1jVql1u/exoOHDwmszxuwvkZgfZnAqmrBVvCIwPhAbuWCADBNaE1h&#10;Y2oMGzqTNRXHylgEyyNhLA0FsBhVqHAb5vqaMN1Rh3RLJQGixBzXSNlF9F4vROflM+guvoihtnrM&#10;jiSwsThv4HhvdYnASnBUKDClokgCzXsrglQfUPkeAlL15wmXlMD0DkFSsLnB/sY8pXaGgK09clnt&#10;GgGvnFiF9fI6fSa5rnoG5wxkOS9HVQWYVDlY4cvrhF61gl2D1Ikk1jPjWNNxPoL2xACWQ51Y6G+x&#10;zz3bU4fpzkpMNpdigtA6RmhNVl/GUNVFxCsuIkxw7b1ZhE6Cas+NQnRTHdfPop0w33alAO0mwuzV&#10;ArRRzYTZ1qvUlVMGtAaxl06jyddFQaxg9hT7W5SdI9yag6u+HFZdc8qu0biZ0GsuLsHXwFj7zNEV&#10;EKs9Za2uafTu0XS5gDrDfgHvw1aOrbm2hQa19deK0HD5LFqunkNnyWU7Q1W5twPVZRioK0ewoRqR&#10;xluINtQjUt+A8K06hAmcEammGsHqSgSqqjBYVYnBykoEKwnEFbyugn1TBee4h22ovAIRzoVtrpxA&#10;W4WSC5ewJwesOeWUU0455ZTT3y55IcH7tuGwAasXCiwpLFigZ04qJRBU68uA0sFmFiB3EEC3aOu6&#10;QSLvkcc5N36LuGbFmLbc23/uJnhu3s8A1LtGcvmubt2HUrfXA1Rvzd3XuzeB/JABqyoF78TxA3tw&#10;8uBeQuseyzstIGQWEDbPHhOsHjBw9YsvWU4rwVSthf9qzHW1pzl/2o61cZWCT/NeglUHrHsJqoRW&#10;HWFjLusOwuouHGB7gOB8QK7r/j04dHQ/jhYW4FRJCS40t6E8HEPLWAa9mXmEZwSqq5anOr3xAPPe&#10;Waobz7+Ku6+8gYcE1eff+wG8TABUNd3XBIUE1fd9wz+2CsBvEDgFnToe5n1yNz2pr3UfSAWs7lgb&#10;jjVn0r6PZUHVHFndy8Zv1VaolQSpCvkVOH/Mwn5fs7DfD+NFgvULb7zfhf2+7I6mufOCq/hrhZTu&#10;P3Q5qnJTCakr1PL6GuFToHrb6c4Wcbzuzav1JYhdvc1r7t7Bo0eP8DKB9fVXXtgEVjmsCtFdJrAK&#10;9ASJclk9aL09SWjNjBDcCK7pYazZWa0xLA+HsEyIW4x0Y54QN915C+lmgivhLalQ4bIrGFB47PVz&#10;hJQKK/6jcFsL2V1fwt2NJagQk/p3VgiRXujvHQNmaRIbs3qPKdyVgzo7yX7GIHV9WsfQZAiwBFa2&#10;69wrV1ROq8J6zXkV2Mo1lcvqhw/r/Fju1Z7Ht3V265qFDwuI784L1mexMZ3BysQIVvmZb09N8POO&#10;YnU0hhWFBA+2YWGgGYtyWbtvYaqjCpnWMkw0EFhrr2Ks5jKGCa2JikuIVl5CoOS8QetA8TnnupZc&#10;QA/nuq6fQRfBtYdg302I7bxGeKU6bsiNZUt4FcgKYpvkxBJumwiycl0bOdZcMyFWEmC2SFxTuLGB&#10;KEHTXcv9vK6Z4xZBq8BWACoX9SrF+zaby3sKbZyXG2xAzfdqVXu1kO9WxHcq5Dzbq0UG2a16H76D&#10;HOBb50+ggTDcfIUwrqrJN8+jo+Qi+qpvItxUi2hLI6KNTYg0NBFcGwiutwiutQjVVmOwugr9hNUB&#10;ibA6QFgdKCtDf1kJ21L0lZagl+orLUV/qZsfLCMUlxYjTGi9ce5CDlhzyimnnHLKKae/bfIcVgKb&#10;QoIFrQf2Pk1gVSiwD4iuVc6nC9eVPPCjLOSX62ptzmD1XWwpW+c9BJW8j8GqpL5dIzmQ9eVDquWi&#10;su/Pq+/L9qhasO5t7+jLX1fI73uwz8bqq/X28JossCp8ePez9rl1FuuJA3tx4jDB8vA+nD6cjzMS&#10;gdUdcePlsgpYTxJYTyr0V9DqXFaX4+rChc8oHPjYQdfKZeX1Jwm/xwmsLjd1jwsHFqwqFFhhvwTY&#10;/Pw9OEDIPVx4BqduluBSUzvKg3E0jWTQNzmH2Myiger4yu3sWaqrD19woErIe/SqjqjxCioRBFWw&#10;SNV1Ff4rEDV9lMD6kX9iLqtCgt/LvpvfCqyUNy8Q1TXap3l/n3Njtebms+6syYNY9s251bW6n0BV&#10;7/RBV0hJFYpfeu8H7Z0fqZDSK6/h3ouv4LZV/H2en+0xVu55+akE1aW1dWqNsEpQXV838FRo7/qd&#10;O5TaTQlab3NeUt/CgKl1azdw++7dLLC+8bJXdOnxA7ygs0s3lu0omPuLhEZBHbWuM1ZnJxy0To1j&#10;bWosK8Hc6oTgdQjLo2EsJlRRuAuzfQLXBky2VSPVWIHhmmLEyq8iWHwJoeoSy4lcmZywXNO7awRX&#10;Qus9tgrnvb00Y9Aql3VjXs9OY20mzVaQKnAVaLp3M0idTnlgzXedIbCyleuqVvsEpXZPhRDrvovT&#10;hNEU333MoPnxPR1js2Kur8KA78zy2gzX06MGxLen+dkJ6+uC17E4VmK9WAq2YyHchvnBZgJrLabb&#10;Kwms5fysNzFOYB2vvorhSgIrYTVmea3nECSkhkqpsvOE1gsGrf1qi4vYL0RvSRG6bxIMiwvRw7lu&#10;udPXzqCTINvmhRJLzVflup4iLJ5BG6VQYsGo3FfBZqsHuAah7Lfwmha1Al6uy7HVWhPBsokg2sT1&#10;et6zUXsEoQJUQmkrobTt+jm0ET7bblxA6/Xz1m9n3+avSQRX7u9QyLN0owg9pZfQW3bZNFB1HYnm&#10;GgsXHupoQ6ytFbHWZsSbmxBrbkS4sd7c1hDBNUhwDdZUI1Atl5XQWl6OvvIyU29ZMboJpz1SiXST&#10;X7Ob/JrdRKD8Jq4XFmHPgRyw5pRTTjnllFNOf6vkjrU5QGBVhWD/HFYBq460cdWBBaZea33Kc0/f&#10;BKweBJqz6q07IHV7BIr52ZBgQiTvmWdjQaTyVTXHfbu0l/ex69RuBVZBp8KU+W5ct2rENse91rr9&#10;VmyJfYGqD9nues25/Q5aBaw6i9UB67GDe3CcwCpoVQivjqTxK/1KcleVrypQNUfVy1vVeaxWhEnw&#10;6juwbFUpuIAAepr3UR7rCYLw4YOq/EtZHqtcVcHqbuw/IlAttNDfwuZ2lAYTaBuexGBmHtHZZS/0&#10;1wPV+3JUCXUEVTmRDlTfb3mfqqb76oflqhIMvaJKb3zkYy5nVWBqksvJOet78Ko5g1EHnbZHDqy3&#10;x817c1rX3uw1H7O1reubY+fuvv6hj3nH0nhFlN77IXd+6mvvdWG/AtXnXsDao+ew8uARlu/eJ6je&#10;xSJBdUGgqmJKhFWr8OtBp7mmHpz6WruzYdq464BVc+asWigwIXeD19/ewJ17AtaHeEUOK4H1NQHr&#10;o3t44e46nhOwrgpYVXhJDusk7goGBYsER8Hh+vR4thX4rU8TXieHsZwmtKbiBq5LiUECXS/mVE23&#10;pwmZ9lpMNFdi+FYJIspzrS3BWE8rFseS2FhQzimhdc1V/vXzVwWZt+cnHazKURW8qjVwFbTKeeXa&#10;DN+HQG3wyr1rbCW5rQJWgevagiCY91+as31LhGxVAX58dwMPb6/h/roDVjmsG4TUNeWsTk04AM7w&#10;/goLTg1hLRnEcrgTy9FuLEU6Md/fQGCtwkx7OaZay5BpKkGq7jqB9QZGq65gqPIiouUXECakBksv&#10;UufZd+CqwkyDnBsoPUdwPUf4Oo9utj0mgt9NQisBsIvw2qkw4hsCwkK0E2TbFVJMuOwgcAoYBaSt&#10;V13OsHNFC9FiLaGTc7YmwFXf9ntzGvNezVSLt9aqvFVB6rULfA7h9Cbbm+fRSrVR7RxbS4DtILx2&#10;ctxD9RVfQl/ZFfSXX8NA5Q0MVt1ErKES4z1tmOjvwWhvN5JdnRjuasdwZxsS7QTY1hbEWxoRb2pA&#10;pIHgSoXr2cp1raki8FKVlea49lcQXMvltBbza1VKlRBgb2KgrATXzuaANaeccsopp5xy+lsn57Dq&#10;eJUDe7cTVN2xNpKrFuycVgM9A0TKHFQfKj2Y5LwANbu+dUz5wOpyWN+zCaqenKPq32/ruu/q+q3u&#10;p30C3K3PZV/3MdfVrTkH1d/v+k7a6651+wisXkjw0QO7cPzQHpykTh/ZR0jdkr9K6Cz0+x60qrUq&#10;wVY1WGewSs6BVREmAa4LCVbhpTwD1qOEYld0aQf25+9G/uH9OHimAMdvluJCUzsqgjE0DafRn5Gj&#10;uoSReVX+vY3MxgPM3ntsoLr2vM5SfR0PdZbq6x+w4kSvWJ6qjqn5WBZWX1cosEBVcGoiQG4Z+1Dq&#10;HFhfAlRJ626PwNQPGX7DDyv2ryGsGpSyb9Cr+/K5KqD0uh1JQxGiBaoK+32e76siUA9fJaha2O8r&#10;VvFXoLp8/wGW7t4jpLozVHV+6tKyjqZZwQqlc1OVh2qVfpWXKkhV6/cJqHJcJQesDmK1V8AqrRi0&#10;upDgh8phff55vEpYfeX55/AigfV5AutjnVO6vIB7BNa7ygEl7N2n7ioMlzC4MU0wJKQ6TRBkBYwp&#10;rMptnRS4jprjujyewNJIFIvxIObDPZgd7MBUXzMmu+ox0VqL0YZyJOpKMdzRhNlklMBJMCasKmT3&#10;NtsNAuuGCj8RmlcFkHo2gVUO6xqfa0BqzivBUiKwrmt+in3tZ19AujHH6wmuK7PTWF9yxZf0nsuZ&#10;MdzXeaw6h5XAqmrBVtyJz7nN6+5o/zRheXLCnNYVOatDQazG+rEa72e/D0uhNiz01mO+qwrTbaUE&#10;1lJMtpQh3VCM8ZprGKu+ggSBNUggDRFSg5RCg0OEVrmsAtcgwTXAsdzXAa45t1Xwes76vcXn0EVw&#10;7SKsCly7iwW15wmJ59AhB5Zg2UmolQSqbQTaNvYVktsuuLV8WQe5/rpg14HtGZvv0F7Cp0J92wir&#10;gtP2YkGqUxuf1c738GG1s/gi3+UC3+Miesouo7vsKkHyOgIVNxGsKMZA9U3CZjHBswIj3YTV4AAm&#10;QgNIB/oxPtCHsb5ujPZ1EmA7ud6Okc5WV5SprcXc15iFDtcj2lSPsCC2roaqRoAA219dQYAtI8AK&#10;XksJyGV8ZjmuF53PAWtOOeWUU0455fS3Tc5hlcN42CoFC1q3E1i3mfPoaz+h7k0Q6MGlD30OZj1Q&#10;FWzK8dTYg1tzYQ1C5ao6Z9WHVcGjiiu5vT5Mao7ygNX22LwPnYTSHXwnu9Yb++/jvaO9p8m7lzfn&#10;9lLaZw6rwqC34XD+DhwjsJ4gUJ4+tNflsOpoG4KqclFdHqurAmzVgk8e9sD1EArVt7NY1Xeuq3Nh&#10;D6KA7WlC6ynC77HDeThyYJ+dpXqQEHv4rHJUS3GxpRNlgTiakgRVFVOaXsSQd0TN1Pp9zN0VqL6I&#10;dYLqnRdfx4NX38DjN95vBYpeIghanqqOqVFeKIExqy3A6uBT1YElzX/Um6M4NrdU0JmFVzfv79H8&#10;65x/3dxYAatrX1dLKfTYnqf3EKS+/yOWm+rc1A/Y+anPEbAfevmpt59/Gev8TCsPCKr3HmHh9l3M&#10;rW9gnqA6v7SKhaVlLC4tYZnAqrNT7RxVHUfDPesEWpeTKjf1NlYFpR6cClqdvLnbhFjus72UAStb&#10;rd+/fx8vPH5EWH2Mlx4/xAsP7hBY1/BIVXQJjS4keNrCggWtCpO9Q0jckNtJUBSoaqx8UjmWgkQB&#10;o4PGcaxkCHmpYYJeAssjESwOhTAXHcBMqBfThNfp3lak2xswojM5u5owFSMMTk24gknLDlqtWi/f&#10;YY0AucbnmZsqSBWs6j08OSeUe9iqEvG68k0lvtMK329V76g8VkK45hbHk1hfmMNDHWPDr8m9tRXo&#10;zFa5sfp8gtXbM1NYy6SwPjGKjdQQlmIC1B6sJkNYHQlhOdqJpYFGLPbUYb6jArOtZZhpk8NajPSt&#10;G0hVX8NI5WUruhQijIYJmWELB/ZCgj3HNUQZuFIDVD/hdUDuK+Vc13OE1CL0FBcavPZxvZcALCe2&#10;V33eu4cQ20V1CCwJt2oVmiuIFexq7EJ52Sewyq0V8Hbyfh1cV18AKrdUQNpBINXxNz64dujefE5X&#10;6SV0U106+5XqK79KcLxOgCxGoKoEwapihGrY1hJW60oJok3uzNd4GBl+f6ejAUxFAsiEggaxqUAP&#10;Jga6keqnCLGpnk6MdXcYxCYJsMm2ZqoJydZGxJvrrWhTqKEW4Vs1iCh82HNhI3VVuHk+l8P6tij/&#10;4LGsnrSeU0455ZTT/3nK/Wz43ykB6yEc2udcRlXLFbzlE+LyBap7fFj1IC8LgZRg02BScLopA1YC&#10;aJ5BqiDUjbPOaXavW3N6F9fe5bmquqcHoB6kZvfpmq1jf92fp7KgatCsPe6dHNBK/mfx+vqc/Myq&#10;0CuH9eRBVyW4QHmshEqF88ol9fNRBaACUb8i8BkC65kThwmo3tE2bAWsBSd5HffqeJtThN0TBOAj&#10;1OFjB3GksAAni0txqbkLlQTVltE0ejNzCBNUk/OrzlFdu49ZH1Sfexl3X9QRNe91jur7Pmj5nwr/&#10;1TEwr36YgEhYVHEluZoKv1VfOaw2R1kIsM435V4fWF2f4CowzYKsnFLNuXn1VSDpNQGpoFWye6r9&#10;Rj6D8p6lc1P1Ts5NVW7q+/Ho9fcaYLsiSq9g4/FLWHv4PFbuP8binQeYXyeorm5glpA6u7hMLWF+&#10;YZHAuuSgdXkZy6srdrbqioGrHxJMWR7rBoFVhZRc64OqD6iuyJJEsFXrXav1e/fu4LmH9y139UW2&#10;z9/bsPNRdbSMncOqAkWERemOckEVXivJaSUw+uM7FpbrAFJVepVnKsdzdSqFlUlK4JoewWpqBMuj&#10;CcwNRTA7FMBMtA+zBMCp/nZMdDdhrKeFcBPAMoFT1Xydw6oc1mnec9K7LyGUz1kVtAqMPVhdVciu&#10;B8urfOYq962qTzhd5nXLgll+BhVpWpzge3D+vqCduru6TEheNFC2vFg+U2HBuveKcljH41iN92I+&#10;0IqlxABWRqNYivZgqd/B6kJnDebayjHXUorZljJMNhJYLST4KpIGrJcQIaxGCIcRD1iDhNVB00UE&#10;OCdYHSwnoEqE0IGyc6Y+gmlfSRH6CauSCjYNynn1QLbfoPYiQVZu53l0cq5TLizbbu7tInCq7SSU&#10;mttafJbwqRxZAS6vkVNKEO3gMwWkKpDUSSBV2y5gNVi9yPtdRk/ZVQLqNVOvwn4rrmGg6qbBaoig&#10;GmE/rBDg2hJE68qQaL2FiXA/ppNRTCYiBq3TbKfjEUzFOI6Fkeb3Ox0eQCYySIgdwGSgF5lBQiyV&#10;6u/CuFzYnnZTsqMNCQJsvL0JQwTYZHMjEgojbrplR+SUXr5CYM2dw/oFK//gUeo4jhw/g1NnLuDs&#10;uWs4f6kYF6+U5pRTTjnl9H+w9LPg7LmrOFlwnr/IF3jg+sX5F+KcJBcSfJiwepiwqsJLclfzFRZM&#10;aDWY28V25zOESeWYbkKgA0RCH/vOPfXm1G7X2EGqPydndXOfB5o+0Npedy8nPsvAdeuck8uBVd9d&#10;61xTAavyZp9ycLrLC1UW+PrXcZ/m7HPovtrj5bBa/m7eDhzZvxMnrFLwPgvhPXXUA9ajCu0VfCrc&#10;l4AqeJW7mg0D3gwRNofVoJbXcb9g9Tj3Hz11BCcuFuJMWZl3PE0CraNTGCSo6nia5MKa5ahm1u6Z&#10;o7r08AWC6ksu9FegapV/Carv8/JUP0hQ/aDOLfVk0OhDqmBUUOmg1InwmZ3fuuaP/TnXbt1rDq1a&#10;fw+fYVCs58tN5bv4bqpA9bnX3+dCfl9+A3defBUbz7+MtcfOTV26+xCLt+9hfu025lbWMLO0YpA6&#10;O79ILWCOsDq/KGBdxsLyCuatFbiuYnllFSu8RuD6VnjVUTWCUgeprl1XUabsnKctwHpHlYLvE1QJ&#10;qy88uLcJrKvzuL+kKrkqakRgVViwoNWKFzkJYP2xWit4RIi8PSsoJMByLMdTBYvMcRVMThEuMwRY&#10;AuPieAILBL+FZBhzMcJrpBdTgS5MEFKmOF4kKK7yvmuEx/WFacLmpLmqqwJUScDKVpAsR1XAKld3&#10;1cRnTFNszYHlOzmHdop7x/jcGFZ4/f2767jPr9GdlUWsy3nlZxQcK3dW770yMYxVVUAeGsBisA3L&#10;kW4sDQ3aGbRLgXbC6i3Md1RhvrUKs03lmG4swXRDCTJyV2uuYaTmKoaqriBWfpHAeg5RAmWUYCr5&#10;4cEWIkxY1DhAyWEdJKQGCKv9Jrmt5xEkYA6aigisRRjg/eS0qmCTASvVXarwXPZ5jx6CbFaeA2sA&#10;y7aT427Oa38XrxOwqu0koHaWXEJX2WV0lVIlV9BJMO0uvcp7ElQrrhNSb1LF6K+8jsHqm1Y8S4rW&#10;lhFUpVLEbxFWm6ox1tdu7momFiKshgiqUhhT1CTn1Lp+wIl7p6KE1ggV6ifA9hFmqSDhNdCDUULs&#10;KP98jPV12Rmv4wolJsiqmFOabcW169idnwPWv7L8fzE/drIQ5y7eyP5ycqbosv1yovmccsopp5z+&#10;T1WR/Sw4U3QFFy67f8QsunADR0+czf78eNLPlpzeTvlVgrfj8N4dOGihwA5WXUtQlcNKsDPY85Tn&#10;wesmRHpuqgGhxm7uzeHA/j45qW5Nzqqb4xqv1fXm0BqUunv5wOvvc+C7+RyBqr2TAan3Tjv1fk4O&#10;qgWpgldvXtfKgbVKyPx8+twC1vxdOLZfOaz7cFLASqnCbwGhVSHBCg0+QwiVDFBPsu9JBZj8HNaC&#10;4zrWZj9OHjuEEwXHcerieRRVVOFaZy+qIkm0jE2i/y1VfyfX72L+7iMsG6i+TNCTo+rOUn3xDYHq&#10;hw0KDVY/oONgBKofw6sGjx60egD5moou+VCpo2MImQaxmjMQdft9QPUhN3vdlj3uPtJHss+xvFRC&#10;6it8Dzm9VkDpdRVQUm7q+wjZr2HjhVcJqS9h5eHzWLzn3NS5jbuYXt3A9NIqpheWqUVME1IFqtLM&#10;AlvKoHWBEEvNmRatnSfcCmKlJQKsg1fC6hphdf22QesKAczPU7VcV8tddX0rvKQqw2u8VuHFhNZ7&#10;d+/i8f27eO7+HTx3Zx0P15dwX+6qnXk66cBUx8gIWG3OtbcFs944e+yMtRpTmrc1V6xJrqwVSiI4&#10;ruqoGIFregyLqWHC6zDmR+OYGwpbyOhkuJ8AE8ScKvIqX5XPUQ7qqgGru97A1QNhc1IFrdTK9DiW&#10;CapyWVcIsQoxFqzKaV0hMMvpXRyJWMGlDZ2zurJAIJ7BEu+/omcJkvmuql68kkpiORnEQqgDC+Fu&#10;y19dJKwuRjqw2N9ksDrXVmGu6gxhdUqwWncdqeqrlruqI22GKi8hQgANEjQVEhwpv4AYoVIFmJTH&#10;GuSc3FYLEeZ4kBKsBstdyLAc1z62g9ynqsKCVyvQRPUROgdKL7F/if2L3HuZe9l6Y1Xq7eZYEGvi&#10;nHJODVY5Vmiv7TGnlRKsykkloJq8vNS+8hsGq72VbCuLMVBFSCWYKuQ3wjbCNt5YhaHGasJqBSL1&#10;lYi3NmCstxPj/T0YG+jFeKAP48F+pCg5qmlCaToyiIlIAGlBbYTfc85NKXw4xrHNyXl17uskpbUp&#10;XSeQDfZiMtBtTuz4QBdmgn2oLi7GrrzDT/h7/u3X3xpg1S8ah46eQuH5a7h0tcx+IZHD6q9JeQeO&#10;5pRTTjnl9H+oXPTNJpgKVBWB4//MOHjkZHYtp3dKHrASVn0d3LMdBw1WCXaUOxbmaeSZvMq+AkGB&#10;oQeeBqACRoKkgaPNPcU17RdQEjQlXuNa77rtDlht3q5x97CW+5x7yvuwdWHFCjXWugefPoDanHuW&#10;5cd6sLo5vxVWXWvgy3UBqwpM+cCqo210rI2OoTl12B1pIwCVVPU3W4TJHFYXFiy39cxxOa+HzFU9&#10;yfGpgpM4e/kSCqurcIOgWhcdQfvoJAYys4jOLGCIwDa+skFQvY+52w+xdP95rD73Em6/+Cruv/w6&#10;Hr36XndEDWHwZcKqQFW5quasEhTVz45NXniwJ3NbDWq3QKkvgunrH/6GLRDKddsjENaaA1QfYDUn&#10;OBWoGqR+4MMGqnJTFaL8QJD68hv27sqzXSWoLj14HvP3HvKz3cPM2h1ML68js7iMDMF0cm4eU7Nz&#10;mJHm5jDL8Rznp+c5rzUC6tTcgvVn5ha5voRpttPzS5hZJMDKeSWwLi6vYZHQukRoXVlbxzKl81mX&#10;1texREhdYavKwv4xOG7PmknH42juzu3beHj3Np6jdA7pg9UF3F90hZbsrNMZhf8KWn1AdWeaWgVf&#10;SX1V1SWkyp1Unugdk6r8UpozkHXX+2NzPQmRqwJDwuvyxCgWxpKYHxvCXDLq3LihCOYItArfFUQK&#10;WFfkqHoAujpNMBWsGqA6l1X9ZULriuCV42WC67KeQXBVqLGeszgcxiIBeV2fZXHOoHhJ67yX7i/Z&#10;3vEhLCT6MRfqJKgGMJ8YtON6FgZbMN9TR1itxExzGaaaSjDZUIx0vZxVAmvVVYxWXsFQBYG1Qu5q&#10;IQI3z9rZqyqwpLBgg1NCqEGr57IOyC1l64D1IucFn+cJoQ5UAwTOAOcHKMGquatlBNZypwHK7b3M&#10;+Svo5ZryTO14mfIrBFAHqE4EWMJrH/t9JVyzfQ5y+0uv8F7KS5XkqFJVNzBYXWIKEFBjBNR4YyUS&#10;DVUYbq5BsrmW4FqJ/upS9NZWINh0C5HWJkTamhFtb0a8sxXxrnYkutvMFR3tdU7paH83Rgi0Y4O9&#10;mCCEmqtKpcL9mAj3ISO49SB2mpqKDVh/Miz1E2D7DXbnEyHUlJXlgPWvIv0iIjjVv5bLWVWYl/vl&#10;JPeLR0455ZRTTk+WD69HT5yxaJwLl0u8MOFciPA7J1d06aDCgQmq0sHd2wxYBXH5e54xaBWwOgAk&#10;6HnA6EOlA1UBqINNgaCD2U1gzcKq7dHaJuw6oPWv0R5d41/v79Wz9Hw+23JTtwCo+v57aN2Tub2U&#10;A1MHqH7fZJ9B1wpYt2E/gfXwfhVd2mfnpZ44pLNY89w5rMfycep4Pk4rL5XQqpBfqwLsyYorHTuE&#10;UyeP4HThSZy5chGXqutQ0t2PW7ERdI1PIyhHVTmqc8tILW8gs06Qu/OIYKejXF7G7RdexT1C38PX&#10;3mcFigSqgkJzVVVYiaD4sg+OBo9b5I8NVr/BA1YfUAmmBrOUHXcjcY56Q3Mmf69/nUCWfbv/R+3+&#10;yku13FTC8/MqomSVft+wsN/bL75G2H4Zy49e4Od5Dgt3H2Jm/S6mVvk5CZbphSVMEEAnZuaQmZ7F&#10;1Aw1O4tpAqugVO00W4GslOY4I3H/5AznCPiTs2ypKYErYV/5rvMEVwGradWB6zKfqXaJkCqA3Qqo&#10;fn9xbZXjVYNZnct6T8e63FE48CqBdRF3DVgnDVjvEA43CJfmoFoI8KwBqYEqJUA1MCWgWlEjO45G&#10;55x6wOrtu6M5hRmzVY6o7SW8rquCL6FYQLlEwFyU6zo+goXRIcwmY5hKRDE7msSSHFO+i8lzWn2H&#10;VaG/y5Njlm/qXFaNCZwGrE66/+oUr9P9CawLI1ELEV6bm7WCTIJiQeuC3iEzhiXC6mIyhFmdJxvo&#10;wAKhaC7Ug9n+Vsx238J0exWmWssx2VSKiVs6d/UaRiUC61j1NQwTVmOEv4hA82Yh+q+fJZAWedB6&#10;jvDpjrTRETdBAuqAXFTNCWbLOU/QDRJAA4RI5blKNjYwJcgazKp/2UBVc2o132cQK7eVEMo9Bqsc&#10;myqucF4hvgRagqmKJkm95de4rj7vV3EVgcprCFTfRKCmmG0JQjWliNwqR6S+grBajaG2Ogy312Ok&#10;rR4JwmpfdRlaim+gseQmmstL0F5ZhvbqCnTUVqPnVjX66mrQ21iHfoJsuLkBsZYmVw2YMBtTdeDO&#10;Ngyr2FJvB0GWGujE6GAXxgM9SCkkONRrrmqGEDtpINuPdIStnNnogH1Pa8rLc8D6+Uq/bAhW/X8h&#10;V+5qDlRzyimnnHL6fCVAPXD4BArPX7d/+Dx87HTu58g7Jv8c1u2m/XtdKPABQqv6Ata8XQoLVrXe&#10;ZwwifQfUIFTwKG2XW0r43O6A02CWfeWy5mleYGp9N28yUNWartHYKTv2QDjrvBp0bq5nAdSXAHUL&#10;xBq0Wi6r7qN265qTObFeSLByWA8RWI8e3GvAqrDgUwTW04TVk8fyCKz7CawHcNryU70Q4ONyVgmr&#10;pw4RVE/hzNXLuFRbizID1WF0jE8iPLWAIR1Ps7CC9OodTOoc1buPsUhQXX30kgeqOqLmvYRAd0SN&#10;hf96IcBZqZiRFTXahNbP6AtYuefVD+qIGz/PlUD6gQ8TPh3Ias45qQJZv+/BKfuvEFjNuf2Ac1P1&#10;XL2PAPqFNz6IRwRqFX+699Lr2HjhFctNVRjzwr1HmL39AFME8QyBPM3PK0hNEU5T0zOYmJpBmq2A&#10;dXKaoEognSS0Zqg0NWGtg9QJ7klx/8QU5yTu13WC2MlZOa+C1iXMLvlhwquYX1nFAiVwXSSwSgJX&#10;6xvUcm1lhXOuXbD+ioUHbxBa799ew0OdQ7qygLtyUs1dFawqF9WF++osUzmpgk/JAeu0A1O5rQTS&#10;jeU5rLN1gOrOU73DOVX9tTNQrT/nKgDb+jzWCbvrhFeF7hq4pgmNclzHhzE3MoSZ4Thmx5JYIGwu&#10;EzpXBLhyQg1WnQS7OqbGB1TXd0fXLOk6H1rZX/CA1aoKz047UNU1vJ/us5Dis7i+QCCaHWwjsLZj&#10;NtiJuQHCam8TpjtqkW6pwARhNd1QgrGaGxgRrNYRVGuvI155FdHSiwjdJITePIfea0XovnoW/cXK&#10;PXXQKmBViK85rYJVhQDLQS1xcKp81kFC6KY4JgQP2hmnhFHBqcHlFcKuXFECq8DWoNV3VQWo3Ft1&#10;zYnv1UsotTNSlZMqUK1w8/1S+Q1zVQPcG6i6gaBCfusrTdHGKkQJpvGWWoy2NyDV1YLRjiYECKN1&#10;N67i5vlCU9mlCyjn3wMV166g6vo1VN+8jgZBbEkJQbYMrVVl6KwuR091JXpqqtFdV43e+hoMNtRi&#10;sKkOweZ6gmwDEgTZaHsTonxGsrsVw71thNl2y4sd7+/E+GA3RgNdGAt0W37rbHwQNaWlOWD9fKRf&#10;KBQGvAmruRyknHLKKaec/uryf3YUXbhmTmsuPPidkhcSTFjbv4/au93yWKX9glbCqyoGu0rBfuEl&#10;B5oW5iuQpHw31AdOc14FiT6ssu9rn8kHTg9Yt6uv1oNTW3P38t1ZB7du3a1xjwepCvn1728wmgVX&#10;D1hNGm8tHrW5Xw6rzqI9nE9g3b8Hxw8TWo/mWR6rQoJPy131clctLNgvqHSCoHr2NEH1Cs7V1qGk&#10;axCN8RF0pyYRmppDgmA1vrCK9IoPqo+wIlB97mXL8VTlXAGg3MoX3viAFS3yAfXN7iolhzMLrW6c&#10;lcaSgaYD1Fc/+KE3QatrvfxTuage6Lp5p1e8e9tzeF8fVBWa/JjvqGq/yk+9TVDNhv3yM83cvo/J&#10;tduYWF7H2PwKRqfnMUbgHJ+cRiozhQm2aYlzGcKnADVDkJ0gwApmnTgW1BJQU9T4JOcmNUfNcJ4S&#10;sE6Z07qIKS88WDK3leBq0EpgleYJqQob1tw8wdSA1ct/XVjWmgo6LdnROWuE17vrBNa1NdxbWbSw&#10;XwNW5Zz6wDrrYHVjznNXLSTYgapV1/Xg9LbAlH2D1RUC6ioBWGLfxjrfVVC8umjPkm5z7vbiPDbm&#10;Z831tJDcqZSB5tKE8lxHMC/HlVogyFqIr+0hYFrIb8qqES9PjXPsw6pzXZdVETg1yvuwFbzyXir0&#10;tDgcddWFBcl8jjm79jyuqyAUoXY+1I2Z/hZME1pnBgmrfY2Y7ryFqbZqZFrKCKwlSNUXY6yumLB6&#10;g7B6FYnqK4hZGDAB9Po59AtYbxBYrxWg72ahK5pU7MJ/fVfVFVry3FWCp8KBDUI9AA0QPAcFpxKB&#10;tU8uaaVglfOVCt/V2hUECJ8hOaOUXNIBVfGl+jX25vqpQYJqkNL+garrlp86SFBVpd+wzk6tLkFE&#10;BZQaK8w9lYbabmG4swkjHY0Y7WxBvKkRLSXFuHbmDAqOHMWZo0dw4eRxXDp1AhcLTuHy2TO4XlSE&#10;G+fPofhCEcouXkDF5Uuo4d8VddevoP7mNTSYI1uMprIStFSUop0w21Fdge4awmxdFXpuVTmYbaxD&#10;SCHGhNkoYTbe1oRERzOGBLIqvNTdhkywG1XFxdidnwPWz0PH+MvFdZy7eD0HqznllFNOOf21pJ8h&#10;clpdsT73j6BP2pfTX0d+lWCCqpe/qlBgHWeTp4JLViX4aSeCnYNCB4/SPgLkPsGpgaEAUlCpI2oc&#10;WBrEmrPq4FB7pb2cF7QKaPcZ1Gqd7U5ey3V/7KDY3c9BquZ8KHXPdODpX+Pe0QGvG78pNHjrHs2Z&#10;uMdCoLfjcN5OA9ZjhwisR/bhJKFVxZMUBqz2NNsCwqsc1oIzJ1Bw5TLO19ThhhzV6DC6xyYRzswi&#10;MbuAUTmqK7cx7TmqgrsVQt4dgqrlqL72XoNAVf6181Sl97sw4K3KQitlEOkpC6pb+wJT9l/lfV79&#10;gKsm7OQVa7J9Ci1m618j+fd4n8Tnvu+DBtBWSOnV9+LBKwTVF1+zar8+qM4SVPXZMqu3kVpaxSjh&#10;fHhmDsME05FUBqMTGYxTqcykQes4lTKAnXYgK6CdUt+t2Xp667oDV7mtacKtlFFIsBxWH1gXBKzL&#10;mF1ywDpHQJ3ju6gVrCrX1eW7ulbS3qyUD7u4iCX215aXCZTLBpQGpHJTPWDdILxaWPCs8lS9UN4F&#10;9n1olYsqaBWs+mDqt2sEVEpj6T5B9cEan7O6zPll3Nf5p6tL3LuIjSUVQFJO6QxWBK7TGQeecj0J&#10;qnNjw+a0zhE6FbYrYNW6uatyUAWrAl2C6pLgVXvSAtYRA1GNl+TcCkaHQp7zStjlnIHs+DDmxxKY&#10;G41jPhnCXKgLk73NmBpow+RACyZ76jHZXotMaxWBtRwTjQ5YxxtKMHLrBoaqryFWdtk7wuY8gjfP&#10;o5+w2nOdsEoN3CwiwMpldTmp7rxVQavnshJcQxWXECSIyjkdJIRKAYXomgifBqKETgFoFWGVwDpY&#10;xX71DQzW3OQcW0JoVtwnBaqvUzcQ4JzfDwpOa4vZekWU6j1IbahEorGaoFqDZFsdkoTU4T65m52W&#10;j9pUXYlrBNDThNTj+/Nx+sBBFBw8hDP8u/T0oYM4c+Qgzh45gqKjx3D+xAlcOHWcOomLp0/jKgH3&#10;emEhbpwrwk3CbOmF8yi/fBGVVy+i6toV1Fy/hrqb13Gr5Drqy4rRTJCV2qiu6nJ01RBoayvQX1eN&#10;YGMtIi0EWUowXXbtaq5K8P9K+kXi+KlzuHytPBe+lVNOOeWU09si1T9QTqt+tvjVg5+0L6cvVATW&#10;A4cJqwLWnQas5q4SWrPAuptwt8vPCRUo+g6lg899WRh8M1zuE6h6UOrWHMxaVV/2Baomzjlodes+&#10;tGZdUYNM58w60CRg2vMEmw5qnbS+CaP+dZ9RnMlafjavbyHPAta92wxYjx3Yi2MH9+HE4X12rM0p&#10;5a+yPSkRVE8VnMDZK5dwsaYWxd19qIsl0TM+hdDkLOIzCxhZWEVmmaCqYkoK/X34PNYJeQK+uxb6&#10;+z487zmqKlqknNAXCKuSgatAVc6mtAVaFSL8VpB9s+SMyjX9sMGq2q2w+gr3vMp7aO9LHPvXmaur&#10;e+t5Cvt9XaD6PoKq8lNft2rFBqqPXsDi/ecwd+chptbvEsY3ML5IUCVAJgmfQ+lJJAiqyfE0RlNp&#10;jKcJrJwTiI6lnUZNk4RZiq2b455s38ncVbmtHqxOKlRY4cBzC1aEaYawqjzWGcogVTAqYNVZrpLN&#10;ORfVnxfYmgi5Vp2YMuBdWLBzX5cJrmvLi+Z0unBfuak6+5SwOiNYZV9jAquq6loOqjmtAlbnpt5Z&#10;WcCdVU9yUQ1YF81NvSNHdW0J9xV2vLGKe5TCkKV766u4y3n/PNSNhXmsLcxSM3a0jUKAlwmvS5kU&#10;FlJjWXBdNFAVtMppddBqIqyqNXBNE0bHPWBlf1njsRiBNIxFVQE213UYiyr4NDpEWE2w5XoiiNkg&#10;gbWnGZm+Vkz2s+1uQLqtBqnmCsJqBVK3CKwNxRgjtCZrriNBoIyVXEa0+CJCAlaC6yCBte/aGfTd&#10;OEtgJaDKXVX4bqkrsCQJVAME1QBhN0RQDVQSSuWcWkvgJJAOEjIFoArVNRE45Y7qeJlA1U0Eq2/a&#10;HgNXzgc5b1JoL9eCdSUIEk6Vlxoi2Kqyr85Kjd0qR7yBkNpESG2pxnBLLUZaCant9RjuasLoYCdG&#10;Av2IDPSio60FFeWluHD+PM4UFKDw9CkUnTqFwpMncfb4cYLqEQLrYZw6TB08iFP7KYJswSHCLOek&#10;QgPZ4yg6dgJFxwWzAtmTuCRXljB79axgthA3L5xDyaWLKLt8mbpkMHvr5jUHsiU30ESYba8oQUdV&#10;CTqry9B/q5oQfQl79n9xaj58STusOpagoPBS7heKnHLKKaec3jbpZ4oqziuCR5E8T9qT0xcqP4dV&#10;IcHKY93mChAJVq3gkkKCBa0e7Bn8CfQEiA4yBZK2ZhV/OW8SLHqOqAeteVxXyK87ysb193pQa9ri&#10;zrq+B728twBWbq6DTL2He4Y/FpgaHLPVNQJpW/fl7/Nag2+bJ7DaZ5XD6gPrHpxQDuvhPKcjlCr/&#10;ElRPE1TlqBZ3DZij2jGWRkCO6vQShhdWkPJAdYGgqrxOHeuiPE/lez6ys1T98F+CqmB1qwxaXWvn&#10;mRIm1feh1RxYyXNhLcfVg1i/7wojyZFln6AqWd93UL11c2l1Le/3sp6RDfvV+akC1dfs/NQ1K6T0&#10;IkH1MWYNVO8hvbyBMX7WYYEqwXKI8BlPTSA+lkJifAJD7A8TWOWwSiNcl0YJs8OmNIYJtebCUs6N&#10;3QRWuasWBmywKlB1xZYEq1PzXqVgweqizm+VY+o0t6UvaJ2X08o5mzc5wNX1U/P+veTUEoLZzlNL&#10;AkXLKSWUWvivnNUMoVVVfQWsKlLE/ryq/RJW3wKsLvRXIqSqNXd1iX1qbZmQ6sGqD6qe7vpap7hP&#10;bquFCfNdNgjQ63wvua6rBOeVyTThcwzzhND5sREssr+UcaHBS1MpLFoocAoqxCSIXSSo2tE5as1h&#10;ZWtnwMbYElgtV5bwS1g1aB0bwsJw1FUFDnVhurcJUz1NmFZoMNtMey0mWgirhNbx+jKMElpH60sw&#10;RGCNETajhM5oyUWEiwmhN89h4MY59F4vRJ/cVc4Nejmqyjm1Sr8qmKTQXi+kV5ApR9TySiuUW3oN&#10;/R6IWl5ppYPVQQGrILWqmFCq81CpWopgGiKYhjmOUOHaEoRvqWBSmbUhvm+U/ZiKJzWo0m814i01&#10;GGq/hZH2Bgv5Helpw0iwF6PxEIbiYQwEBtDU1ory2lqUlFegpKTEdPPmTdy4dg3Xr17FFULlpfPn&#10;cLGwCOfPnEXhiVM4c/wkzhw7joKjRwmrR1DAv2sNXg8QYgmzas8cPOLBLPccOY6zR/nz7thRnDvu&#10;u7OnCLSncPVMAa6fPYPic0UoJcyWXjyPiisXUX31EmoVYlx6A+f57H0Hvjg/I78kgTX/4FE7U0/F&#10;MQ4dzbmrOeWUU045vX3Szxi5q64Ak6oG537GvH3arBIsYM3fy9YLCXbA6smqBPvgpz6BMOtuemMC&#10;pVX0NTjdBFEfWP3w333eUTaa38xl9YA1e08Hqz6wat++7f7z3bqDVueoZt1XhR5L3Ofyat17O1Dl&#10;3p3P2D7N79/Bz6VrOK9CU3KZD+ftwFEC63G5rIf24eiRfBw7fQwnCarnqmtxo7MPtQTVztEMgpOz&#10;iM0sYHh+FamlDcLcfczdUTElHU+jqr+v4P5Lr1kxpcevvRcv2HmqrqjSVlB9ye8THAWsJkGpQFJz&#10;7Dto9YCVcKn5rEPqAembxwJVzm2BWINbXee15uoSnOX2Pn6VoPqKA1U/P1XAPX/vMWZUSGntrstP&#10;FajOLGIoPYMEwTNOQE2MpjBEWE2yL3c1QWAd4lpibMuaifNUUnM2T7A1cHVAay5sxoUKW5Elqw6s&#10;CsJLlI65cbCqYkuC1a3A6jurNueN5xY5p318Z2kTWHkvHZsjaPVawfA0paN1BK0rBFEDU0Lq2kya&#10;rQ+t7ozSdVUL5h47vkbAKi3PmaN6j9B6T5WGVwWpSxb2a1qX3uysClLv3Vl34KpqxRuC1hXcEeQq&#10;ZFiOK2F3Y3kRa4sLWJ2fw+rstIPWtKBVIbzDWFCIsAo1yYH1oHXRCim58OCFtPYMW0jwYpqAqqJK&#10;qgIsUOU9BKoLowm2gtYhzI/EMB8fwFywHbMDrZgbbCewthFYGzHdrbDgaqQVEtxUjvGGUgLrTQes&#10;hMyIQoJLLyFUTDC9eR59HrDaOaqcD5RetpxUVePtVcEkhfhaISS2CuE1h1TFj+SuOofVuaZyUG8a&#10;tGp9sKbYg1NCqEJ72Y8YmDoodWBaiiihOtogF5VqLKPKkdCRNM3VSBBUkwTVsc4GjPe0YJRScaPR&#10;cD/GRxIYHh1GKBpGfyCAnv4+dPZ0o72rC63tHWhuaUVDYwPq6utRU1uH6qoaVFRUoaysDCXFxbh5&#10;/bqB7NXLl3HpwkVcKCLIFpzF+VOnUUiQPUuQNUdWYcQS4VU6ZTqIAoNZguwhwewhnKWKjhBkFWZM&#10;mL148hgunT6JKwWncbWgAMWFZ1Fw8jT2HXzS3/Nvv75kgbWg8DJ04HvuF4mccsopp5zeCSmX9WTB&#10;BfuZ86T1nL4Q+SHB2wxY95vDKmCV46hqwS6HVZV0DUwFiQJA32n1RbA0CCWMunNZfaCkCKmqFiyY&#10;FSyaI2trckOdI+ryVp2rqj1aU+vL7XN990xe772HclAlhSZnHWDu3U85oBW0+hKkuj3urFbB+DMG&#10;rAoJPqDQ6PzdOHyIoHqCoHrpIs7W1OJ6Vx9uRZLoGJ1EIDOP+PQiQXWFEHfbQNXPUV199CI2nieo&#10;WujvG3jutfeZc/kCofBFuapvcVYFnwag7G+CrANStQ5aOcfWYFXygVXgaSDq4NV3WtWaPDBVa3t0&#10;3Rsc8x0281NV8fcNK/50+/mXzRHWMTs+qCo/dXxxA2NzBNXpeYLqFOKpjHNTR8cIneMmwaoAVEqM&#10;c43rsZFxxIbHEDeNI85xfHSc1/EaAmtyVE5sxkKCLSyYsOqc1U1YVb7qtM5gnV8mWPrOqgNPyQEr&#10;4XSLs2qtB7MObP39K4RdyVUYdmHFgmC5rU4z1NzcPJbm5rAy76DVHR8jYHXhwb7LqurAOp7GB1Yd&#10;Z+NcVrmrAk7CqkRYvUtYVd7qfeuvmNNq4EpANRFYH9xeN2newNbTXa7fWVvBBu+5trTAZzundXmK&#10;0CpAJajOp0ad4ypwVZEm5bwatHoua4aQOjGCZe61a8xVles6asCqI3QMUodjdj7rknJYhwKYi+hI&#10;m3bMhbswE+zEdF8TobUeM521mGytQLqxFBONxRgnsA4rJJiAGS2/Qmi9gmDxJQzcuIB+AqvyWEMl&#10;lxAuu4pwxTWEDFIJogr35TWWY6rQXgNTOawK//VCfwWvnpsaqLmJoFQrUC0xSFXeachEUK0XpJYg&#10;1kBIbaoklFZZmK+BKdtkK/ttDlJHOwip3U1I97Riopug2nqLkFuBAYJsPNiHFCF+NDVGaB3B8MgI&#10;ksNJJIaGEI3HEY7FEAqGMTBIkB0YQE9vH7q6etHeTpht60BTSzMaCbO36upQU1ODqspqVJRVoLS4&#10;FCXXi3HjyjVcvSSQvWAge+70GZyVG0sYPUMoPX3oCE7y7+WT+w/itKeT+fnUfpzaf4DjAzgjHaQO&#10;HULB4YME2SM4ceQ48p749/zbry/RkOATBqunz17MAWtOOeWUU05vu/Sz5UzRZQsNftJ6Tl+ofId1&#10;hzmMAjbBquV07t5GmGPf8j0d8BkgmgSLWwFTAKqxHFI372DVrdnYXFEfQt2c78S6PZv327pH16l1&#10;ea6u7+b9d+Jeuw9b7TURcLkm7dUezyHWHgetXt/OmNXRPWwVCp2/D4eOH8MxgmphtRzVftSEh9Ax&#10;nEYgNYPY1DyGCW/mqK7ds3xOOaoqpqQ8z7svvoKHhNXnXn2vQarBKqVzSwWkJgFoFk43peJLbt1z&#10;P21e4Orm1To31kGsD7sm7vdB10Gum9fcC5IHqc8rP5UQrUJKguq7L75qIcs6XsfyU+8+xMzGPYLq&#10;HYLqGkYIi0OEyASBUm5qnHAaJ6gmCJ9ySuWixqkYITQ2MmaAGpXYjySdwkOjiAxpfpTQSsjltQas&#10;qQmMKHfVCi4RVieds5p1V1VcaW4Rkxa2K3nuqkHrFhD1+nJQnaOqOa350OrPC1aXvXtIzl2dNufW&#10;PcP6cloJrYtzs1iRm0lgNWidkdtKCWLnp6zokoUEW1gwZcfXzHtacLJ8VpfDauC6tmTu6R05pzYm&#10;uApM5bB6unvbjQWy5rgKWLnnziqh1ZzWOQetVpRp0sB1gRCqQkxzo15RJsLrnKA07eBVocALclfZ&#10;V+iwg1zBrYotDRNWE4TVKOaSESpsVYQFrLOxPsxGetj2su22SsHTvQ2Y7r6FyfYqTDSUInWr2DRK&#10;kByuumZ5rNFygmnJZYQIrQHLWz2HIEE2SEgNElYt7Jf7XOEkHSGjCr03XL4p10IC15qSTVdVZ6Eq&#10;79QL5zVQZV8hvgLWcGMFQo1qSwmqZQTUKgy31RJMvVzUzgaMdDVirLMRo92Nrk9gHW2tQ6yuDD18&#10;17bLZ9F4oQDtlTeRCAcwNZnGFL++6SlqMoOJTBrjExMYH09hZGzUgezwMBLJIcSHEogKYsNhBEIh&#10;DAQD6CfI9nb3oqu7Gx1d7QTZVjQ1EmTrG3Gr9haqqmtQXlGFkvJy3CwuxrUb13H1yhVc9iC2sOAM&#10;Cj03toAgespcWIKr4JWwejJPAJuPU2xPq83Pw2FCbr7+Tn/i3/Vvr77kgFW/ROi4AR07oLDgHLDm&#10;lFNOOeX0dks/W04WnMf5SzefuJ7TFyo/h3UnoXWnHWuTt5egaoWX2PeA1bmRgkPnUDqglASKTwZN&#10;63sg+eajbN66jxLMemDq1gib5qpu2eP3PfD0w4B92XvpHSmDVYKoSe8uKPXWtE/H9Byw8VPYzWv3&#10;END3H87HsfPnUVBZi0udfagKJ9GRnCCoTiFqlX+XCHHrFh47T7BbuvccVh++4BzVl143UH2ss1Rf&#10;e6+F2TrQ9IGVQJoFV7YKxdXYn2OblV3ngSzHTl7fmzfo9dza7F7JwHXLmPJBVfmzLj/Vgeptvvea&#10;gerzXiElgurKbaQIqqr4a6A6MWluqVxRgeqQYFUuKcFV83GCZ3wkRVAdNzANJUZdOzRifacRzhFm&#10;k6MGq4Jd5bom0xmMEVitcjBh1c5c9XJWM4RVAasdX2NAKdAkhLKVM+ocUwefNu/Bqxtvrpu8NVds&#10;ybuPB6wCVUGq7utD65QcXQLr3OwsFnVG6azOPHXAuiopTFjhwh6wKiz49uI0NpbY985bvW0FmJTX&#10;qsrBC7hL0BSo3vZDhVdcVWC198xxFaR64HpH4KowYZ0N69o7glYCq6oYr/Ne68prJVCvzkw7t3U6&#10;Y2HAAtXZ0SRmdHarpCJKFi4sWE1hXuBqjqtyWznn5a8ujMQxJ2AdIrAmQmwJq/FBzOgc1tiAk1zW&#10;wRbM9CosuAFT7TXIEBIz9YTWegJrbQlVjCQBdIhwGiu7iqgc1dJLCCqn1YDVHScjWHWQet2cVYNU&#10;A1YVRCp2IKoCSYRUOacK6Y1Q0YYKC+0VtEaayhGmYo2uWFKcgJroEKDKPa3HeHczUj0tGOttY78V&#10;Y90tGCG8xhqr+Oyb6Ll5Ea0XT6Gh8AhunT6I+jOH0XDuBLprKzGSTGB6dg4z/BpPqejXzIzT9DSl&#10;Y5oyyEiZCaQIsamUA9nR8VEkCbJDBNmhoSTiiQRi8TgisSiCkRAGA4MOZPv60NnlHNnm1nY0tDSj&#10;rrEeNXW1qK6tQUVlFcpKy1Fysxg3rl7D5YuXcJl/N10qLERRQQEKTp7E6WPHcTobUiyIzSewHsoB&#10;62eTD6w6e/XwsTM5YM0pp5xyyultl8KAj58qsjxWg6wn7MnpC5EDVldwSeewbkOeHFaFBXsFlwzy&#10;spJDKZB0UCmn0qr8EiQ3oVR9T4RMN+/Jxs6Jtb029kB0y/Wu7+/3+oJYv8938I/G8Y/KsWsEobs2&#10;nVWDVQ9kre+NdY+9vGYPwXXPgTzsP3sGJysqcaWzF1WRJFqH0+gfn0YsM4eRGYLqwoqFx85sPMSi&#10;V1Bp/fGLuPvCK3jgg6qq/77mXFXpuTdcJWABqcmbz8KrSftdHqlVDs66sj5sOuD0wdPJg1Rb86Sx&#10;J3umREjV+xioviJH9TXcfvEVrD/3Mlb4/osE7rk7j8wpViElVfxVfmpC1Y4nXNivwnkTlHNFFQIs&#10;SB1HlH0pPEJAJYiGCKQBwukg4TRIBRLDBqqhuAPXcJLAK3eV11uuayqNJJ+hvFXBqvJWXZElwqrn&#10;rvoSUE7NLZsUHjwjyW315UGoObA29oDVG6tvILt1zbuHQaxagasPrH54MIFljrCyQChcmha0evKB&#10;VWHBXuElHW9jIcF2tM0cNii1Gm8sEWBVQIkQu2GS++qcWN95zUKrwoSV03png6AqOVi9zfk7a3JZ&#10;CawEXoPWBYUHE1rNBZ7EMqFa7qnCg+WyzowmMJWMYWo4bhCrMOB5AarChdOUwojlyqrQkoB1hMBq&#10;0BrCTCKAmRiBNdZPDWAm2o/ZUKcB6zSBdaq7nsBajckmAmtDCcYJrCN1NzFcewNDlVcIrJeRIJhG&#10;qFDpFYQ4DstZ5ThQfh06G1XAaoWRCI8RQqqkYkmBumIEFd4raFUOqgC1qQLRxgo7cibe5MJ8461S&#10;LYY65J42mHM62tuC8f4WTPS1IM1+qqvJQn0jtyrQS3huu1qIpsITaDp9BI0nCamnD6Ch4CCaCavN&#10;hcfQfOE0+uurMUrYF7DKbc/M6fxfwuos4ZWaZD/Dr7mD2GmkCbGZKWkK6Ukd4TTBP9cE2Ik0xlMp&#10;jIyPYYT/r8iRTY4kMZQcQoIgG4/FEY1EEQ5FCLJB9Pb3o7e3D93dPWjr6EJLayeaG1vQoBzZGuXI&#10;VqOynBBbWorrN264Qk8XL+LiuSKc499fRadP4djRE/xZ+aS/599+fYkC6ykPWP/mFMPIf8JcTjnl&#10;lFNOX5oSsPrF/XQ265P25PSFyHdYXTiw5a0KVnf5esYLm5XTKuCTEypYFSx60Gl6c7iuAakXwuv2&#10;OBfUAFSFl2yd8wa+mnPyrzWZw+pfx3ar7B02JYDNapfaLYBqUljzMwaqe6hdhPE9B/cRVM/ieFkl&#10;LrT3oCKcIKhOoF+OKqEtKUd1aR2Ta3cJqjqi5pHlqa4RVO8IVFVQ6ZU3DAh1nqpyQt1xNYJOb6zW&#10;0yagun1+/zkPLgWrJs750GmAmnVgta59nrw1K+TkyyCV70MpLPnhyy4/9Q5Bde15FVJ6Hgv3HmE2&#10;W0hJFX9XkSSoxjMziI2nERlT7umol3sqR9WFAJvL6of9JgmiQ8NZOB1MJCm2cSrGfjyJQBZWxxAZ&#10;5j0VQkxYtUJL0oTyVuVWee7qVmA1UFArLRISltiquq9zRA1iCbM+pDpnlPOCU2/O5aiqLxh1czbO&#10;Qqo3l5UHrXy2X4RJ0DJHQJHTuqwKvZ7LqnZtlsBKmJHsmBsBq3JZqTX21xcJq9S6+pTWDWYFrcuu&#10;b06sFWdyua13vfDg+4TV+9kiTIJVrakY0wrWuXdthdCq429UhInPXyE4rUy7EOGlyQnC6Rhmx5OY&#10;JrROJ+PIJCKYJLzOeo6rwoXnCKzqq3CTjrKZG+Z6MooZAWtcDqvnsqolvM6GuzET7MD0AKG1rxGT&#10;nbXItFQg01yJ8UZVCy52wFp9DQlCa7zyGkKExFDZFYSrrlHXEaggrJaroNINq+obqS1BpK4EKowU&#10;qS9HuKEMwcZyBAmoYYJptLkaESoqQLVc1Fok224RUm9hmJA6Jhe1t42A2sq2FaNdjUi01SHUUGHH&#10;3XTeuICmi6fRcPYo6k4fQs0JAirVfOowWgmpbWePoO3MUbQVHkfzOQLrpQIMNtda/ur0DAGVf/4E&#10;qwaohNWMZMcsuTZNaFWr9Qy/B1PmwOofXwiyHsBOmDKYIMSaG6uw4okUYXYcY+OjGB0bxdDwCOJD&#10;SYLskDmyoUjEQosDAwH09w+gq6cXHZ1daGtrJ8i2orGhCQ23GlBXW+flx5airKQYBWfP2VFwT/67&#10;/u1VDljfBu09fBw7jhzD9iPHsYf9HLzmlFNOOX1pKwes75Q8YM0jrObtJLTusHNYDxisbiOsSoRV&#10;gesOgp8PiAajPqQKIAWmbAmTtpaFUk+2z8GqXWeOqNa0f3PNHFPb481Zq2e6sfW3P/3mOQ9iHbDq&#10;HV2or+8MO7h92kB1Jz/H7v17PFCtwoW2HpQHE2hJptA3PolwZo6guoyUQHWVoEqwU27nsldQSYWJ&#10;VPn3kZenKih9jpBoUMq+f2yN73DqPFPbo7HNOeh0a9612r9FL3JO8OncWncvd81b+rpW6+zbs9W+&#10;SlglRD985XXcf/FV3OH7ygnW+y/4hZTW7iC1vI7R+WUMTc8TVKcRGc8gSiiNE1QFq3JVBakCVN9N&#10;FahG5KYKVj04HRCcUgGBqgerARtT3KNQ4EhyAtFh5bmmMeS5q35VYIUDp1UV2IDVy1/VeavZo2zU&#10;ulxWX3a8zZaxk5szELWQXu+sVkmOqifB6pRpi+sqSPVkRZjsXoJhPWsOMwSSeUKhg1aXz7osR3OO&#10;8GpO67Qdc+O7retyWwmt6wsOXu2IHH/eg1bTEsFV7uvKolUDVhXhOz60rq9ZbuvdNfXdGa33fGhd&#10;JbTyGp0Zu7G0wHvryBuCK+FphVC9xPdbnCa0ZsYIpMOE1iGD1clEFJOxMKYIrzMjBFQC7ZxgldA6&#10;y3Z6JI4ZAWtCwDqI6Wg/ZqIDHAcxqzBhCwvuxlSwHVMDrcgQGDNtKr50C2lCZaqxAqMEz2GCa6Lm&#10;OiKE1GCFCwM2WLW8VRVU0rE0xVbN10C1gaBKSA03VSLWQkhtJaC21SDSfgsxgmmisx5DBNFRwulI&#10;d4uF9k70NGOcUi6qCirJQe2vuIn2axdQf+E0qgmo1ScPoPbEftSxVchvQ8EhNBUQUgmoHVxvLzqG&#10;1iLXSi0E1oYrBQi083PxazJtrqqA1GmCkCpAFZD6oKo27c3bGmUhxPwznfH3sZ2cIshSU/zzrta5&#10;sVRmksogpfD41AQliB3D6Ogohvn/WTI5jCRB1sKKoworDiMYCmBwYBD9fX3o7upFZwdBlhDb0daG&#10;S5evYW/+kSf8Pf/2Kwesf03toxp2n0Tm2dPo2HUSZ/efMHDdTXB90v6ccsopp5z+5isHrO+UHLDm&#10;5ekcVuWw7nD5qwRVKY+wuk9hwSpKlIXHLbCYFWFRoEiY9N1SC931+4JQAekWGHXAunkPH1htbNe7&#10;e9jzBKW6n6DUINd/By93lfIdVs0p51agqrDf3Wx373wWe/bvQ/7ZMzheWolLLd0oD8TROERQHZsi&#10;qM4jMbOI0cVVZAiqs7cfGuAJ9NYfv4S7L7yKewRAuaqPX/HDfwmjgkoPGAWnOsfU9TfnrCVo+nOb&#10;+x1kbh07EPXmvHsbuPpzXuv3TYJUuamvElRffs3e8/YLL2Pt0QtYImzP332EmfV7mLL81HWMzC1j&#10;eIqfd2IKkbE0IgTTCH859kFVrqoVUBoRvI4gQoWHKAJokDJHlXDaHxtGb2wIA9EhBKKCV67FRxCU&#10;EmMIDem+KYJwirBKYOWzdNzNMH9JH8lMYVTFlvjLu+WvUg5Y5Vy5okvWWj6rwFWup99ukXJcfeC0&#10;OQGnc0qdm+rChR2sOvdVsOrkYDVbJZjXZ++jcGSN+Uy5rLOEkgXCy5LyRQWrswTDuQxWCK0KD14j&#10;sK4TWDf88GCD1C2wuuCg1vYQYnVuaxZYCZ6qJqxKwnd8+cWZKDdPWCWwqlCTwoIFuevLhFVpSTmt&#10;BFiC6zLBeonvtkhoXSC0zqXltBK+CKgKDZ6KR5CJhgiuVDxMiI1gimvTY0lrp4ajmBriXDyATKQf&#10;k9SUXFZC60wsYDmtU6EuTAXake4m2BEmMx31SLVUY7yZwEroHCaEJuqKEa+5YdWAdbZqpMo5qibv&#10;XNSoKvk2VzpAba1BzMtBlXM62tOEEam3GWN9ykNt4XwTEoTJaGOl5bn2ll5G67VC1J8/gTpCaPWp&#10;Q6g6IUg9gLpTB9Bw6iCaCaiC0lbCqNq2QgEqgfUc23PHDVLbCKttbFt4n8arhQh0NiEzMYIpD1YV&#10;9iv31IfSjNxTyRtn5/hnOc19AtopA1a3T+HCBqzsZ9e012snCa9aF8Cm5MRSqXQaqYkMxi031kHs&#10;iKpxW8XiJIaHFVYcRywWQyQcQSgUQpQwe/NmGfbkH37C3/Nvv3LA+leU3NN9hFG5qirlvIvty+8q&#10;AP5/5/AHX3YOP/mVhXjwngKcPnAc2wiuObc1p5xyyulLTzlgfaeknKfD2JdPYM3biYN7XGiwzmPN&#10;syrBzzgppJatf46pwaLnkhpsCiYNJAWeAk5v7O118xoLSh2oOuj0rveus2sFn/791FrfX/PmPWmv&#10;5ad6+9y7uf5ergtU9x3Ix4HCIpwoq8LF9h6UhxJoTYyjb3QSoYkZA9XhhTWr/DtNsFsg4AlUN557&#10;2XJU5VSqoNIjhf9Sm7Dqhd56rWQhvoRIf6w1Hyz9OZsXyCq/lPfaer3NbRkbrJq8fYLi1xww2x6C&#10;qt5LIG2g+vzLWPVAdeHOQ36e+0gvC1RXMTq7hMTUHGIKeR5NEURVvZdQSgCNJymFJRqwcn542HNS&#10;pSQhVM4p4ZTqJ6D2xZLoVRtNmstqTishVrAaEqwmCavDclZT7ggcHXmTymAoPYlhyoB1chpjOneV&#10;sOrLhQY7p1U5rVlwpdIzCzYWuGaLMmXdVa9vwOmA1VUVdqA65RVt2nRW3brOYXXQqusUWiy5ewiG&#10;XTiyjteZJbTOuXxWAquBq4oxUXJZBaxrgtKtwKo5g9QpD1a1Pm3r64RWweqG5ba6KsKqIKzQYINU&#10;AazJFWkySGW7wTVJeawCXckqB/M+0uriHCF6xqB6yQoxpTGfHjdoNRfVCxGeTIQJrgFM6LzRYB8m&#10;okFMJQmrhNpJCyEmzMYGkSagpiMDmIwOUgMOYsO9SA+qkFEjJnpaMEGoTHXVYbytGqME12FC61BD&#10;OeICU4KqiifF6koRU6Ekc1QrEGuusvzTRPstjBBER1UQqa8VY/1tSPVR3c0Ybq9HpKkagzWl6C67&#10;hpbr59F06SwaCJq3CKh1pw+jRmG+pw/gVsFBNJw9hKazR9B8hiKYthYeJ6ieQCtBtP38cQKq4FSw&#10;egztF46j48IJivNaY7/lwil7RqiLn2lizAGrF+prLqvgcwugWt6qWkpgqjDgCV4zIbj15g1MvXWn&#10;Ke6jCKm2X3PW15x3D4nwOpGZpDKeC8u+CpQZyHpFngiwY5Tc2BH+P5si2FZUVmP3vkNP+Hv+7VcO&#10;WD9PCU4FoDuoA+wfPviZwPoXlFrph/9+Idp2n8ROD2yfdM+ccsopp5z+ZioHrO+UHLDmW9Glncjf&#10;Q3Dd40KB9+1+1hxWc1l3sRWwClQp52p6wCp43EZA3PYek4PLrVDprnHzzmXd3LO17+TfIwu9Wem5&#10;upecXN6X8kOU9/qQ62nPjmewd38eDpwtxMmyalxq70VlcAgtclQV+psmqE4vWf5memUD6dU7mN14&#10;gMV7j7D68HmC30sGqo9e8UCVYJiVwaTfbumbm+r01j2bUMo5rft7eL+twLopXetdv+XZj157w5xU&#10;vZcg2vJTX3gZG49ftIrFKqRk+amrdzGxdBvjBPFhguoQYTDKzx0aGUPYC+kNDyURSSYRk7uaJKQS&#10;WqNqCaiCVAvzjck5FaQm0BeJE1Dj6Ikk0B0ZYjtEaHWwqr0Bwa2OsLGc1TEXYuzlrUpD42kkBaz8&#10;5XuYv4ibw0pgNW2pFOwrJU3qXFanbMiwQSzh1cKGBa7uvFY/dNiF+XrwSQidnFvGZNZtdWsWLuwD&#10;rg+snHMA7AOru6fBsUCZz54ljMwTVhcMWKcIrFN2vIyOuclCq8B0zsGqKgpnqwrb+gz3un1yWjdU&#10;lElVhT14tcrBWVilvPEdqypMWFXuKscmy2OVw0pYXZy3425WFuawPDeLJYKWoHpxKoOFyQnMT+gY&#10;G7mtLkR4alghwiEC6ABSA10Y7evEeKCHcBogqMphjXA9iLSgNkJwJdCm2U6E+pEOEXAHuV9g2d9J&#10;tRMy/RDdJowQQnXeabRJVX3LkRCcekq01yLZVU9AbeL+VoxSI51NGO6oR0LnoNaXo7fyKjpuXiCc&#10;nkFt0QlUFhxGJcG0+vRBwulB1BNOGwWmhVTREXNPW84TUM8TSAmnrQrvlZtKWG2/cBLtF0+i4/xJ&#10;dHKty0CVgHqRfc53XjyOTps7ibaLp9Fy4xKC3fxchHyD02kBqFoHoBMcp9QqpDcLo5vwaRKAak0A&#10;6oFpiq2kccrglADqzWk8LrEv+XtNlv/K/SZ3xI76KeV+ewBrBZ4IsNN8XlVNHYH14BP+nn/7lQPW&#10;z0M7vRBfhfy+8fUF+I//8Cx+8B8UIrjjFJ4+cgwvEVj/kpD6Z9Sfeq2g9RN/pwiDO0/lnNaccsop&#10;py8x5YD1nZJCgo/gQN4Oy2HN27cD+Xt1pM0mtJoEq7t8SJU8EPVhk8DqwJMScAocPcj0w4AV4rvX&#10;G2+C6la5a7ZCrz1HLe+fzV21cF+vr+fsFKA+jV28/x6CtRzVg3JUy5Wj2ouyQAItiXH0jmYQFKhO&#10;LWBsXqG/dyync/7uYyw90BE1Cv99EXeffxkPXnzNQPXRK4REAeIWCSRdX+37CJFqfcB0AGoQaoDp&#10;1rPAafs0585CtbE/p7F3rzfLfzYhlaD6wAv7VX6qCkCtbCmkpLxb5d+Ozq8gOb2AOD9vJKWwX4Xo&#10;qnLvEKKE0fjQCKIK9yWwKuTX3FQCbFDFkzwXdSCSZJskqA6hL5xETziOXkKrgFUSrMppFbCG4qMI&#10;JwSro4TecXNWrcjSmGA1TWUMWpMTaQynMxgxYNUZrB6wevCadVunJA9Yp5zb6hdmmshCqxcu7IUM&#10;O9D0HFIPQA08BaL+nPb4a4LW+WW7xrmzbv+Ud5ROFlat1bPmMEV4maXmqSXCqxU7ktNKYBW0GrgK&#10;TgWxbJXvahK0elArYHXnuMpp9dxWat0qDDto1dmtJvWpDUpOrOT31wiqqwRVaU3Fl+Znsbowi2W2&#10;y7Mu53aRILRIyFnMpLFAsJmbGMOMQoRHk4TWhIUETwpIA70Gn+M97Rjr6cCYAHawm7A6gEwsSIil&#10;BLjxICbCA0gHuV8i5KaC3dzbRXVibKCdIKviR01IdtZjhCA62t6AobZb5piOdtzCUGsNIo2VGKwt&#10;Q0/FDbTeuID6K2dx60IBas8cQ03BIdTKOSWY1hFWbxFOGwigKoqkEN4WgqnUeuEYOgicckdbrXWu&#10;aStbQWwb97RfPoXuK2fQfYktAbWboOoAVcB6gtdrTF08hbbLZ9BWeg3hfn7uTArpGf1Z459JzzGV&#10;1JeyQCpA5dfY4NWkvpefKsjUOscGnGo9OLVCTHJOvXkHq/z/gO0msE5ynMEY945z77j2si+ITfl9&#10;/n/k1iYxPTeH6tpbOWD9bPpiAqucUTmqJftO4Fu+5gz+4MuL8LNfUYRv+eqz+J0vP4f3EV7fffQY&#10;Xnz3m4HVl6D1F76iEDfyTmAHgfdJz/hbLf7CtzfvEPK+SC54Tjnl9LdXgsZdew/gme17vig5Mzlg&#10;fad0AgcMWHdaSHCewoG9M1gFrXm7/XBgAqKOi/EA0YUDC1g53gqrBp1e64PnNg9QDVjZasw1A1Nr&#10;3409297ljQWmHohyv+W0aqz7cW6vpNxUr7+H67v4LlZM6WAe8orO4qiKKXX0oSIYR/OQQDWN0MQ0&#10;4gTV4YUVpFfuYPbOAyzff2R5nrefe5kA+ApB9RVrH1pRJQKiAasKGG1K4Cho9OUDpbmelEJ8TQap&#10;HrRm13x58PqW+/pwnH3e1v7Lr+P+S6/iLt9P7q9AVRWL5wmqM/wsqmQsUFV+amJqHjHlpxIYBaIB&#10;QmoonkAkPoTw0BAiBNeo4NUAVmG8wxiIEzy5LlgVoPaGhwioCXQTUrusJaQKWKMCVa5R/XJgFQYc&#10;0z3k3HrO6jCBdWTCQoGH5KymfKUxRGDVcTbDbEfSkxilVHxp3BehdYzwOmYQO+tBrMDVDxmW2+W5&#10;rV6uq9+aIyr4VCivL44zmiOkTlqeqsB0GWm2kvpuj/YKTgW/DoKda+v6aROfY9A6a9BqRZjkZBJG&#10;VYBpZX7SQavyWgWxBFVV7V2VZpzTauHDAlkPbAWxWdA119U5rpIde7OyQIh1ua7r3rzAdk1akGbN&#10;WVUrWF0l+CqPdVHuKiWoltu6yHdYmMxgPp0yaJ1NjWJ6bARTI0ME0SgykQAmBrqt4u5YRyOGm2uQ&#10;aKxGorkOQ+1NGO1pwwShVA7rRKgPmVAv0hH2w30c87rBDsJrO9WBUQLrMO8hx1T5psHqYnTrSJni&#10;S2i7VmRVe+uLTqKacFpdcAS1BNRqwmn1mUOoI5w2Fh1D07mjaKSazx9HiwehBqqE1BbCqdQud/TK&#10;SXQQRtsEn5cInpdOoo37XV4qwVSgeqUAPVdOG5zKWe0UuGqeezu9cdflAnRcKUQHAToW7MPkZBoq&#10;liS4lAMqWHXuKP88UulJjgmNKX5dnRx4Zl1VDyy3uqOCTCe3JijdBFAHpJK/TxCqPWMCV29d+8cn&#10;Jwixae4hrFJjhFZJYevVtfU5YP1s+mIBqxxRwWpoxyn8+t8pxI/9/UIMbT+F0wdOGKR+G6H1w193&#10;5nMCq4PW8/gX/+iM5bwq9/VJz/pcUrnoffuPfMmFFStses/+4zh6qhD5eYf5fXryvr+W+EvkgQNH&#10;sO2ZHXjPznzk536pzCmnv7XavisfiaExfOSj/xgFhRc5znvivrdLOWB9p7QJrAf27cJ+OayEVUGr&#10;ScfZ7HDAuk/QKlg1mPTA1IdSSsAp+DQ31Rv7a1v37bPCTNSbQPcta+wLSP1nWcgvn23PZX8PAXYX&#10;9+wmUO8+lIe9RYU4Ul6N8x09KCWoNiXG0TOSRjBFUJ1ewMjCKjIrtzG7cR9L955zoErwE6Aq/1NV&#10;fwWFOlNVR8Go76B0CzRSD8zhfPPa1rFyXFWUKeumcuzA1O3JQjDX/Oslm7Nn+/dyfb3b/Rdfw90X&#10;Xrb3XX38ggPVO48wzc+izzS+uI7huRXECKrhiUmECKoBwmgglkAoFkOYbYRAKmdVsBocUgiv4JSQ&#10;ak6qC+21EF85p2wFp92hGEHVqYeSu2rOq8KEBbmCXbmqCVUCHkd4hO2IYNUdYROzM1udw6pwYHNa&#10;lcdKYHXQmsEINaqKwSb+ck5ozcrA1UGsSWHDBFZBq4UNbwFXg1ZCpY7CsdYcWDmjiwasPpA6N1Xj&#10;BQIr1wWt3prmDFp1D7UGvc5lzd5f4nOd0+rCgy2flfC5kpUHp4TUlem0A1fPaV0RyJpUsEkhxQ5s&#10;taZjctbmpgmeMwavcmAVKuwXZ1qTC0up1R4r6iTApWyeAKsc1mXOL/I+DqhVhGnGQpjltG5Cq/Ja&#10;Ca2jw5hMJpCJRxyMDnQh1dOMsfZ6jDTVIF5XgVDlTQRKr2Kw9BoGK4oRrCm1qryRxioEG8oRqCvF&#10;YFUxBqquoa/iOrpKLqP9+gW0EgCbLpxCA+Hx1tmjqDlzBDUFhwmoh1HH/q3Co1w7TjgloJ4XnB5D&#10;KwGylQCpVqG87YRK02VCKdsOG5+ysfrdVwmeV0+j8zKB9ArnOG/XEVbbCLsdl06j68oZdF0tQBev&#10;c7BKgL18Bt2E1C7CrNNZtAtY+VmHCO9TBEMXAuxJcOm3Jtc36PRayfJRBZoCTq/vQ+tWMPWBVXsE&#10;pGMGn966Ig/U95xTrVnflweqo5RAddQDVh21U1WTA9bPqi8WsKrSb+vuk/jklxfhWwmnJw4cx7Oc&#10;U06q9O+/6iw+9HkA659Tf/hl59DEewmAn/Ssz6UDR07i0NFTBoBPWn+rduzYg6e27cVe9j/fa/7a&#10;4i9z+fsP4+lnd+GZPQcMHHft2ouq0CJ+7OM/hfctx7B77/63/3vFZ+4suIrY3ZewHu7HcT5bVZuf&#10;uNfypg7aOz6760DuF9CccvoS09PbdmNhaRX67wd+4AcNWp/dse8d+385B6zvlBywWoVgAusBAmue&#10;nNW9z7L1zmLNOqwESCtw9LQVNHIuqmvNATU559WF/Gos+Nzcl209bUKtA9W9259h+4zdX1Dqh/06&#10;Z5UQy717eO9dfK9dB/ORf64QxyurzVEtCyn0dwz9IxmEBKoEODmOclTnbj8kqD72QPVl3H3xVcv/&#10;lGvpA6dg1IGiD6EONB9ozL7mJB1r4/qCTM57Y+0VeDpo9V1T19e9tt7TWl1v817f7unfW6D6qoUn&#10;bzz30mbF3zsPrOJvhp9pbGENQ4Sq+OQcohPTCI6kvKNlEghEY4TVhAerLgw4TGhV8SS5qf1yUgmf&#10;vaE4eiRCqpzULoGq56xKgtQ+Qqz2GqxSQYKuXFnlrOrYmmhSBZwog9UUolYRWLA6bi5rfJSgOpZh&#10;37UqvpSU5LIqRNjkwas5rtOmcfZdqDClMVsdg+OHBzspXFi5rYRXO2ZE8CrXVXDpYFPQqpBfA1jK&#10;gSr3WCso5ZqBrZMPr25d4KrrnNOqXFYdwaMjTaZmpg1arRCTwSHhVQAqt5WtVRMmsC5PT1i75Glx&#10;hi21TGjVETTL7K/Ops2V9c94dTArt9blvVruq85blebVKqzY9eWqymVdJbAuzc9ixYPWZa4tmdtK&#10;eBWwmsuaxnxGocGE1vExzIypgnASk4kY0pEgUsE+pAY6LL90rL2B0FqLWC2BlLDaf+Myeq6eQ/fF&#10;s+i8UIDWcyfRcu4EWgidKnLUKAAtPIZ6wmlD4XGOj6FRQKr1Im+fuadsL5xEkzmlJ9DGfqvlkBI2&#10;CZMdcjsJmp1XJEKmXFSCaZfGBNIuwqnWOi4LWE/znQrQeZXvdJVgSvjUNXJT5bR2XOReWzuLbkJp&#10;F+/fdZH7LnN8tRDd1wu5RlC9XIgWAmtndRmSsTAmCZFWGdiDVAvxfUvrg6rNUYJLtRn+uXVOqGsd&#10;qDpINQC1UF/XF7yOGrC6fQoTFpwKRs091X62qUyaf/5d+K8/J1A1ef3JOQJrzmH97PpiAKvOUj1F&#10;QP2xryzEd/3DszjEOQGs1vxCS58vsGpOa/ffc9qA9a+Sy7p9514svvEv8au/+ouYu34V2wlkewh+&#10;u/IOYU/+QezYlY8du/dj7wF+Dfh12LX3IKq6IkiEBlCwOx/bVLmLv2gJXPfmHTSHwvbv1yG/nOfn&#10;2Jt/ADv3HuL6YW/tGPblH2I/3/Zr7c3u6DHs2XfA1rV/D/fn5R3A/hPnMJgcQ19lGfY+uwfveXYH&#10;Oiaexx/8yZ/iuz40jW3bdmAb928ND847oOe497F33HJf945bn7upPIGq3u/pbfjqyw349/wF9tP/&#10;9kM4/9RO7Dp0NPt+26nd/Fz6rPv26543EeAPu/bGCvtFd+9+Qf0x+9pkPy+/Zrl845xy+psn/V2/&#10;h3/33bn7wKD1h3/kv+L8pWt4ZvveJ+7/6yoHrO+U+LX0gDVf7qoB63bsE7TKYVXRJS9/VaHBeeZ0&#10;OmB1R9hIHqRSBphvyk8VmDpo9UOAN9fkwmrd63OPINWu8VxUhf/KVd3D9Z28dufuZwiqe5FXVIRD&#10;lbU419mPitAQ2ux4mjRC6SkDVeVwTqzcxvTGPSzefYR1C/11juo9QqqgU63kA+KmHJhK2mfSfBZU&#10;37xX6zpOZmsYsS8Hp06b9+X+lzjnjbPP4JyF/b7wildI6SWsPHgei/cfG3BPrd1DenkDY/NrSE4v&#10;IZ6ZRZCfeSA5auG8/YTUgUjUYDUiUCWUhqmguakJrjv4lItqeagK8w3F0BOMmoPaxb4D1jg6Ke1R&#10;FeB+HVnDVuerCnitEvDQqDtjdXjcHYtjoOpgNUpAVd8KLnkVgl0eaxpJua0CV3NbOU65c1kVKiwJ&#10;XEc919WcVwNYSdAqeJ2hZjFuYcKePHC1nFcBLL//6Wk5rArjJXhSBqWCVWrC5ubZCmo359Psa68P&#10;ui4M2LmqLhzYu6cHyCrKo7M659gKWi0EV6BqsOpgVGCqM1EXpyawsEUaL3takWakNPsEWY0JtubI&#10;TjtX1ioSy8k1KHYwK2jV2Lm7gmauaY5w62CVMM3rFlQtmFogsM4TbuYIrLMT45hLpTA7Pu5Cg4eH&#10;kElEMRENIBUStHZjrLsVI623kKivQrimFKHKGwiWXkbg+nn0Xy5CL6G1R8WMCKLmaFLKJ5Wz2XZB&#10;YbonrehR23n2JYGpuacE3Uun0CrXlPCpYkftBNQ2wmY7obPDh89rhNJrhM+rfAahtYvQ2klA7Sas&#10;SoLWbsKqQn7NRb0mJ9WDVt7Pii3JYbV7FZo6Caqdl84Qcs/w2iJ0ck7P6+B86zV+psYajA7F7agZ&#10;hQSbg0pAzBAs1fpwmiE46vzUtM052BSAmtOqlmuSqvz6kCrQdJDKNcrgk+vOIeW8rklvgVKb15h7&#10;JtOur/NabZ4Ay/9fpNG0wuvTzmHNAetn1zsNrIIVFUnaeOo0fvfLi1C+74Q5q/76k4D1Va9KsCQ4&#10;fas0rxxYXf/ZHcDP1LPbduH5f/0D9svZo+LreGrvYRTdKMPl00U4ceoKKmobUF5aikP5hNO8ozh+&#10;uQLf8ct/AvzZr2OuvAKniy7goEJmCb6Hz15HZW0jKisqcJSguH3PQcLjSZw+V4pr187j8OmzKC6v&#10;wqljh3Hg+EWUVN6y2PRrly5g15587DvgfsnYtnMfjp27gYqaBlTwXicO7cdTuw6gNjqLP+V7/t6/&#10;+hBunb2IE8dPYu/pEgzyB0z1zUs4e6UcxTdv2NdPAKxQ5wOHL+BmeQ0KC8/imW37cKTwpnvHcn5v&#10;DxAi+Xm3/qKo/u49edh9qAA3yutRXXIT+8qb8E1/9Jf46f/5YAAA//RJREFU5L94Heee3oGn9xzC&#10;qQvF9n7V1bUoKjjJd87nZz2BisZX8Od8x1/4vo/i8qUrKDh1HDv2HMChM9dQVsX71dTjyvki7CK4&#10;7uP+rd+LnHLK6X+/lB7x7I69mFtYtr8Xf/Knfpo/C4otr/VJ+/86ygHrOyX3s+RgntxVQSu1dwcO&#10;KIfVzmF9xoUCE1rzdxJeCa1+aK7g1Q/ZtXxWLxRYcvObYyfOebJ1A9Mt83Juvfv52kPtonbuehZ7&#10;Du7H/qJzOEFQvdRFUCVwtRJUB0YnEZ6YcTmqBqobmCGoqhCRChIJ/ASBKlQkYDU4ZF+t4NEHRgPJ&#10;LVCpOV3jXFgHpz5gPnhZc27+vjcvt9Sg1fS6F2bsnNPN+3qAatfpGby/vZcDVbm/a49fwPKD5+x4&#10;nbmNh5gmqE6okNLcChLTi4ikBaoZ/jzXWahx9BNS+8MRg9WguaoC1YT1A9EEYVOhvDH0hqPoDhJK&#10;JQJpV4hwyr4Bq8J/LQSYoMprXHiwc1QDhNRBC//VWaweqNqxNXJUHbA6ZzVlebPmsJpcSHBcwKpj&#10;bVR0yeDVc2CtcvAEhgmwAtlhndFKjUhyXAmqkg+sTjOU58ASXjdzWwmxWWhVuLCg0rmtE56yYEpl&#10;3Vf1TZ7L6kGrgSuvmZyZM8m5nci6t4RX3tsdtyOndRaz0woPFiAqRNiHVUqOKgFUWppMYXGLFjIp&#10;m1ueHCekjmOJ0rybY2tzvE4OLe+1TOjUUTXW911YatmcWoKu5uYJrILWaeWwElYF0QRVqxhsDiuB&#10;1QsJnkuNY3ZMlYPHCK3DmCS0phNRpCIBO+rGijB1tWC4tQHR+nJEam8iXHkNwZJLGCS0Dl4pRP+l&#10;AvSaa3nKYFWA2sG+QnMFlOaGEho7FLIriGTbLjCVCJgC1HZCp2sJjtclAuZ13tMHUEKq7tOh0F8D&#10;1lPo5b0FnW5d8Elxf6fA9Qqh9DLvac/lfeSkXjtHFZnLKvVeJ5zyd+2u6+ecw8q5thvnMdDSgNTI&#10;MKa8IkoGoJ6ssi9B0oolZcV5SUBLkLQiSNzjg6vvsPpuqrXaQ41OUep7kDpKCPUh1de4VQEmlKpv&#10;c248pmusOjCh1dbT9mexMld06bPrnQZW5ZqeIJx9/O8V4p/8ozNQdeCt+aNvBdb3EFgXnjmNn+H+&#10;j39lIX7iCfpZrn3o6wpwhKD2VwLW7bvx8F/8R/5a9v/i3pXz+MqTN/Den/oN/NaP/hh+4id+w35h&#10;w6f/CN/x/lnknz2Hje//FTeHT+NTn/4Ufuyjj3H4a7ajMriEH/r5T7ilT/0ZfvTffSMaL57AV3/t&#10;WSy/8uP4/U/8OL7/xz8O/Pkn8c2v38V3/fiv4y/dbvzpb/8sXlgMYN/ePOzYfRy9Ew/xY7/yP7zV&#10;v8BPfccH0L2yjv/yO5+ymU996lP41P/zSbzQXIH8vln8/G9/Ah9Y6kTqtW/Hn33yNzDedB3PEAif&#10;3XkQwbvfjj/9k1/FUPMVXAvfxo/88u/bPfCp/4kf+tYPovTSKezYt1lcZc++PJy41oiP/Psf5pP1&#10;36fxMz/zcfzin34av/5PXsKJr9qLvqkP45c/8T9tVf/92k/+RwQarqKoeBm//ifuKvzFX/DL8KuY&#10;i55EQfca/usv/56b53+f/NWfwMORZuTlyQ3+zO9JTjnl9M5JYLhzz368+5mdT9R7qK9/zzb8vX/w&#10;jxDiL7p/+Id/iJ/9uZ/HjZLKtz08OAes75QErIdxkKDqclh3Yr8PrHu2Yd+ep7GP0JpHYFQ4cL4k&#10;mPQg0wfPbGivjV1f4btvlvb5e9l68wJVCwfmtQr7zeaobnOhv3sOHcCB8+dxoqoWV7r6UBUhqBKY&#10;BkcziEzMGqgK5pTPqXNH5aiu6Wia5wiqBMB7Hqz6YGhjSmMB570XCY5aF4gajBIqDSzdNVvX3JzX&#10;ZkHWXfNW+aCqIk4P9Cxep1b3s5BkT6r2mw37JajO3yWkErj1eSYWCaqzy4hPKj91CgGCYT/h0UJ1&#10;BalUIEJFBatxc1ODBM4A1wWqfYTUHhNhNBhBZyCCjsEo2tUSVAWvBq2Ef5e/6sJ/7VxVSmevylUN&#10;DI0gmBxFiNKxOCqu5LurYb6TQavGw57TahCrXFY5rm4uRlj1Xdf4mBcu7EFrktA6PE5ITVFs5bLK&#10;bXWO65SnaYwatHoA6+e2muS+KnxTbqtaL8/VQJYQ6wHshDmvDloFsW7ezWXnfUdVkOu5qhnuceDr&#10;KhanCccKDbYiUJQcuRlC4ixbOZp2Bqq1hFVfBqmE0vQ42zGC45idkar+YnoUCxMjHI9ikeMltZrT&#10;NVMC3AkD3EVB7pRcW957ViA6af1FCzeWEytglsMrucJLC3wvrS3yOt3DjrgxYOU7EFqlGQLrNIFV&#10;ocGpWIjQOmgVgMf72jHS0YBEYyVidcWIVt1AqOwKBgl3gwTAfkJmL6Gw+yLhUFKeqAeocj4Flypo&#10;JJDUnIX5KoT3GsGU8h3Ods53CDhvFFJn0XWDfcErQbRT9xGYXmNr4r3VGqy6e3RTPQr55VwPAbST&#10;/Q6CtNoewnX39Qvo5jt3KQRYIExg7RHEClj5OTp4TfvN8wh0NGJ8bITfbwGqA1WF77qKvnJUM4RQ&#10;55zaOamCUoNWtW7eFUMSqDrIzFby9WThvCbnombn2be8VEl9rQlMJ3xodW7qqFxVamRigmNJDusE&#10;/+zO5ID1c+mdBlaF7TbsOYnf/fJziG8/jWePvPn+PrB+J4H1fV9/Bl977JjNnSLknnyLVKDpfP4J&#10;XKQK2N96n89HbwXWv3e6BN/wq/+PgdXHv/NfY3X5Ib77h3+Lo7/Ai8P8oRqdxQ//2h/jL//oN/HP&#10;Hz+PRGcjLldEIdP1d376ezAS7Mfw6mv4BLntv3/nyzjwruNYe+Pn7X5//Bs/g4++eg/Ti4v4N9/x&#10;f+He8hRi6XV8768S/v78FxEozcP5lmV8knv/5y/9EJ7fWMPjj3wrPvHJ38OHHy9g9vHHINz8xA99&#10;D15cW0VT0SkcGX0Eve23P2jA8dqUrX/8n69h31NP4dnT9fje3/40fv9HvgG3OkbwS9z4uz/2bzAc&#10;7MPo+jfgf/Adf+47HuHo/jwLeVb48K68q/jAfxKUfwrf/c9fxeLac/j3P+5A/Bc++iJOfPWz6F19&#10;H77zW78Rk+PjmLj7Afz6nwN/8JMfQ9W1Ysw/+nb8MUn81z7+H3Dv9hIqrx/Bzd4NfPe3/TvcmRlD&#10;cuYuPv7bfJE//Gn0nz2N7RZO/OTvTU455fT2SweQ1zW0YGZuEbOfTToKgr/IDfMX0e/+D/r7EfjF&#10;X/olVFTfMth90n2/EOWA9Z2Sy2EVsLo8VuewOik0+Fnkq1KwhQVTdpwMx144sLmsHrA6EPXCf30Y&#10;Zd8BrVoXSuzm3bpfAdiBr/JT32PFlHbu2oZdB/fjwLnzOFV5C1c6B1AdTqJ9aBz9hJsw4WWIEDG6&#10;sGqhv7MEvCWCqo6m0ZmkDlQ9KCRYyr10LqtrfcfV3M4tMmB9y5yJe7PAmp335zavM3h905jwylZ7&#10;t8Ky3u8uIfX2czo/9XksKexXoErgVs7t2KLOT11ELDOLUGoK/QTBHsKo4LM3GKKCGCSsBqMxCwEO&#10;EE4HFRIsNzXEluoLRdBNdRFO2wOE1EFCKvsGrWoFrHJZDVaV0+qKMAVihNP4MMKUqggr/NdEUHWF&#10;lQitlI7KkbPqHNZNx1UVgi1EWHNsY57UlwMrdzVBYB1iazJgncAIv68GrILU1CT7W2Qhwg5c1R8h&#10;sApeNd7MeVVF4RmoONO4Oa9ehWEPWJ3rSuiUE8t+ivCZ4lhzb5IBqgeslI3V2vWSHFzd0wGxnpMh&#10;JE9S05NTmCOICA59LVDzhM55wuc8gXWeoCpYVbXeecpAdXwYc+MjhMdhzKdGsEAtThBYDWq5hxCr&#10;aw1aBa8EVN1XZ6wuTvI5GbYmQSnbKUGsYHaSz85wb8bCgbUmSJ6j5gk5C4SdWQPWJIE1gckhnc8a&#10;xWQsjAm5rL0dGCOwDjdVY6iuHPHqEkTLryNSfInQeg69BMBeQSElsFTxIx9Kzf3UHGV5qerLLeW8&#10;4NSA9UYR2gWvmudcN8c9vGcPwVUQ2kkwVXiw3FN7FiG2h+q+7rmqkvYTOgWqclH9VmG+ck97CKq9&#10;Ny+ii0DayXfu5P4uPlOwKojtvnEBHYTazpIrCPe0IcXvScbcVLmkck8nkSGU+q6qHx5sob8S9266&#10;qOwTNJWHKoi1PGyDUIGqA1NzSv29tl9z+gcYz2XdAq0WIqwwYIGqgSnXBbAesApUNad2YnYalTU5&#10;YP2seqeBdRsBNbb9FH777xShluDq56768oH1u//hWXw3obV19yl07jqJ9t2fqbJ9J60ysPbLud16&#10;n89HnwmsxfjIr5O4fve7UXVmG/7u3/1aFPUv44+440c/mMRT734P3veDvwb85o+jY9sOfPm7d6Dx&#10;fd/D1b/Ed/3jl/gHlH+ZzqziO39KV/wKmq+XYOaFn2X/j5DpLsc//Op34am9J3CzoR2JjAs/+fD3&#10;/ALXP4FM7DR6v/G/sf97mOs9h6/6mmfw1J4jOH+tBId2PoujJe34da7+/Mur2P+VX4d3P7MDJ9PP&#10;Q17n//1CO77u2WN47T/9Dmn359BaeBA3hz9gLu7LoU4Mb3w7e5/Ct3zkOfsfdmJuA9/1i6TsP/8N&#10;RAsK8CzBcd/u3ThYPwvh+S/955ewf9dT+OqveTf2Vwzi5z8F/NY/fRVF73oa246dQ33vAD/nAlJL&#10;9/C9v0Ly/ePvRPXlr8IzeVMG6z/wzXfwNV/3DHbtOYR9h06ioq4fY8pB4Q+Cb/lhAvGnfx8rly7i&#10;GeUAP+H7klNOOb0zeurZ3Xj9jffz//L/9X+f/vSn8cd//MfeCFheXef1u5543y9EOWB9pySHVcC6&#10;yzvaRjmsfqVgarcqBXuwKpdVbqhBq4NNwajOSBWQ7hGwmhzAunxVB6RZWDVwdXDqw6yBqtxUyo6n&#10;OXQABy9cREFVA653DaImrBxVgupoBmGdozq9gDGCqsBuZuM+Fgh6qw+fw8ajF3CHEHjneS8EWGCo&#10;nNWtkOrP+32BpCBU8OrBbXZM4LU5W9N9vL6/R63mdB+1NueBqtxUA1UnrctJ1fsJUuWmKlzZQNXy&#10;U+8itbKB0cVV+3yRzAwC4xn0JsfQTYjsFlwOBtFN9QWCBNIwgTWGwQjhlG0f5cJ65ZoSRgfDBNQQ&#10;FUYbQbV1IIwWqj0QzjqrylntDRNwCaz9XvivjrURrIYSylOVxhAmiIaGxyiCKtsw24j6BFaN5bZq&#10;j2TQqgJMXt/lt3JulC2l1oCV7RDhVaBqYcKcs7Bgk4oybYYID3uuq+aHCa/OeXUQO5J1XzfBdYQa&#10;5u9Xo3JeBa9TgljPaaUs/5WtANZyXtla8Sa/b+C6CadvEn8Pk1LTcnB1je7FPgF5gt8zgc00IWRW&#10;4EiYnJuSUoRYAqJglTJYTY16IqSODWNmdAjTlNpZwqPmpFmC7DxBVlC7QIAV4Fo4r5xSQadBr1rO&#10;WSsXl1DK5y8SegSzC+oTqhb5+5wg1a63fVwzYB3lc5OYSsYJrHHMKIczFsKEzljtacV4ewPGW6ox&#10;0lBGaC1FrOoGomVXELh5AX2Evj5zK4sIiXI4BZgOMuVkmjxAtfxUOa3qE0jbCY4dhNI27ed8j5xS&#10;3ksuqO7VIyk8mPs1FrAKZA1mbzhw7ZWzSqntFax6rmkX++1yWa/oXucMWk2CVK4pFLiH799D8JY6&#10;BK2VxYgF+pBOpwilfrivnFUHquobiBIg/b45+1z3K/c6x9SBpgEr5bulglB/TXMCVHcPgaqTC/vV&#10;foX6OljVtYJVg1R+b0cJqg5YHbRqLKVncw7r59QXA1jHtp3GrxFYywhvO98CrMpxVZXgx+8uwCe4&#10;51f+7mfqlynlv/7SVxSiYu8XVh1YehKwfuw3Ofz5f4abZ3Zg29O7sLt/kuhJYP0nSezcswff8MPc&#10;8Bs/jr49+fjKZ3ah8WP/Sb/L4ed+9Ifwn7///48f+cEfwnf/+/+A7/mub0bJxSosvCog/VW0VJzH&#10;17w7D40T78Pv/Mmn8Lu/8t/wX77/B/HxX/o98u6vYixWgMC3/TL7v4TBir342mcPYNfefDy1bbeF&#10;6J1vGDSY/PlXNnD8a5/FUwTWExPPGbB+x0vdeNfXvgc18Vf4SYB/+8oCvvGHfhN/8ev/GZf4NU4/&#10;/4Oc/TT+24/+IP7zD/wwfviHfhDf9Z3/Af/p//rnGDxVgO35R7Bv1y4c7lkGkRc/9s2E86eexc5t&#10;O/H0uWp8r9zZf/oijn79YUx+5Pvw/376/8Uv//SP8vP+CH7l9/4Sn/7df4fqK1+PvJNL+F0B67+6&#10;b6GFT+/IR//tf4I/4PW/+XM/g//yfd+Pn/mNTwJ/8huYv3ghB6w55fRFlnLbi85fQX1jK241SC2f&#10;Ka7JTVU5/e/5j9/LvxGAD37oGwiVJ7HvcxRr+6sqB6zvlASshy1/1aB17w4LCXbA6rW7t/Pv/G3e&#10;sTYEVYXtElqVX2ouq8HoFvdUwMrWzlfVmHDrn5nqQ6oVWOLcbmrX9ndhB++34+B+5F24gJP8s3Sj&#10;O4T68Ag6kxMYGJ8kqM5a/qZAdXL1NiHvgQv9feAcVYGgXEsHqy97gKrW6d6Wvq0979Z9CM2CrQe3&#10;DkJd69a0z5vL7veu9fdq7EOs39f1lMKT9Z4q/qR3Xrz3GLN3CKrryk+9jZG5NcRn5hEiePWPTKBn&#10;aBQd0TjaAiF09A+iq38A3QMBA9ZezvUFw+iVgxqQg0oIFaASSNsGQiYBams/x1RLXwgt/ZT2CGYJ&#10;qs5ZVRXgBAajCv0d9qr/Jgmp7CdHECSIBgmfweS49UMEVEGrn7/qlCK4+kCrluBq57Gy5XwWYvmZ&#10;7KgbStWD5bAKUodGHazKad0EVva9YkxWTVjQKog1+RDLX9a5Nqw8V0KsHNnRlOfApp1GzXUlUEgW&#10;NixwlfMqV3SLfFilsg6sB7fOlfVCfz2IlbNqDq1A1cKPtdc5uhNyWwkwOsdzhnAxK2idFLAKMJ1b&#10;as6qB6uz40nCYgLTIwlMjcTZxjFr4JowzY4NYV4Ay31zWReW12WBd9TrC4IFrx7AmoOqZzqAtTBi&#10;ti4EWKHFaSzzPReUz8p7zowQmCmB6zTBNRMZRHqgE+meFqQ66jHeXI1RAmuyrgTx6huIVFxBSLms&#10;BL2Bm+cNXAWUAlSF8bq8Uhei60JwBadyPOWmnjVg7dCcB7EqiNRDWJVbanAqGZxqzvX7bhCOpeIi&#10;9JYQUIsL0c91PbePsr4cWqqT92ojsLZd4jsQUHvlsl4nYMsV1p7ii+gndPeVXiG4XiSwXkRvQzWS&#10;8QjhNL3FTc3YOMU/ZxOeWyoZsE5OEUL1Z8utmevK/qZ76ocDO/C01vY4B9afM3jl9S4v1YX/jvCZ&#10;Br/s+7CqMOBhOaoCVP7/ITm3dSuw5ooufVZ9MYBVZ6/+DoFTocEqwPTWPYLWYwdP4Er+CVzL+0yd&#10;2X8cS0+fxu99WRHqeI+3HVh/8ZtQenaXAeu+gRniJvBfvzGJHXv24oM//Angj38ZsZvnsPvACVQn&#10;XrNCQz/xbe9HcdFp7Cm4gfGFdQw2XcXXfV0h7n5QuPtr6Ky+gK/YcRLr36/A3f+OeOMJfPXOQqz/&#10;O+ewpgePomb237APfPeH1nGKv3Ccbx7BR/7lN2GkqQRny3vMYf2tb3kN548ew7F9B3Bi/JEHrD3Y&#10;se0Z7Dhdg+/4hT8G/vR3oIzXb3tpCF/3VV+PuslXLSf149/yPG6eOoFDBRVWxKK36gb25B22r/e+&#10;vHzsO9uJ//IJAuhv/zSGbpVgx4EzSL/0bXav//6Bezh4vBrfrcpPv/jNuHRsG7afb8f//atc/eS3&#10;O2A9tQhlq/7sd76OE/wzdLDgLP7FT/8hv14/h+C5Q/j6/PP40PfJYf1dLOSANaecvugSGO7NP2wV&#10;u1Xl+61SNe93P73TiiwJUvXfq6+/Fzv3HvB+aL59YJkD1ndKzmHdb+ewUn44sOWwuvNY8/Y8S1h1&#10;LqtyWOWy7hWw7nTgae6pgFSQukXmnBJSsyLoOmh9N3Y/+27sJNju2rUDew4fRP7Fizha04CL3QFU&#10;R5LoSKYwMDZpBYZUEVdHuOgol7mNe1i+p9Df5wiAL+C2YFXhtYRP5146cN0KrKq4e5cguwmzW+Y9&#10;2HRzDk6z19u8D6NP6HuyvZ6yoGt73DsJVJVTu3z/sYUtzxO2p1bvYFxhv/NLiBGSghPTBqqdsSG0&#10;hxS+G0Q7QbWNoCpg7R4IolOOqYC0P4jWvgCa+4Jo6QmiqXsQjd0DaOoaQCPV1BNAS28ArWxbtYdq&#10;I7B2DBJug1ErruTnrFq+qldUSXmqkh8CHBaomnx31cthNVd1FFFrfTB1bquTxv48gZXfS7muynGN&#10;yWEVsMphJaQqjzUhQLVcVgeqglYDVs0RTFVNeIiwqrNcBawOWgWyTua6etAq11XuqwPXaf4yL+eV&#10;8EpgNQfWB1eNCZdjVrjJA1dPLsyXezxodXDqA63GmuecuazOXZWL6xeAUpjnBIEjQ9CYJmBMZ1KY&#10;zYxjVrCaJlyaU+oBq0JxCYpTw4RVyQdHg9eoaXYkRoiNG8DOmfsqYHXuq2BzlveZUStYVbhv1nXV&#10;8xy8LshV9XJW5b4uTU0RWjO2T9fPjfN9JAHrUBSToQFk+juR6W7GRPstjDVVYaS+DMME1qEaAmvl&#10;VYTKLiNcfAkBwl6/QmsJjcpNVU6pckstpJet5sw5tTUCq4l7uF+QKljVtS7k18Gn6WYRJUgtQj/b&#10;foJxfzEBmbA5UMJ+yTnCstZ5HdXP/b2UwooVaqzntCs8+DqBmtf08V37Si+gt9TB6kDFNfSXX0U3&#10;5ztLryHU1YYxfm2t6q9BaAYZfo38YkoORgmXAlL2UxkXMuyH+fpA6sYesHrQKuB1xzR5Y9vnuans&#10;y10VsGZzVXmd76wq5Fet37eiSx6kClgtx9UD1oqcw/rZ9U4DqxzVyr0nDFjTz35mDqsvFU9SQaa3&#10;SuG/KsQkB/bnv6IQZ/efsGNynnSP/5We2bYLL/3bH7Zfyp6/egF/t6AU/1IE+DvfivLCnXj2qZ3Y&#10;F1q0vNJf+FcpPPvss+h58K/xaY7/55/8Hn79v/5Lgm0BJt/3PTb3p7//m/iF3xSyfRrftB7C1/79&#10;U3j0jzX+A/Teuoyv+vo8tE79U6v2+zu/+nP4sZ/6Jfzpn3GAP8TG0GF8/a5ivPatP6kJ/OHvfgJ/&#10;JMrEH+HeUAPedeAqvuFH5LECv/vJ/4Fvez6EYyl3/MT3va+fvyTswdPP5qH7toNe/MUvIVjKr+/O&#10;PGw7dh7rBuZ879/+dfzKb/wBe3+Oj611Y9fuvV7xo2PYuesAmsdex2/LpsWf4Tc+8fsGq/rvf3zT&#10;qzj2j45i8Z993MY/99Mfx3/7efc++LP/gPobT+HpvEr8qx/7XU78JT75u7+Pf7rOX1BWPmpA/4lf&#10;/An85M/9iuW46uuxSmB9OgesOeX0N0aCxp0655l/53/zv3J/j7z48qvYtivPjrt50jV/HeWA9Z2S&#10;D6y7vMJLgtUd2EdYzdu7zaA1T0fbWB6rwPVZ7FUhpF0CVifnnjqZg2pFlFyosINVgq3glv3dhNid&#10;296N7YTfXYcO4sDFqzhZ04jLPYOoIqi2E24GxzKIpmcIqosYn1/DpJ2jeh9LBFWBnwBQYGrhv5I5&#10;qy/jtkGp6/syaNw6ft6BZBZQ39Q6+dDpA+tb92XdWruf1+eau7+T+tnQX6v4+wCzG/fNHRaoJmeX&#10;EZucQ2h80sJ+OwiObYEIWgYFov3oJKj2DA4SUoMETRfaK5e0gYBapzDpzkFUd/Br1t6PqrY+VLf1&#10;m2rYr2Xb0CmAFcgG0JQF1ig6Ay4cuI/AOsivt9xVK67kAauDVUKnKgFTLndV8LpFPpjyvQWxJrmq&#10;3npIgGtrAtYxrxiTXFbnrmYLLglWqaExgqlEQNXYh9LNOY0Jp944Log1gNUc9xFaJRdKrL4HtAav&#10;yol1ocMWPkx4daHDrm9OLOHVJEeWAGvrhFkXSuzBqEGqg1k/FHizlbPqQoJTAmKBCZ+bIkikJ1LI&#10;EBSnCKgznmYNVtkSOHUG6pTcVQ9Yp4bVpwSNQxFMJiOYpmaHCa/ULPfOek7orBcyLHidFvjKKSV0&#10;+o7rrADV4NW1dpRNRvmtkwascl7lsCpseImQtMD9M0kCczyCqVA/Jvs6kO5oQKqtFmPNBNZbpUjW&#10;3sRQ9XXEKq4gQmCNlF5C8KZzWa3yLtVzQyG5cko9cU5yBZUowqjlqhI21fqwOsDrBL7mosq1LZYI&#10;rcWcZ3+g5AIhlc8quYiAxlzrlwSqcl25r4fX+fftvKZ8Vb5X8WUPUK+ij6DdW37FQHWQn2GA/W6u&#10;9dZXIxENESwnDChdNV4Hly581wNSD1Szx9BQAlofPtUKdDVv+wW42ss/Z5anKheV8woLtvxU9u3+&#10;6stl9cYGrZTlp3Isx1UAa7Bq627OIFfQynkda5MLCf4ceqeBVSB6kPov/6AQ/+6rz1ruqfJQn7T3&#10;SRKcHj9wws5w/Rf/6Ax2EYC/0HM99/KXsMrWAfvXjIqTp7H9aCEaE/yDGO3EqWOHsJdAlX+5AhH+&#10;5TjQUoq8ffnIO8b/MUfm8Mr7P4Q7U8M4deIQns0/i6bBEay/8iF86L2PMRrqwRmC+M49p1DROMT7&#10;J3G+8Azvd5DAXYiGgUm88Po34OXH6xjsifIPZxJl10+a67Hn2FX0JKbw0gc/glcfr6G7qRJ78g9h&#10;994DOH21BpO3H+O9r7+OSFsNDtyotb/AO+qu2tmpe7nvaEEZhjiXDLbiEH950HEzqsi769BZ/uBM&#10;4xHf8f2vvYTkID/jiWPYpzNm/a8Jf8nZvucobjQMYOXhy3jva68gPDjAH75pxFqbcGTnXuw9W4zg&#10;+G28/8MfwdpsGgP83CPDvTh7+hB27D3Ed2zG7OpLeO97n0O4tpy/NJ1ES2IGz3/wo3jl3hx/YMcx&#10;PpxEyYnT2HPg7QsvzCmnnP56kvN6/FQhvu3bv8Ng9e79R3bEjeaftP+vqxywvlNywHpg325T/l4V&#10;XXKFl/YRXPN2E2B3b8d+hQTrHFZP7sgZwSr72ykLA9aYsKo5m3eQKidWhZR2bH83dqiY0qED2H/x&#10;Mk7XNuF6bwi3Igr9dcfTRCemCaoLSCn01xzVB1jmny0D1Ucv4s5j55SassC6dcw9bAW0b4VaB5ZO&#10;clcNYjXOQqzfas7bt+U62/8m6b6bzzIRpv3Q3+X7z2HxzkPMrt9DeuW2FVJKzi4hMjlrUN5DqGuP&#10;DKGZQNrcO4i23j50DghUA+gLhtBP9VByVlsGQmgkeNZ2BVBFWK0gqJYRTEupktY+lLT0opQqae5B&#10;aVMPKjhX0zaAWx0BNPIaA9deQa8rwNQdUu7qkEFrgNAaVEhwnLAZJ2wmCJuUg9cRB6YGow5SDUgJ&#10;s0Guq3Kwwocd2HLO5OYFqy5seMyKLtkRNwJWc1gFrF44MOeHRgWoDlIdxEpuzo7EoZKcszVBLIFW&#10;FYbVOuAlpBJYzZ3lvNxYF0bswa65sPwlX06swNUDWJOg1ZtzMDtDIJilCK+CUEKpgSsh1lUFFrw6&#10;N9VAVX2CqsmuV5gyn8X3GuNnHR8dxcToCKbGRjyo9FxR5a4KNJW/OhI3V3VqOIapZNQBayKCTCKM&#10;KbYmAuxUMmZgOyNw9XJep0cJuyaNdU9KzxC8egA7I1d2fMzyWq1iMFvlsC4RXlemCa8KHxYAJ/kO&#10;sSCmA72Y7GnFhMKB26ox2liGkdoSDNcQWKuuIUH4i5ZeRqj4ogsLJmgKWuWC9np5ospr7btKGFVf&#10;0EoQ7TYHtJBQqTBdB7iSIHVA7qnyYgWrBFMB60DJOQyWqD3Pls+inMtKeDWgderheo9aXt9bfInt&#10;RXSpOrDerewqAoTsAaqfwGrwSlA1YK24hoFb/L29v5vfrxEPJOVYbrqaDiYlhQb7fQ80+TVMURr7&#10;YcN2D665/FTuMTd1ytbtOtu7KZuTS+o9y8Gqa3X/zfegJjYLLSUzE26vt+aANRcS/Fn1TgOrpDDg&#10;4e2n8Ptfdg4du07i6aNP3vdWCUyf4t6JbafwyS8rQtPuzyza9FeROQq79uE9z+zCLoLbQf4CtWPb&#10;TrxnuztX1H6Jyj+Ip5/ZiWd2H8L+wyeRTzBUKLHC557Zvo/Ax3sdcHNP78znD++9eGo7f8nj/EFC&#10;667de3j/3di7/5i7H/du27Yb2winOr/16e1ufVce93M9b/9Bc363KURvx248s3O/fW5du2evnrmX&#10;YLuP1x9Eft4BPMV327bHnacq5fF9NffU9jz3GeyznnDvzec+y3fcvnMfnt62z97RrW/VUezcuQdP&#10;79hn+xQa+Myzu/D0Lr7HEX5+PvPpZ/e4z7+D+/iu73k2z86RPXj4ON8xz+69nV+HZ/cSmA8csefq&#10;82zj/mf4dXrPs/y8/HP1mc/OKaec/ndJeecPH79gsLq0ss7/v985WJVywPpOyQPWvN3Iy9uFfft2&#10;Yl+eg1YVX9qn/FUrvERlz2F1YcHmpBq0UoRVHUUjiBWsujmOt6nq71PYwfvsOMK/4y8JVJtxoydI&#10;UE2ii6AaILwp9FfFhuQ+KlzWd1T9YkpbofCtoOhDqxs79/VNayZBqBcu7EnQeduHUsnAVHuerK3P&#10;UT/7PC80WSHKel8BtgpBzazfxeTybYPv5MwSovyMAwSzLoJhK4GxYSCI+t5+NPf0oaOv3xzV/lCQ&#10;CmMgHLWzVXuCYXQHXChwc38QDb0BQusgKjsGUNHRj3K2ZYRXgWtpq9RHcO1DWWuvQW11+yBqOgZR&#10;S8it7db1gtawubkdQZ3FmvDCg4dc4SW5rrERr1IwpeJL5pqyTyg1YPVAVoWZDFoNat0+Cx/2oNUV&#10;Z3LQGhshpFJDI2MOWg1gvWrB7CcMWlNIqiWUyoUVqDoJarXmg6y71s5yFazyGrmvclvNhbU93pjA&#10;KqiVI7sJrz7APgFizXV1hZvkuApYHaw6OUhV9eFpjhUSKldW++S6CXgdrFr+rd6Xnzc5MorRkWE7&#10;3zNDcJ30wHXWg1e5o4JPuadTwwTVZISwGjZl4iEqiMm4xpwfIsBmwdXBq7WEXAHvzIhyYimDYT6D&#10;EsROyZVlX2HAiwQoPyx4eXoai4QdwawgWOHAU9FBTA92IdPThEznLUy0VmCsvhgjhNVRaqTqOpIE&#10;1kjJJQQJqgGCoc5ltVxWQaNyRq8UGqwasErKcb3pqxD91yUX5quw3/5igmnpBQLpBQQo9fsFqqUX&#10;EbB5Aq3NO2A1oOV8H/u9Fu6rZ6uIkkJ+L6NHIrj2l1xBkO8aJGQHKq9hUKBaxnuq5ecYrCes9nZg&#10;ZChhjrhBpFp+/wSBfghuSo65wNIb+7mmJgNLH0AV2uug1RVnIpAq3Ndc1s2+OaPUKPf6bqkPpiaN&#10;Ba3aY1ECbl5guzVEeNiT9mfm5lCRA9bPri8GsPqO6rd/9Vn8t79XiMt5J/DM0WOf0ylV9eCnCaf1&#10;e07it768CO//+gLs5ljzT9r/Tktfl894X819nl8vu/5znEP6Wdf/Cs94ktx9P4/r/xf7Pvc9PvNa&#10;99yte3LKKae/SVLYb3lVHXr5i7SOr9m3/8gT971dygHrOyXvWBsfWAmredS+vTuQt3c7oXU79hJY&#10;9+5+luDqQoIdsOooGi+fldqt8GDlpyr8l/C6+9l3UV6O6pEjyL90FSdvNeMagak+MoqeZBqD41OE&#10;uDmMEOZSAtUVFVO67xzVRwr9dSCYBcPPEOcFkL62zrHNAialVsfIOFD127dK1xBa/eu23OtNz9U7&#10;ebJ3JFCvezmqc3cfYNp3VBdWCKqLBuMBA9URNAejaOgPoIGQ2tjTg5beXnQODKIv6IGqwWqE4Chg&#10;pUIR9HGuJxhB16CKK0WsmFJTr4PX+p5B3OoeMIitI5TWdDoHtrprAFVdAVRyXKG5riBqCKx1+vr3&#10;hdHYH0HTQJQQHEPLYBStgTg6AjqTNY6e0BCfKXilYsMY5HsH4sOUWgexTqomLHh9sxRO7EKHBayq&#10;GuxCgmOE17gHrnGCnCDWijANCzwdpApMBa/OjVXfweoQIdeX8l91H0Gvc27dPrW+nGvrA6/r+4Wb&#10;BLPOjXWO7PC4y5t18Co4cLmwo5IA1AsbdvmvkgvvzBZ0IlCMc++YrlM4Mu+X1LvyMyf4NZCS1Mjw&#10;sIHrOAEyLXAlrE6NEyYJrCp65AofJZAeiiFNQM3ECKtU2pPBaxZiCa5xga1ChwmZhNlpQqx/n9lh&#10;LzdWEDwURyZJsCWwLkymMS9gldOqPFa2yl2dtdzVGKb4nKlwP6YGOjDZ04hMey3STRVI3SohrN7A&#10;SPV1U7LiCmKExjBBMUjgDBA8B+V6msNahL4rRRi4WoT+a3JYCa6csxxUk8s9lZsqCO2Ta0r4HKAU&#10;6itgDRIqg+WXCKvOVdWa9g4Qkh24UtzjoFU5rdpzGQNlTv2E1AEBKqFUsBqsILCWc6y1cgIr50IN&#10;VYj1dSDJr19qYsIA0wCU/XEVNPKgULmiPsy+2Q2VHKD6ACpZDqta7tM9HaRyLQuvri8Y1f4RStCp&#10;1gdUV/nXg1Wb17rm9D5un8GrSX9mM8jM5BzWzymBxTsNrJJyWa8TVH/hK4rwU4TWyr2uAJMKKClM&#10;WCCq8GH15aJqXsfb/NbfKbJw4tMHXE7rk+6dU0455ZTTX00WxUFoVWrCO/X3/lblgPWdknNY9+ft&#10;cSHB+3Y5d9UDVhVf2rfHAauJwOrCggmqbLPuqgesu+14mqewg9cJVA8QVE/XNeN6Twh10RF0DU8g&#10;4IHq8MwyJgiqM2t3sXD7AVaUo/rAP57mLYC4dUwp7NblsvpyUPlWF9RBqObdHpvLzr+1713vafPe&#10;lAen5vZ67cbDTUd1/s4Dc1TTyxsYnVtBgqAaSnuFlAh2LaEo6gmqt3p60dDdi9a+HoJqP0E0aOeq&#10;qupvP/cIVAepgag7siZAqbU5AuyAd4yN9vZSds4qr1Wl4C7CrCoFK9e1mW0DwfaWpLBrqo6qJbBK&#10;dX0R3OrjO1GujRBeo2ghxEptg3F0EmJVTbjXjr1Joj+qc1qH2VIE2QEPYAOEV8mAlQAbNohVTqvO&#10;aXUhwVLUg1QHqx6wmvvq3NIYgTU26hxYuaq+s2oQKxfW5EDV9QXAm/cSxNo937THyQdYk+e++iHH&#10;Npb7qj5bv7iTANaHXDmyPjgIZAW0AhUDCkLqKPeMsh3hO5uzSmAf4tcjnhxBjP2ExsMjBNcRDI+M&#10;EFxHkCZAym2dJMBOCizlcBIyJwmXaQLoRDyIVCzoAWsAE1v6afYzsbCdl6ojaOS+pi3vNc7rCZ5s&#10;7ZiaZNSuyRBGLb+V0DNHSJ2fkstKWFXRJT5fZ7BOK+w4MojJYC8yfW3IdDUiTWCdaCzHWN1NjNRc&#10;x3D1VYwQ9oYrryBB8IuUnkeouIgisApGLQ+VcCr3VK31CbA+sApqtVcSeBI6Bwim/Rbqqzk3P1BG&#10;aC2/jEDZJXNVtW+wVH2JYCugrbiMQe4Z5J4A25AglIAaIlCHam4iVHsTAb7zYDVhlWvKYe3Xfu4J&#10;t9YhPtCDEX5dxlPjBqSueJGDVL+okfWz1XgFqJv7nNNJOBVAGkS6ddvDPyuSwosl58i6OYNeb5/k&#10;YNS/n+CTrafsvMbq853881c19p+pNpM71uZz64sFrNIOAmfFvpP4AQKoQPTFdxVY1d9jB/keXM/n&#10;+gmCaevuk/jo153B739ZEb71q8/iQv4JO/rmSffMKaeccsrpb75ywPpOyQFrfv5uHMjfRWglsO5x&#10;DqvlsBI8Ba15u3YQUNm3sGCdxyqn9Rns3ukVVtr2HuwkuO7gNbuPHsX+q9dQUN+CG71B1IWHCG3j&#10;XjGlWYLqEsYXXOjv/G1X9dcHVQedDhz9UFsnQqwHqVv1Jph97EOmA1Z/zQA0u89b89e3XO/vsef7&#10;a3yu8lGlDS88WW7qKt9Xjqoq/k4TuCcIqiPzqxiaXkQ4NY0BgmpXLInmYAQNfYOoJ6Q2dveglcDa&#10;0d+P7kDAwWoojL6wFDFHNUBQlQbVxuMIUqF4AmFKbTA+xHYI4RiVYF+KcT4a5zU6okZwmeD9dGxN&#10;jM9wUrElOaitAxE0yaE18d0oOa6C2VtsbxFm1TYQYBsJsM2E11Ze1y4HNphAZ3CIEOvUHR5Gb8RJ&#10;TmwgPmp5sOa8mtvqcl6d0+rCgwWTgthNsKTkmHrAqrE5qeprngArYI0TOs2JNafWKeHJ5nQfPkN9&#10;ObpSwtsvCVoFt4JchenKxc1KDqxgdTTN503wPSYs1FjzSc6ZuG7OqVe92DmybqwiT25O+z2QJqgm&#10;hoYRH3LAGuM4LnCV2zoySrAlJFHp8TFkxkeQGU0iTU2NyhUltBKkJuIhjBNMHbQGCayE1ihbyoDV&#10;b7kvnQgjrSNZzHWl2GbYypEV4GYSUUwrR1WAqqNsdMTNRMpyXPVMga1yV6eCfUgPdGGipxXpzgZM&#10;EOzGG8owWnMNI5UC1asYrrqKZOVlJCouIUZwDBu0EiIJpMpn1fmsck99ANW8FVRS67mlBqEK9xWI&#10;ElhdfqoXDixg1VoF5/gMrWufwavgVH3OB/guQb5TkO8SrL6CMOE0TLAO3ypFpL4MUSpyq8TgNVgp&#10;cL2BwfpyRDqbMBQexIjcbn4NBKsGpfw+mrPqgWoWWD0g9GVjwaS/7jmcDjg39zg4dbDq5jnWswxY&#10;HbT6+6Vhg1Hdz8k9Q+1EFpLVOvdVz3bv6t43dw7r/1JfTGCV5JweJ5Tef08B/vvfLcLvffk5/PTf&#10;K8T3/sOz+D6C7M9+RZHluv4s52afOW3X5GA1p5xyyulLWzlgfafkOaz5O5FHCVj373XAulfQStl5&#10;rLsJr7sIrLu2sSWw7pK7+pQdTbNdItTuOsr7XLmKkw0tuCboiY6iW1V/VUxJVX9nF5FaWMf06l2C&#10;nnJUH26CKuHQHMzHLhTYhQOrdeBojqaUnff6gk3t8Vu/7wGprn8zsHry1mzdW7N72pr3LNPzhFWn&#10;NQKr3neZ7633nxKoLhFU51YRn1pAYHwafcMTaCdMNgVCBMEB3OrqQUNXN1p6etDZR1AdGERPQK6q&#10;wnzDbAWqVERhwBFzUgWfwRgBlLAqaDVgJZiGE+6M1NBQkiCYRCQ5jCgV81qNw2q5J0po1P5wnCI4&#10;h1QJWK5odAh9hNpeAa2BrGBUYOoc2UaBqger9QMx1PfH2I8RbqmBBJoGE2ihWgMU4bU1kERHaNiD&#10;1yQ/h+e+KpRYubACWIUJE9bChDc7CocQa+4rQVLuqAGewanvhjpo9YHVn8/CqcDXpLHuQyBkK2B1&#10;4ceac/KBNabnCR5N3Mex5nS93sFBrQNhc4U554cw+3KOr0DWvaP2+1IervJvFZocI5DGhgms/My+&#10;w2ouK++nUOFhXj86TlAiHE0QNtKEyAzBUY7rBKHSHFd+fycImeOxEIE1RFgllMpxFbBGHLRKgtmJ&#10;uGDVhQ/74cLKeVV/QuepyjUdIrDyvjNjo+a0qp0SIAuOh2MGvJlIPzKBbkz0dWCitw0TAtaWGozX&#10;l2K0WrAqXUeySkWXriBefpnAegkRAmhIsKkCTCYHrM5FJbBaWK8AVnmqhNYyOaiXKM7LLS0VhF5C&#10;sOwygZUwqsrDhNRgpYBV4ron9YN8dlDH6shJlaMqZ5WwGiGsClKjjeWINpQjrraxjABbhmB9JUJt&#10;DYgSxof4dR0dG8tC4Ggq5eCTErCO83vjXFU3J7B0kLqlL+A0gPRcd3/OA1HJ4NKb+4x1Xmchwt5e&#10;AafvnjpY9SDY+t4cgdoBqmvtnfnuAl2dz5qeIbDW5ID1s+qLDaySKv/qeBs5p2PbTuONrz+Db/pH&#10;Z/DPqZffVYDY9lMoOHCCe1yI8JPukVNOOeWU05eOcsD6TknAetjc1f1yWfNULVhhwQTUfQ5YVXgp&#10;T+exWh6rCw+Ws7pzxzPYsXsXQZU/969ex9n6VhQTehoIKt3JCQTHJxFLz1qOalqhv+ao+qD62JxK&#10;5X86eJSLqUrAHiB6QOqgcuuerXO+3gyg2bktcLqpzevcXl7jw6nm2Oq9THoPtqpQvML3XfRAdYbA&#10;rVDmETuaZp6fcwq9Q+NoDw+hYTCEmp4+VHd2EVa70NbTi65+HVPjXNVe31XdIgGrQFXhvwNRtoTV&#10;cMx3VCnPSQ0TVCMEGcFqFlgJRgKkhMBuZMSUEDBRUc0ZtMl5dJAW5v4IIUpgGxIAG8g6V7ZXBZhC&#10;Mb4nQTYYR5tEMG0biKOVah6ME8QFrWypRusTYAND3KtjeRKE1yS6CK9dbHvCSfRGh9HHPw/OgXW5&#10;rxY27IUM+zJ4FBh6oGqFmMYIg+zr3FZzWLmu8GFzSwWahEDBqo7TcQCq1ilCMJX8sWA1wmdLIcu9&#10;dZ8/TLjXnGBasusM9l1RKYNsiffQOxo0G8xyrJBffo643t3W3NdasKr3c2NKn4efZZggJOgQ5ExQ&#10;6cwkJqenMDU1ialJnds6gdS4nFfCq4o0DScwpvxKgmeKsCpoVVhwKjqIVCTAVvIgVkDrS45rVApg&#10;IjyAFJXxgHWKfz6meO/JZMLCh6eGYubGpsME22Av0oOdmOhvJ7C2ItVRj1RLNcYIrCPVNzBMOExS&#10;CcJiXDms5VcQJWiGCaMC1qC5pIJQQadA1OWiWtEkQqqvftNFg1Y/nFfhvz6IBqsIoybOVRJiK684&#10;VTlpPcz3idYSUGtvIFJzA2G19SWIC1QbKhBrrEC0qRKR1hqEOxsR7u9GPBbGCL8GgjyDRn4vRgmm&#10;BooeMDqXVXIwaFDINbdf6+oLZN0eg00DSAeopiyUSuybvBDyLLQqz1Xr3r3tHbzwX3uXjDuSiX3B&#10;qL0j38vex7TZ94E1Mz2Dqhywfnb97wBWXzpjVfmqclDVl9TfTpj9Qs9azSmnnHLK6W+ecsD6Tsk5&#10;rALVgwJWwurBvVtcVkLr3j3SdstfVXGlnTufxc69u7Hn2HEculqMwsZ2lPaF0UQ46R4mqI5NI5aZ&#10;t7NGVUxpmqC6sHHfclRXDVQfOzAlIK4/fM4gVGDogNQDRQ8WfYi01lt/09yb1jb7OgLHAFb39uYc&#10;pDpItvls657l4PQ5A1Q5qdLq/cdYukNQ5fvrc0wsrhuoxj1Q7UmOoy2cQGN/iIDah7oOgirV3NWN&#10;zr4+dA8OoIegaiHAgRD6KR1ZoxBgJwIrIdVyUz1glbOqUGCFAYe9EOBQggA75KA16ikkaB0mtJqj&#10;N0rIG0VyVPBKiGWrIkZW/McA0A+FVYitQNDB1SbMCtYIanJw+bwAAXmAMDsQTaKP6lFYNz9nZ4it&#10;B6etQc9pJby2CGIJtU2DOqZnyLmw2sf9DmJ5j4gHsNQgAdaFDyvvlSDt57x64Om7n36OqvJf5Xr6&#10;ebDmsGo/oVGtwSrB0q6Vgyo45dhAVHBqLvMQgpQfOh2QOA7x8wUN3Pm5tYfwHozoyB+uW59fe86H&#10;44LbTcnFluTaykk1Gazye8B3ErDqa61QYYGRwEVHnRioThJUp6cxNTONaUl9Ki2Q4d5xfu/G+D0c&#10;Hx7CeCKGVCLiwJVwOh4ZzColt5UycBXQGqiqlQO7CazmsA4nMcX7CVYzKsQUj1oebIb70sF+TCgU&#10;uL8Nqd4WpLqakGq/hXEC62i9jrQp9o60uYoEFRe0ll81YI2WymW9SGi9iKC5o4JPgqZargcFr4RU&#10;C+XlnOWslgtYCbceqIYsvNfBatCg9JrJ3FM5qQRU13KerSA1dusm4lTsVjGiVIzAmiCsxhurEG2u&#10;QbS9CdG+TsT59RniZ5erLTA0wJvQPx4QSH158GcASTB0MOvWHNQ6MFXrih8591MyMCWEWh6srjPo&#10;dK6q7+L64OrgVq1b92FVfd1rWGJ/mPcx8VlJvuuI3kFj7nV9976Sg1nPYc2FBH92/e8EVl+Wv7pF&#10;T9qTU0455ZTTl65ywPpOyVUJ3p+/B/l5BFXqoBxWSoWX9u0lqKqA0q5t2L1rO3YRbPec4DXXSnC2&#10;sQ0l/VE0xUbRM5JCQI5qZtaAbsJCf3U8zT0s33WhvwaFjwSoHpBSDhC9OQNGT1v2SALcreG5m/MO&#10;Rh2wbo4NSt86b63rb32OH+qbFccr9x9h8e4DzG3cs1zb1NI6hs1RncMgP2c3AaslEkc9QbWGoFpL&#10;SG3s7ERrT48dUaPQ397BQQNVl68a8oor6XzVsHNZIwoFjpoEq3JZB2NsPYViLhw4SFg1ecAaE7Ca&#10;wypgZZ+Q5DutccGrAeuIQakDVBeKqnZYTp9yM1UcyPopT9xHJQS6HnQZxHpurI6uCRJmAwS0QDyJ&#10;fgJeL0FPx+F0E2Y7CKaC12ZzXYfQSGCVNG4xxbnuObGUQogVPjzg5b+6SsQCWOdsyvX04TMiALX3&#10;4ZitK+LkO6vePN9zM+SXfe8egtUA33VQX18VtVIItkmFq2L8PsTQZ2fSxjFIDfB72m9FrVxhK7UD&#10;oQgVI7jGESTkCnr1DwkRfh0iahP8nvBrpHewHFl+rZXLqq+rgEcAqmqx6UnCKkE1MzWFySmB6gyB&#10;1WlyWue76ricKQc044QeObL8no0ND2OckDmeiGKMUDpu0BqgCKNyWk0CVDmwYQetglgBbajfc1hj&#10;BqtTwwkrxqRxJhYh7GovwTbQi/G+DsJqGya6my0ceLy9DmMC1oZyjNaUYJjQmCQoDhEYExYWfM2c&#10;VoUGRwihIcJqqOwyQhyHKxW6SxjVvEQ4DRFSNTfgSbAq5zQk8X4qjBRkXwoQXDUOE1AjVLT2urmp&#10;0bqbiNQRUNkKUGONCv2tdM5qI2G1qRbR1gaEu9oQDgwgHo9jmH+mfSfSwZ0PovweSQavhD+bU6uw&#10;YMGg22eAyOsEmz4gGnB6AGrg+Cb43DLm9z0b9pvxXVgHr+acGvy6a/R+SZsXrOrd/DmBqt6TYwNZ&#10;9fn/Lsfu3dJIci41M42KHLB+dv1NANaccsopp5z+disHrO+UnMOa74UE7yeQSvn7diKPyt9NUFV+&#10;6v492Hv6FA7fKMXFpk6UE1QbCBrKUQ2NTxFU55CcdcfTCFQXdTwNQVUOpTmlWWAlQAoU3wKI5rQK&#10;HA0k/Tnut2u89qG7duu8c0id/L7aTRd1677Na/1nq3iSwpPl/OpdVQDKQJWgPbV6GxOLqwTVJUT5&#10;+VQ0SqDaGk7YGaq1XT3mqDZ2dKOF/Y6+PvQMDBBUCaiDBFTLVXVVgAWoWwssmTxgtTDgKIEoGmer&#10;/FVBkVzWTViVwxomsCpXVbDqS9AaHSGkCVgJcQaslMBT8GQycB13uZeEVBNhSL/kJtX6fRsTtnyI&#10;FeT696AsDJfPMDgUyHpwqVBfH2C7qS4PYNsJph2hBFs5sS68WFAreNVcF9dVvEnu7ab76mB4MC6n&#10;lzBKhSUPQCNeFWKNpSj7Ppyq3QqqIQKlOaeRBIEzir4Av/YDIadBfj+onsEgpZZrAX5Pgtxn4rr2&#10;25yANUrgJfQKbA1c44gQXqO8v4DVYJlfH32d5aiOEDjlrKUyGWR8SCWUmraAqhzWrbDqjtHxcxcF&#10;rYQZfk/GRkcIrkmMD8UxJnCNhzAWDWAsHKQIr2xTBFW5rC7PNWBhvqmgHFYCqaoIJwmpAlWJ90hH&#10;wyblvk6EuK+/E6meVqQIrHJXU601GG+qxBhhcOzWTYwSGJO1Nx2w1hBYCZWxyquIll8hsBJSqVDZ&#10;JWujhNQo2wjXwoTTcKWD2ICJQKrwX52PakWTCKeq5Mv7ClCj1Qr5vY4QITVSI1C97rmpJYjXlxJU&#10;S9mWIdZUgVhrNRKq+NtSj0hLIwZb29DT1Yt+fj/1DwuqOq1QbIGdoM8HVV8+vG6VD61OztX0w3Kd&#10;W+rCcc2J9fp+OK+B6Za+yXJVvVBgwao371/jf69d+K9rre8Ds9YEpp6s2BfXhrgmeNUe/b87Pk1g&#10;zYUEf3Y5YD1pv0QcPXE2B6w55ZRTTjm97dLPlhOnz+HC5ZInruf0hcoBqx1rk7/X2v12Dquc1Z0E&#10;1X3YXXAah0vKUdjWjbLBGFpjY+gbSXugKkfVz1G9jQUDVVX9fezkw6UHhm+WNydA9dsstDo5iHVz&#10;Ak5/jwNcN/em1rtmY0t/c6+7VmC6ev+R1+o9Hlm4soX+rhNUV24jtUBQnRGozlvRqB6BKoGlvm8Q&#10;NfyFuLqjk6DaidZuhf72oru/n9ATIOAQgCQPUnW26lvzVR2oeu6qhQMLWKNZSLWwVPaVyxrwnFUL&#10;B04OmaOq3FXTsJMPrHJGreCPnFY5pZTChAWvygNNEHzilNqhJ0i/2Jv0C7r3S7D9Uqw5r3WurJOB&#10;LCFNIOscUILikNxYObEjFvarkGIdh6OCTMppFaAKZjs8qLUQ4y1yocMEWF1DyYEdjPJe7AeoIKE2&#10;qHxYhRRToa0i5FrYLvuqoizwHyBY6uvcw6+9gekAQbSf35sBfo+kfinAOdd2c65b/9hgYp/7ewbl&#10;yIYxIFc26JxYfX8Usi2XNcrPKzdYuar6+lhxHILnxOSkOak+qJqjOjtLYH2zlHs4MTnNa6YIJzoy&#10;x+UvGrzwXiaC6xi//ikCmM5xHR9OYJQQOkZIlds6ZiHCBFe5rwRZhQtbODBBdDykY3AIpwTVNEFV&#10;sKrCTAa1Bqxhc2EVEixgHe9sxHhbHcYJg2PNAtYyjNYXY7TOwWq89hpFWCVYRgmbglJT2UUnwmrE&#10;h1RCrfJRg1WXEajaBFYX/utcVcFqsO46gh6gxnj/aN0NRG4VW9XfqOekxgjPcYnvFGupRpzvGGuv&#10;R7SzBcHOTnS19+JWxwAqeiJoDAzxzx//3PPPpv2Z9f8MUz6YDqc4n+1vEb/WcjIFrGP+OgHRnFC1&#10;nLc2zTXBqsYGm06CUO218GL2DVYFpWy3Fl5ybi2BmH0X+utA1LmpnuydOK93svfimK3GQ1veP6mj&#10;eaancsD6uaRfIvSv3ecv3cTJgnM5YM0pp5xyyultl362nD57EUUXrj9xPacvVH4Oq0B1N/L27cLe&#10;fbux5+B+5J8uwJGSChS19BBU42hOjKJvdAKhiSkkJucxNruMzOI6ZtbuEFQV+vvAQNC5pj5cOvdS&#10;RYvUZiFVEjxybO7mljl3vdNbgVXg6d/b7zsY9de2AGp23rund18fVAWpK3cfElTvY279ThZUh6YX&#10;EEnPElQz6I6PoiWos0oHUdXVg5qODjTwl+MWgmo7QdWKKQ2q8q9glZBDUBWs9oUkAipBR9Dar1xV&#10;hZYSWAWoBqyCVTtv1QfWGEEs4aoDC14pK7ZkxYGUs0pgNVeVQCZYNbeVMlAlsBqsOmiNClLHFBYs&#10;CaYIl+OES4KpNMS+3FSBqt+6vg+q+oVY2vylefMXfbYCAA9cR/wQ41Gveq6erXexUF2+ixfWa+ez&#10;CmQJlQoB7qeUzyoJTg1U5bT+f+y9B5hkR3nuj//32jf4EqXNK2mDVtLG2d3Z2Txxd3KeznlCd0/3&#10;xM2rnCVEMtlgjK8BA7YJNsnGJphswORkgkgCkQRCQoBEkPj+7/t9Vad7lxUXYwmns8/zPhVOVZ06&#10;oXfqd76vqgCpVIbuxgRdhDnAbB4i+OYAuzmAbR4ap5A3ATE0qIVQZ6JUUWtpBs8gDQBNAVTTeWgc&#10;zwhgSiAlmJrFlQA7KSkK4JrOM5ySBOJJxDOsMwnYRXt0GeZzolsw57DOANTnAO+8J7SUHec8VbWo&#10;cl4qrahXqjX1csDq5QqpAFjEmU9YpXX1KIB1EcA6j9/W/LFTCLn3q4npBYRcuOcY8o/zHAAUBde5&#10;qhxVcJ2SRUCqWl0JsM5t+FgJeVOA0RK3wOHermWDVgesao2lpgpyrJCUo5kIgHVYjiRqwLow0iVz&#10;Q4dkFjA523dQratViMBKC2up01yCuVpwiUK8pG6+B2QKZRRMaVXl9jMEVWdNnexvk0mAaRFQWgKU&#10;cguaaXX3Rcj48GFd5bcSMUvqdHwAgDoo1eSITKcjUsokZCKdlmQqD1CdkK5kSVoT09KRrsroBN4J&#10;BVb7iDCPd1s/uCjkOTkg1OfGUOHTve/IY1whlUAKQOSCSwarBpvzCqyME0QNVBVWHaB699/aSsDO&#10;4so6hFeEth0OLeqEUZO3ouqHI9dHAqpCq8Zdmtfg+snf8DG8cyGw/hpq3N0MHQyBNVSoUKFCPeLi&#10;3xbC6o5dB8K/M4+onEvwOoAqgPWCSzbImp1NsvlQr+yLZqR7siJRguoCQBUD55nTANWrAKrXGahe&#10;x8WUAH2c86kgSPhUq6WHRAPRGpTW8hREHUTW8g1gg/xADoCRbzB69nE7ZnF/HgNiDQmo7CPaVmsq&#10;+nzNk58GUH2KnLr+Fjl6zQ0yd8W1ANXL9VpTgKnIVEWGcuOA1AyUksFUWsa4mFLOLKrpwjjgx7ap&#10;UUilVVUtqwargVUVUlCFaGElsJrc6sDOHXiKe68SWnXRJboBE1ZtjmQZwOpXCVZgBSQxblva2JxT&#10;yoB1wRZiUsuqzU2dPbKorsBciKkKWCWw0tJKqRswFAArrTcqGwjbAB+DZaQ1zpDHMFAOBtiax5Dw&#10;irYgbYtuyOpabNKFlCBdSImWWc5PneOiS7Z/66TCLBdlWgDMz6t1Ng/4zCukzurCT9wPNjlpSlG6&#10;P6zF0wgzRduyJz0BFaYlmZuSeGYcmpB4GspOSCo/hWME1Am1qqYoQCtD5icLE5IAqMZzUH5CkgRc&#10;LpoFYOV8Vi7YRGClVXsO95jzTQknJ07S/fdyg1JCKqCUoGruvz50bsG0vKLs8VOn5SggV4EVv7G5&#10;emA9ivRRg1YFVsIwyh8/aeB6FM+Hc1yPzMzIYnVaFipFWVR4LcpCme7CE7IIGCW0HqXrMI7Z4kyc&#10;9zoRAOuxqZwcLcTlaHbMgBVwuBjtBax2Olhtl5mug1IFdFZpWaXrLiBU3YE7OUd1j64UXDpMl2C6&#10;+x6Qoi6mZIsm0YrKeapc3Zcr+k4BUqnSMACVYDpsW9FYHJA6CkiNUn1SoSU1RUiNSimbkKlsWvLZ&#10;vMTwPIdTU9KdKEtHfFpa4hVpj1elL0OXcy4cht8E3rM5vP+EO/8uL+g7zDhhz0KdLwwtIH/h2BHN&#10;1/eawAoprDLOUOOAThdX2ASwMs8vsuStqRTdewNLK8GVgOvkXYC52NKcWtNrbXKPX6YVov3vC3H7&#10;vfL3Z79F9pl5oUvwr6F1GzbJth171FWL1tZwMBEqVKhQoR4p8W/KpZsadOoJ57FyPuu5yoX6TcS/&#10;2RvloksJqri3h3ukMZ6VXgz+49UjUgC8lY+fllmA6uLVBqqXBxZVzlE191+DVcChs1waIDLPHdcy&#10;NTdcX74Wd2mVpQ1CLd/g08p6GDXVILfWDsG0Bqc3PgV5tKY+5ekA1adp36+8+cly6oZb5Agtqqev&#10;wTVeIeOLxyVZnZPRqbIMAFT7AKqDiaSMJJPq+ss5qulxQCoXU9J5qrZNje6rCpjJAlQJq+oG7OCU&#10;VlUNvfy8VZWtDDyhoOpcgAGsukIwQFW3neG8VQVWruBraQNXWlbnoHmFJroE09Kq4Eprq8IrgXUB&#10;wAhYBTTqljEASVpaqQpgkmkFWoVYP5DnANjStLDaQN8AVd2J3SCfIWVWK8KrDaIp1vPHWE/hVgfd&#10;AAGGLr2A8zPkolDcjkfnynLVX4Kss8xyC5opQCwXTyo4ayvBlJCa5NxYuqlDUcBppFCWSL6kGssV&#10;ZSQzhec3LsPxvIwkCjKaLEgEYSw1jmc6LtEM4mkI8RieeTwHUHWKAWwJrITXNGCW81nHAayTJdt2&#10;iHN5OcdXLXSADsIkYfX05QBTirDqoNVcgQmqLqT1FSEtrJy7epRbnuB3RpdgtbACXgisM0dP4Dlw&#10;oR2b20roOXYK4Hoa0MrwFNK4l8fwDDnPdWF2RhZmKrIwXZJ5hdZJWSwSWscRFjR+lHNbvdQKC5id&#10;zMrRfFyOZUflSGoIwNonC5EemQdA2kJLLbq4EuelTvcCUgGrdPslrBqw2vY1XCWYCy/pCsHddAdu&#10;lSItqdBUfytgtV0tqWW0W4LKAOJpzkWlIlw0CQIoVxIDMo1+TGciUs0lpDKelvLkuEzit0ZL+Uim&#10;JD3JshyOQ4mqtMcq0hYrS2dqWkYKM2qZ56JcfK8Cl2C+Z3wXXZzvon+3F/BbqL2XzCOwmuXVx70F&#10;Vue/clEsPB/mmXXVQWydzOJKYEWawMp8pE12nKDq65pVFf0jACNuvxuDVP1NurT+7vT3ybT9Bqmj&#10;ePe6+kJg/ZXygwkuvLSloSkE1lChQoUK9YiJgNqwc6/sPdDhPoqeu1yo30D4e71h83bZ0tknewCq&#10;3VNViRJU509I6Zi5/h51FtUrCaq3OFAlCCocmgILK0J1tWWoebVytTyW++V0AKZPNQCtwSjzrA2T&#10;b9PlB/Lnfbr1AYB6w23PkOsR0l2ZoEqrMK/lCOB75vJrpHj8csnPH5MkYGgUQDKQK0hvMi0Dcbr+&#10;piWRzUoqn7U5qrSmqhupzVVVcVElAqtbXClPQOUCPwGk2irAGiqwInSuwCpdHRhSy2pFVwWedIst&#10;0cLqraweVE3eHZigOl8nA1cCq5/HSpfgWaRt8SW660JcDZjQSlBF2oDVBu/1UpdfDopdmgNk7ybM&#10;wbNCqTuug383cGZcLbguzUG2DsLdvDwO8NU9EoN0nefHQT/yFQpQlvM1CQ+E2QUCB/tOyyyul4sq&#10;laoLwsWUOK/V9o+lRZUWVsDr+LSMAVZHsiUZBqwOJCakL1aQHojhYBzwinA4DiUQB7yOAGbHEjko&#10;rzAbSRFoCxIF1EYArTHAa7owJVxdmAsucdsfD6tcnIoL6dBCehwQacBq1tPAFRi6gqBKiyohVYHV&#10;LK0nAa7ewkoLqgdWwtD80ZO4jwRWWlqRVuDBPeMiPgqrtLhyqxyIMMv7ifu+iOe9ODcr8zNVWaiU&#10;zdpampQFQKvX0UAF02RagfVoBsCaBLAm+uVIrFcWxjplYfCQzPW16YrAnKNaAahWFVb3mQswt7SB&#10;dPuawwDVwwdlspOLKbmtaACpU2hjahCQOmTW1GqkF6DaK+WxPqnE+qUShwCptKRWMlGZySelCoiu&#10;AqpnAd8z+H2UaW0vzUlkfEatqF3JinQBWA8lphVWDyWnZSBblVRxTudQc/4qFw7TjyJ0Wef7q+8m&#10;32ekka9SzwCCqsnAFXX4Pvp8vJe6ABafgYvr/FO8u4RWfY+POQBlGS915a6lvcuwB1Yry3b5+8Dv&#10;5ATOxTjOrdDqzh98CELc/1Zn6b2AUD8iQfyI0dU3GALr/0uE1J1NB3Uu67mOhwoVKlSoUP9ybXYL&#10;+x0CtO5TeD13uVC/idZdvFE2N+6TfgzyEjNHZXzhpBSPXi6zAajeZHNUb+FiSk8zCAQMEgIJiR46&#10;H1Z18OrlAbMWd/mE0LpjN6mQRr6vG4gLJfm4wqmJfaQVlbr2yU/V1YqvuuU2XRCKoLp45XVSPX21&#10;FI8ZqCYwCB4eL2EADFBNGKiOAljjmRxAldvTjENuexrOc6SlDeJ+qoVfcgN2wKqg6uatElCdzpy7&#10;6mXgqvNWFVhpYQWwAoqKAI4i8nUfVm9ZJay60LZSsXmsAaw6eddgWlirKi7ABDBVcCWscsDL0OQH&#10;weo+qWLcD+oxMHYDfg+qGteBcl1cB9SUa98NrmeOs21CwQkHrjZAV+sUQPWIytwmPcDa/D+GEM6n&#10;i9+grXn0fQ4wPkdLMoF9BveDc3yrXA14Fvd8RrLFiiQnyhIvlCQCaB0GePYBRvsBqQqvkbx0qwpQ&#10;TtUzlpV+hIPRnMLsECB2GHVGMwDWfBHPvqQfF2j15v2ewfnVFRj9OkpgpJsugIFzVwmhtKDSeqqL&#10;LdGaevmVCqqWx2PmNkzAZR3Cp7mJmjsw56zOQwRVg1bnMqrQg3I4J8E1WIHWpxlHGd6vxSOLsrAw&#10;LwuAV1pd52l1LU7KPKF1clyOTBbkyEQeYU4WJ1JypBCXI9mILAIaOYf1SKxPFiPdsjDaKfOD7Qqp&#10;0wDTahehdb+UugGsnXsBq7SsElb3yjiOTwBaJ7u5LU2rTA50SHHokJSGO6U00iXl0S6Aao9Mxwak&#10;HBuUaTcftZKNSlUhNScz01OygN/BPKEb7zCfNz8QjFcXJD6F32vOgLU3VZUeQOthgGpnGrCad67A&#10;KMetjmYWCKpHZIHvDKXvJN513BfGbf41hffXpTWP7xnfcQeJXKVZXYaP8EMKIZQiVJr4ocXuuX+n&#10;7f21PD4Pkz43zXdpxH15hsGiTXzXXdv6m6z7fWmIPtq1uI9PFK7rCN6hEFh/DRFY/fY2/BJON+Fz&#10;lQsVKlSoUKF+XfFvyY5d+8MpJ4+S1q6/TLbvPijjR05L+fjlMqegeoOcuv5mueJmc/0l/NGq6kGV&#10;8XOnIQAk8xh6a2s9hHqwrOUjrmVx/Ix8J+ZpPWtTyyC8nqo7N3XdkwGqhFSI/b7q5tvkcoDqietu&#10;1AWiOP926ugpyc0dBajOyjAgpC8NiIkDVGMpGU2kJJ7OSjpvkJpV11/n/kuXXy6qpFZVg1UPrDpX&#10;Vber4ZxVS+t8VXX/dQCLUN2AEWdIN2CqUKnKhFtgidA6EQAr50hWAWOApNkZiJBqK9LSRbgCgC27&#10;RZh071HCm4Ir0uomjDgG+rW5rBzA0zUYg1uIizDZ3FbEddBrA2AOhs1lmGkDTsoG9DawZ5l6GbgS&#10;em3grG7HDnJrFiFaimy/yMDFknFaXNXqyjl+5japYaDjcswL5QivR9HWEZxjESLAcp9NQg0XP6q6&#10;+1OanhFuEcTtaHKTZV1sKZGbkmh2UkZTkzKQKEh/FNAKUD08mpFDI2nV4dEs8vLSi2MDyYKMoXxq&#10;nM/TPhxw+xrCqlpX0Q/CBkGb7sCETu61qnNYAaGnTntLq1lV1bJKKdByUSbbj5WLLgVW1hMAVgpA&#10;M+dAdQagNHPEQg+uwSq2OLcX9/kkyCoYeXDlvcX9PoL7tIB3Yg7v1xzAdQ7gOjdVkPmJnCxMZAGs&#10;GVkcT8piPi6LGYPWRc5j5aJLANa54UNS7WuRCmFVt6w5qKsA63Y2tLB27gew7pfxzn26x6qu/EvL&#10;Kl1/Ub881i3laA8gtV/KiWEppyIynUtIdTwrVQD0zHRR5jkHd34Wz3YBImQelSqgszx7RPfqJYyO&#10;FmZkKFuRQQDqULoqAwDXwVxFIhMzugL1BFdt9tbvRb6vDA1Y7X0luOL58Z3Vd9fe6Xrplk7M53vL&#10;dxR5i8izOa64xxThlFZWfQ7uQwLy+AHDW1vVqspno8/B0vXWV7W2urj3Pgisq/zIg9B+N9Zv/R3x&#10;OihcHxdZ4xxdSq3JOGdnz0AIrL+O+OWb2w4caOmSTVt3htAaKlSoUKF+Y/FvCKeZ8G/K5m2N4d+U&#10;R0Fr1l8qjftadAuXo1dfL6euu1muuon7qN4m1wMA64GQe5QSGC2sy9djZ8VdmXr33CCvLrxRj5t8&#10;PQ+6jCv8BmEtriKgPoWQahbV6wCpdFm+GqB9+Q0A1WtvMovqqat0C578HEC1PCsj40WAak56Eknp&#10;d66/sUxWUrm8pAsEVQLqpFlVAaiUzlOlJXXKA6stplS/uBJlCyzRGmdwSljlNjaapkVVYdUWWmI4&#10;XnGLLim4VmQckMo5rLpCMKFVt7WxfVjLbgGmaYTTCqycp8cBek0VaAbQOqMWVgIrQyd1ESawMoQw&#10;EDeARfwoxTmuhE6Le1fDmWN2XOOax8Ezy3FOK+KuzizraVmWcfNdCQBaHuBKC5HCquV5aCX00U3Y&#10;LKvOuoq0X13VrK0UodVCSi2zBAQCGYV+LOJaFgCU8/OAFgB8lfcLoFnm3rZ0vQbA0mWbW9ykuBiT&#10;AmxBBuJZ6YlmpCsCYI3kpI8uw5zDineF85CLeB685zNol3BMy52CBVeK1b7SLdjccwmf3Hf1hIKp&#10;uQjTosp0LTyNfB4j3CIPdQi7RwCtCwBWzl9VWK0D1srCcegYAAX3VmGMAGVwRCBaOAmAgoKtVQit&#10;iKvFjzBF+EG/aXWdwzs2C0icK07I3GQO4JqVhfG0LOQBrbmYQWtyWBYBmPOA1jlA5+xgu8z0tkgV&#10;mu61hZfKva1S4n6qXGgJ4jY1UwNtUhqkVbVLSpE+KceHAKgjUkabZbRfASRXi4DUaknmOed2Yc6s&#10;wXhXdAEhguqczV3molspgGqkUJUhgOlQhpqWQUDrSL4q0XHOZZ6VQnkOvxt6G9hHmTm8Bwp2Xmhb&#10;PQkg/9HFv98KrmfI7m0ArRpamvfbW1Z1finvO6X3l8/C7re3wi7g/SCQ8hmZFdXKe1ANxONB2/x9&#10;4Lx013e/T10BHO815+XavG7b/5iLlHGLJy5QNgWwb+vsk4vWXXrO/+sfaf2HBlaKX7+5iiMtrSG0&#10;hgoVKlSo30T828EFlgirDeoKHFpWHw1xcLP7QKvOT6Wu5RzVJ3Pl36edBaAWD8ASce96e0a5oAzA&#10;0sf9MYhpb1X1aZOH2lperU6tLNsyS2pNtKheTYsq+n/6hlvk+LU3ysIV1yqo0qKamTsq0fKMDIxP&#10;SXc6K72A1IFYXEaSCV1Mia6/XPFXranq+mvASimkOstqrujmqTqrqm5XUweqGnrLKi2pGq+5AxNY&#10;6Q7sVwaeAKwyj5ZA3dKmirwZt0IwpfNYPawasJYIqhjkE04JqyUX2gJMBNZZtbLqPFbAlS7EhLi6&#10;CtMKqQN5CwmvjOvgHsAQuBd6C5QTB/a2HQ4h1FlddcBvUGpWVdQBrM45sLV6gAPIgBVpWoxoRUJ8&#10;/hiBz1taMbBHPqVWQwzgFV4JqxQG8wGkalkHAjjG9FHUO8bjaNcssHThBJgpnBBebB7v3Pw8IBb3&#10;iBZqbkszTYit6kJKWd32BgCbh3JFhEVJT/L52X6rtGjP0kLJdhywqgVM+w1AUUBE/witamk1F2FK&#10;92IllDpYNdHCSgtsDVpP0sqKuotqYT2Fe3YS9xXAughQhabnj0rZiXEuojXLrYQIWHUgRSkc8T5R&#10;SCtEuTTvMd1cCYpzeN8IrrMAyDmA5FwhLXP5hMzn4zKfGZW51LDMJwdlDuA6O9YjM8OHpTrQIdXB&#10;DqkMQQjL0FR/hxQ5T3WkS4qRXinFCKkA1FxCpscJqJyLCkCeragVdRHPZBH3sP45cZ41gbPIVckB&#10;oFwFejRfkQEAak+qDE1LX7oMWJ02WJ2sSro8a6BKF3k8H77X3qoavNOEPr6v7jwKggj50UXTuBfB&#10;4kxIB67ChFTNI6jWxA8Vs3ju+uzdveY91Y8CkL/vCqwaN0hV6ynfEzxbc/92oOrr6fZQ1k9aTXkv&#10;yrMLUoS4cnahMidZgGnK7WEcw/2JjFdlpIB7hPs0NDEne9p6ZU0IrL++/HxWDjT8IkzhYCNUqFCh&#10;Qv2/ZH8rNsu2HXv1b8j2xv3h349HUQTWvQfbHQx6+DQQVXkw1PhTa/m3IY46tTTqso0z2nFy5TRf&#10;y3AubF0ZV0/znsK5spTL92V4Du0LzgtdS1AFpF59y23iV/w9ds1NaimePnGlTB45KRkMfKPFqgzm&#10;J6UnmZGuWAKwSlBNSZyr/qpFlVvT+JV/bY4qRasqrak6VxU6c66qg1XvBkwrKoGVgFqyBZc0rpDK&#10;Oapu7qpLE1jHaU11mgCwcoVgtawCjjywBq7BDlhLAFUCq1pX1U2Yc1sBrBio236sdAc2K2tV0ws4&#10;ZuDqVw+m5VWtNRjEc16rLsykA3vEGWLwroN5HdQ7iytCxr1bom6Nw/wABKhjul0O89XiqiHqaHsG&#10;Ax5yaa2qbR/CQT9B9UxLq0IrBvGEAMLocYihubiiHEItp1YtxNGmQpi2yzYZWlwBGf1R12GKwKkA&#10;i3tB0JkB5NPdF8+gzEWVOFcVz4QrAdO9uIr7qaDq6ysM2b0gtOr50Bf2n3NIdQGmk1zF1+amEl5p&#10;cSWQquWVcQIqBXA9eQUEeCXIEnB1ixsADV08ub0QLazTC0elNHcEz5tbAB3Bc4UINHiu03QJxfOq&#10;4hnwHqsLK++xgyqzBFL+vphlWu8X7wtBfhbgWinJbGlCZiayMgNwncnFZTYThUZkNjksM/FBW8F3&#10;tFuqoz06F7VERfulqFbUMZnOxqRCK+pUQWbKAOFqCZBKK+oCzrWokOpddOmizhWhyzMLeM9pJZyT&#10;zNSsJCYMVPsyZd1btStZlu5UWXohuv+OAdK4SjRXjC4qqNpHGINUE9snjOq7iGOar8+OcGrH7J2w&#10;uMEqAdUA2vpp761ashHqu+Xg1TwFAKN8v/QdIHgSTPke1OKUfkBgGu+2WWQ5f9XmsOpq0HjG/PjA&#10;bZ64XRUXjCpUFiQHOE2X5iUxOasLTQ0XqgqmfQD2Ht6bdEnn7nbivlDduVlpbOmRtetDYP215QG1&#10;Yec+tbTu2tMil23eoXn8au4HJOeqGypUqFCh/ivJ/l7Y34YtsnHLTtm9r023sOEUk/DvxaMrAuu+&#10;5g5d2KgeLGugaoDoYVFBESJUWtmzoLIuj3ud+ryg3bp4fZ1avsvTc1tazws49brm1tvkGoJqnUV1&#10;/oprAapXycTiKUnPHJGxKQzuchPSnUhLdzQmfWMxnaNqrr+0qFKA1HFaVM2yavNUvfsvV4X1sIq4&#10;g1SCaa4eVBGq22+QJrACUN3qwJOQAqoX3YCZR5Cth1aoHlon6cJKt2CuEKwioHK7G8ArQLV+tWBz&#10;DbZQwdULIFJewIAecc5xtTlvNq+VcOr3aTUotTyL11Q9emZ+YAGi+y/q1qvCfJZjGqFBnQtRT0GC&#10;AIABP90r1crqICAAVg7yfRyDeYVAhVZaWi2ulizNN1BVMHDgoO6UHi6c1IJW1x8eJ3jO4z4QXs1q&#10;CmijBRX3kFZYdauGZgG1hHzbGqhOaEuvke25c7MfCtpc/MjNaVUXYQKst7g6aD0NcZ6rdxE+cdqA&#10;lTB79DStrLTAEVptT9zpxWMGrAqti3j2ZnmbwnMtqpBHqxykK0LzGt395srQ+tEA98FbEBXYeK94&#10;/9h3pukqPDcDcC0DXCdldhLQWQC85lOA14Su3ltKjUopDTCFmC5nE1IupGR6Mi/V8qTMoO4c3tO5&#10;hTlZWFzQjwR2PvaDcy3Nasg9dznfNF8GlBVnJT5RldHctFpTCabdBNVESS2rzOOx2HhFQZX78hZR&#10;lx8bZtHePK43eNdwPj5b70kw66zrFsd9qZPWcXH2z8/RtneUeRDuDy3Y+tFD3yfcK8qDK4/jGRmU&#10;ehFEmccQ5fguK6gSdP0xCM+VH4b4sWEKz69QWZQMADVOYC8AUPMz+D9sGoAKWAeYdqcRAlQJqxTz&#10;B3GcrtIjhWlJFOflQEdoYf2NxDmtG7fs0M3eDVxbdb9WDki46uO56oQKFSpUqP864t8CTh/h34am&#10;vW3BR05ulRauCPzoy4C1HcD6DAVEutcGsOrjHiDPyK+VCwAT0voKmi7fH9O0rTRcX+8MaHV1FVC9&#10;bnWweovNT73q5ifLlTfeKpcDVE9cc4OCavnklQDVE5KqLsjoVEV6AaqH4inpjMSkPxKVkXhCEqmM&#10;pLJ5yeS5RQmkoApIRZij668KoOpglW7Afp6qugG7VYCD1YABqATXeni1uFlZ/YJLE4gTUOkKrO7B&#10;dAmu06SGbh9WN3eVoQIrwgBYaV110KorBs/UXIJNNXglrCqkAhrMTZhWKDePVS2tFOe0AmIxkLft&#10;b0wEThPiHlaRT7itwSjjADlNox7SPmR5y2c5LwMmhSZCAQb+ap10UhDgwL4O/GhF9QvX+AVrNM58&#10;hVWWMdANYNW3BXFBJr+dCV2SDd4cpLBP6O+sB1b0mXlqPcV98hBL2AniEMHV3yeK16orzuJ8anFz&#10;/dZ9NU9wISab13qcAryaOFcVoIo4La7qCuxA1QMrQfcoF1BCG2zTLHDHpAwwK9EK54GV8xgR0iKn&#10;UohdVHgt4jqm8ay5HZA+c4DuDPI5N1T36A3eA9yPBfRfhXtA4dj87JzOc53B+1nFezxTKkp1akLK&#10;kxMyPTUp1SKE932mDM2gHN7JGdThHF+1nPIcOJe5tbK/NidVrajFGYlN0lI6rcDVmy2pBZWA2gtQ&#10;7UN8AEA2opA6Y9bU0ix+K3jvAapcZIzPTuEU999bzvWZapzvHGHUP6vae65yz19DjfOdYF3Wwbvp&#10;6tu7CSB14nvl3zEFfQetOvcUYlzz8cwUXI/i+TFEmtZtrq49g3K6eBbnJeOZclEp3hsuKpUpzkl0&#10;YhagWgWY4v8xqJ/zdR2UDhe43zD3HrY9iHO4J3SdznF1bNxXzm/u6B6Qi9aGwPobiV/HqU1bG6Vx&#10;d7Puo8fVHkOFChUqVKiaOmRn0wH9oOn/bpzrb0qoR1YBsD4VwKogaTDqgVHjDhr9sXrVg+UZ+Wel&#10;H161c1J2LlvlVxdQuuU2Xe2X81OvuPHJunrxsWtulPnLr5XK8StkYuGEJDFYH5rCgDdbkMMJA9W+&#10;aExGEgmJpTOSzOYAqjZPle6/uk2Ns6x6i6rOWQWYZgGrlF9cSV1965RjGEAqZdZVD6uM+4WWPLRS&#10;3i3YW1cVUn1YsUWX1MKqonXVgNW7B+s8Vt3qhtDqrKxzXs7CSqsrgXWeqwTPQWZl9SoTUjHQN3nX&#10;YAeuABVaWysYuCuwIm6Dew7yESeE6DFXB8DKsoFVFTIrli9n+axbcxuugSvjtLzp4L8eOBESQG21&#10;VVpaTba4Uk1+vqCWJSQgVClM0Ipo0tVd0QfGDWY8mECEHsIo8hRsGNc8l3+W9H4gNLdq5LEttKvX&#10;jvP+knsw5aDVW1pPeAFKCaenTtncVVt0yWDVW2YJrOrKi+vTRaxwLbTGEUSp8tyCTNFaCeBReXBV&#10;eJ1XoC1yYR7A0MT0PMBmTrKAGwIOwZFuuDw2RSHOsiXUoQWU4mq7tGJW8V7RNZqLfZUreNcUHCHG&#10;AaHc6qeI+twfdxJ5bLtQwrmKVUmXIABqeqoKyKqqlXS4UDZITRug9iZpQeTc1IpE8hWJqyW14iAV&#10;/cQ5OEeV1m79gMDnqc+Qz5Jyz1Nlz0WBVN9Zvt98Z+3ZcYsnvrtahsf5rIO2DNh1+yfE/Tukllfc&#10;/+CDBz+A4DkHngIU3kUfemC1d9r2UtV54Kirrr+AVNU8YHX+iD43AiufTwbXHOciUwBTitZWAjuf&#10;W75iqyDzufKDhT4fdw38QMCtcrp6w21t/tXyAxBuS0CrK+e20t0rVKhQoUL919XmbU06ZcRvWROC&#10;6m9XAbDSHViB0bvenh2vT/9yvodNBU0eY9q350HUpWtwWtfWkw1Q6epLSL0akMo4Laq6hypA9ThB&#10;9YprpHTiChknqGKQNzI5Ld2ZgrTG4tIeiUhvlBbVpMQBqqlcTtIKqk6A1dSELa6U04WVCKZuUSWG&#10;Lm7gaulggSWFUbOiqpyVVa2nHlQ9oDpo1f1WEZpqLsH1FlYPrioHrbSuTnJBIFpaAagGrVz8x6yt&#10;tLTanqwGEoGllXkE1wBSkdYQg3RnZfWWVUJrAKIaN3mrq1mmOMC2cgoAFAbdOvjncdTTrXIAnkFb&#10;CAmxamF19RRWMVD3liymOQ9WLa4KmGeCq0JoAKtmTTUdk2MIuaiSB1cPrAat1o62ibZtj02uHAzA&#10;UHlgtdDgB/3xIoz6kECq12cWQ1+GLqgKOow7+WslzPD8Ok/U9Z2LRh2DTpw4qToJWKUIrKfU0lqD&#10;VVpguegSYVW3qTlh4MM5qB6QFPZxLwk+3Mpkeg5SeF0UdREG3E0B7ibxXkwAHrl6rlk0qzJUmJb+&#10;XFmG8mUZhaJIRwGHkfFpiU1wD9MZSUK03mVKM3h/AYxog1BLC14O7WQpQBWPE0QVQicq2g7nlo5A&#10;o7QGZsvSDyjtyRRxzpKMFEoog/PgnGPQMM5PC6oBahXnrWqbeT0n33G82wAyblXE58Dnx/1UvTt3&#10;8Cz12eD+AwCD99Y9H91/GM/Pf2Qg8Pr3n2k+/+C5Ij6Pd9PaxXlwfwnFJnufzFX4zHdWQZbi83HP&#10;Sd9hl69zvtE3Wsc539ieE+Vcu5G2ucmWV5qxDw8TFUIsnic/BOC58ln736pZgc0SrG7QOAd/U4t4&#10;h8J9WB9h2aBkk85ZChUqVKhQ/3XFvwUhpP7byQMrF106E0rr4h44CZQuj3BpZVy5XwLQumMIFUYR&#10;D+pTAFKTxQmpJnP7vfKGm+XUdTfqdjtzl1+t+8QWFo5LAoPn4QkuOpIHpCbk0GhUeqFhQOsYt6jJ&#10;ZiWRzenqvxnuqQpYzUxQE5KetK1qdOsab00lsBZpUTVlEc96ayphFXA67sJ8iWW9RbVmZVVABazm&#10;ILWuTlt6XEVYLetcVpWDVVtw6UxLq8m5BM8g5HxWP4fVuQeXaOmanVWLV4XQqhbWGrCWaE2lmL8A&#10;YOU8Vg7W64FVoRVpDNArGEzrvEdI05AN/gliDtx8PmHUlaUlysPcGcCqcSe2gzp6HKFZV1HPxQ0A&#10;DPQMWC00iynhj2AKWMXgn/uJquUVcVtkycDAl/eWVZ2PyHzEudDPAvpwBuQwRF/r0wYtvFYT3YAV&#10;ZurytJy73vry/l4FrsbuGgis3tJKaD0GYD120u3ZCig9edKB6mmb2+otsR5Uea28DrobKwgxTmsf&#10;rs/OxWdgfaKLL8GVc5X5DtD9dopzRAGACcAgoXQkz+1gytKfKUF0u2VY0nCQ8WxR+gCZBM1Rzomc&#10;mJbMlM0bjQBIhwCeQwDefraBcFDjBqW9ae5pjDREd94BptFmr86zLKN+Gb+9Cn47Vfxe6M5qIhRP&#10;EFAh2194Xt2W+W6Zi7J7TrhetaoiTRFG/XPQZ0I5EGWevcf2vvt5yJQCrMv3dZjWZ043d54LMEjx&#10;fIRkW0GY7xbfKZO5ApsUYPl88Mw05PvH9xz1+NviIlmTM0dkgiBadWIcsvnIhFmWPYa+WD0CuAnX&#10;rH1Buwj5mzHh+TuXfbte9PXUKekMgTVUqFChQoUK9Z9NBNa9AFYuuHTtLWYh9ZAZwKeTh06Nn6X6&#10;8twP9ez6Ws5DaxDSmvpkBVS6/JpulStuuAWgepMcuwqgehqgeuy0jM8fU1AdHC9KVyonhyJxOTQS&#10;kZ6xiAzH4xIFqHLlXy6qFIVimRygNa8W1oxuWTMu2ckJwKmzrFIKphYSRAslhkx7q+qZ4v6qfuEl&#10;g1QDVu8CrPBKWKXV1UFqnnHCKQCW4OqtqbZ6sIEqF1yqB1ZzB55VWNWVggGmlLphIiS06p6shFan&#10;8pylFVIBLLROBQsvLXI+K6HVQu7NOo1Bui7IxGNugG8WHA7aKQeZyD8DWDVNUPXHIdbTY5bWATSP&#10;s5yPc4ANefdLQojOLeVgv14OUuuBVeeqEg407fZcRdna/FWrq3MKMZinVVVdgxnifLrwD/oQnBf9&#10;9aBaPz+V1+nTZ8uDq4eeWj6vj/fH2uc8Xlq8CJc2fxGhg1a/V6uXzmkFvNKqWm9Z1TmPCj/mTkpg&#10;1XuDa/NWPp5D3VN5XpzTPyvtD+et8vkD/hRa6QZchACedM1NTFR0kSO656qVtVCRMcDsKMByBKL1&#10;NQbATU1WAaxckbeqVtGRfAkqK7SqhZR1mE8ghWg9jRN00W4K7ae57QzqZktV/B6qeO/5HrsPK+gb&#10;+8ePKJxbq/vbArjNJZfPhqBo9/QM8b7zWnnPESfQBvn1YIo8c3uf12MKqr8ka4Nxvqc6Fxv3VEEZ&#10;aX1X9J7bRwIFUX229hwUWPmcGELq/suyDjZpOSWUjqsWZbw6LwXA6jiF9CQtqihTppWcvxEFUgIw&#10;2+JzNldwfZ+Qz/PrBx9cv/4+8fvRZ659PyKLeJdCC2uoUKFChQoV6j+dzgBWD5OBvAXUrKB2/Eyr&#10;qCqox/ST6/Jqrr0adwrSCqq3qq686RYD1WtvlKME1VMGqnmAahwD7oHClHQms9I+FpX24VHpGR2V&#10;4VhMxpIpiaQzMgZYHUMYSWVkFPDKeDQNcIXigNckVwbOA1rHqUnJ0S1Y560asI4DUgsKrc6aqiBK&#10;SDWXXsKo7qvq4LQWGrzS4mp17JhXvYVVwRVxta7Sylp2sOqsqgTVwCWY7sBVwKuD1skZW4CJ4Mpw&#10;GnnTXIhpzra68YsvEVxpdeXCNIRWcxFGPhdfwsCcAEtw9dCq1lcFV0ubuyQH8hwIW1phFGkFVj1m&#10;wEq3YitnoboZ6zGL29Y5ThhQs5wBB0LCFgBBXXU5OFco48Dfg0Cd6vIUXjWfW7cQTCG0ZdZVggTj&#10;Bq22Qi3zESKucxBxPVwRWIEVfTwDWJkHqdWNeS7tgYdQpVAEEYQ0z+XbYkM4jnPwPCrtt3dfBrAe&#10;536yztJ6AoCqAHtCIdW7AHNxHlrpFEpxjXpvnM5ou04KLly1GXEPznod7LeCKwRomga8ctGiIt18&#10;AY/jVJnbwwAo6Y5bdFZPaByaLM/hXbUytIrmiyjnxLjmlXAc4QRFN3a0XUQdflzRea+AUlulmkJ/&#10;AKXBvUIf+fFA+4u+MzzbTVvhFdL7HMT5nlkbXpyvrfCL0GTPjO+2ehbocR+vk2vLILl2Xj0XQv1A&#10;oBZOvlv+WdA120Es4l5M8/2nmzYtp4UZAuq85OlSDUjVsLKgcbWuOlDVLYn43AC8XHFYIRXvQBXv&#10;gu59zHbRF/87st8YpPlWl8cX8D51hnNYQ4UKFSpUqFD/2RQA621PU8isnz9qQh7ddBk/A0ztWC1e&#10;k0FpDVi9rrqJYQ1S1Zp64y1y+Q03y0mA6pGrrgtAtTB7TGIYMPfni3I4kZW20ah0jIxJ79iYDMbi&#10;EgGoxgCndAEegYYRp4aSGelPpKU/loTiqqF4UiFWATaXlwTgNZnPS0r3X6WLMAB2ahKDcG5fQ+uq&#10;uQjTojoB6Jwom3XVw2ceaQNSP3/Vb2VjcKtw6uKBG7AXQZXWVFpWNU1gJaT6BZcMWCcUWOvEuawK&#10;q4AOWleRppVVYRUq1gGruQjTJdgJsFriisEYvJt7sANWnyaYaoi0QioHx5QDVgzebaEmDu5dCPDw&#10;A351W3THLO3LOvdgtKUWWcIF4jqPlXkOuPw8PLWIItTVfQkBADYFU6T9PFVzA2aaMFgHq5DBhAc5&#10;Ax+6dXprmUIqz4tr0jT6qGntlwGUwo+KcXcM94aww9ADqwcl5mlIEGPIc+j5DXC8uzKlVtYAWAGr&#10;SHNhJe86zDIKqwGo2rWoZRpx705dD67ss7qFQrrSLfK0DxCvUa3luA5aLzn/ls9MYQ7wqCtHM5y1&#10;LWLojsvVpmmZ18WWEBI0vTWUH0FYJpA7rvNMNbS43h/cL/04wXvs5fvFfO2b5Qf3TdNWh2n/vvD9&#10;0Q8pCO2Z2DF9b/HO8uOBXwVbodQ9Ly895kJ7tu4Y++/yuKURn23QZ/YFsrnPXvZMVXw+fL54Hz3A&#10;Eh65P64uogQozRFWVYgDVrOAeYb56pxM4dxqVcXz8t4H3KN4Bs/fr0rMtN/zmL9J21cZfeb1I01Q&#10;NU8Iu19c4KurbyAE1lChQoUKFSrUfy4psB5s10WQDE7NRbemOuish9Izjj1MeXdMt6LRVX5vlSsB&#10;qBStqZdff7OcuAageuW1ANWrpHj0lOTmjkm0PCu9ANW2eFqaRyLSMTwqvaMRGQJ8jiaTEkkTPgGr&#10;SYAqwHUIgDpAofxALC09Y0npHImh3pi0oS5dh7vGuHJwQvoBr/0J1EHd0UxWIoDXRH5c4ZXb3NDq&#10;mqHVFSK8qpzlVcEVMKruwEXKgSsBVdMmb5WtzWE1BcBaBrB6eZdgFWG1qqHKwapub1O1lYJLCG3R&#10;JYYEV+8WTDdLA1ZzCzYpvNLCCmDV+awY8JYx8PXAGsxxRVotsGeJeQGc+QE/Qx8PAKIGtD7O+Xvc&#10;81XbUFgyQAlgxYug5eAscLnU8IhaUT2wmqXV8gm1wdY1Ls/qADLQjgGqBw13nrpzexjVNEMnu1bA&#10;DNP+Ogk3SHurKtMs54GIeQZpVp9tGlC6vgFC1DKswGoLMTEkwCqoUs611ECIdU0KoLw/rk1vRbX7&#10;xz5Rdg1e/mODxl2f9RjLc54m4rxWP5dTr53leS8Iv2zb5Vub7t4FqtXxeYR/tZa6OkGZOvH+aOhk&#10;fa+lfT1/H+vL+L5aeb5LiFOax/fXv8MuzueCdz8Ac6RVQVmXZjnIW2X5zNXKy2vRe8yPAv4jAZ7N&#10;WdCq7yri3KKGq/5y4asJQCoXTFLrKl2yFVRNBWiSqx7z9xAAKz9EHHWQWmub0tWFcX5epwIrQDf4&#10;zfn+ubmuiwDWzt4QWEOFChUqVKhQ/8nkgdUWRnKA6S2gDjZ1bilCD58eTv28U58flKUAp9oG4JQi&#10;rJ4GpJ4GpJ66DqB67Y2yeOV1MnPyKpk6clKys0ckWpqR3tyUtAA89wMym4dGpGt0TF1/owDVaDol&#10;Ebr7plJqMR0GeA4AQHuiSQBpXLqhnrGE9IwmpHM4Ku0DY9LcPyLNfaPShvihoah0QK3DgGAAbBfq&#10;9SczANe8xHLjEi+MSxJKjdf2adUFmnQ1YXMdDuavEla963AZQKsw6y2v5j5MQK3fk1VdgwmzamWt&#10;iWkVoHW8grwAWJ2rMMIiVAK4lhVYuRerA1eIrsFcgIkAa+7BNWj1wFpybsG2ejCh1eTTHAz/ssyq&#10;o1YoF3oFaQcRFvdwyuOoi7SHXgNZDrwZejAioGDQjUG7VwBrGKh7YDUrqoMDJ1tQ6SzrKtOsS+lg&#10;3qCV7sAGQMjT8BxCnxkSZAhAZjn1IGNQE0CPS5tFEXG11HEbobmgXg1azWqsbsE+pHswAdZBuM3B&#10;NVg1S6ppBnFvfTN4Qh8R6j2Gan3i/We/7VkYyCFfZc9GnyPTaMPn2XOxsgEQ8hwI/b2g1Errj/N8&#10;deX0PeDzRDneW39uhnpPmWbfIN6r2Vk75o9bWRxj2rWvaZ7blfPXpc/B5ftjrMf+2EcXL3oTzKEM&#10;y5q4YnbtXXd5KOvjHlj13rjz8Z77jwNmweY79stimQqgkfvfEkYnAaqTdPtFSGgt0KqqsDqrx0uA&#10;aANWQqdZT+05mzU1WFgJ74OCrHsHzJqKEL8jjTOPcYjPgKsUH+7pD/dhDRUqVKhQoUL951INWM26&#10;arDq4LMeQBG/2oMs5ONXOlnZ2vErbrg5sKjS7ZewevL6W+TE1TfIkSs8qJ6S7MwRGS1WpSs3Ia0A&#10;yObhMQDlsHSPjMlgNOZcf1MSJaQiTvdfhsNJWlRT0hNJSPtIVNqGIhCAdDgmh0diCqyHBtEWgLWl&#10;b0Ta+0eRBqgSWFG2lWVHAbloYyCVkzFAawTQGstPSNyLAAtwJcAavE5KGvCa9tveBK7DRZlQSC0q&#10;lNqCS14GqIx7t+AAUCF1CVb5BZmmnVuwwaoBKy2s3NaG4hY3Zm3VhZfqQbXeyurjGIirdZXAqvDq&#10;YBXwwEG8wUxt4K4DeT1GuWMufSbkEBhqdQIXYY0bUPjyBq1mcbVyHKgTBgwqvQwuPXQSBhzwQTYX&#10;tQav5g68KIvBcYMHhVe0oUK+ncMtzoN+6LkQElDoBjoHKSyhTx5OTQBQ3Def5jX5++Shyix4uH6G&#10;LA+xnkGrnYt9Zh9V2m/n2gxgNWsx+k3huFqFCfIq67v2H3EFe/YT7XrI03uv5+czIpBxnjLOjTjh&#10;0J6NXQPzCWjsb9B/Cnk8ZnE+P4NAxvVdoHjcl+ExAFfwHJlW+eNnSts6Oz/oG86l9+6s45Ddc8r6&#10;YXl2/fZuWd/8MR/3+Sq9L7W01uO5Vfgt4Jr4W9C0HofwrhAgDcJ5/93HAz4Hxt17Ze8nXYEBmShX&#10;wr3g3rcTCqzcC9fiutAS565OcxE1uu3zPTKpmy/PhTbV0upDns+J56636trHC5OWJayirSJ+65wS&#10;0NbZo/+nn+v/+kdaIbCGChUqVKhQoX4rqgdWQie3kwkgVeUglPledXnq4ou41nO64sabAag3yym1&#10;qAJUr7tJjl9joDp78kopAlQzANWRKYBqZlyaAZ37h0akdWBIeoZHZDhOiyohla6/AFSEI4k08lPS&#10;T+n81KT0AnDp+ts6NCoHB0ZlP62pA2PSRjCFGDYDVFuQ1w5IPQyI7QKkdkKHRxPSFU1IH8B3CMA6&#10;ms7LSHZcxgCtkewEwgmJ5AmwtLxOSELBdVIBNjExIUnAawrwmuQ2OIDXAjXp579CunhTWefAerfh&#10;hwNWD6rqHkwBUrmCMNOEVwVUWlkVXrkgk21xY6CKgaqGAFiFVQ5cDWCZ1nmt80hjUG7AijwMzD2w&#10;mpXVBtAc+NuA3+AsOOYG2RwYM66L56jcIF9DwIvLN6Bge7W4AquHHMQZEj4UyhQMCAQGeAqsBE+G&#10;kIId8wl8Pu3yuMfqIgb0uigO6tvcVQ7yra4HVANWB5IU+q3Aing9dBm8UgagBD5eowcni6McrpnA&#10;SvDh9Ru8Wnm9Lp6D/UE/2E8FbIXUGqgGsEqhjPXb7oV369X+U9pna9fDpPaF58Rz1pWi8Zz5TGt9&#10;QRlAt8K0T7NOndTKqDCKMuy3uw/6YcJds7VZV0+v18r5Dxdaxx93cW91DtKsx3Mh1FWMteys1dE2&#10;fZ0asOr5eT2atnfJA6i6rTPfXRvjFjprKtozYDWYt4819hsxwHfACtD0YOs9AHRho3n30YAfEPhs&#10;+A6590oBEs+SAElPginnCqyqzMm4E12AubUQgbWIY5wLrL8p9N275tcvTsY9jPVjDsIAkIP326y5&#10;loe+EVZRlr/t8XJFP5Q1d3TKmnWXnfP/+kdaIbCGChUqVKhQoX4r8sCqCy45K6nugeqlaUAp4NPy&#10;bA6qxm+wMgquAFTK5qbeJKcgLqR0DKC6cMW1Uj1xhUwtnlSL6shkRTrTBNW4HBgcBVgOS/fwqAzF&#10;ojKmrr9pdf2NcJ4pXX8Br4MAVLr7HgKgUoTOTpduB5jSinqwZ1AO9g6hPYPWVoDqQboFA1bbUa4r&#10;AtCNp2UwkZHBZFYGU1khrI4AmkcBq6PZgkQIqh5YoRiVn1TFVUgDYOMA15gTYZYgm5xgHDALoKUb&#10;cV4FiJ0y92F1E1ZXYVpdAbEVQCstqQqpZmUlsI4TWCHmTTlNoixXDbZFmNx8VoBqAK4KrU4YjOvi&#10;SwqtllYFA3YbnAcDekKmz1MZCNiCTTawVsDQMgYNKqYVGuy4QYod0zYRGnxwYE5gtTyztuIYRBjz&#10;gKarBisMYFCuoUEdYU8tqA7yAosqB/Eah1BfVwIm5KEds0xBOJeqHv7QB5t3aaG3iBKIFNgQVxdX&#10;3CuFVlynQRXSkFpUVYAtl1axrLaFc1DaH4PwmmXYg6q7BuQHbsAoSzjiIkrqogt5wFYIZt9UBnYK&#10;chSfKaVpO2bPwnS2e6y5zZoIcvXHDG4R13bsuvX6g3O5su64tuPLubqB1VTLuPaRF9wjLevzUA5t&#10;+PpeTCtM+zJsS9uzenwX9byI1/pkdRVO1S2+Vl+hlfWC48x3eZB+nME7a/fX7rUtpEUwdO+Ng0eK&#10;e6PSZZfvbRn11P1XIRXwOG0WVSpHlWcVWmlh1Y9KuK4ynqcBq7nO628C7RNADVb5brhz6XtSk//Q&#10;wf4QrnkvdDss/N/QeqgrtLCGChUqVKhQof5zyYC1TeevBhbThxNhVKG0Ji6cZLpJTl9/o+6fevra&#10;G+TE1dfL4uXXyMzJKxVUU5UFGQSotmcKcmAsDpAclo6BQel1FlW6/npQHQWojkC0qA7RZZfW1EhC&#10;LaQKobSaEkqHopqnrr60ovYOS0vvoLQNjCrEtrFc/4i6ANOi2htLyxBAle6/Y4BTQuoI+jNKYM0A&#10;UmlhhSLe0gpYjTpgjeYoZ3V1rsOWJtiyfkGG0gUZgIYIv65uskDL7JRaZ+lOTGssrbB+wSa6Cqsl&#10;1akGrpCCqgGtH5CauGKw0yzgVa2sFMGVrsK0ttYWYlJYdXGzwhJGz8zjoJerwQZxl1brKuJeCqYM&#10;MegnJBjc2qBZpXlWn6HChIsb3BgQMO6thX5+ZDCnFTJrI0GU4Oqh1OctGgBCalVFvfkjEAb3flVg&#10;DQEbXAioBrNsG+dAX+bQh3loDteh1lb0cRbXTplLLYR7O4P7WMV9reCeVp0Yn6F4DOV1lV2F11kF&#10;HYNhOx8tvrY3rIGGyeDUg7m5AEPIqzhYVUDVe4J8hnrPCDi8pwaGBmgWElgJYgHY6TH/jBDy3kMa&#10;d3U0znL1dZz4LM3C7o5pPXe8vh7LBPWsLO+J3hfGnfw5z5SV17g7l78OTbO/Z5dDaJB5Vntar5an&#10;EIoyHlp5bFoh1mRtuHKo61dH1n5qO/ZxRa3/eI8IhjWrp8EiQZIWz9LcIn6rCwarCqwA1zpgzZRn&#10;AK30jHC/OZzPZPc4sLTiHOqOzGfu2veu7gGsHjkm/l3Sd0f7h98P+suyh7r65MJwDmuoUKFChQoV&#10;6j+TCKx7CKw336ZQWoNRW8nXVAeoN9ykcHoFpJB63Y1yEjpBAVSPe1A9frmMLxyXZHVRRianpStV&#10;kIOjMdk3MASgHJS+4VEZjcYkmkpKNJOpiXupElYTSV1QibCq7r8A1s6RuC6etB9gurdvWN2AFVYp&#10;QClBtWWAgDoqHaNR6cT5OkeiuiBTb4wrA2dlNJWXCOBSoRSgqpCKMELRsqqhKcpjjBNMcUzzCatQ&#10;lJCK9DDaGkCb/cm8dMdycjiSlcMME1npQd5gelw1TChmOwDYuEJsUTLjJclOAlynSjIBgKX1dbxk&#10;bsME1ilVRYoqgKq6BNfEvVmn3P6s3O5GQ+SXkUd4JXxygFzEoFytrhwsMw/xs/PUXdiHdQpA1A/8&#10;/cCe8oNtCmmDA4j5WpYA5SBDYcnqqfVNwYshBtsEVgdp3prorZMGn2al9DBK0PPSfC9flkIbCqQ4&#10;D6F0DpAyC8Ccma0CNisyU4Uq0HQZmpYqVJkuSaVckmqpqJqGKqUphFNS1hB5OE5VymWUZx2ogvpo&#10;r4r7btBqc2PZhwX0hXNtvStz/XzVwPVXIdXSBiAG1nrcpdVFFnm85wRAs7Z6uMK9VmAzl2De9wr6&#10;8Uv5Tsznc9HnGZQ/U/5Z16DPnp09X5SB1LqJd0b3/WVcy7g48vjBRJ+3yztTdh31eTxnAHM+Trh0&#10;ae2TvqPsh6uDY/4agnfO9cfy7F08p7StmrR99gn3VAEX91s/pKilte4Z4T1kyI8nBFduZTM5swBo&#10;JaiaCmXKrKvp0oxkuddt1fZR9ueqnRt91GcJWOVz1XPxHO6dV1A1WPX7verHGob6kcZg9tjJU9Ld&#10;F+7DGipUqFChQoX6TyZvYeX81ct/CU7r4oElFbruJjl17Y1yGmLIrWmOXnW9zF9xjVROXC4T8wBV&#10;DNoGAGQdyZy0ABo5P/VQ/4D0Dg3LcDQqYwDVCOCUgBrLZCWWNcWzOYlxEaQUF1iyRZa4wNJQIiX9&#10;0aR0o62OwTFpBpweVCtrRNqHI9I6SKvrqLRydWCAKlcA7otnZADgSPffYc5TpWWVsAoxpFXUW1Tr&#10;FQWcxiECK9NnlrF6wwBwgmpvIied8Zx0xLLSBljtGMtKO8MowDWak0OAV+pwPC9diYL0JmmFHZeh&#10;zISMZCcBwOZurJbYiSldlTgHeM2XSjIJgJ0CGE3SClsmtCJUq+uZwMrFmAxazerqAVbnt9Il2IlW&#10;1wBQXfoMy6sXBtFqla0fUCsk1ACG5TwQ0Arr69hxq8fjBg41qPVw4q10CqweDCC66dpcQQABQm8h&#10;DeAVcOf3WLXQyms9tEcwncN1zeG+zFbKJoDoTHFKqsUJqU6OS2U8J5VCVqbzaank0jKdTcl0JiFl&#10;aDoTl+lUTMqpqCnNeExKqYiU0lEoLiWUK6FOCfVL+YyUCzkpjxdkenJCAZfQOwOInQMcz6M/84Bm&#10;BVfts4E1+09I131uqbp7oG6puCbNQ1znruLeqbUSYKOgijZrlk671zV4Mwuiz/fP48xnUkufUUaf&#10;q4Ndyr0TCp/BM3fndXk+X+vg3lOaj3fQ6lt7hFRfb3oG7w3L8FwMtdyZ8u+grXpdk0KznqPWz+Dc&#10;WsbOybI6n5tiWj0I/PvJtDsPjlkZa8tfI4HZLNq1Z0JrKyGVMOmBNZjD6uasGqxSs5KHaGFNA1hz&#10;07Sy4jy4L3pudx7/u1Fg1XfAoNi7H1MKq4BSzptV13gPsBo6YD11OgTWR1LrL9msWrdhU6hQoUKF&#10;ChX8XTjX34xQj67UwnoAwHrTrXKFc+013RjE6epLS6oH1FPX3qA6ec31cvyq69SiyjmqtKgmAKpD&#10;ANV2QOK+4TE5gAHUob4B6RsZlpFoREGVrr8EVVpUCasJQGoil5M4lMjlJZnNWx5EgI2iDMuOoQ5X&#10;CB5K0OqakJ5oXLojcbWgHuJKwVD7aFS6owmAagaga5BKjXBRJQepGqYtHOZxQCihdJRWVHXlde6/&#10;yFOXYOY5C+sIIJUA3BvPShcglRbV1rG0NI9CgNXWsYy0AlZbIzkALARoNeUBsoBXqCOWV4DtBMB2&#10;Q/2A38HMuAzjHLTCxvJTkqAb8WRRLbA5hNzflQsz0fpKgJ2qcjVhLsYEMSSocqsbuggruJo1x891&#10;1f1aXRhArIv7QTsH+Tbv1Q2odVBNOHBC3A+0DUzsuHclpqwc89EOy2lISLD6Cq8sh/zAQohBOgGM&#10;Vle/uJDOGQQceNdaWpq89VThlKAKoJjD9c5WKwDTaZklKAIYCaaVyTygNAMgJYwCQpMRKceHZTo6&#10;KNOjvTI90i3TQ4elMnBIpvvbpdLbJtXeFpnuaZZSd7OUuw8gfkDKPQel3IW8rgPIpw5KsbdZpnpb&#10;ZbKvXYqoXxzskuJIrxTHBqUUH5NyFufjuScLCrBVQDMturPoK/s8j2umSzLnyXrrMuHUu+16eLV5&#10;voAx1DGrn4WBVRX30KDPyqglFXEFL5V7pnqM5S3PwM7ShD6f9u+AAZR/fvZctR2+PyzDY0yr2KYd&#10;r+UZTPo+UP5YeY7vqIPE+nxN27nMvd2V0XPV+qbvE9vltVPMC9LWD6tjbvEeVrU+8/WYK+N/C1qG&#10;vx875kFSy/K+8ZngvfULhnnLuLoF4x2lKy9X/9WVgZ1bcAFwym1s8s4dOFuykG7CEzoHHdfkzqFQ&#10;rs+Xz5bn4bPHOY4YEKsApDaXlcBKUHUA644RWI+eOiVdIbD+61Q/GLl0U4NsaWiShp37ZMeuA6FC&#10;hQoV6r+w+Ldg87Zd+rfB/724+NIQXn9b8sB65Y1PNjdfgul1DloRP3XdDerqe9LpxDXm9nv0SoDq&#10;aYDqcbOoElT7x4vSmkjL3qFR2Y+BU7uzqI5GYzIG0IwoqEKZtFlTMwRShAqqBUlS+ZykCwVJOaW5&#10;L6qGeUnneTyv5VmPIEsr7UgqI4OJlPTFIZx/MIk8Z03lXNWanAswBUCkCKsEVxPycj4f8EgrK2GV&#10;81sJlIDcfsBqdzwjndEM4DMr7QRUapSwmpMW5DXXieBKq2tbpA5YKVpfnbriBekBuPYkzQKrAJue&#10;AExz8SebP5ugBRbgmnErEXPPV7W86tzXqkErBsKcw0oZrGIw7IDVw2rZWXdKAEvOfbUyHLBbfsWV&#10;82mFAdZx9bw8MNjAvgasBqd2vFbe8gxazRpLEDAX07kAXDlgp4XRZKDqrad0r1ULKgF1hoAKCCwV&#10;ZWZqQqq0mNJamo5LNTkq1diQVCL9UhntlurwIakOAkb7W6QC+Kx275eZrr1SPbxHqod2S7Vjl8x0&#10;NMpsO7VTqqodMgNVOxDHsWpHE8rukmkcm27bKZXW7TLdvE3KzduljHipbYeUWndKqb1JSp37Zbqv&#10;VSpDXVIZQx/iI1IBMFfyANiJcanQ0qsWWFwDnpfOm8V120JQBu1qzcN9MjgljBJQea8MVM+2rOox&#10;BVIDOL3/CCkPagpzFO7fNN4JD3pqBeUzZzlX1uK+DQM/fY4KWXZc9/4NjiGNNlQsx/P7c2geyug7&#10;ZGXr27N3y963AEq1XS/XJsv4+gz1etz1aRkLg+tFHX9ddszKB2XccYKqb4N9IEgyzuMKlLyvkM3D&#10;tQWSzFWY1tajkK3qS9AszTporc4BXGcBrgTUquQJq0UIYaZUlWyZc9X5G+U123lsQTT/jPk88fzR&#10;rrfoEkjVBVhB9XjgGhxoMbSw/qu1/pJNsuGyrbJ1+27Zva9N9h08LHv2d2i8aW+oUKFChfqvrN37&#10;2mXvgQ7929C0t1U/aNrfjhBafxuqAeutCqmnCKnOimqAer0coyWVIUH1qutk/vRVUj12WkE1Xp6X&#10;/sKUtAIW9w6OyL6+fmmFeofp+huRSCKh29PEnEVVrap0/80ZqKoAoQmFUQNSg1WC6rhkxsclC2UQ&#10;zxYmJD0+ERwj2FIGsXm0m5NoNi8RKAr4jaK9CEIvzQOQch5qzcXXAJbgysWXDGYBt4iPAFCH03kZ&#10;SuYAwmZR7YzS7TcDUDXXX0KougAzDmBtG8sDUgmqBFhzEybU8pgHVo1DHlo7o3mb90q3YQAr1Z3I&#10;S19yXAZS4wBYhDoPlhA9if5PSgwAy5WJ0xNTknUrEes2OhgM61xXAFEAsByAY3DuocIPzlUctOvA&#10;3dIGppbWQXtd3NImhQACgIJDDVjNasTjCPVczOdxQqsL6/LOWOUV0vmrhFPEPaDOzFRlpjoN0CsC&#10;+CbMpTeXAqBGpQogrEYGpDraI5Xhw1IdIJw2y0zfQZntpfbJXO9emeuBuvZAu2Wuc5fMHmqUmcMm&#10;xmcP7bQ8QCphdYYgi3IzKD/Ts0dmuqHOJpRHHo+3bDO1bgPAQs1bpdLSoDBL0LV6+2W2rwV96gA4&#10;d8k0AHY6NqIuxtM5ADbe68rUlM6D5fxXW/CJq+w6YCW44B4omOKYzl1F6EHV5J+Bxb1lk88wgDhf&#10;hvmIM99AsgasmsfyLMu0yuBWAQ4QFpRDyIWnPLDyHbPyaF8hzPJ08S/ka32GQZzlrHywWBjr8Bja&#10;VBh2ZW27Jjtn0IYec+dW2fV62ccSKxdcl9Zx5TVuffDA6i2svq3gd1N3j3VeK0BSYRLASmj1Iee5&#10;8pnxQxAXV+I8VroDE1JzRUAqlIGSU9OSgjLFiuQBs1zxWz8u6bOpAavNZeVvwdyP1dpK66qqDlRD&#10;YP3Xy1tVtzTswmDkkOxvPqxf0zdtbQy+pJ/LNSxUqFChQv3XUL3nDf827Gw6CHDtlD3725HeGfwd&#10;qf/bEuqRlQFrq25JowsoEVQBpxRhlav9HgOkHrnyWpk/dTVA9XKZnDsqSQzE+gFObTGA6sCw7Onp&#10;k9aefumjRTUWkShBNZn8JVCNqkXVWUkR0rJKWE0V8pIMZPCqUDpeALTmETI+gbhJ49w+xonxzISV&#10;8VDLduNQLNA40uMAWbr6enilFdXyCLK2OjBCBdW89MYz0h3LSGckDVBNATTT0jqaBphmIINStbAy&#10;DRgloDKfVlSFUwAugVatqQx5zMErj5mVNW/zXGMM89IZB7Squ/C49ABaewGsfSlaXhlOSF8aQt+8&#10;+hM5GeJiUoBtbrtDiNWViLmFDmBIF28CxNIK6yEiGLRDNSC1fJ0Dy7TCx5zFIQKGwZCJcMo0xXJM&#10;26Df2ja3Tg+oFvfn0rYckBFaCWq0NBqwQehnlYsZceGjyXGZ5lxRuvYmxqQSGQSg9kp1pFNmBztk&#10;dqBV5gZaEEKA1dn+gzLXdwCgul/mVQRWwCqgk9A6D/Ccc6A6cxhwSVht3w4QdWojsCKfQIuy1W7A&#10;J+rOdjXJLCG2A8fbUA6gWqXaGhBuNYBFvsIvyvKc8z0E5gMAaEB0b4uq0tcmlcHDUhkdkHJ8TIqc&#10;D4t3d7pUkgqeUwXw5EGe98hDk79XHljtg4EBGqHMzwVl3J6ByYDszDzKIJOAiLS+D/VlDQiDPDwv&#10;BUB9f5wIe66eb6MEAPOrVCuI8h3gOerqWb6VVwu/O0d9vPbhxMnX4zHNI1AaVNbnsx92/XaceV4s&#10;o+9ncB5XnyHbd3VYhu71Z5TlvZ7nPXdQ6YDS5rY6qCTAIl1U12BbcClbnJH0VFXSgNX0VEVhNVU0&#10;aE0jzOkiawBXdetnP+33Yu7BBsMqdUE2t2BbpdhkAHsM8WNyFMAaugT/C+UHGDubmgGqnQDV/XLJ&#10;xm3ID+cqhQoVKlSoM+X/LlCEV4Kr/9thZcK/GY+WPLDSHfjktbSkXgdIvU5OAlR1fipAde7kVVKm&#10;RXXuGEB1VkG1JZKU3f1Dsq+nV9p7+6R/aEhGuZhSkhZVgKpaVSHOP00TVDOAUzdHtU4p5KXzdPel&#10;ZdVkltNxgGudJVWBlXEHpROTGnpYzU4inGI4KTkcyzqlcSxFKcSaklDCKa6watZYQusYQJZzXof9&#10;PFUunhTJADQBrAjbIc5Z9VbVtlG6A2ekBSDaApAluLaM0oKax3FzAybIEmA53/UQIdXBqYqwSisr&#10;4l0EVpanRZbnRHmevwfl+wGxA4DX/iRhdUK6kWZ77TznUFJahxPoYxJgTbdouknTJRowDoClO7Fa&#10;YrkXrFvASbfRIcTSCgtN62IwJm8l8+7CfuDurVxBnsKny9M0AcFBidYxF0vGmc86Cj1ajiEBi1ZW&#10;A1dtnwN3DuCnSjKJZ1JMpaQcG5PpkX6pDHXL7FCnzA0dlvmhdqc2mR+kWmUewDoPeDU1A1r3Axr3&#10;y2zPXgPOzj2AUMBnp6lCASynDzdJ5dBuDVUdpvKhXRBD0zQAt0JX4dYGqQBOFVa9pbWFwLoV8AqQ&#10;Rb1ZtD3XtRewvE/m+w7KPEB6vhd96gFIs09dB6QKTXO+bP8hKY4OSjERk/J4XspcjZiwjvtY0fvE&#10;+2fhw0nL8d7yHuL+BgCmoMfFuQhEPo3778FSQ2vf51td5Pl3Qp+Xg84qV6DGcRd6CPVleQ5fRvO0&#10;Pa5cXTtv0A+eO6jH89lxPcb3RtNcUMwvJubqsq9aDnWQDvrk+sm0no/Xz7IaWpznsTZce9qOq4+w&#10;CHExs0mk/TnNAurb4b0ycCWc0rLqF0tSIY/H+N4btAJUSwDVYgX/PwFSoeRUWRLUpMVTUBbgmp+e&#10;kQncD56P2+yUZ7lQGYHYoNX29j2CELDq5eEV8aMnAay9IbD+2jIY3aquXXTx2riFX8lrX9JDhQoV&#10;KlSoh5OB6yad10pobdzdHOSfXTbUv14KrPtbdeVfWlSPAlaPXnWtHL2CFtWrZPrIaSnMHpVYeUZ6&#10;AKoHAKpN/YOyt6tL2np7nUV1TCIYbBNUI+mURAAZtKzGaFWtWwGYwJqkshYqrDKsg1VTzSXYgNWD&#10;qonwSWBVqyqhlQKoZgitCLOTXG3XwuwUXWYZd5qyMMP6bAft0aJLa2wCwBoDREcyORlOZaUPwNpD&#10;N+BYBmBJ0ASkImzn/FWmIU0DHG0eK8E1I82jhFfm5SDEIbO6si4EAKUltStWUGvqobgHVoJtRg4M&#10;J+UAIPTgQFxaBxPSjvghtNcNmO1FGQIst9DpRHudANYOHG8ZjKtaUZfgehhQTcimRbgdENuNaxlK&#10;2wJThFi6E9OVuIDB8gThEINqLuJUwoA5gBgOnAkOGtpA3eBizgbxOsj3ZTmYN2AwGLD6HoRssO/K&#10;Mq7WQWdFQx7huYA+xApFGUyNyzCuLQIITw2MSQHvW6m/Ryr93TIz0CVzw4cBrYcgg9YFaJHQqsAK&#10;EQ7pFtwLKAQgBgIw6sJK/W1SHmyXMtopj3Qh7JLSSLcUoSlq1MLicKdMDRySqf52meprkWLPQZkC&#10;hJY6dtm81ZbtMn0Q0HoQoEqApWhh7WiUOQDrLCGZFtZ+AusBgCsAmhZfAOt89z6Z6dojVQAyVT68&#10;T6a6cY7hXkB6XErjBSmXS7hfFXd/Kd4/J95L3DuFVIYEqbrjBmAmpnXPXk0Dzgh4DurOKEt4U4C0&#10;tMIjxeeFdACsyOP2SR5EtQ3NM8DjMYKfP4/mMa310b7LYx0PqEzzWHBOxH29elj18nV5bu0LpHEe&#10;czIrKeN2bh7z98HH2b5vU+Noswasdh31dQLLq95zuu+61a/VIkpgZZ5ZSfk7oeU0D2jN4d3O0rpK&#10;YJ0krFIVF5YVXNMIM0UHroBd3bdVV1M2ECYc00XYi/sME1RnAKyc63r0xKkQWP+l2rWnBbB6SL+U&#10;0+3rXGVChQoVKlSohxP/dly2eYdCKy2uIbA+OloDYN0NYOWc1eMA1SNXXiNzp66UytFTMj4HUC3O&#10;SC9A9WAkIY19g7Knq1dau3uld3BQRiN0/U1KlAsqJQGrqbQughShC7ACKxdXomXV5pja4kqE1bzO&#10;OzULq5+76hdZMhm0+nQdtAJS1brqQkJrjgKs0qJKENV8B6g5HwJcc0UIwKpxhHkX+jIGwABi9CWe&#10;zaP/hFeuMJwDRNH9FrDIuayAv06uEExoJWRG6eLL+aqAVuQppBJaFVZpkaUllJZTHEMZWlzb1bIK&#10;WHXuwATWTrYDwDw4lJB9/XHZ0x2BorK3Nyb7+xMA0qS0D6ekAzo8klZY7QEk9+Ac3YgfhjpHU9IV&#10;QUhgHUlJG8o2A2JbESfEHh5jmJKeaFr6ueUProv7ySbyvA8lXY2YrsRmheVcWAz4FWQJBwZO3rKl&#10;wKKQAfD08IBjapklQChEECZY1uopADvLLGGLoJrHID2WK0pvfAKgnpM9fWnZ35WUtq6E9EDDuP5Y&#10;f0TSA6MyPjAEiOyX0mCvVAe7ZHbwsMwPdgBUOwCGrZC5BlcHWnXuKBc/4qrA5Ui/rhJcTo7p9jR0&#10;Ly5nk1LKZaSsW9NkdXuaEsLSOIU48ku5lBQzSZlKx2UqGZGJOM4/1iNTOO8k4Hfq8F4ptjVKGfBa&#10;AaxW6S58eJe5Hqs7MCGV7skA1t59au2dBfTyuM5zhWY5N/ZQo1TbG2W6vQlgjHa54nAOfSqVZBr3&#10;yMDOoExhNQjtmWj6LBkg2nNQiIQ8RNrz5HF7tj7PWxy1vj/myplQzr0PtbZM/hwKeu64pp2snLWh&#10;cOvLsLzK8oq4Xl/WwyL7YO0gHpzfy+preZZx7flQy7Btl7ZjtbZ9uwytvz7vbLG8WUCtT7jv/Iij&#10;Flezuto8V3PjVjd5lCniN8JFlvL4TWXxrqcBpzVoZdwgNjVR0mPZqQr+r0LZUlVXGp7Eb8YWg1qQ&#10;6hznyi4CihHOA1ghwuoMwiPHQ2D9tcWv4tsb9+oA49JN20NYDRUqVKhQv7H4N4RzWQ+0dOnCfeHf&#10;lEdea9ZdBmBtkeNXXycLtKgCVAuzRyQ+VZVegMy+aEy29/XL3s5uaevuBqgOyQhAdSxuc1RpTSWo&#10;+tV/da5qhisAc7sahCqu6muwSqtqKg9oDYDV3IHTecCoQqtZWA1aaU01mXWVrr10BTYo9eBq81dN&#10;QZoA61yEVbSsFl1ISCW8ljjXE1JwLQZiukDIRTu24NME+svtbbhIE7fKoQU2JwMA2H6FWC6YRKsp&#10;racAV4aAT25noxZVyNx8EYdszivDPACVllrOY7U5rodZDoDZBmhtGYjJgb4Y4BXQ2o/4QFyaB5Im&#10;AGwzjrcCYg1gIQBrN6CUovW1G+rBuXsAw73oUy/iXShD6OU5DgFuD0UAuPGMzoPlKshDutUP5/ea&#10;KzE/ABToSgxwUnfiae4HWwE0OBCAFGQwICc4eRCphyMO2EuAWgVZWrxoPUP5iVJF4oWSrpK8byAr&#10;O7sz0tiZkT1dWdnXnZUDUHMP7llPRg4BYrv6UjKI6x7DvYj1j0m2f1gm+gGv/d0y3dcl5YHDUh7q&#10;lOkxAGp0SOG0nEsakI7nZRrvw3RpUqbLXOioBJWlQtfbSsXmjlLVilTR5ypDHOPx6elpKdHaifel&#10;jHeoNJGXIvdgzcSkGB+RyZFe3eJmqvuAlA/vkWm6HXcDTLngUx9EcKW6AbEA1dnOvYBac0+e60Sa&#10;5Q9BHXsAvU1SammS8bYDkh8clHH8jqZw/3m/i+iTAtcsocsgzIDU7rfec+YzD+UMRmvPQZ+FtuPK&#10;BuLzsbK/fMw/SzxzHmP9QHwPLN+E/uliX9YGZaDHfKuj5RAG+SqWrRgQquqP19oKxHNoe+gbQ5Sb&#10;pJDPenqPENbasbT2v65NLnikix4FeRbyI40uXKZtuj4hbfsf195vDXG/9SPNrKk0D0ilHLCaNdbe&#10;fe7BOsFVgx240hU4OVUyTUIA1tREGf93mesw3Yht/9aqWly5+vAkt8zh3NgSARhtTs+jb9DMvMwc&#10;OS6HugfUa+Zc/9c/0voPC6z8+s2v4RxYcJXHcGARKlSoUKH+teLfkoade3WKySUbG0JL6yOsNesv&#10;k137WmTm5JUyMXtMLaqdmXHZOxqVnb39AIguae7qsTmqANXRRNzNU03p6r90AdZtagCq8WwaQoh4&#10;gpZVugHT/ZewqsBKSAWwFhy0MuScVYBqvVWVSjpQVVjVxZS4YrCDVSgVAKu3qtpc1bS3lDr3YK/A&#10;FdgBaxagSpnV1cSFinJQvsR9Tx24qgiydC02ay5dkNN0qwVkc9EotcICYAehXgBsdyIDZaUTEHsY&#10;oKggC1hUIEWoFlmVzVnVFYKR5jHOWe1CXOfOcpGn4YS0Dpm7bwchcygp7YDU1gEAK62udBuGWgBx&#10;LcjrGDIYbQGUHopkpCfORZm4HU9eBhEO4Jy0ynYDjPtw3n70kWEfw0ReLcd0JeYiUz2xtO5ny1WS&#10;R9M5iakr8RTuL7fWKQNiaYl1+8ISZDmgJ0QEA3pCgoFVYF3lMQzACxiUD6YnZfdwVrZ2pmTbobTs&#10;6szJnu687O8pyAHoYG9BWnrz0tJXkFaopS8vbX24f30ZOQx47emJy0BvRMb6RiSN93M8MiLFVAyQ&#10;mpbpCdsDlVBK8ORKw7PoB/dCnYGqAAmvyhmyeaNV9Jdb/KirLaSLE6mqMo3rmgYcTVfKMo33h+67&#10;pWxSirFhmQIwF3uapdK9X6q0qNLC2mWa7wS0Ht4PON0vFWi6Y5+U2/dJqX2/TBFQWw5KuvmAJPYf&#10;kJE9B6Rnb4t09wxKPF2QSdxvgppZL3GvEaqrK4FNQcoBlIaEyIqDWQM1fQ4KeBZaPQM0g2HkBXEL&#10;LW1tKoxCBnJ8zlbfgJV12aZLa7uER/YTsM+QeVrH6taDZHA+nKv+GCG0vo6/Di2jZQmTLIt3EM94&#10;Es/DzmllLY7+857pfXPS/lkbBqzMZ57VZb2gbXduSoHVSetrPbaPaye08h2ntbVOBNYpSKGWQh22&#10;M4nfwLi6Ck9LhlKXYADrJEMAK6TzXqEC/k/2kJqaqEgkW5KRTFFGEEZy0xLNT0tsHGVLc9Lc0SsX&#10;rQ+B9VeKgwi6AnPu6rmOhwoVKlSoUP9ybdat0bj1DVeaD4H1kdVaAOuO3QckXp5zoBqTxp5+aSKo&#10;dvdIt1pUo2pRHUskJUL3X2dRtUWVDFapBK2qdbBKK2sy46yqEIFVXYIBq4GVVcEVIS2r47SuAlLr&#10;LKspwICuFIw8uuty3qnBKoAUcYNYs6ya3LEAZAmsgE3d/gWwpeAJIeQiTTmIUEo4VQFAFFwBqVoW&#10;suMEWM75tDCHNlRslxBbQL8AsFyVmACrVlhAXn8qKz1qhS3ovNMurjjsrLEMuwCUnVSMizAVzDUY&#10;5TiXtXU0JS1DAFPOT0VIy+gh5wqsAnQSLDtRrp1lAK6c70pgJegewrFunIdAyrCLAAto7kW9foDr&#10;AAB1wIHsILfRQblewHJ3lO2m0L65ER8aSUrHaFI6o2m11NKyTGssV1iO6/Y6nDNcAuzTnXhaxnVB&#10;JwKAAxkM0tVttToLuK3gmZSlOz4u23tSsqk9IQ0dtKxmZXeXAes+wOr+bgNWqpmw2j8ubVBrP+E1&#10;J229OWnuSSM/JV24nhju8yTej2k8O1pMCag1KJ3T0M/1pGw+LcTQxf1Ktt4ltpa2a/BupYFrLvIC&#10;eAUYlycndMXfqcigTHEhpa5mKXUelOKhZpk83CqFjlbJtrZIuqVNYi3tMnawTUYOtMngvnbp2tsm&#10;7bvb5SC0p6lNdjfi/7ttbbKp8bAc7Ini9zMpxfK0np/QY2CJe4xz271mHoHUH0MYiBBp+QaWOM5n&#10;pNZywhPbsDpWnxDKONt3llqNo5wHO0Kdnh/HtY4vb3leBqs10FMYpFiOx+rOE8CgP1aXz7idg21Q&#10;DlwRJ9j6NqcArgqdWg/1Z3jM10F9iuW0jst3ZYP2EJ/0x4K2eR5aOs2SG8S1DOEW0veDYErrag1S&#10;ze3YwJbn1/7qOdkGxA84+F3k8dvJlsr4HRFgEQes5suAVYBqerIio7mSDKWmZDA5hd/glPQnS4iX&#10;ZCBVRLwow9mK7G3pxv/pIbA+rMy6ul1dgbk1QTigCBUqVKhQj5Q43WTbjj26NoKtOB/+jXmktH7D&#10;JtmIe9s0FpcdPX2y53C3tHf3Sj9AdRigOgJIHU0mZUznqaYABlxQiUoDSCmzqJoLMC2p5gqcyAJO&#10;aV11sJrMAV4VUlEGoJoAoDJUa6qzqqqVFXCq0jwHrQgVSlUEWAenGjoLbACsNXkX4UB0E1bLq8Gm&#10;WkwnJyVfJ7WkUgBXyltZ1QqrIAsw82lq0qyvBZSt5TtYRv9ohaUrcZR7vXKrHIDVQBIQmQAcQj0A&#10;xe56cEW8A1DIFYf3DyZld19MdvWMQZzPGpGDSLcDXg8DUtX9l5ZQhF0jgFmAKkG2G2BK91+Vcw3m&#10;nNb2kYS0oQzdhwmv3TjeA0Dtp+IE24wM4PyEWEsbwPagbOdoRi28nBNLV+JOngPHB1F2JMN9bG17&#10;oCSuO18s6aCeg/MaJBCMqsJ5etx3dltnUja2JWRbR1p2HM7LrkM5aerKy24A617A6j7oQM84YA3q&#10;G1dgbSW0DhSkDcDa3JuVtkH0NYr3J1+UKQz4uaru7By3yLHtX1QKq1yB2FYhDiAUkEoAZR5DBVDm&#10;s68OCtU6iX5rXp0IMAw9EKr7rUIv4LVcklIhJ9nomEQPd8loc7sMQD0HDsmhfYelZW+7HNh7WPbs&#10;6ZQ9u3sAp92ya1e3bG/slgZoc2OPbNnVK9t29sm27T1y2bZO2by/D88lKxPFcq0vBB7thwMql6dy&#10;/bJyhL56uWtCnHOUFVwZ1zSgEHklhGWkPaQqwGrc2vNgqEBIsQ3IH7cy9W2jr2jXQ5qlWcfa0DSu&#10;QV16EddzantM+zIm37alpxX4aLHkuYN8dz9qwGmwae1bP/V8ek66ueMcWq7WBxX6zDTBdAL9Ubis&#10;T2ueq+POZ/uqeng1EVYDAEYb2hcfr0ub5bUi42hvnOfmPZu2RZsSE2WJ5Ioyli3it0brKkQrK2B1&#10;EBDbD4AdArDuaekKgfVXybts7dnfoelwMBEqVKhQoR4p8W8KQZXAyiknBNhzlQv1Gwh/vy/ZtlN2&#10;dvZIe0+PDAJURyNxGUukAKkGqgqrDlTjCOMMoQSA1ZRFGkDqYNXCfLAasIIqgFXBVa2qtiKvWVYB&#10;pJy/GgDrOGC2Hlg5b9VE6OTx2nxWF59A3bo9WH3a79daD7W2MJOFammlmzDEkPBKmE0zn/NcAZ9m&#10;eaUbMUG0iNAAlWKcK+0q4AZpwmsJdQxszRqL/Ikp64/Oh8U1AmAjGbeFDkCW7sScD8utdLgqMa2j&#10;LYNcfCkmTb1j0tg1Io2dw4C5UWnuj6oL8MH+uBxA2IyQc179vFQPk7SU6kJLAFRCZ1eUe8lCgFoC&#10;bxdBl1bUkaSGXKzJQDYjPehDH62pANghQPUg2qMrMa25vi6BeCiJa0hPYCDN7YF4r6fUVdgAxgbr&#10;Ck8YhOemptWyuhWwemlzXGG14VBWthNYDwNYOwuyB9C6tzunVlYF1t5xae6bgAitgFUAK12DW/uz&#10;Moi28hjIV3GeOcCph1W/F2llrs7VF2CqLr4Q4VLdaQmaDlLPcJ8FOAQhxL4r/Dkp3DBPxbK0ts5o&#10;+1Wck1vSpDI5aT80CCjtkqbd3dK4u1e2N5m27e6XrU0D0tA0iPQgwgHZtqsfsnBr05Bsgxoa+2Vz&#10;Q5dcCqCl5Tw/WXJ9mdYwADgHW7U+1WBTpc/CoO5MoQ5gTUONsyzyERIYPTQWA7C0dBDieACUjDsR&#10;utRq6+M4l8Kfy1N4Vbk06hPYJlxb2jeXb+37fPbFta3H6oBRVeunugk7AFUQVCG/rq7BqLkTK6wG&#10;5Xnc+mtlahrHvfCyPIb+vKiD6/AyyyrfFwNWzXP90HuiIdtw1tq6PN8HihbYCbdy8HhpRl2E81Bu&#10;qor/y/CujZclAaWnZuVge4+sCYH1V4vuwDubQnetUKFChQr1yIt/W+zvzMHw78wjKH5w3tLQKEPD&#10;ozIajQFU61x/oWgyo1L3XwXVjClDYKUbsHcF9pZVAivdf50LMMFVgdUWWOIWNrq4EkTLqkIr0xo3&#10;YCWo6rFxL0Ae4VXzPZgSZhmnxZWA6kKnDIE1EAGVAEtoNetnMLfVheeKByKwIiTQmgi6Ji2rQGtl&#10;rK4HWA+2JrXW0mqL496iq/NtCeJ0J/aWWIAs58QOJbJq6aQVtW2Y81hjpiEuvhSXfb0R2dszJnv7&#10;xmTfAMCVc1mhZhxvB6S2Qc0AWUKszlFN5tWqS5jtA2z2A0p70Tatr3QtJty2AV5bnCWWbsUdiPN4&#10;LyCWgMpFnFiX1lhbqImLUXFOMa+vJBM6n9UG3uoG6cR5rmPZSdnVl5ZLWuKysZXzVrMOWHOyA2ok&#10;tAJY1S1YLawFOQi1AFabAammHPIA1SM5yRRKMo22Z+bnFVYNTi2sbffi557WrKiUt36pmy9ARWGI&#10;IaDCXFxdmiEFeDFwI9wY5HnVt2vzXwET+Ulp6xqT7QqqA7JjD+AU2rEbIbRj95DC6g6nbSqCqovv&#10;QjkA65aGbgBrp7QOxhVYSzh/UQGJ9xn32N9r9o191L4y7sv4OAHIjvs4ReuigaSV83UZ1sfteK2c&#10;l7dQUhNnhWyX8TPzeU6o7M9dK2vzUOvKBP2z/OCcGlpfJqfLQR1t37eBuh4yrZ0zZaDKY1ae90rh&#10;E22Y5RT52h7bpWqgqrCqOhfAOgupxgmpOAdhFWmqHoStH2yDIpQyzx33ZRRa+Z7aIk5+72JuqWPz&#10;ZBGfQbw6h9/BUeno6gsXXXo4ceDA+UW0rm7dzi/f4UAiVKhQoUI9suLfFnry7N7Xds7joX4zrb14&#10;k2zb2aQr/tr2NCmJAVjjSQBqinMDTXGG3KpGgZXzU80NmKsA6x6r3gU4m1Grqt/KRt1/nXS/VQet&#10;OmcVyqglldAKkEU8sLS642ppVYg1qE0VaKUkqFqegiziCqMAVT/nNYBWzSeoGhgSVmnt9Fvh6GrC&#10;iJursEsreFqelQNwqkXW6pgltiamPbz6+izv57lqmisWq9XWyvrtdbwF169WzGO0UupcXLc6cRww&#10;G8kSYvOA2Jy6h/bGaB1NSieAkhZPQmkHALO5LyL7ALEt/baHK/dyJbz2xvPSlyggdIssxej2m0db&#10;yHfiMboTa1sA13ZC8kBUF3ziQkycg8sydAMeQl/oCsyVhOkmPVkiRJhFiG6M3jpE0WKWn5rWbXw2&#10;dQBWmxOytT0jWzuyspXA2glg7czLTsBqI+JNAFdaWvf15OVAb14OcuElqLknB5DNKLAOxcdlsliR&#10;6ty8WlWnadlUYHXzVgmPzqJKqNV5mMhTqyrjgcyaWg+g3jppVssz4U1FwGGeq6vtz9JaW8V556SK&#10;NIG1pXNMGmhVBaDu3DssO/dQQ4BXwCqAtYEQy2MKsS7PgWsDgJUW1807umXLnh7pwjOhSzC3uKHl&#10;swaPPk5Qrct3fawJYBeEDoiQNvBCPgCypB8beLyMtK9nmixzgS1azlm2jDrWnsnSNfk8334t/8y0&#10;ncu3Y237Nl2/NO7grS6PfaB82V+SK8+6vCe1Y4y7tIfSs4/Vw7S2Y2BaQN/qAVXFPM03qKWYb3HU&#10;RX0FWZfHtibQvsGphVaH+Sij5wa0lgGwLj5VmcW7yAWb+FHEttLhtjkKr9wDlgK4zh07Jod7+uWi&#10;tSGwnlMcRNBVi/NXN27ZGQJrqFChQoV6xEU3YLoD0y344ku3/tLxUL+ZCKwNO3frIkpRQKoCK0IF&#10;1BRgVBdWIqgiDkDV1YApZ02ldMsahHQFTjk3YAIsgVX3XCW4Mi9viy1RdPulFdWA1eIBpBI8EaZV&#10;teMGs2Z9VXgFiNpqws7iqnkGq2Z9JdxaHhdnMgFKcUwhFUDLUMF2kpZYE8E0yzRE8MzQnZehB1Kt&#10;4+GWaYNTgqmWRagQizjzNF/F8gxZxrsS23GbH+vcjYtcwMgv8uSAlnW4uBEXmaJLca4gUdzjsXRe&#10;RrkdjS6elJVuQGz7YEwOAV510SQulhSxxZJoHeXerO0AWboQdyDOBYv6ogBYAmvCNAAopjuwlkd9&#10;WlnpLtyPY8PpcXX/jQOkuVrwhIIqoAAgpW6XHGBjoG3wR0sl3TureBZl2T+clQ2tMbmsOSlbOtIQ&#10;oTUjOzuzsgcwure3ILsR7u7Oari3Ly/7+wtyoC8HYOW8VQBrVzYA1nECKwbqMw5WdTVf6ixQZUiw&#10;rK2Yayvo+rmZAaASTjU00PCwqsCDuEKWQhLE42hXLbJQRQEZQrxYqsgQ7l9jM91+e2XHXg+sI7Id&#10;0EpgVQsr4tsUXgfMNRjg2oA4LawE1607+2Tjji5pah2UsVRe+1LBvSxDugCTQhuhykBI45T2mVBn&#10;oYIX+820CxXKfFlXTsviOK+Rz9XK+fIMDVi1jAKnL0PQMo3zWMXaYDwAOsQ92DI9MV1CvdJZ7TAP&#10;Ia/FnecMKGU9yPrLvvCYXYc9F7ZbXx5xHnNphoE0n/20tK/DdL7E/YiLupWTXcfDwWoZ+Sam6+N6&#10;7e4+GJQ6sR0VIJjSsjyvK6tx9slgVYXfkH744TvLjy54x3UP2BlaWG1lYubNHj0qh7r7QmB9OBmw&#10;NiiwclubfytgXX+WzlUmVKhQoUL9xxSBdfO2Xbq9Db16zlUm1L9cay/eqMCaoPUUoEorq1pVvTXV&#10;AapCa5YycI2rFbXeBRhxFcGUgGpWVQVWphVSOYfVQStAsgapZwErpBZY1Avcg2lJdeKCTXQVrgGr&#10;l8GpB1aDVsu3FYapemClaqCqsOoVAKyH0zro1LxaWuO+nAPWrCvPsBafUMuqn+ua1bhBrZ8Ta8CK&#10;kPNgVdxih67EGEAjPV4CJDJEWUIsVykmyKYKk7jHE3g+BRlN5WSYllgALFf0JczSMsp5sbrH6wC3&#10;wDELbBvA1uTAFpBKN2Tb7oaWXM6HtbmsdFWO57nyMvtEYCDs2WBaYdXHOdgG0HlrJS2vyUJJ9g+k&#10;5eKWmFzampTN7WnZDFgltO4AsB4AmLYMTqBfCAdycnAgDwFWof10AwasUgd6srK/Oy1doznct2mp&#10;Vm0VYFpYOXi3LWg4mCeocgVfAB7lwFLBVftlwGpgTTj1/a3Bm1pWAQ8Gqw6AFJRwnOUVIGylYFpV&#10;OZeWsDqWKsjeQ8PSsLdPtgNWd+wbkp37AKzOyqoWVhXKOMuqzWU1SyvDhl39sml7l2zd0yvdeD7j&#10;k0XxCyKV+EEA/aL4cYCg5fusYp/RTztOaDPwU9BzxwwQLe2P0Upek9VjWINcgyoNkW8wBjBDec5b&#10;NthinoFoPdhRAYyxLRy3cmzXy8oQprVfPKZ9LckUzkEFbbgPCP7afBvaP4KhO6/1xx/zcGjnCvrF&#10;42iPcf4e+QFMVyV3v3N+SCrg+gq8Jq1j7TBey8dvlekzjlsZhjVorc+H6vrp7yHzDFid+E66901X&#10;3sb7HcjBKzV7JATWX6l/S2AlmF542RZZuXEzZOGqujiPhfAaKlSoUP/xFQLroyMD1j3q5quQ6i2o&#10;gbi3agqyPVYJrNFMTq2qfpEl22MVeQBRiuCq81YBqAqvAEyFVx7zMEqhDuevmmr5aRdX4Vi9ldUs&#10;syzn8gCjBrQsb3EPtkluNaPQWgNZdQ9W0SqLASkh1sGqLtREWNWBai3foNTpDGD15eqOuzIGs76u&#10;A1rWBaRyuxw7XgexhFYCKK2pkK5MrFDLPGdtVXgltNIFtyiTiCs4QFOcPwqxHBeCygBgU4BLLm4V&#10;0xWKCzIIeOW8UwJodzQt3aNmgW0Z4gJOdP2le7HNZ6V1lZA6jDojqBsFrPJ+6grABCYHeX6VVhtc&#10;E1g5wLZ8giqtrIRYWmPbhjNyWWtMNrQk5LK2lFpZ6RbMeay7uwGk3L5mYBwgXZDWoYI0IyTI7ldY&#10;pWswt7IB3HZn5EAv94gdB7iXpYJBvF9oSd2CMXjXlXvVBZhW0BmDVvTRQ7SCNF1+1e0X4jEKwEDL&#10;pVpWCRoKGwYUBnvWBhc+IgArMKN9gvH4ZEkGcd92dwzJNsDqzn2Dsmv/sKpRgRXgCmjdgdCAlbBq&#10;c1gJrNubhhCnO3C/bAasbm7skpaeiKRzk1LmPce52Qf2scQ+BjLoVGgjfDGNUI/p87LrKeI9YVwh&#10;j+8MwRTxCVoSeUxBFc+OHyP0HUMe4pOM0xrKsu5eME/rIW7whfeSx5007gEP7VhYdz9dO8zjebSe&#10;9t36xzxeF+PjWhbvlSvLtLbP/rny/ry+zcDaSblzTbCPiHvwPOO8EH9XWf4m8Xvl/HL+P8EPZfz9&#10;sTyB1Iugmkf/GPL6CqirllmmeY2Q5qOs9oFpn480+675Wt9+08F9qpPeLwr9U2jFe+bd2WtzsE0z&#10;i0dCYP1V+rcC1rUKqltk9/qtUl3ZIM970g551eN2ymugP0R8Fnl7cWwVyrHsudoIFSpUqFD/MRQC&#10;66MjBdbGPQqdujUNINVW/q0L3b6qBqYGqbpNDYHThbZ1jYUp5HGuqlpW1dJKMDV4PQNQNd/FCZtB&#10;HoBU82oASwV5TLtjSd27lfVqobbpoFXBlsDqQg+vTNtcWISAThPjllb3YUCm3xJHLbOunLfO2nGz&#10;yBI+/R6wwcJOHlQRchBsIGtKO1hVYCWYatqDqw2Y/TY7BqxuvisAJA9YVXhl6Aa6fvBuA3bKBsG6&#10;b+wELbGAWFpicV105yXERgCiBNK+eEbnw3Leqt9vldbZ4VRe585y0Sv2kYCi4KPgZNafwHKEwbS3&#10;CqmLMEUQdKJFdjBZkIbDMbmkOaKLLnEeK1cK3kYrK6CVe7HuCtyBc7KvLy97Aan7CbPOwspFl7il&#10;Da2sB/pSuu1Oapz9mjF4xACerrkGqwBmDugZpzUUg32DTfYJ16FCHECg0OeAyWAV16OwwPtqQKMQ&#10;iDqEXVpV1WrrQJVW1bb+mOxsHgCQ9kkTALVp/yg0IrshhgarZmXlXFYC7A4Cq8qsrLrQ0k7AalO3&#10;tHSNSArPqQgAI7AqMGt/CM81aRrP/Ow4AbWowOnyIA+ZzAuADToDjliHZZiHeCBXXstqWy6NUN/B&#10;s/MVYh3UuvOa6uKurPZH8+ye67VoHtN0n3XlIUKg1nFla3BnYaHuvL58rb4ds7TV57Pl/F1bWKss&#10;JX3+AEv3cci3z3YMWA2IczhGSPXS1cER0kOCH6UYqgUW0uN17QRtuno+X8U6/ri+h/43xnfQoFU/&#10;BPHdBqhyJWKG1SOL0hEC68Pr3wJYLwKAroFOLN8un/m9XSKP2XNOfe73muT0su0KrKxzrrZChQoV&#10;KtS/f4XA+ujIA6vOM1UodYCq8Org1InxlJeCau2YAivjHl4JjmjT4oRV1EceAVaPAS4NZGtlNI4w&#10;VYBYtg5eVahj4Gr5vh0/L9aXUWurQivB1JWhALcKqMjPIK3Q6wGW+UGcwAqoVEss85mGHLD+klUW&#10;ZSxucOvBtR5aa5DLegRVwChCinGK0EsXX5+mpbUeWAmfwfxWDo7V4mpz7fIY5Bo0cKBuVrUaABh8&#10;mesmBseoy7bULdm5ExvA5mUUADuc8u6/BGucF+0aiBq4KcDR2oWQA3uKFiC1gkGEPZYNyutAu4r7&#10;VJTW4ZRc1hYFtMZlc1tStrVzaxuCa0a2H+aKwQBXaHdXTvYAVKn9gNgDgNSDfVmdy9oKaG3tzSi0&#10;7u9OSusQXZ95/2kVpCW1qnNJ/RxWFeBVt7JRCxX6B9nA30DQQID9NoBhXhH3jyBDF1wNka9gw/sI&#10;SE3kJmQglpW2vojsah2Uhn39snP/IAB1WPYCUPcQWPdRAFYA7C7AaiNgtXHPiIa7AKwU4ZXzWLc2&#10;9srGHdx3tUfa+6OSyY1LWWHVATWeg1fwfF08sIhCRcTPtKbSpZbHa/JWVQ+MFvf5dccIUxDz9N2B&#10;1Ip4hmrHgnp1+QqJ9WX4jtaVo/y16NxZpiGDTiur9Zx4foZaRuOWZnnCqn3EYV07xnL1bWg/eAzP&#10;k4DK42OZSemNF2QkMyEJ/Ca4kJhasvnuQvoec94tQvbRw2Y9sBJmCaox/D9EpfDbjuP/ihR/z3Xl&#10;PJDyNxvkafqXy+jcWS/tA4X3lO8u3nGFVRevLobA+iv12wbWNdA6wOdzn7QDULpbHoD+6rE7ZXx1&#10;gzSv2yptUGlVg7z2cTvlfhxjmRc9cadcwrohtIYKFSrUf0iFwProiMC6vXGvLX4E4CSsckElXVQJ&#10;IKnwmufKvwasuhKwA0yFVuRpiLRaXzFQ061sUCZNsGQbKkJkDUItzpDtWJzHCJ6sVw+gKsadrL61&#10;c0Y+yhkIM43rccBq8mknBVPkK5C6NPIJp2eWseOqs7bOMaA1YNW4s84qtGqaoUFszSJreQRZwmre&#10;WVnVPZjlNG4hrZq64NJZ4Eq3X24ho6GDV1ow1VJTBxc2iOfA2gb2Okgn+EAB7FCoO472CpMAYgCz&#10;wbbNmfXQUw++No+TeYQ9B3lahnEbVJvbJ0JAIKVzWzHQj2UnZO9ASi5ujciG5iigNaWwquI2NwRW&#10;uggDYndzMSbdk5VzV3NysIcLLmV18aUWACwtrXQP3tOZkt09CWke5D6yeRlOAjryuE+AyskiAbOi&#10;7sC6XQ1glnNYbW4r86ZlmsfQV1pONcQ1ekCk23Ue94VQH80W1PLcOZqSlr6Y7O0YkV0tg7LzwIA0&#10;HhiCAKEHR2T3AYNVQiutq7soQGsjgNUgdRDAinAP6gFUG5r61P13S1OnNLUPSn80JQU8B9+XeuDU&#10;ZwYoM/DEc+PzxjvAZ+0toVPIozTP1WN9K1N07dRJ26D4zGsfQfxcaZ5DVbL8WprvHeGKsnr6rmme&#10;K6vycRfiXQmO8d1zbRl4OvF9dmXYRw1RTq+1LrR22C73/60/5y/L+onz8Z7i3lLp8aLsH8rJiv0R&#10;WdI0Iqv3j8nFbTHZ0Y33aSglhyM5GUjRtR6/P7wH7Iu64+P91ncEClyfIX7g4bQFemjE8f/QGP+/&#10;xG/dINQJ/bYPTvzN2u/T5+tvGHH9TWs+ZRZd/f2izwRWLwVXiGFlfkE6unrDbW0eTr9NYOV81BUb&#10;t8g1y7arBfXLv9skqQu2yZJNm2XXxVsVWg+v3arp1YDT9AUN8vnfa9KyTz5/h6xG3XBOa6hQoUL9&#10;x1MIrI+ODFj3SK4wLlkMsDIESwCmbT/jwBHAp265PMYBGOFQoRWhiuWRJpgiTUBl2vIsrYCpcQNK&#10;wqmKbVIATJ9/Joz6NOvXxaFa2V/WuUBWRZANYJZCmTNCW+SJcbXEEjxdvB5WU4BTWmKDObJnHEe+&#10;O67zbxFm6WLs4NVAF1DIfACut75mkWdWV7O06pxWWjgR1wWWFF49sBrA+tWEFWDPGAhj4OvAw0OF&#10;H7R7y5hanjDgVospBsMqtXBRTHNwbHEDCUIr6xBYXTlX36yUlMGsteddhK0dWjHZRiQ7qdC6sT0q&#10;G1pisol7sjpL6/bDdA9Oy67DadndBWjtIrRmZT+AlbJ5rHmFVUJrq4JrRvZ3pWXPoSRANy67D8dk&#10;X1cU+VFpH4zrXN3+aAYgC4DIcHVl2/M2ydWWaYnPA3CRpvszV+MdTeR0j9pDY0lp6Y/Kvu4R2dEx&#10;KFtb+mXrgX5p2N8vjfsHAKZDsgeQur9tTJoPxeQgtK8tIntax2T3wTHZc3AUobkD+3msTfuGpAnQ&#10;SlDdvqtHtjV2y9ambtnV3C9dAzFJAehLuEe0qgYuv3h+BFCD1HrxmTD085kN6qbw/DWtItg5oIUI&#10;h1oHeVaGoZXR9wV5CqzM40cMvFuaJrgyrmn/nvkPJhD6oMDq8g16fR5UB5MKYOi7vaMUz2/9tTSu&#10;y+XrhxTEtX5w3M7j6/vz+mP+Pa+d26Uhvu+0lBOI++MF2Qg4PW/7qDxh65gs3QZo3TYm5zWMyvnQ&#10;kh0jsqRxTFbsxXvaHMP7mZA9vWnpGMnqatrR3JR+2OG5+XGjyN8Gnwne/0KZq4DTU4ILpvFaCZ7+&#10;vllfNI7yKhzXfHe99kHKxXHcgJi/P/6W7Hfl4ZW/K4bTIbD+av02gZXA2bl2m9z9/+2W7/23Julb&#10;s02WbdwsTwOMfhvp+39nt7z4iQTTzWqJXYryvSjzzf/eJPegTj/iq5B3rrZDhQoVKtSvL0LjhWsv&#10;keWr1z6q/+97hcD66GgdgHXT9ibpjiVkJJWWeMbANIeBPJWFMoA+hVnCn0Kjuf4SKgPIpJUVeRan&#10;kK9zXhEqlFo+49zuJq4uwkwDGPS4lbPVh9kO4dLq1NyKTd766sFZz6mytAftII9ybsYqnMdDKPMN&#10;ZnF83JclgAIqATRZt++rB1iDVNRTSHXWWAVQ52bMfFdGrbO+LQeoXlmnAFoZd+CqwDo+hbgNeAmr&#10;pgkMaG1BJgNWC2sW1zpx8OulaQ7kCaoY1KsQxyA5yNMBMWEUg2KCqINR5tUAFmVoTXIDaM2rK6sD&#10;aYZa1iCWobkL87grh/KpfFE6xwCoXTFdiGlzaxzQmpLtHWnZeSglTQDXvYBVFYCVVtZ9fh4r4s3I&#10;a/WW1u60HOxKyT4A6952AGsz544OSuPePtmxDwJgNiC97eCANDYPys4WxNsAjFTrgDQg3YD8bQf7&#10;ZBvKb9ndKxt3d8kljYflku2HIIQ7DssmwOXO3f2ye/8Qxryjqr0tCNsj0t6TkO6+lOpQb1LaOuPS&#10;DCDfizKNKL+TKwVzexvU396Ec+zi/qpdsrcVoAooTqTzunDWNO4PRZfeCUCaifeZkGngqhbX4P4T&#10;WC0viLMM2pqccuCHOGHOt2Uw6oBVwymVB0SFRBVhjzD6cO+Yg1W+g1zJmuVdnnoDoJ5f4VotsF4K&#10;cGyDEMr3iX3j9bKfLINzu7gBKdP19VFX47UyZwjHeFzB2ZWjazE/pBBWk4Up2YtndNHuEUDqsKxo&#10;GJPVO+Jy4fa4XLA9Jit3xGQ5tGx7RM4HwD5x26g8ceuI6gmIPwmA+8SmEVl+YEzWd8SksSclLYDY&#10;7lheRjP8WIXfJs7N3wtdju0DDn9X7rdDIc3Qg6q6+uOe0jIbw/9PUf6fiP9/0kgn+X8CjqsrMuRd&#10;72u/K8YrUp6bD4H1V+m3Bay0jBJYX/jEnWoxvQ2Qev6mzfL8J+2QHz5mtzzzvB0yDCDdefFWWVdX&#10;Z+mmLXL1UrPI/tnjd/47sbJulgsuXIuB3npZu2GzbDhnmZrWb7hMVl90sVy0fiMGaucuEypUqFC/&#10;Ta3B/0ctbZ0SjacBrpeqpe5c5R4phcD66Ih/f9bib9LqrQ2yYc8+aWjrkIM9A9I5GpOBREoiaboB&#10;E1YJsARZg1c/l9SsqIRVDrB82oMsRQAljHIF4Rqk+jwLfZzwae2o2JaL89gZ+ZpGWRcaoPJ8dfVd&#10;nj9OWPWLN6kcrNK6Wm+F9dbWNK6Z0GrQaeDpF3PyVlgDUwNXmxNbg1XLZ9pkllUTQbU+TusqxTmu&#10;WYJqnfIU57cSUgmuzkVYAUFBgjIAUGBQmLCBvlqbENrgnWkbMPtjmmZZDp6Z7wbSutIqB8g60HYi&#10;sFI8jtDDrYY+rWG9/PHaMV1lGAPsAoBqNFWQlqG07ADgbQZsbmlLyA6A665DadnTmZE9Dli9hZXb&#10;2rQgVFCle3B3Rlo6U9J8KC4HAI77AJB7DwzLnoPDsheiFZTWzR37BmX73gHZ4Vxwt+zqlc3QpsYe&#10;uYza2a17nnJ13o07GO/WbWU2bQdY7uxFnQFdJKkJbe9uHgGojum59lDNY7K/NSIth6LS1pWQ9m4I&#10;IM7+8PyNewDGANUGgPDWPd2y/UCf7D00Il0jCUlnClLE86Jb8jQApIx7WwLEmAsvLY+Ug1GECqsM&#10;NY5yLk4rqYWuHNr0VtRJxM3KajIwdSKoIiS4UvwYwrS9TwaiAYwiT983/Xji3zseR0ixDEKz/DtQ&#10;pVjPl0H/FUBV7jihlUI5fRddfg1GkSY0u74YVHsYRp6/Jl8Wob7/7v0mKJYAjbyPvdG8XNoclSXb&#10;h2UZQHXVzpisdroAkHrhzrjC6zJCK/IIryt2RFXLoPMBsU/YFpHHA2Qfu2VE/g8g9vENANkdY7Jk&#10;15hctG9MNrTFpAHv5P6BjHRGcjKcLkic3hPoN99/AixBlot7GcRaX9nndIHu7Px/i/9HFiRCjxb8&#10;H8Jj+rtlefyWDFzd71M9GaZlenYuBNZfpd8WsHL+6ZYNW+RD/3OX3Pv/NUnHuq3SBUC96//bLaeX&#10;bweY2nY2Z89TXY10O8p+4781yed+t0mB9jddgImDpFWr18iTlqyS1Rs2/WaDJgy6LtrQIPHZ6+XW&#10;a0/Irs3oM6D1nGUh3s/Ltu6TtsM9smtXk6zDec9VjoPFNRdvCl2eQ4UK9VvReUtXy3Oe+4fCfzfe&#10;/GRZsXotIPayc5Z9JBQC66Mj3su1eG7nnb9cnrRspSxZeYEsW7NOVl62Wdbs2CWXHGyWrV3dsmdo&#10;WDqjcRlLcVGmnEIcITaLwVUW0Kguw4RAB5AcdHlAJVSatZUiACMPojXV5IBV8531VstCbEPnxvp8&#10;l9Y5tshjPs6heVrO1dM066OOF9IEVcY9wHoLq8V5zAlxvSYFU6YZQgBYdStWQDXxmEIx22EZl2cW&#10;WAe3hFPEbWXiGsSm1IJrbsJqfXWLMpm11YBVF2aiAArmJow8Lsqk4OAtrTbIN4ggHBA4MBAGFCpk&#10;8JgO8AkEJg+zQZqhGzyfCbM+j4NrB7Q6aDYIUOsYBuKaJpBqOdcG890xrcsBNgfbGGDrYkxIE364&#10;ym77CCC1OymNHQlpcGqkmy8G//u6MnIQcHqwh2EWMqtqy+GktKDcgVYAZLOB6m7VCEByFHA5Kk2I&#10;q0vu/pGapXPPoOyAtkPbALHbCJRN0K5+2barT0WopbYhn+UIq7SYElbZrrbPOas4H12D99DlF+dp&#10;2j8ku/fjHHvR3h6qT3bu75f9HUNyeCAio7GM5PHMCaa0+NH9t4T7w8WSPHRO4FnR1fcMCIUIt4zT&#10;iughVcvgGRvcIg/xwOVXy1u+QZ2zpEKE0zNAVN8j53ZOIK17t/RdQx3GNc/HXZnANV1B1mCVIed9&#10;+o8pNgcb0veQ57U422LcQ7R/X7UNd4xgai629nvwH3F0H2P254x69p7z3aUlulQu6dzpXd0JWblr&#10;VJbQoroLgNqYALAiD5BKMFV4ZT6A1UAVeZoflxU4tgxajjjFsiuZt50QG5UnNkTlSbTGbhmVx20h&#10;zI4CbEdkyc5RWbV7VNYfjMqmwwlpGuA865yMpLifNH7nuD+EdfNIoAs4nhfeA/6G+Bvm3HY+n+B3&#10;R7nfk/8QZNBalvLcnLR39YTA+nD6bQEr91RtAmzeDuj87O81ad7TztshX/3vTdIAkL3gYSBUQfeS&#10;rfJBgO6dgFYuyvRwZf9funDNBknOnJbnPO+5kmjaLRdycIbr9ZDIaz/X9ft8ai1epLXb9ss7v8Fh&#10;3n1SjbfIktWXnFXO19sEQF6PQcKz5WcPPij/92knMKC46IwyWg66dPN2uWxTwxn9ObPNR+e5hAoV&#10;6r+m+EfxQEuHfOSjH1Nove2pz5CVF6zT/EcDKENgfXTEe7nm4stkKWB12VJoyQpZev4yWXL+UoXY&#10;Jy5fLY+/cI08ccOlsmzrdrl4z35paO+Q/X0D0jESlaFESuJpwqDBW1aVt0WcHBh6d+EAQh1IerAM&#10;3IB1UScu8GRpg1kHoprH45ZmPveCtWN1ea6ela/FPbTaeQGgmmdgbccMVPW4i/v+e7j1c1894Gpa&#10;5ctb6FUrz5BwyhD5QRz3TC24hFek6ULswFWtrwquHKQbvPpVh9VtmMBKSysH8AoNGKyrHGAQBDRt&#10;sGB5LnRxhYYz5CATcQsBMpDWAyB5aFWLGAfMSKv1j/W0LvOgIA1hAM4BtlqGKB1sm6VJV48FsNHa&#10;WipXFa6SAIv+aFaah5IKGI0Y5DceissuhFxcaR8Ala6/+ztoUY3KwbYxOQiA3A9Y3dcMeIQaOW+U&#10;wOrmkO4CTCqw7h2W7fsAkoDWHYBWajvUQKurWl77ZSuAdSuBtdEB6+5egO2Azjvde2BE9qtldQzg&#10;SlAlmA7JLrTZuI8W2AGAbZ807OuTxgN9KNcPoB4BpMZkOJ6RbN4gVa2pZV6zc+nFvTKLKO+nwSSB&#10;VaEVcc1HOQ+mHkDtmBPzz5DBqreeehhUobwBqz13vg8GpiYDWbqoOmB18OphVi2oLlSopQus1kG7&#10;KGv1WQ/5SOcm6fLK87ANhHw3mcb1GGQy3+prPcrl2Xvt4y7Nd5/9gfQjjh7HeXhNqMdr0vs1DehD&#10;fvdYRi7ePybnbRtSN98LdiXkoqaEWlMJrasbCaiAUoSrdsU1vRrHaHVdtTMqqxoNTgmqKwC4y5FW&#10;6yvrIY8guwRgSy0FvC4FvC5piMjSrRFZAj1x86iKFtn/BYg9f/uYXLg7KhcfjMlWvNcH+jPSOZaX&#10;oeSExPP8veM+4reiW+xUzBshcK93gErvBwVW/Qhkv6tSCKy/WgSh3xawcs/VLwJYP/E/muQSANvM&#10;igZ5LqCVca4cfK56BNaNANb3/q9d8k0AK62tvymwLltxgTz/bz+ig7Nnd7bL8gvWy4UXrpMVq9fp&#10;QI0WBmrlhZfIuku3yoZLNspqPW75duxiufDibRKtXC9Pu/mU7N2+GYOFjXLBRevryrn2oKUr10l3&#10;8gV6zpc8/Zj83u8vCcpcsG6jrF1/iaxev1n+6sNfki+95eWyDwOOpWsJ0htlVV2fqFXMR7/OdW2h&#10;QoUK9S8RQWfVhetl244mecc7363/Rz33+S/E/3HrHxVoDYH10RHv5VoA6/IVq2QF4HTFCojhMqSp&#10;patk6ZLlsmTJMgDsMnkS/sact/JCWbJmnSy/bJOs2d4oG/e3ACi6pXlgULoiURlOptRamgHE+jmw&#10;GQd+HkYJdOoyXAecKgekapGlFRbpeLByse0Ha3Eeo3BM6/qyLl/PgzTz3TnrAbYm3w8vyzeLLOCS&#10;CoC1JoNSs6xaaCKk1oD3rOMKr0hryLIAVUoB1qSWa4RqbVVwNWur7QNbk1qavACxgaVLIcEG+GeK&#10;A/86OWDQ0KU9sDI8A2I17fL8cYS08nmrnh23sl4sr9BKBXmsW4NWhViIbsIlBVdaGpE3UdQFiEbi&#10;eekezUjbQEoO9gBWu+LS1BGRplZC6RA0aOBI62oL8gCSXKnXgJUr9gJUKc4jBXQGoOqsqx5WtzWZ&#10;CKxbGgGqjT2yeScEaG0AsO4C5BJ8m3AennfXAQDqvl7ZuR9Au79Pdjb3y96OQTnYNSqHB/EbiCYl&#10;mclJYXxSXXe52i/3UqV4fd5yOoV7RMBUl1wX95Bq4Alwdce8tDzjeryW9nG6yxJWtd5Z8hbMs+HQ&#10;4nwXLK4rRiOkVVPfJ4VEqG4xMLWeMnR5vq6HyeD9dMd8PT2Ocxl81qTwynOwDScD3jPrsWzwrgdl&#10;kQ+xDXWVxvvFBbboar68cUSWbIuoq+9FANQ1BFWIwLoG6YscoK4isDIOoCW0Mq5QSnlAhZZBSxVU&#10;CbAGrDrnlUL8/B2A1u04bwPqbI/JCoQrALGrALHLIF3Yido6JudDy7aN4vyjsmY3V86OyRZd3Ckl&#10;h/He9yfHJZLjhypcm7fEEmAhv4WUzmflu8U5rJ0hsD6sflvASjfeHRu2yD//nllKuYUNXYC5x+q5&#10;ynsp6F68Va2ytMbuB/Qy71xl/19ajj/ST3/1uzAs+6k8pWW/PHbjHjn1ktfIK5/6NLnttpfI+z/6&#10;MXnvW14nJws9smbNGll+8XYZKt8gf/3Wf5RPfPxT8p63vlFumMkCMLdI4pYXyate/GQ5vOdi/PG/&#10;VNpHZ+Wlr3uHfORjH5c3vfIPZeFpz5PX/cVLZQzg2RJ5jjyIs775Ta+S577i7+QjH/mI/PVLnitd&#10;u7bJRVsPyvNf83a5n6PFB+6Rj7ztrXJyNivnL98ixdNPl79/z4dx7o/J29/4Kjma7ZeL126QdXXW&#10;2VChQoX6VeI0BP4BPKfWXyZLV1yo5f7mb97M/4Xkj1/8p3LBRRt0QaZHEixDYH10ZMC6UZYBUpct&#10;vwDAegHgdbWK4LrKwevy5c4CSy1bIcvOXy7LALJLl6yQ83H8SasvkiXrN8iKjdtk3c49srmlXXb1&#10;9EnbSET64wmJZMxymgGgmRXWQFZXHlZINBj1VlaCaAxxFerGNA0hrpCaAYzW5TMdoxRaa7K0h9k6&#10;OcildBEohdUasNYss8gjbLp+0uVZyxBoHZjG/ZxclEshboDKsoBWJ9axOI/R3djg1MOrzpdFGFhe&#10;x3F/HLQGUndhivu8chDrwJXxoC7nwNpg3lufCB1UPQjYAN9bX2mVQh7ayios0w0RcAMIUsBEOQ85&#10;3jJngOvLOLkylm+up2yX0MJzME2Q0H1MESrgAi4Iv96tWF2KK2ZZKpXp3kp4Qt/Gi5IGwI4lc9Ib&#10;ScmhwZi0do/J/sMAVYAit4NpahkErAJI9/XJtj09sm1vr2zn3qj7BnRV3waEW/f0ydYmm7+6hW6/&#10;BFNoE+D0sh3dcumOLrls+2G5rOGwXLqzUy7Z1Smb0c7OZrTfNiR724dkz6EhgPOwtPWOSedQTPpH&#10;kzKayODZjqOfU1IEWNDNl9vScG9Xna+Ia9T5p7iXCpi4LgVI3iuGen/sHvljBTzrPJ47n68BJ45r&#10;6O6vK2flLa1zO30Z3Dem9fkyrSHvJ9qexL1HHq2mAbi6YwFs4j3SbZZo/cc7yznffG9tSyaUB0R5&#10;WOV7qO+il+bXpfkM2S7fWa1vi4vV3Nz9eX1biKM//j22tpln57E8S/tyfO94nwnV7UNpWbeXYDgi&#10;S3dE5IJGugADUncBWiHGCaUXqhJIJ5FOqIV1lVpdE4BTuhADUqEVtLKirAIr0ksYAk6XQgRXAixF&#10;i+tywCqtrcscrDK9HHFqKXS+g1t1O94eVZjlwk/LnZY1jKJsRFYBYi/cM6rbP21rB8T2pKR9JCN9&#10;8ZxEM/xwxY9A5lbP38vswoIcCi2sD6/fFrCuhbiY0uv/T6M89Jg9MrOyQZZvsrxzlffiKsLZ1Q3y&#10;09/ZLe/8342ax7bOLvfr6AxgPbhHfnfHYXnlt4mSIj+/9/ty++e/Kj9j4odflJn2ndKcvV6+h4zv&#10;3P4xef1f/518/s7vyQf/4lZZDmi+5TNAzIc+KfH9y6Upco189Qeo9+AD8qXPfk7uuOvHbAXH75LT&#10;W7fJ3pE/kHstR77/7TvkS9/4nsa//I4XSEvrPnn5uz4rP/o5+nD/vXLH5z8v1x0vSvepl6KXIl/5&#10;6LvkdW9+u3z9ru/L656xIOsuuEjWhsAaKlSoX0P8//yyzdt125OH1165dFODNDbtl7f/wzv0/6aX&#10;vuwVAQidq93fRCGwPjqqB9blgNWVKwGpCFethBgSWN2x5QDa5YxDq5av0mMrlyGt7sQrnCV2uZwP&#10;iH0Sjp134VpZsuEyWdmwQzbsOyg7DndK8+CI9EYTAA+uSGxzX2mFzQG26EocT8dlOBKR4VgMgzIP&#10;mB5MCZ5pGUtEZTAyJgMoN5pKKZQqyKI9BVmtA6j0UIvQQ6hBMNvxUJqXmDumIKpwafLW4DMtsBSt&#10;r2aB1QWmnGpxb2WtQa2Vx8CfItgq1NoxgwGfR5A1Kbg6eWjlPq9mbSU4eIvrJMCPg1buxzhtA3gC&#10;A8EgAAY34IcIqd6tU908iwaok6WKLrykEIB26ZLMet4CZmDlgRQh4wQEgKdat5inMOTACXUJ47Es&#10;5wJP4HomdC/TWIZAzv6wDXN3VSssLa7qJmzW1/LsnMwtLsrc/LxUcF26lyoH5+gj53cSTNKAxHg6&#10;KyPxDN6JlPSMxKUnmsE7lpFDQ3HZ3zkkBzuHpblrVPYCbncBbHe2AGKbqT7ZeaBPth+kemUHwh0t&#10;yGvtA5wOyu7DqNs7AiiNylAkKVFAaTyF54hr4OrRvEZaS9mnaQCD39u1ROgGpHIeYnBtuDfqyuvu&#10;oYImrt/SuF/BPfXQOQVwr0plblYqVbpLWz2zVLu4K6txvZf+3lsYPActa2W0LkOW5/kUfFmX5fAe&#10;uPdEARbPP4HfTwbnLM1UpQjRzVbfJbxbhHOGBrD28cRDq23VxNDKankV8hXC8W7hPQ7quPfV9h+2&#10;907ru/ZMVr5Wlnl2ffwYwPs9lCrI1vYogG9YVmwbk9V06d0Vc26+BqIGqVxoKQo5kIVodV21i/Na&#10;nbUVYLqa5bSsiRbVpTi2FHm0qtKNWIEVcabVtdiDLOLLKcIqwqUQYfU8iOBq82RRHtDKti+ELmIY&#10;nBP5O6JywY4xWQWQXb19TC5qHJU1e8Z04agdhxKyrzcth0azMpzAOzlZkZaOblkTAuu59dsCVmoF&#10;4LMCUOWKv+/7X7tkM8DrV7n3XuiO/f3vN2qdxRUNuo/rb7ow0dnA+nvbO+QlXwMpPvB5ORppxR/x&#10;DZK/6iXyEEr87XVFOXLjX+jg7XUvfLL0tLZL486dsm7tWnnsZU1y88fuFrnnfdLTsVWuedu3RH7x&#10;Tbk+3yNrLrpU1u8ZkFd//Nsg0G/L8S1bZd/IM+UnaOeOf3iZtGzdICs3dcgfve2byPme5IYPyMpL&#10;m+Qfv/mA3P/Jt8gABgfnrd0o1/3Dl3D8J/KKa+elvf2gbN3RKBetvUzWbsAA5RzXFipUqFBna+mK&#10;i+TZz32+3H///b9SDzzwgNx77w/k7u9/n//l6b/rbrhZlgBwztXub6IQWB8d8V5ya5sVhFEFVohw&#10;GsQBrGptrVlfNe3yCKwrCa5OK5avlJVLV6orMefDnr9kmTyR7sTIO3/VBbJs3cXmHbVjl2w60Cq7&#10;O3ukbXhM+uJJGUnmpDx/hdx4y61y4/VXSbUMoAOEeqsmwZXgUFq8Qq675Wa5+cm3yGK1KNGkQWs8&#10;QwimBdZANbDUKsSyPoAYoQGrg1q2q6qzuOIY3Ym5MJS6IOtxg1FfRwFU4x5S6+I4j6YBrBb6MgRX&#10;Qink6qgl1oGrdylWl+AAWAGpzhpLS1dNtKQSVnMA+Bl55d/+s/zgBz+Qu27/B7lyMY1rdAN+iIN9&#10;Wk910K+Dfe4RaVBCWMlPjQP2puT5r/yQ3HPvvfK9L79XLl8Yk55YWi3i7Cst5LwHrK+LwGg9Dz0G&#10;rH7hHYVWHse59ZrRd0LKQCIt2wCAW3tGZDCZ0T6xPPthMA1goptxeQr3dl5e/qZPyQ/uu0/u/vL7&#10;5KZTuAeTJV1ZtQjIouWxAOChFZOwWKJLJNpJzxyRl3/sK1rv8x9+qy4KRsDUDwUIk3w2aTxPQC4V&#10;c+LHjmQmjzLcixj9zRtQTaBfhCF16SUwKzgDmgFuXCCnCDhVF1+EakHFvdCVeBE3WMW90DSuC/dH&#10;wdOFJoNKg1DeW8QnxiU2NS3Pfx+eKa7jzs+9H9CKZ4b+KJQ666pCqK/jIZQAp7L7qlZWd0zFOi6P&#10;9fTesw28E8wvAAoJlQTXFO7J4q1/JO//56/KfT/6kfz4/h/L3d+6XZ5zw2kFd32/xt07RgD1QKnv&#10;We1jCt/XWDqF32lS3yUrawCr4Ik065kYN5kHgW/XQSzl6xGw8S7ynvODyMGBlKzew0WVRmTVjoi6&#10;/F6oiysR/gifgFGV5REMCasGrK4cQVUFUGQaALkacS6yRJDl3FWFVcTrF2QiyGocebS8equrrjbs&#10;gHUJQj/XldZXWl7VjRhQSnhlP2j9pYuyinFVTNYiXIe8dTj3WvTnIsDshY1jsmZXRC7eDYDdF5GG&#10;trRs2dUu6zc8uiv2e4XA+itEayrnqr7usQagL37CDqFL8Lkspszj/NXnPmmHln0roPVSAO7Zqwj/&#10;S3QuYH05ufFLfyktDUvkvCculzXZE3Insj768pJsbR+TN3zwq/ILjt4efEC++OkPyvOumJDll22X&#10;6z/8PZG73yvdg01y22cBvd97qxza8UR53NL18tjHnS+VP8V5HrpbThBYR5/FFuSVTzshT3jiUnnC&#10;EzbJ8af+E3J+KoVIl5x3wSZ57zcwaPzYm6UDfXzCynVyMH5aPvhFdg7/Hvi+fOpD75CrpxMA5tAl&#10;OFSoUL+eLlizQXKFKXnRH/9f6E/kj150br3wj14sT3/Gs+T9H/ig/pdz++1flJ7+YVl90YZztvub&#10;KATWR0dqYV2/UZYCKJcvX2XQCRjlmg0rCKxQMK9VQdUgVi2uLMN8hVZaY5nmXNhVshx5zKf1dfnS&#10;FdByWb7E3IjPO2+pPPE8gCyOnQeIPW/txXL+lo3yhMsOyulnf1h+/uBD8vMfflWefV1WhuJZdXel&#10;9XV0NCZzV79IvvidH+l7du+X/1Eun5uQES78pHCKMEdLbFaiDlYNXg1SA8uqisDqYdTA0gDV0gG0&#10;8pjmEVYBO64MpfAD6YrHKO/LBmI7zGNdyEOrxVEfId2EGbIu58ratjvOssqQEKvwSiulyyfEIjRw&#10;zchobE7e8L5v6z2Ruz8q1x1Nqsugt3JxcK8QQSkg2MCfwEC4yU8WpGdwUl70+i9YGz/6Z7npyIgM&#10;RNISSaakZywinaNjGickEqzHcL209Br0EBzcHrEKQrS6GrzSzZNpAimhcQSgOpTIAIQNvrgKqrpF&#10;4z7ywwTnOmeySRkbLctr3/F1688PPi23XY77MM55n0WpnLpCbrr1Nrn15ptkfm5GLWu0/E0V0dbc&#10;cXndHfdpte9/9cNSLtWsoATNMi23tNI6S6266zrwVMsoLXUAIFuplZY7czM1l15CKcrguLd01hZG&#10;YpxAOBWAqYfTGqACFFFeLdQ8Foh5vE8GmBMA1sjktPzJp7+l1/HAd/9ZZgisgDItw3NoWQeorh6l&#10;llHIPxd9Nq6M5vG5OxUUHAmDTOMY3weI+/1mcimZOvUHcvu9OoLVfz/72YMYy35HnnttVSIpgife&#10;I7wDfA/0HVMxbuJ7xg8vhemqXH79TXLdTTfK0aNz9nvW4yinddEG+pBxcKp1tV9e9u7ae2sgy/6q&#10;VRX3ciCel8uax+R8LqrUMCYXAPAuAtgRQukCfAFEaymtoSsQ0q2XAKtWVZQxWbnViLPsSrShlliU&#10;0zyI7r5cdIni6sKcE0sFFlmGEOe7ElzVTZghyizbkdB5rR5aaY21ea+00CZsESeIfeEc27UA6zWN&#10;SVnThBD9WYfw4t1QU9yFCVnv47vjsmFPXC7Zm5IN21p1DZtz/V//SCsE1v+HuI/qgfVb5TO/t0tB&#10;9OiKBv1aS6tpvWhJLa5qkJ+hzFd/t0kOr92qdc/V5q+rhwXWL75GDjfiD/XSC2TN+BVyB7I+8efz&#10;svqClbJlV5dEEnmZmLtB3v+1hwChn5X4aIOcfN9d+Gv7j9LXvFGO/yX/SNwnf3TtuFx66SbZ3ZWT&#10;93wZ/+H+9JtyrA5YX/LMU/gDvxoDiwa5/FkfQs79kh/rlGXrGuSD3/6p/ORTfycty5bLky68TC5c&#10;i3Y6eiWWLsjM5c+UL3OS63ffL/saMQhd+9t5mUOFCvUfW4QZzkXl4koPJy4A938ef76kMgW5++67&#10;5TOf+Wdpae+U5avWoo1wDuu/d9Hj5iL83X7CRZcAHtfJ+csulKW62BJAkyEtpw5U1cqKtLoGe2Bd&#10;caGmFVxVyIcIvnQbNoD1xzgXdoXOgfWrEi89f6ksOZ8LOj1JHvM7F8jMdfwYi38//4qcmmzCwG+/&#10;7Ojsksa2Q5I7/nz5yj068UZ+fvfn5elXlfH3NaWQZ4sxZSSaTsloPC7D0GiK4GYWVroMR9MAMCfN&#10;R536ea9sg+lomnUMdrnNTgp5DPUcOBZH/QQgmLCqIEswBaDqXFscMysv8wxoVTyPs+QFFlhK20zh&#10;OhIylkiq1S+Fujq311lezYWY7aA88zDgZ5oW5RjgbiQ+K3/9bn4qB1R850Ny9REAX8a7DNPCRcB1&#10;AiAoxHoAYHyiIKORaXnpGx2w/uCf5cknE9I/lpC+Ya5yOySDYzGJptIATuTHYurSnUEfGQ7EonrP&#10;oqmURPE8oriGJOHKWfTM2mfQViS8Ac6ygG3CO8tGcU8INjkoifZjQ73Sfygpf/H3X9buPHT3J+TW&#10;U/zgMC4J3Ksr3/A+zZdf3CtPufG0/t/DticBM/GZo/KaL96th799+wekODmuW8jkcA+5f3BufFKB&#10;T1UHcrQo1mCOQFQHh7hHBVefc3zVcsnzOdkcUoIh6rIswnHGUSeDZ0yXdy6+xLzgfNpG7dyEtDTK&#10;pvE+8DxjE2X5408YsP/wm5+SmQruWR7wp322trT/E3Yd4zgvrc58JvoxBG1kcN3eihlYM1lGPxDg&#10;fdb3Gv1jOfaXIAjlAMyj0bg861U2xUMevFfe8PI/kGOnr5Hbbr1BKgV+RLJybItu+GyL1mkCLK/F&#10;ny+B93r22qfKd35uTb3nTX8sI7G4fXhxfaE0jnpZtKkw60EW7wnfW77DCsQ6vxr3G7CayE/Kgd6E&#10;XNg0LEsbhmUl3WcbaXmkPKzGZHUTgBPiPFQC62rIVgi2Mh5uFVydRZYAy3K0uKoFFuU9uCqYAjQJ&#10;sBq6uC7cpHGzzHqXXwIr4XUJQrOomkswQ+YxTsBledajdXUNzrMWIcF1PfpxMfq/AeEGhdSkrIc2&#10;7EnKpXsSctnepGyENh3IyiXb2+XiDY/e9nL1CoH119BygOfkasLobvkUwHX7hq2yZNMWWYV8ahl0&#10;2SVbdCubXwBY51Zs17msv6krsBe/OD/njfbH9JnNe+W/7zgkr+GHvG+/Sbp24Y/4ktWytnit0Cnu&#10;4y9dkNzp58udX/+CvOwZt8iJK58pn/gWfvfffI+0tzTItZ8kQX5aUgeXyyWtBQCqzVK99+7vyo8e&#10;+In89KEHwbB3yPHNW+VA1PY6fNXzr5YnLl0lS5Y0yDUv+IzmFePd8rjVm+SVn7wHqfvkTa98iTz1&#10;qiNy44v+Vr5++0fk2U++Uq588ovkGz9F2598tTRuuUQuXH/uvVxDhQoV6lzi/+u/JORzQSbuxzpd&#10;nZOf//xB+efPfk72HmgFrK45Zzv/GoXA+uhoPZ7hZdubpKF3VNa2dMrSXfvl/I3b5QlrLpHHrrxI&#10;t7VZuoR/d1bKEvz9ocWU1lSbz2pSV2ECqYKtAe1KwOmqFasUdk0GvLTiUgq+tMJ6mF22VP7H71wk&#10;c1e/X/+2carNXN9K+Z3fXyL/7X8/Ti7tLcuH7rT1HX78vU/Lwlxa9nT1yRCASRdFygBUMRBOTJRk&#10;/vhJOXbqhBSnxmUkGpWhWMLmw0JRQOxYMimjSYAV0gqZBEzGAZtjyI/ovFgAIaETMJXEMYpwyjJ0&#10;QY4QXH0ZLQcQRr0xiKEO4gmYBFTEFeQAfNoeYRTAMBaPyXAsKanijCyeOiVHTx6TCQzex6Ix7Ucw&#10;vxXXRwjRubiop3ALeJs+dlLm5ssyEqnKXwXA+k81YMWgP8lrw/nYDhdpKVYrZlUjvABSDFoLEolV&#10;5M/e5ID13s/ILcejMpgpydyJU3L68pNSKk1J3+iIHBoa1Y8EdNUmuHYNDsuBQ51ysG9QYpNlmTt6&#10;XCZnpnEP4jIUiSJ0FnKch0CWIJADOkpHTsipq6+WU1eekvI0QBX3iq7PBQBKLhuXyGhRXv22r2h3&#10;fgFgveE4nm8ig37G5Phfv0fz5aHvy43XHJc4zkEongDgEFhf/UWbmvCtz79PMngvJspVOXHVVXIF&#10;zlWZdvMyAUEExUDon4KjUx6gm8qiHO5doTwjJ664Sq5Ef08en0cf+aEhp/OACcoeIml91jmaBEbU&#10;Kx45LldcfZWcPHlExsf5zFEngGQD5zzy2R/O5z1y+go5fdUVMluewr0vyB9+7Gt6HQTWKoCV7tne&#10;AkrXXes32sL9TaZ4TRMyd/yUnMK1nsIzmy5N6McWWrZpTU3xYwrKEQD5XE9deaWcOHlc37k43k2+&#10;Z4TQXCEnI6NT8tI3fE7P/9A3Pi5X58ekZyyK9zWO58cPAHgf6eKLZzlz8jTOeaXML1Zxjfygg+tx&#10;9yKRiMtMHbC+900vkmHAMN9HtZ5ymyfE6SrP/hNYFU55DvSTEKzz3B3w06LK+9YZycj6A6MKqqu2&#10;06oaVaCkLmiMGIByPiqgj3NYqZXIo+WUe63SeqplmWY9l0+49SC7CnCo81gBmxc46yddjDnXlC7C&#10;dAVWqyvaMgtpVKHYW0vVZdiBqLoSQwqsAFRaW2l9XQLIXoZ6hG1zMeZ5AMg4z0XQOgDrxQRVXMsG&#10;WlnV0ppUeWC9FLBKbTyQA7B2hMD6cOLA5bcNrHT3XX3ZFvnzx+1UK+ufP75Rrlu6Q25ZYmL8pU+w&#10;Y6977E5dYfg3XWipXtwm5uhtL5L3/eN7ZGH3LnnctoNy45s+IO977VPl4Pa1snrlWlk3WpLX/eMH&#10;5I+vzshA/Lj8zbs+LF/+5nflnrvvlA+/+w1yPNEj563ZJjMv+3t539tfKoPNF8v5Sy6RbQf7pHrt&#10;H8irXvMqueHEorzkbQDSh74nJ7Zvl+2HT+CcH0D+lCzDQHDlym0yeeKlyHuXjPa2y5OWrZH25An5&#10;+w98Ur5513fk7a+8Xhauvl7e8o+fkq/fdY9899t3yLve+ArJD+zXvWT/teAeKlSoUNTy1WvlKAZI&#10;/Mf9WBt3H3hUYJUKgfXR0dr1l8nO3QdlfGZREgCngVxRWmMZaegblQvaOmVJ0345b9NOedzaS+Wx&#10;qwCwgMwlCrCco2pzVW3uqoHqMroBI17LowxQlznAVQFil+kxxNV1eJn8z/++Vuav8cD6BVkcWC2P&#10;eczvYlAWk/d9iSsTAsi++0kZ798pv/P4pXL+xZfJBdt2ytqdjbKjLyfP/8u/ky9+4y750QM/lZ//&#10;7Cfy/bu+Jf/0jtfLVcfK0t8/LPO3vlg+e8fX5at3fEVe9YKbZGQsIhHCJIAhmgQ8Ts7JX/3T5+Wr&#10;X7tT3vP6F0kKA2taAGn1jAAuU8f+QD70Rdb/svzpbVcCFOMKoHEA6kh6Wv7qvZ/GsTvk4+/8M0BL&#10;DLCWURghNJ945qvlyzj21U+9VY5Np6V3JCLjR26W17/jw/L173xPfvjj++XHP7pPvv0N/L3+m7+Q&#10;I5UJAHgCg/kcwoxcddub0K875Cufeb+8+Lkvlnd/6svy3Xt/IJ94/Z9IvGdCXvUuA9afK7ByVeZx&#10;9DkqxdM3y3s/+UX5+je+KXfc/il59tXHFaDpgmmwSkjIAwSn5WUOWGm9fuPr/0I+/uVvyw/Qr/t/&#10;/EP5zne+Je9/y2vk1CwBi9sUjctoPCF9ANbUwg3ymrd/COOPu+XH9z8g9913j3ztq5+T17/ieVJI&#10;jUrnaEQGcS3Z4qI8/5VvkE9/6U757j0/lJ/85Cdo+z75zrfukPe95bVyen4CMDUhE6VJgO2CvOYf&#10;vqr9eejuj8v18yMSv/xZ8pGv3Cnfus8tTPmLB+Wu73xb7vzGN+Srn369nJwHJJcJrGZh/daXPyF/&#10;+tdvl69+6y69vz/64b3ynW9+Vd7yVy+W0lTBAFmhjzIro8IqoW18Wq689dny9+//hHz923fJfbiu&#10;B37ygPzg+3fJVz/7YXnJH9wkuVzGoL+QkdLM8+SjX/iafO1rX5a/ffkr5c3v/qh8+/v36hz/H9zz&#10;Pbnj8x+Vlzz9eskRTgmZANdcPivZqVl5wV/8rXzujjvlnvt+JPc/8GO5+9t3yt//7SvktZ+hv54D&#10;1mkAK1chZj+hoL+0VBcm5aYXvUY+cfsd8n208ZOf/kQeuP+Hcte3vi6f+OA75anXLOqHi+qpG+VV&#10;f/Nu+dLXvyH3/PDHej0/xLP6xle+IG/6i+fLJEB1LBaTkzc9Tb5w57fk3h+aN8MvfnK/3IXfBO/z&#10;P//D62Uev4UR/D/xlD/5a/kkfg9si+e8957vymc/8h75w1tPKqgO4/+TP37fp+Xb3/2ePOg8i+//&#10;4T3y9Tu/Id+445Py8pc9V979ma/JHV/7mrzvNS+QiRR+YwBVBVaAbDRXkf/75o/j+Nflnz/wRjk+&#10;XcBvtSD7uwCSjSOybBtAFYBHayThjpBqcz8tVOhEnFZRwmgArhqaC7ACa10ej3tg5DGuEGwgzNCJ&#10;llSEtmqwWW5XNgJWAc0sTzglmJol1oCVFlSd36qwaiHntnL+6gqKqwUjrdvnEJDVJTgh6wCq62hV&#10;bTJIpS4BqFIb9qQUWi/Zm5BL9iUArM7CekkIrOfUvwWwUnQDHgD43f3/NQFMd8tDZ4l59/3Obkle&#10;0KAW2XO18S8VB0kXrd2gLnB0odpw6Wbbh5X7rl6y1QZR+AO6CsdXr9soa9Zt0MHbhoa9sqtph6y+&#10;4CJZedEl2tYa7rt6wcWyGmWbs9fJP7zvPfKM64/LSCwplSteJN/8ociPbn+btG/dJKvXXqznvHDd&#10;ZXqODQDwNessb+0G9APpi9CPC9ZvlO1Nu1HuUt3Xddnqi2Vj4wHZvr1Blq1cg3bCfVhDhQr1yIj/&#10;ty0cOaGDEH5Qa2jco/s9P1owGQLro6M1ANbGPQelevykVBaPy/TcMSnOLspEZV4tfwP5knQk8tI0&#10;GJVL2rtlJeD28Vt2ymMv3iRPvGCdPGnZBXI+F1haukIXWVqmVlhCLCBVt8PxUIoyal0FqAJQCauc&#10;46pxznNdtlT+5++ukflrHbD+5AtSan2cPGnTqLzjC+aB9NC9t8uJsWaA7e/rnrBLzl8qT/g/vy+P&#10;vXCfvPDvnXUQ/+6/7265E/Dk/93/3S/IrccL0j9+Wj7l1gX70VfeLdO5pIzQ6pnlYk4jMv+Ul8sD&#10;evTn8qqnn5SBSMxZYAGsqTgG6Qvy7jusxJ0feIWkE2NqaR0bG5bidS9S7yr997O75CkLkzIAoIul&#10;49KfKMkbPvldPfTV9/yFJAZ6JX/1H8rnvs/lFN2/h36uCzb6f/d++SNy/WxRhuJJGRxLyy3P+7A7&#10;8gv5eW1aoXz1La8AsI7LX9ZbWBdj0jcck+qVT5NPfMvmc4r8WN7w/KdIhpY0AAFXAKbMDTMvo9Fp&#10;eakD1ocerOvJQ/W9Evnmx/9W5ibRBq1fAPKZG18gt9/DPQns34/vu1d+dL/tnsB/X/zga2Wc0No3&#10;Kqef9UaXy38/l7sB3M7wpv++8bE3yeJ4Vrf0iSXn5NUBsH5Cbl4ck9QNL5Y7earg+ms34iffeYdc&#10;uQAwLh6RVzlgfejBWj9+cdZ1fORv/1gKmbQCu0LgpLmg6vxJAGhi6gp5/9dq1/WzB34oP7y/lpaf&#10;3SuveOaVksTzz+A9Ks+9TL7nLqb+TLUe4N9P75aXPu0UYBzQCjhMTFblL99rVkz/j54q/t/Pf2YN&#10;ngGsznJpGldL/k0vf7suzKn/HvwpwPGeur7+TF72tBPSH03Ji995u8vDv5/xw4IDf/33C/nA658n&#10;0aFBOX3bc8Rmide9aO7f3R97m8zE8vK8v/to7dk99IDcc88PaqV/8j151bMul95MUV55u+1q8Qt/&#10;MIh8X/7smSfltR/9jiV/+AW54ci4RNM5dQdOZpIydflz5FvuJO977bOloy8CKBuR1duH5UJA3trd&#10;cVkDmFNARbgWWtfkABby0GkuvrZacL3UWkrpcUIiwdTiBqcop7K0n6eqwArpdjeovwJtK7CirEIs&#10;oJPQahZYhjju0gRUaun2SBBfDhFYGVoa/UBZQvdatMnrWo/r4vxVAuqGPQknwiq0LymXQnQJvjQE&#10;1ofXvxWweitheVWD3LR0u1x/lpg3s3K7bARIcqGms+v/xsL11V8j42dfs+b5NOJr118KiNyI/FoZ&#10;awcwesElcih+lXzkC/bH7EH3h+Ibn3mfHBno1P0M2dYZbarOcV63X2JwHhzn8tYXAWTry4UKFSrU&#10;v1aE02MnTstrXvvX0rBzj6wEvDyaIBkC66OjAFiPnZTphWNSgsoQ49MLANh5pOeOyOTMomRKczIy&#10;XpaOVEH2jMRkc9eArN7XLufhuTz+4o3yWLwDjwecPpHget5yWQ7RCqtWV85Z9QDL+bFLDViXqgiz&#10;SwCiFwXA+ot7PiZXzvXJKz9iC8/84r5vyrXRVvkf/+2xsoTtUEuWyf967PlSfMbfaBl56D756xdc&#10;LY2bLpYnrFwrI9Wb5TN32tD76x/8M9nftFsWXvhWG1g/9GP5s1uPy0giI4VCVkbjJXn9h22hwu9/&#10;9m1SSo/JcMLNdVUra1r6R2Ny00vfqWV+8cMvy83zORmIxaUvkpLnvOFjmu//vfPPnyr9IxEZBQjn&#10;Lv8DuVOJ4sfy0ttmpDu2IP+oC0ugnZ/cLX/7qhfLVVedllPX3Swvf9OH5ceOWb7+0TfKRGYM8JmW&#10;m5/tQF7//Uw+/u43yYv/+EVy69UnZGx4Wl4TAOv75ejUoJSv+EP54nftHFx48VXPuFGikbgkacEC&#10;7HAuq1mzqLyMRMoA1s9befz72b3flL962Qvl2muuBSy/VD7+dU474r8H5E+fc4UMRGOSLB6Td33x&#10;h5r703vukFe/6ClSLk/I1OxpedmbPyw/cuT2npc9XYaHh6S/dJW899NfkDe//qVy5FhVIvm8HLn2&#10;D+QdzvXV2r5a5xgnCKxvrwHrbacAsqVFOXn1NfKH73D3+sHvy5++6Fly5XU3yPXXnZLyZE7GphcD&#10;YOW/e7/xSXnZC/9Arr3hOnnuS14vd7o50HL/1+TZp6YklisorHLOJSFQgRUgmAQ4/cHL/kE+/+l/&#10;kpf/0TPl5NEZqRw5Li/487fIXT+yB3T3594ilakM4CqB38ifyjftVdN/n/mnv5dnPPUWufrGJ8ur&#10;3v4R+YnjtG9/6vUyNZGUSAyg+ZJ/CKDvrq9+RF703KfIVVdfLbfxfn/Vb2ZowFoBsHIBrvy47+ek&#10;5HKAu8kr5GOc84V/3//Ke+SmY9OSSueldOSkPO8lfylv+PMXSzmP9ziRlPlb/kQ+9YXPyBtf/sdy&#10;7ekjMlWalZue82fy6W+6jxr3fUmeeiQjqamSHDt1o7zhXV90+V+Rlz7nGjl17Q1yfL4i1z3r1bb3&#10;P35JX/zQm+XmK+Ykm5+UK255oXz0K/aePPidz8hV85NSmD8qT3nhS+U7jp8/+s5Xy8krrpRrr79G&#10;yhMpOfbMv5Af6735hbz9FU+VsXgKwFpAmJcXvvlTWufn3/2UpCNjsmzLgFywY1TW7orI+j0xWQet&#10;3Y0QWt+UQEhghQCSawCSF+2KQnF1/70AwFdvReUqwOp2CyD0c1gNVgmxBq9msTXpasEQLZ8EWgVT&#10;lGNo7dVglW69HlQVYhF6F2KC7HKkA3AFnOr2OGpxNVjlvFeey5/fQNwWXtqwOyGXAFYpcwfmYksh&#10;sP5aIjT9WwErV/y9aekO+af/tUve/b8bz9AHkfeM83bIBsDbIwqsj7A2XLZZLgSUXtZwQDrwx7+r&#10;Z0A6u/tk1/YGWXXBxbI+HJiFChXq36EIjRcBdrgSMD+UPdoQGQLroyMPrDMA1vLiMSkuHnfQehSh&#10;iXEV4RUD0PL8ESlWFyVXnpPoREW6MxOybywpW3qGZO3BQ7J0+x550qVb5fEXbpDHrbhI1154ku7R&#10;ugKQCVh1llguuqQQq1oq/+O/rwlcgn/+w7vlzm+4lW/x7xc//Z48d7ZHHvs//7dZdAG65z3xPFlx&#10;aau8w1nCPva6G+R/P+Yx8pjH/B7A9ncRPkZaJp9m1qKf3SHzXefJYzePyQe+bST1ube/WNpbD8gB&#10;/M1Nn36e3KXNPCRv/tObZHgsbiv46jxULiqTkUhkVFJHnypfVkZ7UP7mT26Qnt4BGZ04Kf/0bRLp&#10;z+U7P7Ch/H1ffJdU8qPSPhSXW17+Xs27/84PyHR8WI4843W2ZzvKv/s1z5TuvgG15g6NjUhXX15e&#10;9nZndXvobnnODfNyqCcqNz/LA+sv5ONv+xNJjg4CoMdkNIl6kVn5K+cS/KM7PiAveM4L5Pbv2TX+&#10;5N5vySufdr3CaoKL1xQMUrnIDd1vDVhzMkxgfaMD1l/8WF73R9fLwOCwzvcdAGzOPPfPxS8Y+5E/&#10;/yOJ9g/L4m2vdhbpn8nf/OFp9LMHAM/rGJS2IVzHO7m9Hvr0pQ/K8QzhPysFwPGhnk5pajssPQOD&#10;0tp8UHpOPle+7cjtAy9/gWQiEekZLslL/87qP/T9j8t1R+IyHE3J2FhEjv7VuzVfHrxbbrr6mIxF&#10;EwCmCZnAtUQrNQvrL370Tfnj6yu4t1FAZVqGhhLyzJe+yz5YALle++LjuH+cV+qtq7RgcnEfACzC&#10;Qq4oOcDowNCQjHBeMZ7P4cGovPj91q8H7/mynJyflhieQWn2/wbA+t3b3y6zkwkZiiUlnojJaL4k&#10;f/eFu/TYz753u5ysFKR/4pi85QsGig9+70vy9FNF6cc7wLnQI2NjMnnVs+Vr99UsrNPTnAPMRaPG&#10;Fei4+FM6l5Zs8Qb5/Pfsiu76/NvkxisX0fesDIyMSO8A3ys89zyvK68LdqVzGRnoH5D+kTG84yPS&#10;dqhLrn/hG51V+B55xfMruNa49A/k5U/++rOaK/d9Vm49EcP7FpHBaEXe+GH7Xf7wy/8oRzO9chjv&#10;wkg0It093ZI5/jz5hhGovPV5t8pwZ7cUr7hZvum+E7zrdS+Q/qER3LOUJNNpiUwcl3+43e7Dvbe/&#10;TxbHkxJNJSR35Ab5zN32YeCdL3+WrLz4ECBuTNYTUJuigNOoQasDVlpWFV4Z0sqqsOqAlUKezVMF&#10;DCK0xZlqQKoWWMjPU7XtZRh6gDUrq1laCadOAEuzwhoE6zHm7eSKwgaoTHOOqlpPEacLMK2pjBNY&#10;6T5MWFW3YT3OOnYe9ofwzRWBCa3rdUXgmpWV0OqtrBv3h8D6K/VvBazc4obA+lqdx7pXfvGY3WeI&#10;LsFv/f2dshHAyq1vztXGvx/REnqJrA5W3rxY3X/PtKiGChUq1L8v8f97Lrx0rmOPtEJgfXSkwLrX&#10;XIIJrGUAq4aEVU0zTssrIJV5gNXS/KKBLOB1mgA7d9TciKvzOg92kPNgoxnZ0TcmF7d1y6pdB9xC&#10;TpfKY5dfKI9bAoA9b4WcTwvs+ctkxflLZfnSJWcAa/Dv5w/Ij3/qaObHX5arR3fL7//e49Uq+8TH&#10;P142bj8lX3eGxO986UPy9re9Xd75rnfLu6B3vP2t8s6PfsrB4UPynMu7AbH/R078X1u05xc/+GeJ&#10;Nl8iv/P41XL0pXben3zzfVJO9EjHcExi6YxateiiSIDJ57IyGivIqz9kcwvv+tgbJTXcIcWnOXC7&#10;53Pywv+fvbcAm/Wqzv4pHjsur7u7u7u763GPJ0RIQkiQIA0JEjwQKNACpUCBFirQQv9YsaDBLQQI&#10;xQIJQXL/73vtvWfmHNKWtoHvK9/zXtd9bd+PzMw7z2/W2mu/7M24V6f70I/wgicfRt/0Afy9I1x8&#10;5I23oH9sAje+x1mO8OD3cNuFBzFCQJDbsaILTxFED93853AjgHffciOG+iZxQwDWX/8Yr7lWY5YM&#10;qJcJLZMzJwisLqLsg9ov84FgtwO++bG3Y2F2ArPsGyKzWtTVAK9KPbC+OkQJvu8LeMaVcpfWtjkK&#10;fLOApWO3wMcywpf+gsDM67jqrW4bKwHrNz7/OXzizk/j05/9jOkTn/gUvv4db5X92dfwvMtWMUo4&#10;vODGW/Gu930Yd36a/T7zGdx55yfxqS9/Ew94a+xnX/MiTPb1obZrEXe8y1n4fvODj+GSg4PoGJww&#10;yD0Vi177AzztukuxuLLh1qIS5BaOx4Mu/eBLH8IRvmYriix74CAWF+dw5c0vhXOEfQhvf93NmFpY&#10;jsHqur3Oztq6RrBbP3ohnv9nb8NHP/kZfOazn8VnP/dZ3Mlz/toPPZne923ceuFxQv3cacD68Tue&#10;i1WCu6ygG7IWrm7i5vcG+Psmbjm6D3OXXotP/8SB3V3/8nas8D2g87StXrSF09o+vOYT7keI+75z&#10;J44eIbCubdj70EErXzcC6Pz6Ou543+esn/39+gF882tfxCc+/nG8522vx/WXneL9WbHI00sr+3Dj&#10;81+Bf/7QJ+zef+azn+P9/5Staf7BMaEAAP/0SURBVHVn8iD+4uU38j1OOJ87HAu6hJ9+Ac+5inA5&#10;t4jpC5+Cf/m+e3898G/fw6c//kncqddcr+Wn78Sn7rwLP/dvvy//7YuxMjWCY9c+C/d4C+v7//pl&#10;mJlf5PtO0L3JOZfwtNe+zwPzz/CGmy/H2OQMnvzy97i6n9+NU3PL2Fk+gZxGgmrjrEsFrJTSLIKq&#10;yWB1zqR8psBVqQGoA1G5CAtktVWM1REIpbCW1bkIO6tsDGZZJwutYNeBqnMvdgDsYFXW2xS/htVc&#10;gTnegjGxzaITs06WVbOwCl6VZ72lLLt1rLMGtuqjeo1x5+ssxuYW3LDI61bgJVlbFwisCry0bKmA&#10;NVrD+h/o/ySwZhBEb/fBle4noAY94IH1zYTZXPZR34ebI1KkSJEi/e9QBKy/H53mEqw1rATUY5Ty&#10;glWV5RrsLK4XsU7QSkD18HpQ1lbJyrLEenfiU2yTG/GRU5jZfxQDS5toGJ9HTu8wkpo6sbO0xgB2&#10;S3IWthJgt+3ahUc/Kg0nr/n/7NHV/f0Ur7p6HhP7noEf+ofg+7/1r1iuK8ATz9mFbdu2EVivjgHr&#10;Q4quf+bfr3+Nn/3kZ7j/Zz/GMy5dxmMe/TgUD5/A151pEG+9YRHbk1vwT99yFe+8aT92bNuBpPxi&#10;5FTXoKy9E40Dw+ifmsH04jImFEDphe9yD9MPfhPXnzqB2//RPdh/4wNvwMLifrz7K+6EPvyWm7Bx&#10;+YvwY537L+/B867aj46xOdz4D5+xdjxwN245dgBjfIC3rXAIyNMzk9h4xp/hR44g8E+3PAPDfRN4&#10;agDWX3wft584ZtGR3f6tK5iYOYm/9MB65t9DD/4If337U7AwP2dRh+N7uSoqq6BVwYfWMDVLQAnA&#10;+uPP4plXKJCU+u3jMRaZPg93eYP3XX/+CiwSWK/86wCsPE6IqpPw95tf/RIPPPAgHvjBnXja5Us4&#10;SbD/Nw8u+nvwgV/g/gcewAP3PaCXyf4+/2cvJQyPoH/0AP78Pc4l+Nf3fhRXHBkmsI5jcHQMl8Us&#10;rN/HVZceweDEFLSd0dLyEkYPnMAbvuQsrN/54v9HKFonAO7H/gOHsLK0gCue93L/Y8BDeNufPdcB&#10;K+HPfpDgtRoMbqxi8cgleMcnHTDa329+hft//gB1P37xC/9m/NnduI3AOk1gPZQArP96281Yl9VX&#10;llre3+m1/bj17z1U/uQbuPkw7/1l1+FLvv8n//mvDAYFzLadC1+nydV9eOGHXJRkA1ZF/CWwKnKu&#10;ztFSamV1BRsE61e981/wzXt/gl958A9/v/7pPbjjuZdgcmYRL3jzBxPW1P4Gv7j/53Y99/M1csN+&#10;hTe+4pmYFLDq/ZAIrFcSWGcXMXXRdfjAvT4Y00Mcdcbx9PeL+x/Agw8+iE///a1Ynh3B8WsIrN7C&#10;+v6/finn5r1RVOCNTSyvLmHl/OvxmR+4N8bX/uXP0DqwD2/4hPvR4XN/+2coqhwiMM4iu8mL0Gqw&#10;SnDNbph11lSDVAerTg5MswWnHBuDUwNA9lee4BlgVhbWNNYLTGXVDO0ZrFOalqBU1pk1lqmtcyVQ&#10;an2rgSnrzR2YecFtgFTnJiw4dWtXBasC1T1WdtK61iS/tlX1cikWJIfzyeHxnIV5AQX1iygksBYI&#10;WpucpbW4eRUFlRGw/rv6PwWskvZVXUivwL2PdoCaqPv+pAH70yptm5uHGxspUqRIkf73KALW34/i&#10;LsFPsqBLsrA6cPUKa1mpw4RVlZ3F1QGrwarXQUFqKMvqatbXi3CU5cNqO3khNo5dgPmDJzC4egDN&#10;00soHxhHVnM3dlXU4FE7q3D4Bg9Bv/4p3vzcdew86zF41KP3YvOZb0Vgna++/xWoSd+CJ5y1BRkl&#10;o/jY9xwsff7dt6IiI53XVIyS4nIUFxQjP6cAeXnFKC2rQG5ONpL37MU5O4vwrHc4t85/+8Tf4gU3&#10;/5kLWsMH882WfJxzzm4k7UnG7r0p2Lk3FbtSMpCclY/Mkko+EFaheuIQPvh9Pan/Gh8hbHzSou38&#10;Gn/9gsvRNzSL5/3FhzQbfnjXx/EP/6A904Hvf/o92D83QfCdxzUv1X7u/Hvo53jbrVegf2QcU9qq&#10;ZmEOAyMzeMabP+DB4n686qYnoXdgOm5h/cW9uP3UMYwtLdv+r4vryxifOXEasP7kWx/H8176cnzx&#10;hx5P7v8uXnr9KYwTFLRFyMqmF4FB4LpMYJ0koMQsrNqHlYAytewAd3l9Aav7b8EXfXwcAevSyBgu&#10;vuVdfg3mL/He1z6XsHUAh06cxNGTJ3H42DEcOHoMB4+fxLETR7F46DDe9jkXgOdn3/k4brzqFPYf&#10;O46Dhzdw4KLb4Jc+4vNveAX2E66nF07ijWEN6w8+gadcxLrFdULpCq4K+7D++l5ceQmBdVwuu7MY&#10;Gx9D69waXn2XO87dX/hnC96jrV1WVtcxNzuDK25+WRxYec5TC0sOAAWqvFbbC3ZxHlfdfIdfp/lL&#10;/H9vez6O81qOnTiBtQOHcfN7/A8OBNYXXXCM5zXL644D68de+jwC64JZQWX1FbDe8g9xYJWFdeTQ&#10;k/BP33Q/kvz0yx/GpfsWLcCWLKFzC7OYPfIk/Os97kwFrIePuK1/3DlqT1gvnu8Cr310eg4bhPKj&#10;/Bw/83kvwZve+Q+4+z736tx959uwdvhGfMEv7f3Wv7wDl/M1OXz8ODbXV3D9bfFgY3/ximfYjzLT&#10;M4fw6gRgfdYVfD/ME1jXLsbfftq9WA98++N46kWHsX7wGI7qded8h44cwUHq6MlTOHr0IBZ4Laeu&#10;e1bM5ft9b30RxqfmsLzstkaSNVlbH73kXZ+09t/c+wXc/PLX4xv6sD/0U9xw8QnsLB4jqGndaoJY&#10;FrgKWHMIpIJSJweszh2Y7UpZzqAEmLJYmqWVMOiA1FkxBasGouqjegNS1yZoVV16zawDW0r9LHow&#10;QdRcjP0cZn0VnCqlLIqwgLWa7XL1NQuqt7AqDbBK7aJ2qyxwZWoStHIebaUjMJc7tNyDtZa1sFHu&#10;wVrD6qC1qGUF+ZVdEbD+e/o/CazBynppUiU+8cQ6fO7xTp96Qh2u2Vtl29lE1tVIkSJF+t+vCFh/&#10;P4pbWJ8UB9QYqCbKwWrI23pWpV5hvatZXwWoPj106kKmkvIX2fpXSXMcJtQeOH4hVg6fxNS+Q6gd&#10;2o/rX+H2GMcvvowDU0V41LZsnLdjB9McXPX6uPX1A7dfjfQnPgGP2ZKG6974Mav79X334iVXbKI4&#10;KxXbt+/B3qQ8zBy+Bre/4Bmo2LMLW3ckITU5EzvP2Y7u1WfhJ+K53zyE3/zSxVj9xBufhrSt25CU&#10;nI705AykUalJ6UjbqwBRqQaxe3btxmPPScMVr3LrUh/69YMGlw/c/SEcXJxED0Fu46pbXZAZGaB+&#10;6UxQf//qp2JketbWJ66e/wx81ce5+fl3P4+br7+MMLKGxc2DuPrm1+HbP3Wg+fNvfwgXHplH/9ji&#10;GcB6FOME3MV17cu6hInpYzFg/c1Pvow/ve4AeoYncO0L3oafecPnT771MTzp/A1MLinCr9vb1Un5&#10;Vc4hYPVrWAWsVyxj0oBV63jlrvq804B1bWwcS8evxae9e+hPv/tZPP/pVxFA3H6xG8cuxSve9Dd4&#10;46uehem5acwfPI4P3+0A7J4vvBMri6PoHRnBwMQcbnjVu2MBmj73+pdhY3YaE/PH8Rd/H9/W5mmX&#10;KZrzASwuL+HKN/t9WB+6H2+99QbME3g2Dh3E3Pw0+tcIWl9wQSzvuesDhLo1C6A0OjWF1q4OXPys&#10;22IRcB2wKsiPd7E1q+Um5glmN734rdaLV4Y3vuAI+gaHMTzOaz50Nf75SyHU9N247YLjmCGUHTrx&#10;ygRgvRnrsw5YN3j/tCduooX1lpOHCJgreMnbHaQJFD/+T2/CRXxd5Z588MIr8Pr3fzFmvBSwHjqk&#10;vYbXzA1Ylsm19Q2TYO/pt/05Xv/KP8WpE0cI27MYGh7A1KEL8Q9fd2+y79/1D9h38W34lj+/O193&#10;G6Z7+zA4MorRhQN49T/c6V2Cf4m/ePnTMTkzZ/uwJgLrs69cxtTSGqGf9+YO75L90C/w4fe8Hhce&#10;O2RrhJc29uGSG16Ev/27d+Hqi/bbvV1amMPBa25CCLj8xfe/BZuLc9g8dgJHjm5YwKv5uRn0n3gu&#10;vnSfzuI3+OWv3Ofx3k+/G51NwwTFGeQR1PIIpPlM880dWKA6Q2DVulaCqWBVgMpUQZkEqkoFeYJY&#10;QasANt0kUGVZIMjU4FNiH6UZtQ5MDV5VDu2+bPCqdi8BpVlbKbkFG/j6egFrKudLJXjaPq1KCa0B&#10;XAOY7iUMK91TNYNkptLe6hmr0xgdL4uSlVXrdGVplUuwYLWA0FokYG1dQUEVgTXah/Xh9X8SWCUB&#10;qcC0qKAMpV5atxrBaqRIkSL98SgC1t+PYsB68WUGo7Ke2jpWD6fHfGr1QeYmrHyAVVlcndX1EEHV&#10;waugNQFclSewHj5JeBXEepA1Ky37H2V+fd9leNVfOssnfnUP/vT6A6ganENJ9xD2lFbg7KoBvOqD&#10;IaLsg3jdtftw1qMehYzSMXzgLrdPq/7u/cbn8f5/+md86vNxq+Of3ziPHYTRPUmZSNmzG7uS6vDn&#10;/+oC4djfr76Hy6Zqce6WPUhNJahKKQ5a05imphBcqdSUTOw69zzULj0VP0zwgv3H2y7Gnm07sDun&#10;EMllbXjp+xNcdH/+Fdx44X7M8oF/jQAzPbeG62//e7+Wkn8PPYCvfPHz+MLX7ol7WP7iB3jVM5+E&#10;8ZlpjE4uxl2Cf8l6go22zNF2PAuEyXEC61t8lOBfffeDeNKxKYwvrGCMx3nuWz4ccwP99sf/GkdX&#10;5jC7um6w6lyKtQ7WAWvY1kZBdp55xRLhds3WyS6uan/M5+FL/nbd9RevwMY0oXJuCVc8/234Ueyk&#10;f4W7v/4l3Pm5L+CeH3k/bXwfL7ziKIZn1vDSv/MAxOv97Ef/GX/1V2/FP370c36Nsfv7/BtehvWZ&#10;SYzNHotZWB/64adw46XLmFvZwMLyIk7ccDt+6I/5q5/cg0986jP49ne+gpdecwpDG0fxOu8SLGBd&#10;WpLlehHDBNb+4UE86bkvi933txNYJ+eXnNVyn1ykCYJMV1YWcfiaP8U3HDfhvu99BX//rnfg7e98&#10;D76kPQfD38+/gxcRWKfnZ3Dw+Ctxj59YwLo2O2/rf9c21jG1uolb/yFhDeuJw5gmyK1e8BT8693+&#10;lwv+3f+j7+KzX7gL3/uxP7D/+9k9BNaDfB1sCx0HqmvrfA2XF7By4qkEPdfv5z/+Pj77iQ/jvf/0&#10;XnzxWw7a9ff+N9yE2YVj+Ke7/PZQP/8BPvQPf4O3vO2d+Ojn7rY69/crvPHlz8DEzCwmpwmy4QeM&#10;++7ywMpjri5ifkPu0i56t/5+8dN78YXPfQaf/9rdeNB/Jr75L3+OA/PzWOTrNbl5Kf7xLk/Lv74f&#10;X/zMx3HXN7+D9/3l8zA0MoOK9lHsLJ7E097hoxLb369wx/WXI6VkCHkE0nzK0sY5FBBYBa+SrKu2&#10;rtUA1imrboZgp7zWqsodOFEC1zhgBiA1EKUCvKrOoJZzyB3Z5Nvc2lWXd+tWXT6MNSus8gRNgaq5&#10;CatdqcpWL2urg1SVA7gatMolmAAb3IXlOpzCsgBYa1kNWKVGQqtglSomuJa2LKNQwFrwh9kZJALW&#10;/4YUnEiBlRSESVI+ClgUKVKkSH88ioD196PTgJUg6gIvOQANwHo6pDopH4fWxNTlBapuTasHWOWt&#10;zkFscCc+6OH14KlTWNp3CW5/y1fd8+pD9+KOWy7ByuELsO/YBVg6dBx9U3PoPXADPvLtgBw/wDXH&#10;JvCox23nQ+IUXvK2D+CMZ30+nf8MH3rrbRhqLcUObbWTlG57xG45bzsmL36Zd4Uk3HzglahK2YJd&#10;ewioqZkE1kyXElAFrGkxgM1EsiIeZzXjLZ/1W488eDcu7i3BE87eiV279uBxj9mCgf0v4CO3+7vz&#10;7beiqqIENZ296BubxPj8HIaXNvDU296ML90d374k/H3rrk/gBU+7AlOErDnC0+iELKzBVfpHeNXJ&#10;oxgN617XFjE2dQx/9X63Jc9DP/hXPPkUgYNwsUCgGVs5iNf/iwdF/n30LS/F2tISx62fBqzjU4dw&#10;xzs9MPz8Ltx0hVxU48C6su8WfMW7lCro0sbULBY5bnJxDVc+9zW48yve/Jrw9+BPvou/f9PLcOLw&#10;OmYXl7B08mq865NfjwF0+PvaJz+Nb/tFynclAOub/tH/OPGTO3HjJYuYJbBqTer86gE8580fwE8S&#10;SZd/f/OyyzGycQRv+qr78eL7X/4g4XPJgg7JfXaZ8HrV817pXX2Bv37dcw26BaoxeWvr/Mo6nvry&#10;N+HbZ7yhHvrp93DnR9zaUvziu7jt/GOYMmC9Hd/3XT/x0udhlcCqAFf2A4UsrP/o4e/n38atJ47w&#10;Wvj6LM7j8GVPxbs/9qUY6IW/b3z+o/jAZ9z1P/C9z+DQIcI6gTVYVlcJwsuEwRVC71v++VO4974z&#10;bgb/fv2ze/H+v3olju9bwCzfc6eueB7u/Lpzl47/3Y+PfO6zsTXib3rl0wmsM5icOoA73uH3bb3/&#10;S3iOgnDxtV6RG/rSAuYPX4bXvuvDuPfnsV8r/N9D+NbnP4IX3nAx7/eyuTjPzy3i5I0vxhe/H/uJ&#10;xv6+8u7Xo6GyG0lVY0gu7kfngdvwXW+J/eXdn8R03zRSqqZQQCDNJ5CaVTXAaQKgnpanBKzZHlqV&#10;BmhVKsmCmsZUMii1fAJwcg5bEyt3YIKhyhnsI+usgahBrHMDltw45WWddaAbXIINUn3qLK4OWOVK&#10;nGpW1tnY2laDVwPWGQNWtZl7sMS85shgX61h1Z6sio4sYJU7cHHzIkpbVwxYcyOX4IeXA9YKA9bi&#10;spr/I8AaKVKkSJH+uCVgLausN2DNK4yA9ZFSbA3rRXIDdlZR27pGAOohM4Cq9mS1qMDUMeVV7/u6&#10;NtWFMX6cXIf9mDisUqdcKjdhRRgWuO4/fiEuuOrpuOFZz8ENNz0DF1xyIfaduJB9L4ythV0/fBIn&#10;rngabnjGc3DNM27GqUsvRv3IBFJrGrC1tBU1o4sYP3kpLr76ydi/sYiOlkak7tiCLVt3IWnPHpx7&#10;9lZs3bYbT3zM49Ewdxmcc+eDeMnJCWw5Z7eBqQNVplR6Wg7S07OZsi45AylyE2b93pQ0VDR3Y2ho&#10;FINdncjdnYY9yelI1j6zu/badk9dg8MYGBhGRWEBzt6yE9t278Vujk3JK0J+RQUKqxvQPbuCU1de&#10;g1tf/mq8/OUvwtNuuAbHDu8nBC1gUW7CqyuYW1rBxuGLcMU11+CKq6/AwfU1zC2vmMVN2+3MLa/j&#10;2EVPwtXXXourrrwEG5sr5pa7xH7zhKLFA8dwxbXX4arrrse1116B9Q1FJGa7oNWkfWY3+Dpqjqfg&#10;6ic/Cfv3q4+DWoHp8sZRXHr1dXjyU67DJeefwAqPa8CryMaCs0OncMX1T8XzX347br/jlXj2M5+O&#10;Sy4+iTlexyyPIYvuPAF64cAR9rsJt91+B17xytvw1BuuwL7Nozj/smtwteY+xbl13ev7cPKSq3DN&#10;U56CJ1/zJBw8uG7raRWUSG6+8+v7ceFVT8PzX3Y7Xv3ql+NZ1/O+HXd7y15w1bW47inX815cbnuW&#10;brJOkjvtgeOneJyn2LwXEDYF5Ksbbv2qJLfgtU1F6t20e3uM53DTzbfh1X/2Grzo1mfhsotOYP+B&#10;i3Etx197zVU4xvmXeb7r+07yHnPe66/HpSeOY43X7NaYcs71TRy5+Ao/5kocIcgu+6BDC+bafQiX&#10;XvNUPPclr8AdvJZnPP16HDm4gc1Tl+La656Cq66+nPPwHnJObW3jrKzM83qWCOSzS+s4efGTOP+z&#10;8OJXvAqvvuN23HzTM3H5xedjifdf+wgb6C8sYN/hC3Dts/4UL7/jDrzsxS/AdZdfhNWjR3DJNdfh&#10;muuuw0m5Feu1Xd3AMb4fnszj6/2g+7+0ph833DksEv6nFtZw/JIr8LTn3oxX3PEavPS25+MpvCeH&#10;9q9jipC6yL56Dy7x/TO7tIRDvAfPfP6LcetLXoZTFzwZHd0EscIe7Ckbwe78LuTPXoPPemvxe25/&#10;HlKLBwll08gzJbj+GqDKTVhQSsk1OECqzydCq/rkcpzKGRL7ZNRKzuIqGBVMpgpEmRfAOqurg1TL&#10;+zaDVs5l9X68xqYxL1g1N2O5AFMp7GPuwD5N8fWpspZ6q+lelgWjBqxMk5UPZVvL6rfDIcTKIqux&#10;ml+uwXKTzg/QSmAtjrkERxbWh5UAVb92N7X28mGiLgLWSJEiRYr0iEvfLRXVjWhs6X7Y9kj/PQlY&#10;6wispy65HMcvDC7ADjgdtLo1pw5kKQ+kAUpVNuuprxfQunIcaA1Q1S9hrLkIS3ITFrQawBJaj53E&#10;6qFj1FHC6gU4IOvryfMp5lU+cT7h7SiWCT7S2tFT1rZ+7BRmNg6iY3wW5T2DyKpvxfaiCjw+PQ/n&#10;puVi26492JHXixueewtWe5pR0TGLN/6rswre94X3oDUjGTv2pCI1Nd3cgVOo5JR0ZGTkIIPAKog1&#10;K6tvF8zu3r4LW7dsx3mE4d0E2WRK61+TCK17CK3nnLMV55y7DVu377W9ZrXv7J5dydi5Yw+2U1vZ&#10;Z8vuPdjGtpSsfOSVVaGysR1dw2OYlMsvgVFRerVPqPbc1HYjE7NzmCGoCjjdVjgS2xbnMDE3S81j&#10;jsAhd2Fb40pomF9ewiTHaazmNRCOyUOrIFh7us5pnkXOHeoV2EmpO/6kAiLx+EvmUiwYcVZaHUOQ&#10;PUUoUr8palqW3A03h1lyCViLK8uYZh/1mzQtYY7zzVjdPGaWCce85tV9zv1X9TOy1PF4Lqqxg0uD&#10;bkLTPI8xv0ipDyFQwZOWeYw51a2s2HY1spo666ngkfeN92COoKigPwaUPK+1sDaUcpF491vkYAUH&#10;mmdf9Z/VOEVnXl1mnufFsq5NY1Y2Vq3PDCXrtYIhac4ArUs8p5nFBczxepcMVuPHW9WPEppPcM9U&#10;WuB9WOK1ubpFg0RJgC0r5yrlykz5OuqaZrRXLPsHzepYHnKtn14Lvk6zfG2kGb1GugZe45zuPccs&#10;Cm51bgRc3V/NOT3P9wwBVqAc5pK0bnV2ge8pvme0T62k/OxyiGDNPjz+6uYGNvg6aH/X6vYRpJb2&#10;Yk9hJ3ZWreHJt74Rl154ISpGzseL3uOXA9z3deybWsDuigkCq0CVwFo/zVTgyZTAqbxchJV3kDpN&#10;mJ12eSsLWqfNoipgzSOgKs20eraznEllWeog0FlRZ0yZglLOIzB1UCv3YNV5qZ7AqHEBWA1i1Zfl&#10;dKunWFbe3IRDHSXwTGaa5JVco/WqTrKyBourgjPJNdgB7AxS2S4ozuaY3NOAdcHWsJpLcASs/7Hq&#10;mzpRVdsSAWukSJEiRXrEpe+Wmvo21Da0sxx9zzxSCsB6/CLnEixgFbjK4qrUIJaAGayvBp9MBZwO&#10;Zh2QBhANkrVVVthjHmiDzuwXQNiBrp9f8CpXYVleT8oCe4HpALXfwPV87DedslRltR06dYHB66Hj&#10;52MfAVZuxONrB9A9vYC81j7su/Wd7oEYv4KPhcTsD/Csw704++zt5i6cLCup4NPglGI+PTUL6SnO&#10;6qq1rCmykrJs1lYqRW7CHJu0V7CabnvESruTCKh707BXVlfC8N49TNVH8Kp6pbuTsWfnXuzcuQc7&#10;CbC7WZeUlonMvEIUV9agvrUD3YPDGJ2edTC3IYA9aJZGQZjAQdDp5CDUIFapQMZL7sPztuaVfdhu&#10;Uj7Ij7HxlsbnlQU2yPoKRAxGvJXWg0lIbc9PtencDGo94Pg+Gh+bI4ANtWxw6wBYcGsRjb2cy64H&#10;TwKQINBg09I4yMqd16LoUkolA1XVeXhcJzA6mBQ0evGYJn8sbYWjPVkFrwJLOwdLORf7CdyWeB4K&#10;SqUxrt3JINQUrwvt2s5Fil2XHddBpZPA0qWu3rWpn7a1MSsr7+0K7+tKuNdsW6TCvQ+y+ZRy3CrT&#10;mPhar+rHEOtDuOZc4Vjx89H8rLcx/ni+T3gvyLJsec4Xl6yzkto5N18PXc/QxDzKm0eRWT1CSBxH&#10;Wskgei58Xcw9/FcxP/GH8LaX34TMMv3oRLAkmMrKKlAVjObUT7m86q3sQFaw6qBVsOrgNWZpJZTm&#10;1rr2TEGs8lSO+glOCYsGrh5W031elliVY+tgWRa0mkVW7R5Qbf0rAVLjDFwpB64OVIPlNZOQGkA2&#10;lcc0qytTJ+cOLLm1rXMWMdhEUDU34eppJFdNI81bWRVMSsGX8mxrmwUUR2tY/3PJVUuw2tDcHQFr&#10;pEiRIkV6xJVfVGaePOVVjfad83B9Iv3XJWCtIbAevOAy7D91EQFQ7rkORAWdxwmwJy68NAawAlCz&#10;wBpwyl3XWUjlsitZXhAqa6r1deU4mPp21VnfMJcg1ffTljgGqpKgVSKM8tyClfWArK7MG7gKZJnu&#10;I8BKAWLVbsGd2L4mV8gXvAkf+/zX8eOfP4hfP3g/vvrlz+G5N5zCrpwcnJ2ah+2Ez+17U7Bjdwp2&#10;EzCTk1KRQti0wEuCUwErgdYBK9PkNEprYj2wyrJKEN2jNEhgarDqRSDVvAatlqbZWM3ljpfCuhT2&#10;TaaSsEcpj5GRnY/8sgpUNTSjrbsPA+OTmFpcMEhZJVyt7jtACWLlbkqAIUgYtBIcnCXWWV3nLVXb&#10;urUZqPq6mMU2tIc+stZSgpPYvL5sddbnTAlsTodeudiGNgFW6GPAqnpCUYBXQVgApBjMCeQSINFZ&#10;Ah2MOnloJSxaqjrlQ9nybqwDM5c/DRxV9nMZrHrYNVj157JKAFTqIixrvEAvUW5ON68ru2O6vNag&#10;akz8+ijeBwNN5pd5HwTvNr/KrNdYA1VKoCjFgNWke+cgUeNVDv1UH8ZqjIPW+HwrfC1Dm5uT4+w8&#10;3Px2PnIL9/3Urtcxfgy1sazX115j9tM94X2bXVxBcw8hs2aYwDZKwGK+cRJpFWPoWLkJb/mnT+Eb&#10;996HXz74C3zzS1/Cq170XBQ1jhHKnCuwASkhNUfjCIsCUgFssKQKOtXHADVAq8S86+Pbfb1ZXQmW&#10;AlknXz4NWKddyvGCVoFzZoOg1QGrwDVYY5W6YE4a70DWLK3sk8a5zfXY+lEeaAPUCnDNRZiSu7Dc&#10;gWVpFcAmC1ANVAWtM9jB+7GTwLqHwKp+AlwdR9Ca0zCHgsZ5FDUvo8C2tYmA9d+VILWkvOb/aOCl&#10;SJEiRYr0x6nEgEuFJVXRd8wjqOwEYN1HUNw8cRE2jl+IzWMXYh9TySCW8CigFFya5fUiwuuFFxvA&#10;SgFCHbS6CMCCRbn5hjaDVWt3YBpSAaqsquYWzDr1dWtblWoelzpwpQiiIR+AVhZWA1kBrOD1OOE1&#10;SPXHz8f6wSNYOXwhLr/+mXjq056GQ8eOY3h+HSPL+9A9tYTq3hHkN7QhubQSu7ILsSMlCzv2pGHH&#10;LgGsA0mtUU1JklVVEYNdKquqKVhNLZVVNT1WNpBVHZWslHC6V3DKVFvnSG7O9Ng62nS5IfMYaSmZ&#10;yLBUgJwGBYRKz87j61eCiip9LrrQOzSKsek5zMkKKyDaR3hLBNgApgkSvBrArjhYnV9RWfmQakzi&#10;OFd29Q5MDEAJP3HwPaOOwCPADdDrYNdpkeDn+oRyXDFrYQAnrxgI+jTkHYwKLON1rj6eT2wTJMbg&#10;0pRwHOuziXXNKWg1YGUfnk+QQaudp4M2g0CODQBqc1ud+oVjJMyhfpZ30Ki+2ivW5jTg5HmYOD/v&#10;0YrXMu+xk6uPSeOCYu1ujlg977/r6+eN1bu8nYuNcz9GhGNbnqmdX2j3ip8Py35Ntd5vC6sb6BuZ&#10;RXnjCLKrqbqJGHjmEFhzGyaRVT2M5MpRtEyewtT6RWjuWkBy8SDBTy7Agk1Cqq1fJXTWcRzB07kE&#10;O4i1+dhX9YlQauAaLLAeel2bA9TM2ik7RshbSmn7HLe21QOr1QtEmXIOs7pa3RSP4YDX6phXuwFw&#10;qOccMWClBKeSs8q6fKpXGo8ri2sSoTSJ4wxaCamphFUDV4LqLrbtYrqbSrL+nIep1uhmEVhzCKyF&#10;BNbIwvo7ShbWWv6zjx4mIkWKFCnSI6dSW3ZS19gRfb88wgoW1iMXPQmHCa0Hz78U+05eTGi9COuE&#10;1rVjF2D1KHXkfKaEPmqTdVpfagDrgfWYrLAmlR2IGrCeUj9Bp9x6PcR6AD3i5QBXdfF61cWglPUK&#10;yhQrE6BlNTX3X5PKqncuw2Z1JaAawDLdT2jdf4zgSm0ePY4Vguvy/iNYP3LSwS91gHPuO34B1o6c&#10;wNzmIQwtrqF5ZAYlbb1Ir6jD7pwibCM4btmZgu079mLXzr0EUgewgtAgwancevewLVhVzT2Y9QFa&#10;DWg5TjILbUwOTk2E0oy0bFNmWhay03OQk5GD7IxsZGXmICtdbVlIl9KzkJXF9rxCFJZUoLq+GR3d&#10;fRgem8DUgtZUEsD2H8DqAVliHcAKRgSGDkBXbR2p1r4arDKviLQx+ToHtXFgnV9dsdQsrL7OxD5a&#10;Cyl4sfEeVh3I+mNQBqZ+rAA3ALHJ93fWVgdP5jYs6DPwZF5WSpOsli4ft3q6PjEZMHqAtHm8PLxZ&#10;HdOQF6AKdtc35BLs5jOolAwsWcfzDLAot1kn3ydYNTmXueTacXXfHUDGjkUlliVdr67dQWccDs16&#10;eUY5sX6Z93qFcmP8fdV8VOhrAMrzV5ur923qZ21Brq+DUV/H13SF0nEkd+xlA1WrU1++bjMLS2ju&#10;IKCWDyCzfAjZVaOE0zFk1VC1Ttm1o4StcULkGDIqBpFUNkhAY5ssqYTZ3AatX50krEqC1UkryyU4&#10;mxCabXkng1frE+Qg1cCW4JrF/lnMm4WVQCgZhBI8BaeC0HTm01Q2yJwivLq8YDZYZs2yynnUV1Dq&#10;oJX9BazqZ+AqKBXsUr6sNJVlWV9NgtQAq5TAM9VAVLA6hRSfGsCyPrlqCnuZ313NlBLEqn86pXW5&#10;CkSVo+1+mpdQUNkZAet/JmdlrUNrx4BFC87Jj1y2IkWKFCnS/0z6LpF11UWijzx4Hmll5xWjsq4J&#10;y4S41UPHCaSySF6IA6cuJvxRTPedILweJ7wSXFcIrsuHT2H50CmsMVX/zWOyaGqNqYvmezxYYc2F&#10;WNGDZUX1YOrlYNPVBaiVNVZpHFhDHweyAXgTAdWA1dcdZl5jgtuwgaiAVeDqIVbaZN7ch4+fJJif&#10;NJDdd0zwmuBGzGMeoDbZf/HgUYwubVhAp5rOARRUNSEpvxQ7CJE79qSbBXbHriTTzl3J2LU72Syy&#10;e2KwqvWsBFRCaYBWA9ckt17WuRjLWitgzUZqShbSCKIGrKkU4TSLsJpDUM3OzGWah5ysfOTkeGWz&#10;TGVl5SKTfTIys9kvB3k5BSguKUN1bSNaOrrRMzSC0ZlZg881Rcb1FlgFdlJQI60rDW7AASoDhDpg&#10;jcvqYsDqFFyODVZNyvs52GZWVOZtvPKsC2DlINVLcwhYBW6UcxmWazFhycOkgaDk82bdTIRTD5nL&#10;G4QsXydolGKwKmlOm9enVJhXltVgtXVj/XF4LgJPs3p6AJXMUkoYDGs+Nb/VsU8isNoxONZSkz8P&#10;XxfL8z4ICh08xvMx6R4x1bY9SpdjQCmpz4r1cffYjXHz8pyZClwdjGoupXE5UI3LjqP5OG8A2MU1&#10;BaByx1a9HY+anlvAwPAM329z6BqcQ3v/DJq6p1DXNY7q1jGUN46jtH4MhfWjyK8dRm4N4ZWwmkOg&#10;za4lxNaMG9xmMp9VN0FgJJT6NNuDawBWAW2+gNXDqoNXgioB0iyrglUDXIKuLKMGlgFYnQKwprNe&#10;QCpgldQm0HWWU80j+HVwaiBLEHUgTGhUH9YlAqvy5k5MOYutk9plgTW34DrnGmwWV0JpCutTmE9m&#10;agBLKE0RzBJS91rq6qyeUKtzMddobf3TvIj8CFh/N+lBQhbWptYeixwcPVhEihQpUqT/rvQdom3T&#10;5AqsOAnRD6GPvHRPy6sbMDa/hPGFZUwsrmKaD7JzG/uxsP8wVg8fx4aAlEAocN0kmK4fcxK8Lh06&#10;iaXDJ7Fw6AQWDh4nzJ7A2hGCICFwP/vKrVfrU4PrcNBRwqABrEHm+TH4NEg1Cyoh1UOo66c8YZYK&#10;llWVw5hQF/Ixy6nlBayyvKqN41UvgDVw9RZYgqvBrIdXVyeAZZ+jR7G07yCh/rhd/zKvdWrtAPqm&#10;l9DYP4ripk6kl9Rgd2YBthBgz9mRhPO278G2bXuwc+deA1itV3XuwW7dqtbGJhFQd+/ei3POOhdn&#10;nb2dkKsIxFkEVrcPbGpapllPBayyrApCcwSsWXnIpnKy85GXXYB8gmleLpVXiHxtmZPn8zkU++Sq&#10;L6W6QgJseVUN6hpb0K61sLLC8rWXhdOi88oSu3+/uRRrHanBJuFEAZtOg1VCkssLWpexoHKAU+Zl&#10;WRXIKHUWW4KopLn8HPG6+NzWZvDD8TymA9tgfSUsCawM6hw0msVV4Ck49EBpUJlYZj8HhR5Wbbyb&#10;Q8AY5nQWSQfH6mdWVs4vS6vtfWpz+PHsaxIQajzPzZ1XggitAlMDVkqWWdUnHtNBruvn4NDDoK5f&#10;0r2w+yEYdPfFXG95j1UXs6rG+nEeq1vhnKoXZLKf8nYM16557NyZGnBaX9du8/g+diwPojqmXtvw&#10;Q4Sdg8rsZ/Xaamlp2eptvauu31+r/XDB9rnFFb7fljE+u4SR6QUMjc+hd2QOnQMzaOmdQnPXJOrb&#10;JlDePIbixjEUEGzzawW2o8itJdRWC24d4ObVElprJ0xZzGcRaHMkg1dCLfOZzDtgde1ZBFGBa1aA&#10;V58XQAZ3X/XJYCqItbJg1YDVySy8mjf0j4Eq2znWzad51O4AV1ZYWw+rPjZOYOwka24a01TTFMFV&#10;Yt4DazJTgWqSWVddnctzHNsEwLKy5jUtIi8C1t9N4eFCgTHkvhXqzuwXKVKkSJEi/UfSd0d+UYVt&#10;Y6PlJvlF0ffJ70MOWOsxOruAkZl5p9k5ah6jBJmxhRVMLK9hem2TAHsIK4eOYf3oSbM8Onj1bsMe&#10;XhcJc4sHT2D+wHEsUkuCWNatEmIFgwqcpDWqzgpLXXARAfYiAqwDUkHnIQuo5HRIKessCjB1WHBr&#10;efY1KPV9KNfHAa0BK1OrY159lDdZ/4Q+ajtxyqdqY57AKq0T2C9+yq34y3e9G6962fNs3auss84S&#10;fLFtu7NGoF/YdwQji+toHppECd+zWeW12JNViG17M3AuAXYLAXY7pWjAewSwsroyn1rciktuuAXP&#10;evL5qMnOMIus1sbKLdjWqqZnIiMjC1lyBZZLcFYusrMdsOYSVh2wOjjNyxWwUvmE1vxiFOQVo5Bp&#10;IcsFrC8wmGW/nHzOIessywUlZoWtrKlFc1sHegeHMT4947ZvUURbAqyiEsuV2FlgCY6SAIRg4kDV&#10;AapBbEyuPLey7POny8Hqw9V5EZwMapk6t1XBpCDPu7MKPAN8+nwA11i9tTloMjfdVcKtB04Hma6P&#10;wWqQwZs7jkGvrKuUrKM2hgpQaUBHBSuklX176KP57diULJpWF8aqr+ZkOQCqA0TWMbW8pQ4SVQ4A&#10;qh8KXH9XXloOfSmC4bLWMisv2GS7A9qQd+VwzgaY1pYwB8vKqy3IwSolMJV8nasXqC4blApw4/Xx&#10;fga2BNkYzMr6val7LDHPOnsteNxZnv/UwjLGZhYxNLmAvtE5dA3PoK1vGo0eamtaJ1DaOI7COoIt&#10;YTZXLsdVo8ioGjFlVo0ho3qcQDhBMKQIgk7OWiuwdODqQDaUBb/plFyE0wmmDnoJwYJek4dXQqe5&#10;CxNmM1U2sPVzEj7VLoutuR5LAWJZp3ltftZJaR5UlQpg0wmiaQRSWVedi7BXFUG1isBKpbDdjXFg&#10;nKOIwRURsP7O0gOFgmI0t/XyIaPTW1qjX8UjRYoUKdLvJn1nFJZUElZ7TPohNILV348ErGVVdRic&#10;mMaANDmNoakZDM8QWgmvo9SwQew8xuYXMb64jAnCzDQf/uc3D2LpwGGsyQp79HxsHLvA1rfKdXj5&#10;iLaVOYmFAycwu/8opjePYI7p/P5jBF/to3oMG4RYueMKKOU2rIjCBq8xF2IBqofNAJKUbVtz6ChW&#10;DxwhUB5zAOsB1EGth1EDUm+9NTlQlbXVga7aL8SBowRqXscKJTdhzWHwevwYofx6fOgrP/NbbvwI&#10;r33OZQTxY2aF3fSSpVbn5uBX94DXfvAYxlb2oWtsEuWNbUgvqrR1sLvSsrF1dyq2bNuDPzl7D5Ze&#10;/D4/N3D7047h7HN2GLDKyipoTU9jKisrYTVTwGruwARWcwOWO3C+uf7mCVpzBaYOSp2lldAqcOVr&#10;rLRQnyt+jooKpXIUFZQZ0Kp/bm6BSfmi4lKUV9agobEFnd19GBodtz1cBZUrWtOprUo2N22tqMDO&#10;LKRsmyOszBM0TAQUA1HWzWmfT2tLhNnQR1DrynIj1v6jkq2pVb2ASmDFNgd2Lg3waIGEDPwEogRC&#10;QQ9lZW/RdOK5c5yUOD6AYkz+PAws2S5o1fpYs66qjn1iwHmG7DxPawv93ZjTxvM4ieN0D228jh/a&#10;vRzwcRzvXwDWGASyzqCQqQNVlzo41Vg/j/pJhMoYsJ4mN08iaMbm5+snLXi5smvTa2pjrG3J0vkg&#10;P4cg1l57gqzeC9ozd4FSOiepTgDO18heA72OhFjJfoRgalsemXwEbN6j2aVVTM4v8f/UAkYm59FP&#10;qO0cdFDb3D2Jho4JVLeOo6xpDMX1o8iLAa1EkCXMplZNIF0ixApSMyUCrPLpSj1sZspiKxj18GqA&#10;GrbTkQKwss1SQqRgVrBr0hxUzLoqWKUEqAapXrLMmsVVEpAalCZAq4BVEEulVhOq1c/PGQHrf0P6&#10;AgwPG7K2av2RHjb0EBI9dESKFClSpDOl74bg8lteVW9uwA3NXR5Wox89f1/SPS+prEX36Bi6RkbR&#10;xbR3bAL94xME2CkMTU5hWABLjUzPegus0/AcHxQJsWOLssKuY2ZtHxYIscEKK1fiNYLsqsHrKSwS&#10;YGV5ndkkwG4cxew+ykD2iFli5Uq8j2MElbJgHiO4BpkFVoGbCIdaY3vR9c/EM55zM55641NZ56yh&#10;aovDqYPSg4TbeJ3m9pK773H2IVwevvxa3PDsm/GMZz8HF112mQVoUvv+o0cJrE/HR7/1S4+UP8Wr&#10;nnu5uQbvJ6gKWgO4bhw7gX285hjI8nyUP3jqalz7zJtx7TOehWPsMzi1gOa+MZTWt2BbTgX2v+6j&#10;fm7g5U/ZwJ885lzsIdAq6rDWtSr4UpqsrOnZHlj9OlZvaTVozck32MyTK7CsrJQDVQer+V6FBNUC&#10;fs4KlBYRVosIrkyLiwivAli+HwS1+XrgzS9CjkFsvllri0srUVVTj6aWdnT19mN4YhKzi4sGZbY3&#10;qW2ts9/WwsoCa4BCOVB1AOPAlSLEqD5oluVZ5ZkaAFGLAleVCVMCYKtj3kAqWBcTJXAV6Ek8fiIg&#10;ujZCWujLeQIoyhpoUMdjSO6YqnPHMGgNSpyT7XF41Dgnm1epz4fjWJkKgKjrC9ej9gCssbxv0xgD&#10;R+XtHgRLZoDHUO/GLFmd+rDO2lQn+fsa5rI0PrdkefXzeXcMV2euvoJMQqkkOJ1fXMIc3wPzSxLL&#10;Jg+ibA+vdwxgvayO88/zOgKwmpif5Zyzi0yVtzb/vuDrFFzJzUWcr4dZ3MMPFJRZaQW3hFxBv947&#10;gtoZLXWYXcSwLLUjs7amtq5rEpWE2eKGMedqXDWGzMox224nrWIUqZUU69IItRmE1wzCawahNQCo&#10;LK1aF+vgVZA65YE23scg1epcvdIAri5Ssay4k0itFTBzfg+ssgIHaNU61SS2JVVNmguwBWUiqApW&#10;BdsprFferLcNc8it6IiA9b8qPXzIulpd12LBMvTgUVZZbw8foV1flJEiRYoU6f9dhR8x9d1QXtVg&#10;7r/6zqisaYp9V4TvlUiPvHL5GhRX1KBlcAjNA4OWtg4No43qGB5Fz+g4+sYoA9hJDBJgB80K6yyx&#10;Q4RYWWNlhR32IDu+sIQpPSiubmJ+8wCWDhzB2uETtq514+gprPvATXIdXiDEzu0/hpn1I5gRxFLz&#10;+45w3GGL1ru4/6hZYgWbsroePXkSSxc8CX/+pX8zyPvxtz6FI8ePY+PwsRhoSubSS2Dcx/oNArS0&#10;j8dWfbCuHiKwbhC0Tt7xDtxvs/0Gr3rJn2Jh4xAOsK+AVhbgy5/+fNz+mj/DbS+8mWNOEWQ1v1/7&#10;ynNbP3gUK7zGVabrR47HtLR/Ewcueg2+94BNjjvveAn2c+4NzrtGuJ1dO0CIvwrPfckr8Jzn3Ije&#10;1lrszchHckoW9uxJw85dSdizW9qDXTv2YM+uFKQky9qqSMGE1piVVWmeRQ02y2yqogYLYosInsUx&#10;YBWsFhJQC/i6C15lSRWwFvJZTSoWtApeqQKT2tSXY/RZJQjnCo5zCMQE2/KyStTVN6Kjqw+DIxOY&#10;4msvuNRaUQvkRGkdrFlOBUeCjzMkUJ1dYp6aJbRIDnIIKJZ3AOkAiuDFNAZXHlwNuJgX3AlUnBXW&#10;geGZwGiyOgd6NsbPFwe1ML/rK0CNrTG1OfxYLwM6SWO8rI/l5eIa5I4f4DKu08cknovqHWgqGq+D&#10;VZuXdQFalwh2rhz6L7HMesqdm4NNvQZ2Dswv8X7H2qgFg2BXF6B3gQBqllDWBSA1wFSdKUDqooGr&#10;fsCYXVCe0Mm6Wesfxvg85w1yAKvXPaFefUOe0hxhrhkdx88Re69Yf/2o4QBV7xEHw8E673/AINCu&#10;bm7wPems8ALfYKEdnl7AgKyzA9ME2SmC7ATKvVVWa2ezq0fNvTiz2rkYZ1RPsKxU7sZMJUJnpnc9&#10;luXWXJBVR8nFWNCbJqut8gRQ9U2jUlXHcjqh01KvNCpV7axPppIqJ5AsOGV9Co8vJRuwsg+lubRH&#10;bE5FewSs/x3pQUPS3qy1De32i7mk9a3Vda18IGmOFClSpEj/D0vfBfpO0HeDPHJq6ttsWUnkkfOH&#10;kQPWWjQOjqC+bwANvQOo7+1HQ08/mlhu6SfEDgwZwHYOj5gVtocSxPaPT5oGzRJLgJ2e4cOfFIfY&#10;0bkFjM4vmCvxzOo6FgiIy3K/JUCuEGJXCYZrR06xfNLWvI4v78PI0n4sHb8UJ664FqeuvAaHCalz&#10;GwcxS4hdJhhOHb0Yf3bXvQaBP/rWJ3H8FMHx2AkDUbkD7z96zLsLn8Txy6/F1dffSF2PUxe5vVhV&#10;b+7DhE5tW3Li1e+Ac/r9FV75kudgnsfaT6A0N+ST52Nj/0HMEb5lPT5wjLArID56HGv7D2P96IW4&#10;8OrrOf8NuPLaa+1cdey1Q8cJsftw8MLX4J6f2+T4+CtfhNWldSwfIoQfPWFBndYPHcLEwipG5lcx&#10;vX7YIH9gchYt3f0oqqxFRg5BsqIVbV39aG9rQUE2QXb7XuzZm4GsjFxkZ2QhZS9BNj0PlY1d6Odr&#10;NdDXh+ryMrPKZmTkIZ+fI4NWs6wyz9ddEFpUVEIRYlkva6uztKreQWthsZPyxWaJpVguZt8CPhQ7&#10;t2PneqyATgLgquo6NDe3oYfvI22rM0mI1ZpUuRIvr286gJWFTBYwQkOAkhicBBjx4BKscg6oHPTG&#10;INEDnQNDLwEKj+fWbjrgNEAVrBnwCmJUDmNUz5THcHLg5yDZjTWraGwe1zcGg6eBH8fwvHWurp9T&#10;DGxjx9YxOR8Vr4tfh8Eq53PQ6tLYMa2Nff1xzcrKYy7y3unYsXOJ5dlH52R1HLfox1IGqNaP8vM6&#10;ubkWCJ4GrQJKvUZesoIKSgWrZmk1kPQycCVcMo1LY3zejzfQ5XHtBwvO4RQAlPPzuuPA6tpc3s3n&#10;5nLHMmusrLL6H8M+MzavgFpjpPiPImbB5z3X+8/cwmWhNWut6tiHx9X4qYUljM0oKNQ8eodm0dE3&#10;gxbCbF37BKraZJ0l1LaMo6xZLsfjKCHgljZSDczXj6GIsGuqk8aQXzeOvFqmNaPIIwDnVo0gu2oY&#10;OUzzKlmuYJlpJpVVQZWPIoNKp2T1TS0bQSrzqeVjSCkbQ5LEfBLrklXHcWkE2pyy1ghY/ycK4FpQ&#10;XImyyjqL9qgHFAXTiBQpUqRI/29K1tS6xk77TtDSkbBWNQLVP5xk5S6vacTYwjL6CJ2doxNoHRpD&#10;ff8Q6voGUUdwrenpQ21vH4G2H82E2FZCbPsgAXZIADuC7tFRcynuGx8nbAlgpzE4OWMW2JHgTqw1&#10;sYQXAayLSLyE6eU1zK3vw9LmIQPRhX0HcfxpL8F7Pvo53PNvP8b9v3gQD/ziAfzwB9/Dlz53J158&#10;yzNxwUveim/c8z38+MFfGwT++le/wPe+9z18l/rw3z8fh44ewanLr8cr/+rd+OxX7sa9P74Pv3jw&#10;Qdx//334/vfuxkfe9w485UmEyn0HsHbls/Hez38b3/3Jz/Abm+0h/PhHP8Td99yDe77+QTz9+kOY&#10;2n8Kz/m7j+Bb374bX/3ch3DhJRdi49BhQvZFuOWOd+AzX/sufvSz+/Egj/HA/T/D9757Nz71kX/E&#10;065+Jt783s/jnu/9BL9yk+MXP/4RvvOde/Cd734NN910He/BJq55Lq+Hc3/7O1/Gq265DEuE9s3j&#10;J3gvjuGSp9+Gd/7LZ/DNu+/Fj++7j+d2L772pU/gVc++Fg35mdixMwnbd2VjdP3J7PdpfPv7P8TP&#10;778fP//ZT3H3N7+Kj7z3HbhseRiZmbkESg+shSVOgs4Aq3wfyJJqYFooIC1HifIGp67OyqYKV1/s&#10;XIlVtvF6xuN7SeCak1OA3Ox8lgtRVlqOurpGtLZ3oWdgBBPTc4Qcwhrh1SB2YzPBhTMOGIKV4FYq&#10;8HDWRMGGgMpBlgDOgaCTuQpbXmAqAHSQaRIYClSs3UGg25aHZc4hiFuQdAzNyWNavc0T5hRouv4m&#10;9dG5WV/X3wCW84c+Nj6kfg6T6kweWn19/NzdeHfNqnflUBdv0xw63pJP3bENOCWW48DqFCybidcb&#10;+un8nUsvywRAyVyACYLSaXB6Wpl5wqNANga2iRJYEjJlgZ3lZz8A7HQATh7PAasf61/7OKi694OB&#10;rfqblKc4RxyOHcS642s+warrH4A1JtbN+7qYJZ+pvcf4nomJQGvbMvF1EGDPEPqnOda0sGLBoSRZ&#10;ayfnqNlljM8sYXR6EaNT/H9HjVBySR6aWED/2Dz6qP4RpsOz6CMQ9wzMoKN/Cu19U+jonUJrzzSa&#10;CchNVAPV2Mm0YxK17ZOoaplABUG5nKBcTkgukwjM5U2TKK5o4/dnBKz/Y4UHkUiRIkWKFOnh9HDf&#10;HZF+fxKwllbVYWBGltBVTCytW1Cl0blFwucMOscm0DI0isaBIQIrAba3H/UE2HqCrKywAtiWgUG0&#10;Dg6hY2gYXcOjzgpL8O3jWGkg0Qqb4EbsIHbOIHZ4cgJLV96CL9/nQFR/9xEef/zT+3wJ+PDbX4FL&#10;7/hH/Ir5h37zkKt86CH8xgR85gO3YHp+EU9+wd+4Nvv7NX5C2NOY8Hfv596LKw6vY/7KP8Un/o0t&#10;HO/+mDJvpfs/j+fceADjmyfx4k99y1px3zdwyaUXYHb9GG5984fjc/76fvzoRz/GT+8Pa11/hJfd&#10;cDP+9mOyAoe5lfNz4z7ccvMNvPYNPPMlH7Aa4EH85Usvw8zGQSysH8C1t/4VfuD8lO3vod/E74v+&#10;vvWvb8FoVwfGTrwI94bD/uZ+fPee7+C7P/iJrwBefekiUpMzzD3Ygi/xM2auwXztnWRdVVpu0lrW&#10;OJDK6kopTzlLa0XM4lpkdb6+uDLWFuZWBGJZX3MJsIJYrYUtLa5AVWUNGpta0M33zyjfG9Nz84QJ&#10;wpKC7SgaLxXWwQqkBFgGrgZODr7M6pooQoa5hApCDe48XAoeDeoEiaoTeIRx6sd2k4cY5p3l0M1p&#10;YMz+DiD9nJLOl/1srOU1h4O6WL3m8KmBteVduqw6G+PKMdjkZ0/HWtYx2WbWQEGs9dNxKbYJ7sPc&#10;DiT9OXvZWlOCZCJoOjFvbewjIGUqWZ4yy6vK6kfwk5XVIFIpYdBpIaZZk2s3EBWQ+n4GqDymg1UB&#10;5Ol5WUgNMjlmmqkUB88F185jB2ANgCoL6xzPNQ6iy1bnLLlxGbzynJROaz6r5xi1hflUp7xAWFLe&#10;6nTdqncWV4Npvi5xuNVrEN5zfF8Y2DKlFIjM9g7WDzHra34vYcoHjlr0qf1QQy2oj0GxXJU1pyy9&#10;ztrrfrhxx5R03mZFtvvAPK9P21JN674vr6G5vRtZWgrAz9/vW3/UwBopUqRIkSJF+r9HijWRRZDY&#10;nZePzMpqVLS2o5nw2UVYHZb1YGUd08vrZoEdnJlH9/gUWofHCLDDqO91Ftg6D7ByJW6UFbZ/AG0E&#10;3HYCbPuwXInlRjyGfrkRC2J9QCeth9Va2OHpKXT2z+C2t33KIOuhn30TL3/WxRibnMfM5iFcddOL&#10;8Na/fguuuugklk5chgue/hz89ZfdGtYfffszeNJTnoqLr7sRxy48Sdhew9ixG/D3n/wi3vfut+DG&#10;G6/HxokLcMmNL8D7Pv5NGyPX37+8/SYsH7kQV173VDzn7f8M57X7S7ztTa/GFU+5Edc/7Sk4fuoo&#10;5g+fwgv/9avW+uC/fRkXXHAcq5fegE//0KHnd774QVx9xQVYP3IMx6+4AS/+87fjrW98KY4eOooL&#10;rroWz3jeO3CvX8P62be9Eddd81Q85elPx/ELL8Dc6iE8/bb3eevufXjTiy+3+73/yc/HV+5z8//q&#10;h9/B21/7Mjz5hqfiyTfdgnd88HNW/29f/ziufPLV+KvP/9DK933/Llx90X7UN7ehvnsKR658Dl58&#10;y1PRkp+OpGTt4ao1r35da56iBRM0TYoYzJQy0BS8GoR6WDUwDanq5SIct7IWMS0ihCp1FldK4Mv+&#10;ZsVlH7dGVvO7aMVaC6t9Y7XVTiGBtrSkHDXVdWht7UBf3yBG+b6Y4gO43DbNAkvZw7+3cgk0E4E1&#10;wIMe8g0yTYQHpWx3UBiHTY0VYDpYc6Bn4GcgJ1BxCscwS67mDsflODfewaCJkBPAUGkA2jC3ygbD&#10;CeOdhTjM5cVjhGNavT9ns/r5vOYN5yYZrHrFgHTZAWo4t3lCWxxaKRvnjhmDV4l5B6gBTiUPdr48&#10;u0BINTAlBCrv2w0aVW9tCeAZ8kuJEMo+yms+3y6odGDJdGGe7wGlOoYfH1M4H4GqAPNMYHXQGS9z&#10;bptLaVA4lvr5ee18/Bg7R7YlyMEspTRRZx7fIDlhDO91LDUI1fvIAajVUQ5M43Ku0hrnzyM2n5cB&#10;Nl83vi+Cljc30dbVGwFrpEiRIkWKFOmPSwLWbALEnqQ92L13N3bt3YNdqanYlZuL9PJKFDe1mmW1&#10;a4IAO7+CScKrIgKPEmaHZhfQI4AljMoCW9c3YBbYBoGrLLDdvZZv8BDr3IgFsLLEjhjECl77xsfQ&#10;0j2HO/72SwZfD/30y3jhTZcQlBfRPtCPpq4utPAc+meWMD07h87l/Xj5Z79rfX/w9X/F0uZ+TK4e&#10;wNTaEczuO4Lp1YOYXTvIc5tBy8gc+qaXCMQjGLj8hfjGL2wYPvGXr8HBtf1YXdvA8Ve9jbiov1/i&#10;lS96Fh8ENy2Q0r4jx7Fw+ARe8NEEYCXE7rvy6fiyt35+4zPvx7XXXI1DR47yQXMVE3p4XTuAzSMn&#10;bI/JAyfvwN1+V5x/fdkLsDy/iqV9hy1I1NL6YTwjAVjfTGAdn9/EbW/3kYN/cz/++iU3YXaOsLJ5&#10;kAC3jpVjF+HWF70AF588jPkjF+H933ao/ZNvfxY3Pf2pOHz8OCZm59HRN4zaNt73jn7UNrairKQa&#10;eTklyMosMOVkha1wFEm41G13Y2DpFA/GRCjl+0RAWljCOgvUJDB10Gr1StXPS9Dq8h50rZzYxx9H&#10;ll5ZffP4gM1zycnMR15WHiG6GJWywja3oru7DyNjE5iZXzQrlLY1kQV2WZIli1CbCHMxQKQc+IV6&#10;itBggKY2nzq3UAd6cTdXD6zq7+eS1F9uqbI8GgBa6oGQkGKpxlkdx1jZHcsdj2U/j+oDyDrYdH3s&#10;vFlWfZD1N4uquwY3JigcQ8fVOSWI9bISutRdn4F1OE8vAVC4FgenDiJNhLs5XpuzoKrOWVXnBKqE&#10;SgNW1VsboUqwxrzqHSR66ORcUrCknm5NTazT8R2gWV3CHFMGsfO+zL6S9Y3P48pO7hr8fLG+vr8f&#10;P83zjQGsxPeZXUPow9TOg/coDq/8jFMOWDn/meIxwvWYy7M/lsm32/1k3p2nSwOQxo+TIJ2PxLzd&#10;i3ndD2nRpwvm4t7SEVlYI0WKFClSpEh/ZBKw5hAYUtJSkEqlpCQjOSUJewmwgtcdUkoK9mZmIr2w&#10;CPk1dajq6DIra//UPEYWljG+tIrxxRUMzy6id3IaHaNjaB0cQaMAVhZYrX/t6SPAUkybensJoP1o&#10;HYivhW3p7sDBZ77SWzrd3w/u+To+9omP471/99d45rWXYGxS7sVTaF/YwEs+fY/1uferHyHErGJ6&#10;bRNL+w9ZtN7ZjYM4cv2t+Kt/+DA+8ZnP4c7PfQF3fuaz+OSXv4Wfec/au970WqxOr2BsfhmbL/8r&#10;/NRqf4nbX/JcLO8/giOnzseREyexeuwUXhyzsH4JF114AlP7L8TrPvgNq7O/Xz+Ab331y7jzU5/E&#10;3/31X+ApT74Eq5xj7eB+HL3otfiOB9aPv+rF2Fzdhw3C7CZheJHA+vQXJQLrRRiZvRhvf7+D8Yd+&#10;9FnccMUBzO87bvCsMQoatbBxACv7Caz7juHZf/Wv1tf9/Rrf+/Y38JlPfwYfeO878exnXmMBoLQ+&#10;eJ5wPj67jL7BCTS39aCyqhElRZUE1hLkZBchO0sRgBVASW7Dbr1rPuHSrXt1UYOd9VXA6qyywRor&#10;y2yAUoNYphpjZe9mbHnfPwatHBfgtqBAkruyAFr7yRagILeAQFuIkuISVFZUoUERiTs6MMD3zOTU&#10;DKFJVthVc61c09Y6ssTKJdMAlhBnkEdAEyjyQT9AXgA4BxiCDoKNzxuoEgycNCYotAWwc+0Cj3me&#10;R7BGBtAL7YkKczt49PWc152TO44BqtpUZrtZUGPnf7ri58k57BjM81xM/ngGR0xdXufFfgagLh9b&#10;j8qyc+mVlJ+31PoR4mZNsnaqXpDq8olgGoMygz6VfZtZMgWFkso+TWh3+dPHJUKjy/s2zu+kfIL8&#10;OGvz53IaLEp+zgCzBooCVK9wjgaEifOyf2xOOx+9X9z9dXP4uVUf5Nvd/Uw8l4R7I/EY8fFeHBtc&#10;pgW94fhKQx93rkELZpltae8isEZrWCNFihQpUqRIf0SKAWtqqgPW9FRTcmoKJXhNRlKSotLuxs7d&#10;O7Bj1w5s37MLO5KTsScrB2mlZShpaiWADhNWZzFKgJ1e2cDM8pqtg+0lWHSMjaNZa2DlQkxorevq&#10;ZdpLiO1FI8tNBFpBbB3bjz3rdnzwrm/j/gcTV53q7wF84M1/ivERQu/0Km670wPrVz6IyTm3Lnac&#10;D23DU3M48azXx9xw9ffgAw/ggfup+36BX3tg/dKb/wwL4zy/8TnM3/ZmuFWfD+IFtzwdg3PrBN+j&#10;ZgVdPHwKtyW4BF/2pEuweeAQDl7yVLzxPR/BPT/8OX7tgyqFvwd/8h28/ObrMEuQOnLx6cC6QWBd&#10;N2A9hoU1AutpFtYLMTJ3Cd7+ge9ZzW9+8Ak89fJNLOwnsB51wLrJc1pWdOLDzB88jJVjl+HFb3wv&#10;vnrPj/DLX8XXy9rfgz/B2171p+x/yO8Ry+MePYE1jtVWQ7N8nYYm+Pp0D6Curg1lpTWERAJsZj6y&#10;M/IIsQXIlfVTEYH9ulcDTYNUB5xFBFoBZwDV01XBvuqvPN8nBqoOdt08FQ58vQxkbT5nmTWVCIJZ&#10;LixBKVVSWITyomJUl5ShrqoGbc2tGOjtx8TYBObmFsyNeGVzE2ub+7Aia6wAVmsMCbHBHThuYXSw&#10;GIc5wqulBD7WBag0cBRIapyXrI4Gn4SFeQKHLI62rpNpAL1EgLR+Np/qmdoxBY4u747pLKABIt05&#10;ekDluel8nXXWHzvMZeeiPm58OK4Bqdpi5+qOE5Md14218rzrLxi16+B1GWgptbzAisA6T1A1yJon&#10;bHkpbwDr2gRhDvqcVdSBpgDNu/qqzfIa56Er9PdtNqeNcQrnEGA1HCdIY8P5uDzBLgFsHSx6CZJ5&#10;zTqulT3kxmFaKaFRc7Aczj92TKtzYw0iQ16p7iXTAK4GtBLnC+12HGoqwDrPV3MHy6lrV5ubM1Fu&#10;vlAOkM3XnO/zyMIaKVKkSJEiRfqjkwFrvgPWFEGqAWsakgmvyWkEVkJrSgrzAteUvUhO2oO9BNbd&#10;BNcdO7dj645t1Hbs2LMbuzguo7AYJXWNqOvsQefoOOFvwaywI/NaA7tgUKtIxG1DI2jqHzSX4QCv&#10;Na1tyK6sRXXPIPpmFrF+8bV4zm0E2K98xwHYA1/HqYMzKBmcwQvvdHXf++L7MTg+ht6RUfQq4NPU&#10;Al73sW9b2/3f/QSuuewIFjcPYW3fGpaP34LPu91w8KW3vA5rs6sYW1jF6svfGgPW59z0FDQNzWNQ&#10;bYub6F8+gGd/6Muu9QdfwkWXXGTguLFvHxbWD+LohZfh0qufhue/7Ha8mQD7vZ85/PzOB9+FI3zw&#10;3H/Ra3FPgkvwmra1OXAYa4d4Xmunr2F984svxdjcfrzq3XdaDX55L1727EsxzTGrB49gbf9Bjj2B&#10;S6+8Ehv797PuGFYJZ9OL69g8dj5OXHINnnHri/Hat/0DvvJ957P84Dc+jqs4bkl7xB6itC+t4Ffb&#10;6hw7yXEE2KOEYJ7TDAF2hMDf08/XpqULVZWNBMVK5OcUIy+70Nx282wNbLGzhvL9E6IMa89WKxuU&#10;OkAN4OqAVRCqbXRKrI8FePJBmswCy7GCVa1zlRXXttRhm0C4pKQCZWWVKC+roipQUVqOiuIylEsl&#10;pcyXoJZg21xdg47mZvR292B4aBiTk9MGcMurCoCj7XTW+Joxr4BOBFjnLuugzVncTpeAzmCVClBn&#10;AKc2AQJfXwNVQoYUwE4WSQMWaw95pmFelZkKOqw+iOUFpoJLWX0NVlkWiBpwClQl5dVH50VgCUDs&#10;4DTkQ1kQGq+zc7KxiXJ97NoowZn66VpmDKScVTWAm8EqFUDQLJGsd4DpIFNjBI2TShPq1c+BrMDM&#10;tYXxLu/KsbzVu+OcPp7zqd6XXXtCnYlAqL5znEeyuePn4XTGPEwNTk26F4LBeD7Izomy49ix2U/H&#10;8n1j4v3V6xxg1ub3sDzl2+y9EObjHHbP/Fx27yx1bYnzx/NubOQSHClSpEiRIkX6o1SwsKamEVRN&#10;KV4EVZ93ltYkp+QkpFBJyXuRRHhN2rvbAHaPrK87t2Hbti3Ysu08QuwO7Ewm5GbnIKu0AuXNrbaf&#10;a9/kDEa1rc2igHAZQzPztg62qacLI0eegpe/4vlYX59Dc1cncsuKkVndiCv/8oMGX3joBzh1ZAHZ&#10;HSO49WMOWH/xvbtw+eo02sdm+UA/jw4C8d/7gEzfv+tdmBrtQFVLO2q7BnHJ89+CH3sL6xff9Cqs&#10;se8kH9YPvOStfh/Wh/CPd7wII9PLWD52IWbW9qF1ZhNP/xcHrL+49y5sHjqA3tl9eNbtb8Zrbr8N&#10;5194IdY3NzDOh8zlC56Nj33DmXZ/8vF/wsUrnPvi22P7sH7tA2/AkQP7cOjCJ+HYiVOYWzmIp53m&#10;EnwZ4XQV5z/ntfiRN5b+25c/hptvvAqHjp/AoVOX4ZbXvRs/+Lcf4OPvfQtOHDuGq573arz5z1+N&#10;yy6/FPsO7sPo7CxGNi7F2z7qrLS4+y484+AhzAtWDx0jsDrL8YbyrFsziHV1BuIE2XUC7TIBd359&#10;Px+eVzAwxvvbNYC6+hYCYw0K8wmn2UXIJ8TmSnxAzs13VlhtmWMASzmrqYdRAayAVLBqACsX4QCs&#10;8fZgYQ0RiLWdTlkx3z8GrITV8ipUVVShuqIa1eXVqLF8FWpZX8v3WU1JmVlfa8rK0cD6lpoGdLS0&#10;oa+7F8MjY7YG2qyUhFZFaF1UROIVF5FYIGcwR8iTlHeWSw+rBI0Abg5OZW10cGZ5woUD2GCFdFaz&#10;uDut+rqxAXAd3MbrTJqDICJ4NAuqPy/VKW8iuMrl1KyoCe22vjSxbNfi5gprT117/DgOmkI/dz12&#10;rgZLAjyfhjzPMVGCQAdZrt3SuTlXzzEBPtUnUWfWWT8eV/VOCZAW8r5tMuStv1P8fCjVWxuBzte5&#10;Y/p2zTHH1INsaBN4hnWhBpe6P5SBp88bgPpyOI71sfGuHMYH2HT1mideH+a0cdYvAULZZvOEa7S8&#10;K08agPs86ySNV1Th5sglOFKkSJEiRYr0xyYLukRgNUsqgdUsq6kpSDXJwpqCJLOuElINWvcasCYn&#10;CVidxVXgupfgukeW1907sWvXDuzasQ07CK5bzjsH5553Ls7dSojduR27U1PNClta30RI7beow0Oz&#10;8+ie3o/XfthbUn95H+76zMfwzne+Fe/72OfwM+8d/N2PvRlD/U3IqW3HJS/5R1fJv+9/7dP44Kfu&#10;wpc/9i5MD/bjur/wQYvwC3zmQ/+IN/z5X+CdH/gkEryEcdcbXo6Z/iEMTk1i+vjTcVfYCeaBH+HO&#10;T38aX7/nO3jdn16Hzqk13PShr1jTgz/4om0pMnjoRnz5QavCff/2Xdz58Q/jPR/4EL58z49dpcD3&#10;L56Pjc392H/+tfjgN72JFffji5/9LL78re/in9/0AszMreHGF77Pb3XzMwPW+fWDWNx3DC/7649b&#10;rf398uf42pe+gK9+5we+AvjVdz+N6668Hu/9pjuRX/78R/jy5z6Jf/zAv+DOr33XQzDw2fe+Hvv3&#10;7TdYNSg1MD3KVJDqra6mIyZZfh3EekvssRPYoFZZXtp/GLMrm7anZHfvMJqaOlBd2YCSwkqzvObK&#10;hTgrH7myxOYRYPMVjVhWU61N9QAbrKkGqL7sodVZa73YLpdgAau2wikvqUQFobWyrAqVBNUqASuB&#10;tKaS0FpVbe7B9RLr6lnXQNWVVxBeS1FZXMKUKi1DfXklWmrr0d3ejqGBQYxPThGuFqC9YbWtzry0&#10;uuoir4ZATQkwFwM6QsMspVRwNnOaZn2qNieVBXOqU15jZ32aWBesl3G32yAHnTELKoHGrKNWdhAa&#10;yiY/RzyvVNfh5gupyY5JeArHs7IDuQCgMfE8pel5AanPz7rUQMrqBFWubsJLbaqzevYJeVcv8HKa&#10;UKp5rJ/SBPG8YvNoDpPvr76Wd2Bn58163XsDPdXz2gwaVbb+ms/NOcFrcOfqzkGpQSzHuP4BKp0c&#10;ZBIqBcQs6z6H+2dtyvvUrkvHsWMG+bmU+uO4lOesvOThNkCp2t3robwru7ndfdQPGM3tnRGwRooU&#10;KVKkSJH+uBSANSmVEBqzqDoXYEHsXmqPgjAFC6sHV8GqQDV5r2B1D/bs3WXAumd30A5zG95FSBW8&#10;7ty+Fdu3nostW87GeeeehfPOY7qNdYTf1NxsZNR24II/fQM+9XXvs3va3y/x2Q/+DY6uj6G0pRNV&#10;bS0oG17Fy/75Sx72/N9PP49LNjpQMbKJP/vA5+GZMvb3lY9+Al/9nsPWL7/hZZjs7kff5DS6h8dx&#10;6tY34zsJe8Dq7yNvuQkDhOnnfvhrVv71j7+MfYcOYuHwDXjHv3wa9/78zHW2hNoffxfvfuNLze10&#10;du0A5lY3ccmNr8bXvp8YTgr4xifegeXVfXj6i/7J1/ycwHoJ5tYOYf3AISxuno8XvP5v8I3vx/eh&#10;dX+/xtc/9xE8+8kXYvXAFXjT330Ud/8oYcPW8PfgT/HJf/orXHSB3H2POFAVhAZrqgfWDcJpkINW&#10;B7BWlhuyKVhij2FdgZ+OnMDaEc578DDm1vdhbG4J/SMTaOvoQ319K6GyDsX55SjIdq7Eudnah1Wu&#10;xEXOCuvh1SyxMZBVsKdi5mWh9ZKlVdBKYC0rDcBKmZVV0FpFYA7AWm2gKtX5NOTrKqtQW0F4LS9F&#10;VSnBtYgqLEYlJWtsI0G3taEJXZ1dGBoaxsT0tFnQ5hWBOOyRuUKIlWWW9WZ5JCAYaPL9IWATtE7P&#10;zmJKEmxZ2aWTBNgJyupibbMJcn1tDs4Zm1t5AokDZAdAAZrNKktIirkjsxwA1PqwzvV3wOogVOfu&#10;2qwujPHtiaClY+rYAfxi8BfOX+m8vybeg0mev6TrdNfry7w+KQ6o7n5oXADWMKdkwEi5etcWH+fq&#10;Xbuv89AazlF1IR+v81I/XlsMEilXL2iVEvqazpjrjPHhfjmdWY7L+vM+x47pFTu+5MunSWP8uPgY&#10;P5/p9P4OWCMLa6RIkSJFihTpj0zBJTiJYJokUJUrMFNFCzZYldIIqATaFAGruQN7YCWoSgasgtU9&#10;zsrqwNVZWnfu3EZgJbTudPC6c8dWg9cd27Zg25ZzsZUAu+XcJ+K8sx+Hxz7+8UgtLEVb1xD2HbsE&#10;1z7jRjz52qtw7MRxjM3MoH18BgMK5DQ9g6a+PlQNTWP1xJW4/uZb8JTrr8Xq8gLrO1HR3IyavhEs&#10;HrkY1z37eXj2zc/EBRcdwvDwjEXcPXr++dhcW0H/8IhtqzM4No5OAtfCoYtw/U234kUvvQ1PufpK&#10;rG0uY3hmDsvHL8IlV16FS550KRY2NvlguIrJ5QM4culVuOrGm3DrK16DF99+O5769Btw8NgJ9I3N&#10;oG96DeOLmxhbXMPQ9CpWj1+Gp978Qrz8Na/FLbc8C5dcegmh8ThOXnwtbnzGs6hn4JKLTxlU7pdl&#10;U268BNpjF1+F6557K1722tfjFa98KW586vU4euwIFjcOEiwFtodw6knX4LqnPwu3veq1uON1r8ML&#10;X/inuPqaq7DvwD6LeLzPw+qZEpQm5mPyICtgTZTg1dbSBqmPt9xqH1pZYRc2D9ia2+HJefT2jaK5&#10;uQuVlQ0oLahEQU4Jsgmw2bLCEmJllVVUYgexkotQLBUavMYDMJWUlBNay1FeWkFgrXQuwRKBtJZp&#10;nanKg2uNB1WlIU9orax0IvDWlBFgS8tQVVyC8qIilOYXmKoIs7LSmhW2pd0COo3z/SGwFBDYPrBa&#10;A7u6YlBroCKwIZxNzRDE+H6ZnJ2hHIyqbvI0zbAvlVBnY9XX5OdKkIBwxlJKxxOcEFgUZMostSyH&#10;AEgCzQC1BrrslwiliTD72xIY63rcXA6gE8+DKWFzWtK5CjyZ6loNHtlugCpgVcprm+D9MOslrzne&#10;5vNWL/B0c+gYbg5CaQyC1W8W45w/WGsNWGN9XdlZGZ3ieVcfFNoN/DRHrE5lAmAQ74VJ9b5vAOpw&#10;XDcmrnDP1D+8Rk6J4OraQx+lBqKx80iYP0GaP5xnOG7Im2wOvu7LEbBGihQpUqRIkf4IFYDV1qlK&#10;AVhTU5GckmIgu5ewau7AWrfq16/uSXZuwJL2bxWs7jU5t+Ddu5wctApUpW0xBavrzu1bTDu2n4cd&#10;W8/BOU94NB79qEfhUdSjH/MnePwTn4Bzd+xESl4+ShoanBvxyCT6p2bROzmFluExQuoQarp6UMGH&#10;tdruXtR2daOytR1F9U0opkobm1HW1Irajk7UtbejVurtRevQkO0L2z3igja19/ejrW+A6SA6+ofQ&#10;OzqJkSlC8ugYuodH0T06jpFpPXQv8iFxkfkZjPDBelxb+2hbn/llDM2tYnhxwwI2jS/tYx3hbX4V&#10;A9pSZmqJ57zAc1/E6MI6Ztf2mwVWwY4W1g9AkX8PHTuJQ8edDhJc1w8cJJzuw+K6gjxtYn5t06L+&#10;bnhrqNLVfQes3frFdMCAch9BMkCorKpnytV7y6vN5yRra2I+BqkxHbYtc9YUQIpaNbGsvpxv7chx&#10;S2XdnV3bx3u2jIHhCbS296KuthmVJTUoyStHQVaRt8IWIt/vC2uW2PwArM59uKRYrsGE1pIKZ2n1&#10;a1mlGoNRwqrA1LsGKxW81lUFiHXQatKYCoErwbe8AlVl5VQZKktlgSXEljAtLEJ1QRGqqLrCYjSy&#10;vrW2Fj1tzpV4bHwS44JNweDysu3T6YL8CCgEeGwTnFKTfJ9MMB2nlE6oHKubtlQgK4V+sb6Um0tw&#10;yz6amxJImpvxaamAkynh1SykLMegyQOtZP0tr3EBoDhOqdo8PJpYduDkwVQwLsBkvUAynHdo1z0Z&#10;Zx87f/VlncDV6lmnNgNQa3f1Y0zHNEZlX6fUgJ6p9Yu1uXFB4zwX1SfWxaVzdOd5euquKdS56yP0&#10;BfE+CAAD5BpYWt69tiHvwNqXY/NRsT66f/79wNSNP12qs+PFjpEgm8+dc7iP7lzjxwnHUqpAXZFL&#10;cKRIkSJFihTpj04GrBYlWKAaYFVuwWFrG7eGVS7BewWs5hK8l3m3dlXb3ZwOrARVASu1x6DVA6tc&#10;gw1cE4E1QKvXNqddlt+C7VvOxZZzz8a555yF885+orkSb926Bbv37EVabg4KBR2tbWgjYPZMTGOA&#10;D3Q9E1NoJ1y2EDibewfR2N2Phq4+1Hf2EGR7UK+IxGFLHdsTtg+tBNX2gSF0DY2ga1gaRQ8htY+A&#10;2jc2gX7CySDnHyQgD09OY3haIqwSXkf0wM2HzjG5FCrAzfIa5tY2MEsQFajNEEqnVvdjcmW/QawA&#10;dmiOELuwiaH5DQzOrWFkYQMTy+zLfgLXpX2HsH7wKPYT+g4cO2FWW+mAIvsSYgWhsppusI+AMkCk&#10;WUINMM+A0dPK8frT6tjn35POJbgLC5BdvY53+HSYNYA9ghXCq/aJFcRaPfuv8Rirh+RGfCRmhR2Z&#10;nENP3whaW/na1LSgvLgaRTklsWBOOTkFhNdCFOZrO5syB6wK4CX3YKqKwCnVyrJqMOotqh5Y6wWq&#10;Jreu1eDVgLXCJGitlrTWtbwcNVQt87UeZmWFrdQa2IJClOXmoTQ7B6WZWSjLykJlbr6LTFxTT4jt&#10;NIgdnZgkeBD4FrVvpiTLGsGEcGFQJTgNsDpFCeBYJxmssm58imW2j/M9JqnvpG83aWwMXBzQCWad&#10;S7EHTqWEKYNS5gMchbKz1AYYDaDEOVRnEMtU87KfWVF9uzsez83nHUy58wpWUwelPPeEdqvjOTrg&#10;VKo+Pk+5fsxzXoNX38dZaE9vVyqQtfFWp3tLYEvoq3blY32Un2E/Xxe3+gZpXELZ4DFunRVMxtfW&#10;+vvly+ZKzHt2+lxhPpcPr5XqDF6t7PLWpnk0X2xO5X29+oR+Npebx66ZebsetkuKPtzE92IErI+g&#10;cgtKI0WKFClSJFNeofTw3xeRfr+KW1iTnIVV0OrXr9q2Ngq4ZKAq62qCEoMtGbDuMuvqXq1lJagG&#10;yRU4AOsOQqrJQFVy1lXBaUwJ5R1meaWUpwSw2847B1vOOxtbCLDnnvV4nEuI3U4oTk5LR3ZRMepa&#10;WtA3SIAdGkbn4DA6BkYMXpv6Bgmpg6jr0TY6fQavNZ3dJllk61luJsA29/WjuX+AEDuINkKs5ugm&#10;xPaYFZYAS4gdGJvEACF2YJIgS4gdnKIMZGccyPLBeEQPmATYmaVVzK6sE2AJsWubFnl4cmUfRhc3&#10;CKxrtn3O4OwahiTCqyuvYJRtU0sbhN/9tu+qwG+T4LfPIFaW2DjEak9XtTm4dCApC2hw5XWQGbeY&#10;xvIPC6qJ/VzZ5vDHj0Grn1tyUOqOq/Kqjp9geTWA9Yq5FHMeQewKtcj62fV9hIJlDIxMWkTixoZ2&#10;VJbWoDSvFMV8AC+S+D4tLihGSVEpwbUMFQTKKllaqVgAJgJpbQxUPax6YJUV1olASglYTYRUwapS&#10;g1UTIbas3KyuCtpURmgtzStAKcG1JCcHxZmZyE9NQ35yKgqp0vRMVLCtnufVVteAXr6nRkZHCUkE&#10;L4LHxOKibWOioDqCDnOlVRtlqeDUYHUaYx5WTayztpgIe5JBoMa5OZw7srPoOrdkB52CU5c/QwJR&#10;pnEQcqmBqoEhz8vKrOfcBl6cW7LjKvUw6sB7xtz2pVAfyrF2D6EuLzD1/anfmsOndr0Gmkw5JkBu&#10;DECtLaGeeR3DoJcyqFPe7pPa/Dmontfm4I95XbPBIa/TwHHBj/fgKShkvb2WfpxbS+vg0tp933Av&#10;bVwYq9SOL6k9Ub7PGYq1K58gzZV4beE4CtDU1NaB7AhY/2dyDyYlluoLsrCkEkWlVZEiRYoU6f9R&#10;FZZIlfadEL4jInj9wyoAq1lOA7B6ub1XtbbVuQQ7UHVSlOC9HlidPLD69avOJfh0d+AdO7YarErb&#10;t2sda5AH1DMUA9cEbY/lz2P+PGzbQoAltD7xCY+1fWGba6ox3NWJvvZ29LS2o6u1De3Mt3V0obmz&#10;B03dvWgmsDb09BJeJcKruRH3oI6QUae020mWWFlhWwixLYTY9oHBmCVWLsI9BBKzxI45iB0cJ7hO&#10;CF4dwA4JYqcEsbIczRNYlkzTSyuYWV0nvG5genUTk8tyH97E6MKGAWvftNyHl9FPDbE8Or9uADu2&#10;uG7959cPYHmfh9jDx5wl9qgX8/tlPT0DNhMB1upOA9Mz86Ec8hyTUBe3tlJhTubD3DqvAK+uLHgl&#10;yApYCd8rBw4x77VfKevYT2tgVwmwCuZkVlit/x2fQU/fMNpau9FY24zq8hqUFZehtLAE5fyfUVGk&#10;vVjLUVEqeHVrW2sra2wda7CqClzdOlbnFiwgrVE/Qq7lDViDZZV1sq4SYKsIq4oyXFVcymNpnSuh&#10;VWtdc/MJrbkoyspGYVYmCjIEr+nITU5Gzt69yNubhILkFJSxvpZjmqpq0Kn1sH0DGB4fN2ixfTu1&#10;BpaQYS6nBA5ZLx2QTpkErmNTzBNax0wufxrMxoCWYy2vOZgSzAJgJsqBrY6VKAex5oKrfv5czJ1Z&#10;QOTHOtg7XQJLJ54f09OB09UJFn+7zWnUUl6LpH52/QQxyfdNHB/GGoRKif1YdtZZJwet8b4xYFS7&#10;HxNgz0CX90D9+gf5Gednv39oGENjE3bvR/mZ1rmpj+5PWDdrYGkQ6RQANAaiyhvYxttdX9cWh9i4&#10;AkiHvm4+tplY9seN93FtsujLwhoB639TegjJyS9BQXEFKqobUdfYjsaWbjS38UugnV8CkSJFihTp&#10;/1npu6ChuRu1De0oq2zw8Op+3Hy475RIj6x0vxUlWAGWgoXVJCurQSwB1eRcgvcaqDpoFbBadOCY&#10;lXU3dvs1rIoUbGtYCZHmCiwLq7es/jawOmg9TVu9mN/OVKC6Xf18XZCgdet552An4bihpgYT/X0Y&#10;6enEYEszBhob0FdXh+7aGnTV1qKD+daGBrQ0NqGpuZnPIq1o6OhAvVlY5Srs4dWrRm7EHQRXpgFk&#10;63sIvX295kYsV+T2gWECrLPCah2sJCtsv0HsBAYmJmMSzI7w4VfrYrX+dUwPnASXqcUVTC8TYFc2&#10;CK8bmFhaJ8BuYEQW2JkVDEyvoJ+pQHaAchCrdbLr1n92VWtWDxoMChDl4nvgiEDWywOsgaYA0lx3&#10;vcsutS55uDRAVerzod7aQj4GrQnl0BaT5kyUqxe8ClilNQ+sBrD7nFYkq3MQu8JzXWJ+YfOg3Z/x&#10;uSUMjE6gq2cArc2daKxuQm1ZLaGyApV8L1czrSkheJZVos67C9fKukpodetcBalVBNIgQm4Zx1EG&#10;rRrj6ypLSiwoU2VRMYG1AGWC1bwCwmoeirNznbJyUJSZhaKMLIJrFvIyMpCXloaclFTkJKUQXpOR&#10;xzSfAFuUloGKnHzUE65b6xrR3dGFQcLRCEFUAKT1sIpYKxgRtAioRg1a48A6RnAa9WWDKNUJcFke&#10;nxTEhjoHtCbBmcrUlKCLUt0kYc8ANZY6CURD2fWdZt6BsQPLAMnuOAamBtlKT5fO1a5BfWZ8/8T2&#10;M8pB4XztunkOJp6TKeQtnbU53DzxOoPXUKYC9Lp74a5RkGdlAZ/GsF6A2tbaZu+Zjp5e+zFqcHwC&#10;3X38rOtHB37O9bnVvbfXwQPm+IyzvMrN1wJLyVLLsuoCmOo4k7Ku+rz6OJDW+SgfUkrnrHPz5xfL&#10;q4+fN0B4OH9nYY2A9b8lPXToy7CqtsUeSppa+SXAhxKBa7E2n+Y/lUiRIkWK9P+qquy7IPyYqe8I&#10;qYIPoe47JILW37dOA9bgCqx1q5aGbWziwLpH0GrgSlg1YHVrWAWqBql+/apk+7GaSzBBlZI7sKIE&#10;O2AVuDpQjVlSt57nIdTnqQCqTq4+ZnUlvG7dch7O23ouiooLMTk4iPGBfgx1dWCorRmDzfUYaKhH&#10;b30t+mqr0VNbha6aKnRUVaKtqhytlRVoqqpCY00tGusb0dDcgobWdgKqgjcRUHv6DGINZAm01QTX&#10;arbVqL3TWWMb2dbc12cW2LYBWWEH0EkI6RwaQjfh1SyxAtlRgeyYuRIPCl4nJzA0OYlhPvRa8CZ7&#10;sOdDqKKUEmBnltcoB6SC1zFF3p2T67BzGZYGPMyqTnA7vrCBKVsLuw/z6/sM/ASJAlhBqwNY5Y86&#10;gA1gKXBl3+DGG6uzfCKAhvwZdYfY1/Jn9k+Ur/PzClaVOkurLK8OXg1gpX3SQSeWFWgqBrHUEstz&#10;G/t5f9YIDvPoGxxFZ0cv2urb0FjVYDBaXSKALUN1KWGUEoRWlcmaWuXaDUx90CXCqsoGrIRd9a8q&#10;KbM1rBUeWCsIrGX5+SjOJbDmEFalbAeshRKBNT8jk2VZXnOYz0IuIdWUSoilslNSkL03CTm7kwxk&#10;BbpV+UVoqKxBe3MbensHnFVPACZwJcDaGkqDWAcyMXj1MrhjnWQg69u1x6zS0dDP+irv+kkTrItb&#10;aZ0cLBKOfF4wGgdSl7djh3wom/zcrNNxBeNxKHV97Px8XTg3jQn5UZuT7TaX8nHwlAKgjhKCTcyP&#10;+Lowr+ubkCfoOUuuu64A7RbsSRAo8OPxBvkZlWW1p68fvfwM9/Pz28fPb2dvHxr4P6KDab+WCbR3&#10;YUAwy/7qO8TPteDVHZfnzGPFwNKAU1DJsqXumCbBpizrHkpjbTq/2HlrTnct9pqc0R7miVyC/5sS&#10;rJaU1/Lho8ceQMqrGvnFWBH75TxSpEiRIkUKcp44laisaYpZXYvLqtkmN+GH/56J9D9XAFaLAmxW&#10;Ve8GnOwUs7QmC1iDgnU1voZ1t/Ze9dC6azdBVdZVaqdfw7pjJ+FUsGrAmiCCpwNQB6gGol6ynsq6&#10;annBa4DYhPTc8842iO7p6sT8+DhG+3ow0tmOofYWDLU2YrCxAf31deivq0FfXTV6awiu1QRXQmtn&#10;ZTk6ykrRTrWWl6GpQio3iK2rrUNdUzMa2giwgldCaQMfTBsIFPVyIya8ygJb00FwJbw2EGIFuo3s&#10;29TTa8GcmvsEsUPokBV2YNAssQrq5KywY3wQdoGdzPqq7XUMZKcIshQfnhXUaVyRSBeWMEmInSK0&#10;Tq0oQJMssOuEVAevWvs6MMM8FaB2aG7FLLAThN3plU3MBSssoU/wqKBNAleB7D6mzrKqNu0DGwfI&#10;Na2f9dbQGMx68FRq7r5esfoz+llbqE9QHFzd3HE5aHXw6qE1QYLXmEWWcwtklzhGbsRzZoVd4P2c&#10;RH/vEDpbO9FS34xGuQiXEFCLy80SW0mQNRiVZE0VvHqLq7kI27Y3hFZte1MgYC1CuW19k4+SvDyU&#10;CFqzc1HkrawC1oLMTEJrpkGsoDY/PdMpLRMFhNa89HTksj2Pdblp6chJSUd2ciqy9ySZZI0tTE1H&#10;GeesLS5Fc10DIbwbg/1DGOL7RMG+wrpJZ7Xz4DJFcJmkDPgIdAH0BH/UyOQkRqWpINbzPTYiK2Gs&#10;Pt7fiQB4Rt3p7Q+vM/sYsHq5toR5eT1ntikN0Gtt6kPpukJ9rI/qTe6ag0KdwR3LDrTPkPoydZAr&#10;IJR8XvBK0BR0Do2NYYCf1/7hYX5eR9CjCOJtnejg57yPn+X21jY0NjQRbofR292LLv4v6CPQDhFm&#10;dX9HJibcOfG1ctZTzS/IdBAbgNSgUzCr8/Zla/PXEfK6D7Hr8dcQrkmu5U2tBNa8CFh/Z+nBo7yq&#10;Aa0dA6iua7UvRNXpoeTh+keKFClSpEhxcK1AbUMHWtoHUFpRH0Hr71GJwBog1UUCdtGBXZAlB6zm&#10;BqyydwkWsDrJwrrTAat3Cd610wVckluwWVi9dXW7ZLAqED0DWGOQKiCNg+tO5T2gmsWVZUkBmM7d&#10;cg6KS4sxPTqKqZFhjPZ0YbSrDSMdLRhpbcZIcwOGGusw0FCDAUJrP4G1r6aK0FqBHgJrN9VVWYYO&#10;qr2yFC3lxWguKUJTcREaOG9DeSnqCLf19fWoa25BbUcXwZXwOjiI+qEhNPABtqGbENvZa+BaS8Co&#10;YR/1s210ugizPqBTCyFWarf1sAroNIhuWXP44CsrjskiEztZdGJqaEIQS4DlA+3oDB+kDWK1lYr2&#10;g5XWCadrtn2OAFbb58h9uJfqnlhwZUruxbLEThB2FfxpYUNrYQ8aJMrdV+AqC6xSWWA35eqbAJFr&#10;hMc4yApsnUK7WVGZD/Ublnfux4mQGs87WI3P4UA51LtjeVBVquMzb2KbKx+ItVt/zrHMsdIS2xbW&#10;99l9Gp+ex9DQGLo7+9Dc2IqGqlrUlsiNuBRl/P9SUSj3X1ljCauUwaoCOxFYKwisZVRpQQFKCK3F&#10;BNbSXGdhLSRcSkVyDbY1rVlOZnF161tlebV1rukZXh5a07OYSrLCEl5TU5GVlIwsgmsWATaHyk1K&#10;RVFqBsoVlZhgLfju5vtpcGgEo3xfyLI2MkfwsTWNcSAKEGPQ58HJ4GlikiDl8iNyUfdlQavSYbUF&#10;kPVyfXw+KMCv+gqcDDgFqK7NYE1jBJcJ5xH6Oddmalpj4nlr03xsdxAbyvFjOGD19ZrbW1ljUpul&#10;7h4Y4CkfpHKoUz9ftpT3zoFk/F6GeQWuglH9sNTPfEdLG1qbWtDNz7P2dG5tbEZTfaMFfOvXOveu&#10;XrPMDozzs9zHPuw3zHOLeVRIglAPqeGY5nZtqeA0vJbK61pc/3ANifCqdciNEbD+7tIDR4BVuXlF&#10;oBopUqRIkf4r0neGpOUk+i4praiLoPX3pACsybKmniGLFuytq4nQKogNLsG7Cay7lRJU98rKGnMH&#10;9i7B0o7tto2NUgu6ZFbWOJDGodSBqNUFaLU0blFVm4PW82zLm508Vnt7G2YnxjEx0Iex7g6MEVjH&#10;Olox2taE0dZGQms9obUWg/VUbTXBtRq9tZXoI7T2EUZ7mXZVOXBtryhDmyyuZSVoLitGC9VcWoRG&#10;Amx9cTFq2FZTRaghwNa3tjuLqqIQD46gmQ+zjQLYHgKs1sTKdbi9C9XtnQawdeZK3GVrZhu6u80S&#10;28YH2o6+fnQIYH1Apx6qd8ith+0ZdtGJ+2WJ5YPvwPiEdyv2EDuth+sFjM8vGsROLK5gfGEVowuK&#10;OqwATosxYO0Znzf1Ti6iX+thZ5bNSmtrYQmx2opncWO/gZ8A1kGrC64keN00S6kHTIElIdGlTnLv&#10;dUCqVP3icCoJYBPrA6zG5mNqwKq5BKAqW52HUa9Ye2JqICsA9wBrUOvbbB6CLMsLG/sws0Jon13A&#10;8OgkensG0dbcgcbaRnPLrS+tRG0xYbWIsFooUC1yEYLNuuosrALWEg+sRZIBq4fW7CwHrgTWIg+v&#10;BXIRprTGNcCqXIflMmxSnbkOpyOXcJrDfA7zWSkC2FRk7k0ygM3YtQeZOxXUKQUlHF/Jc9Oes62t&#10;begdGMQQ3xshSvUo4WWUEBtzUxXEeeg0aPUAGwBU9cMsDxmcEgw9pJ6ueP9EYI0Bp+Vdm9UZdDqo&#10;ckDs+tr8fkxsnpj8PDZW5+zK8eNMuvoAfAZ9CXmTm1t5g9KHk4c8yfoG8LP6OBAm1g/7e6MfBnQO&#10;g/x8DulHAOaHgyvxAMFUnhT6gaqtwz7b3axrqiUXEXD7htnW1YMO/g/oJcAO8LOueYfD9SXAaPyH&#10;hwRANbCN583CrjwVAet/Qc4NmB+eBFh9uH6RIkWKFCnSf6QArdV1LRacSVGFox8/H3k5YC00GDVQ&#10;9S7Bew1anZtwHFgFqnvd2tWk3Q5Y9+zGrr2Ut6warO7eQZCkCKuK3LvTRwm2SMG2dpUg6t2BBaUG&#10;qwFaPaw6K6sAVflzCalUqBewbjkX5xBYs/KyMTI0hJnRUYz19RJYOzHe2UpgbcE4gXWsrRFjLY0Y&#10;bnLQOlxfjaH6KgxQ/R5aewirkoC1k8DaUVGK9vJStHm1stxcSoCVxbWkAHVFeagtzEddYSEaWF9X&#10;WYm6+gY0tHegWRZUgms7AbaVD6ONzNf3DlgUYq17FbhWd3QSYjsoZ4mNuRJ395oFtk0Ay4fZTsKv&#10;ILaDc3QOa2sdAWyCS3EI7jQ+hQECrCBWa2KDFXZsVhC7gslFQakA1kGqYLVvcpnwuoBes8ASagm2&#10;A9Oywi5hZG4FU8sbmFvdj0WLSOzATy6+ch3ePHTYA+wRb0UlfCbAo8DTlZ1CeT2xzUBU+Tj0xuHU&#10;g2aYL9YvtHkRTmN9lY9J0C1wTdAm6zfjltolXtMi6+cJ6IrYLNgfJagMDo2ht7sf7U3taKpqcFbY&#10;fEKrIgMLTE0E05xsFBFapbCWVdKWN2oXoApWHbx6YFWa4cGVwJlHqM3LdAArK6spzcMr84JWAWxu&#10;ajpyqAwCbHpSCtL3JiNj916k79xDiN2LHJYL2F6ak2cuz4219ejge6x3cAiDfH/Ye4KQpYi8pgBp&#10;AsQEIBWwGpR5ubKsrvF8sLbGUrVZ6voZlJrC3A4eQ994/Zly4+xYPnWg6vo7iHX9lBfIxi2/vl/i&#10;cZTXNfr+QWG8+ro1vy4frKgOih9Oahcs6v7x+IJEs2jrByMBpbu3slBrWy2tfx0Y53uJn+XWplZ+&#10;h3WgjyDb2d6Jhpo6wmy7QWsH/y/08jPd3dPrLOfelVj3WjCs1I6v8/PHDecaINbAnKmCPDW2tkfA&#10;+p9JDxL64tOa1Zr6tsiyGilSpEiR/kcK0FrX2In6pq5Y3Zn9Iv33pe/tHAFrCmE0wGpKiuXdelVX&#10;Z27CSc7CatvZSATVvQRWRQcWsO4yWD0dWG1bm12KEuxhldAql+Dtp1lY43Aas6YKSj287hCwSltC&#10;+7nYKmClKgia03wwnBoexlg/gbWnC+Nd7Rg3YG3GeDvV2ojR5nqMNEh1GG6ooWRpFbQSWKvL0GvQ&#10;WoZuqovqrCwluJahjbAaA9eyErSUFaGF0NpENVMthNcGqr6YAFtSjNqyMtRVV6GhsRFNHQTYvj4D&#10;17aRMbQPj6F5wAFsTXcfqjp7UOUtsDUEDLkS13uA1b6wYT1si+YgwLYTYLtkhSXAaj2sWWK9O3H/&#10;2JjBq0DWQazWxOrBXxGJnSvx+PySAewEAVZW2JF5BWxaIcAuoXdyAT2E115ZYAWxkwLYZe9GLLdj&#10;7SMrN+L9WBL8Gage8gDr5KIKB4CVPGQGa+eZlk8DTZ8alCoN7b+tWLvGcJ41g9Ew5wGW1ca6/QTW&#10;AKrsnwiuyzz3ZQKtpZY/aFrinLLALjI/tyE34jUCySKGxibR3TuIthaCRlUjqksqUUGAFRwWZyrg&#10;ksDUuQPLulqYzbKA1da1urYCny+Qm7CNYR3BNY/gmidwNWurlyDW6uUqLLdhrXdVmoFsWV1T02LK&#10;TKGS05AhiBXA7iLACmJ37kX23hQUpmWhIq/IoiK3NDWjk++p/pERvicIOFqjKQm0PAAZ6AlU+d6R&#10;9dUsfwapLu+sskxlyR0nWFl76E8w9hbYONzGx8bqBJaxuVydNGpl9tN4P4f1pey8lDcX5qD4HC4f&#10;75cog70AqaE+1ClNaI9B7hkS1Lo2B4fxegFvQp3uJVPdG7unBFhbA8v/TQHmZVXt5udZQNtHyZ24&#10;k+Da1NCEVn72tS5WUNvO/weyzPbx8645wmuk+XUuBvV233WNrk3b3UTA+jtIDxGVNc0WLEPrj6KH&#10;ikiRIkWK9D+VPHdkXZWVVctNou+WR1bBwmqBlGLBlZyF1SkJe6zOrVvd6wMtxSRgVXRgA1bvApwo&#10;AavJw6pfw2owatvUyGrqXHwTFQPXAKtUgFVpy3nnYCuht7GxDjME1omhQYz39WC8uxMT3R2Y6GzF&#10;hKCVwGpW1tZ6jDU3GLCO1NdgpLEaQ5SztFagr6YCvV491eUE13J0UlrXKnDtLJeUL0G7XIVLCg1Y&#10;5S7cRIhtLmO5vAiNLNfLCiuVUuxbT4BtbGxAS1sbWgigrYME2OFxtBBgmwifWgdby/qazm7UEGCr&#10;+MBa1d6BKgJvcCWu7+oivPagVVbYHgJs34Czwg4M2lrYLj782vY6BrFaD+stsH5NbD8forUe1tbE&#10;misxYWV+kVrC6PwytUKtYnh2GQNTiwatWv/aTYCV+lk3xLZhuRFT4wtrFgQqQOzypqBR7r0EVlle&#10;BbAH5VrsXH8DaBpcPpzUnqBgCXXA6RRr98AaLKoBRhPrwrwrsrTGrK37LRWoyuLqoJXnrvP3cvXM&#10;qx+PYwCrdbAr6wb8IxOz6B8QVPSguaEV9RV1qCqqQBnBUMGXFHgpPyODQEoRNmVNLSDMSuYmTHCV&#10;BVbwqjZb38q8XIOtL9vzDWap9CwHrJTWvirasKBV1tacVOYFsRZ5WOtfnQxkk1PNCiuIzZQbMZXF&#10;vPaKLcvJR01JOZpkhW3rRG/foEW7tYjVWk8qcJ2acdGrVReznAoYPRzyvSQoM9gkNJkrspV9nYlA&#10;yzqBbCKYhnyATQe+8frEfjEQNfmyQE0/xOiYqhMkW73rZ+caG6921+ZgNZR5nZrHt7lyyPuyB0MD&#10;UZYT3ZWDxdfVO9k4n5e10+UFrYRas8pKrl7rWA3KqX55UPCzrn2i7ccnfo5lgZWVXBZyrZU1qyuP&#10;r9dCwZxsn1j2twBPHCM3bgGsrL2NLRGw/qdSBGDBqlyBoweKSJEiRYr0SEnQqgB+2sP74doj/fcV&#10;A1ZZWAWlUrC0ClZ9ve29SliVBK0KtGRpAFaLDpywnU1YwypY1dpVuQObS7CD1QCsljdg3YJtHlZP&#10;07bzsC1mWXV1Ss8772xsJwS3tjRhZmwUE4P9GO/tJqyeDqxj7U0UgVVqJbA2eQsrYTXIXITrKtFH&#10;9dSUG7D2BmiVmzChNZZWEVqZClrbCKetlFld/XrXVuZbCa4t5YVolErz0VAsKfIrYaG4iBBbivqa&#10;ajQ0NaGZINpC4GwmZDYLYodG0cCH2JqeflR3KQpxF2oIFsEKW9smiO20AE8K6CQrrNyIW3v7TW2y&#10;xOohWFGJ+WArK6xzI6ZGx0wuqNOESethFZXYrXucx9ic1sM6iB2hBKlyFZbbsEHs2Cy6RmctlTW2&#10;b3LB3IgFvOPe/Xh2ecOCHQn8DGLNlViBnQSzhwiwcfdeB7ABKOOK1REgDTxNoU1jPPwSRl1f10dW&#10;V2dpDQrj1UfAKrjWvIJTJwPUTZ2vO2eDV+U39pk1eYl1iywvMr/AvAB9ZnUTE0urvG+8/pEJdPcM&#10;8r3YQdhoIBBWoCK3EKWZuYRWQqhFCU5HvmSWVAIqwVZw66Syg1Up0fIaB1afD3WcM4epA1iBq5dZ&#10;YdORKXglyMoCmykLbBIBdk+SQWzGzt3IIsTmsq6Qc5TlFVh05OaGJrPC9vD9I4i1AEGELRMhLLjq&#10;GsQSBg1QCZxDQb7sxPaQZ73cWx3YelfXkFdqc7l6zRPahvneNPn+AlBnrVW9GxOTzsvn43Abb49D&#10;LOv9HLE6wabk2+LBqCS1U1O+H+sDsNpa3TDWpDovX2egLMBWm8oaz/YAuXbN/BzqPmjta58+t/xM&#10;t/NzrrIiQxvgGqgOm0W2rbkFdaUVaGxrR48+17LaUoOcq665LQLW/0hy/y2rrI+sq5EiRYoU6RGX&#10;vlOKSqvtO6a4rDb6jnkElWhhDetUw5pVZ131wJpMWE3ag+TToHUPdhFYtY5VwBrWsCoQkoBVEYJt&#10;H1aCqmk75SMDx2TrVgmiWwK4JsCqya9d3SKXYJ+nFHBpB+dsb23GzOiIB9aeGLCOd7VhvKM15ho8&#10;pvWsrYTW5kaMNtVjpLHWrKyjTdWWDjZUor9OltZy9Hlg7SGkdlU4QO1gWRbXzipFFGa5vMSrCG0E&#10;U0UXlgxYywrR5i2uzRUU25vLCtBEeK0vykVdfiaq8zJQmZtOsMlEVUEeasrK0NDYhBYCbHN/vwVw&#10;aiK8KphTQ/8Q6rr7UN3Rg6q2Lsqtga3kA2uVAJYwG3MlJsg2dmtbnV4CbB/a+/pja2FdUCc+9BJg&#10;pcT9YS06MTU4xof5ST4kTwtUFLiHAKv1nYTRkTkC7NwSBgioAlUHrzPoHJmxfM/4HCF2Fn1M+yfn&#10;OcciJgiy2k92gYAnEBSkyuJ6WrAl7+rrANVZOeMgGcoCzkQ5QHVAGofWxPKZis0vcGW66uWO6etD&#10;H8pBqwCWsEoAXwpi3aLq2EcAay7Ea9puaI33awmD4zPo6RtBWxtfi7pm2/O1UpGGs/JRlJaDvFTC&#10;KOEyP81HDQ4Qa8omvOZQztJq1lZCZWgP7sL5ii5sa10dwOYIYBWsKWZpJbymZBi0GrgyrzWwTmm2&#10;FjaN8Jq2azdSd+xCegxi3d6wlYUlhO96fr460NPTZ/uR2vZLhCdtuTQkiFKedQZdkofTmKV1fMyk&#10;+kHKoJbg5aDUyepCWZBseQdwcXD9j+T663gBhAWh8bIHXObj0Ora42W95xPk+wc4DvCptpB/OD1s&#10;u8bH5uexKINWSe28hwFgdc2DI2NmUZV0/ppDEZJ1b/oGh2z7nC5FKW9stP8V3Qra1tpuFloFc6qs&#10;rieT/WG+H/9XAqseHrRuta6xI3qQiBQpUqRIj7j03aK9WRU5OPqeeeQUA1ZZUAmoigrsINXBq0DV&#10;AStFYA2waqmHVYNWD6zxPVi1ftWvYQ3AalGC4y7BMQU4NWj1+VhdUBxYZWHdes7Z5l7c0tSA6ZEh&#10;TAz0YrS324IujXV1YtygtQNjnQRXBWHyrsHjrQTX5gaMNtZQBFZZWBurMExgHaqvxGBtBfoFrVrT&#10;SjDtprqqKNZ1VhNWmW+vLDHJPbijohhthFJZVFuZyrrqrKwCWMGqs8A2GbDmobEkz6ytdUU5qC4g&#10;rOYQWjNTUJ6RjPLMVJRnZ6A8PxfVikZcW4P65hY0dvZY9OFmH4lYAGvrYLt6UckH1UpCazXhVQBb&#10;095OgBXEdqCuo5Nju9HMfs0E3hDQyW2rM4h2PgB3ymojS6yssN6V2Kyw3hI7IOuPWYimHcDOLmBs&#10;LrgSr2CYENtPMO0loNr6V8JqNyFWINszKissNTGHgakFjpUr8SqmltYwt7KOxTUBoQdNs7jG4XXN&#10;XHkdxAZwdQquvB5ACZkORl1fC7jk635bcUANsHpmOcBqkGB12UPqkiyuzAtenTZN89SCtLaJOaaz&#10;TKcVyGl51e7T0BQhfmQc3d0DaG1qR31VPaqLq1CWV4zirDwLxKT1pmZFDRAawFTwaqlA1kFrTAJZ&#10;2xZHQZuC+7BchxPgNU0AK+trplleM1IFrArg5K2vyammjL3JSNuzFykGsA5i06hsuRKzb0luvm31&#10;01TXgPb2TvTwPdQ/OkoQdfsHDxCszK1YImgFgP2dJFAVoPl02FscBZ9qV9mtmw11QYLVxLl8nR3b&#10;KcCsA1vJl4P1NVZ25y0FoBWsGvSyTdDpANLVx+WgUn2sb5D6hWMEgGf/mNXXzxnmUF/ntsx59GNA&#10;zJrtwdaXZdXVPe/m51dBm7T+tWeIn1++Hi1NLSgtr0bOH+j78X+pS3A5HyT4T7MmcgeOFClSpEiP&#10;vPTdUl3XYj+MPlx7pP+eHLAWEUa9ddWA1QdbspSgGnMLjltWw/pVB61yB/Zb2gRYpRQh2KIEU9rW&#10;JkQJ/m1gddZWA1O/XjXA6raY1dXDKqFW2nbuOdjCutq6KkyODGK8vwfjtgdrh8miBUvKd7Vb1GBz&#10;C9Z61qZ6jBFYxxqcdVWg6iTXYAIrNWDrWsvQW11qQZm6qQCsMWglrDoVoZ3A2m7W1mKD1aAWWVrl&#10;FkxYbTBYdcBaT2Ctyc+iMpy1NScNlVmppgpK8FqWnoLSjDSU52SiojAfVRVlvN56s6Y2EDwbCJp1&#10;QyOoJcDW9g6iprvXXIirWztQ2dqGKgJsdaussAJZtx7WIhKHqMS9ikrc67bVUUAnztftATa+P6zc&#10;if2aWIKDBXRiai6OPpiTrLCjBrHLTBWJeNEssAMT8+gZm0HH6DQ6CbCywnYTXvtYP0iAHZ4l9M6u&#10;YIIQO720jjltq7PuoDQArINXZzl11k8PrN7yKa0oL4DVOIGmWUoJoKfJt8XkYNfEcgDWeJ8wrztG&#10;kKBV1lUD1w2B6j6CquSAdWF9I5afl9g+x3R61VtgF7QOmPdmbIrQMUL442tQ34aG8npU8lm6JKfA&#10;BWUShBI6XdRgB6TOwiqrK/MGrz7isNrYx619Vdm5DNt4AqxFGxYIC2TNApuBTJYteJMCN1nwJkJr&#10;gNcktwY2bU8SUgmsyYTY5B07kbZ9JzJ37EHu3hQU8RiV+YVorKxBW3Mrunp6zfo3MDaGwRh0BSBj&#10;OYChFANMLw+rZoX1+ZhYJ4gN62bdGAemiQpA6iy5AVgT2m2uOMi6ep/ynAJsWsr6AK3OguyhMlYX&#10;15l1sX4EUFfHY3uX6BicxsphjAPT0D4UxlrqINats3VuxOo7NDru1rjyfisY1MDoqG2pU1UrC+sf&#10;ZoeW/3XAqocIuQHLVau0InLVihQpUqRIj7z03VJe1WCR6B+uPdJ/T4kWVllWd8cA1cGqs7Y6d2AX&#10;IZgirGpbm9173LY2AlZTsLIGYPXQaqAaZMBKCKW2KbVta6QAplqzeq6tZzUp78txa+t52HreuTiX&#10;0FpSUohxuQMTWMe62zHa0YbRzjaDVMHqeCdhleVRAqv2ZdU61rHmeow21GCUgDrS4Kyrw3WVGKQE&#10;rIO15QTWcvTXlhFaSwmtAla/fpXqrHKWVYFqmyysBNV2uQHLmmruwU4KxNRSqsBMuR5SHaiaCrNR&#10;612Dq/LSHbBmp5nF1VyFma/IIqzK6ppBcE3bi+JUKRklmekoyctGeWkxqutqUUc4rdW+r30DqCd4&#10;1vURXv0aWG2dI7fhKg+uSmsEslJ7G+oIsg0E2Ub2bVZAqJ4+tGs9rLfEKqBTJx+MnSuxg9ieYe0R&#10;K0usi0ocIhKHfWFHZuYxTIgdUZRdamB6wVyEeyfn0D0+iy65EBNiBbNhHawFdRLEEnbH51fMCju7&#10;4lyJBYkGo4JOC6DkQZNy1lYHlurn1p8qkjHzVu/azFrqFaA1nnftZ+atv80pd2aXLq07CVZjllYB&#10;agKoWnltg8C6jnmC6gI1vyog11ZBzgI7w/yU9oNdXMEYwX1oYpYAMoaubq1R7ERzTSNqS6tQTvgo&#10;NojNJZy6QEzmIiygNYBVWfDq89692KyuGX6rHLO6xuHXWV+13lXQ6gI1OWntqyA2FVnJTGMA67bS&#10;MRFi03btQdqO3UjfscsCOuWyrphzldta2Ao0NTbZtjo9fD9a0CC+P+w9IkAMUBaDtQQQ9ZA6qMi6&#10;BLCBMY0dY51zk7U2vt8Ea6pz/dlmfXx7mCvUMR/GxgA1VlZ/X0e581CZ52UKfXy7ztnn43L9Q9nG&#10;eEiNXWesb6gPZdeufjpefB4/LrQlKLgYx9yZBbO6pwa1k6htbOb/8whYH1YOWCv9PnnVEbBGihQp&#10;UqRHXAq8VFpRZz+OCrIerk+k/7oCsApUgxRoaU9wDTZA3YskyvJyESa8KujS7r0EVGrPbgVeSnAL&#10;1jY2u3bGt7VJgFXnEuyB1SysBFCDVges27Z6QJV11cssrZJBq1yDXfmcc85CZlY6BrWVDYF1pKsN&#10;Ix2tGOlsJbRKBFjBamcLRtoaMSpYpWwNa101RWAlpA7XV2BIkFpDWKWU9gtYawisBNVept2Uwapc&#10;hKlOD6ptZVIhWg1MqXKqLN/Wq0qNJblOBNYGgmoDQbWugLBakGWqzs9AJYFVgFqVne5chCWWBbFK&#10;ywiuZbzOMoPXVJSmJxNgk1CSmoQipkUsF2dlorQgHxWVFahubEQ9IbW+uw8NvUPUAGoJogawhFOt&#10;ga0guFa0tKGyhRDb3M60LQFgu9HgrbDaV9aCORFgFdCpQ1GJtRZ2UFvrjMSiEtt62BCZmDAgQJEr&#10;sdxhBbAjswkAOyOAlaVVa17nCK4SgU3rYJnvl3VWwZymXf/hOW3Hs4qZRbkSbxgkBiA1cPUQ67ar&#10;SYRN5g00g1yd1dt4X2+pG2djrY9rO208QTXIgWtwERa8blids7g6cD1NBNV5ArgAdp7XYADLsiB2&#10;1mtaALu0autgh6Z4H0Yn0d03jLYOvg6NfG2qG1FJiC3LL0aJXInTs82yqvWwAtIcWVMNUFknsCW4&#10;OtdhWWAFrN7dWH3DGAVtkjjOuQ9LaWaJzfEWWIFrgFcHsx5klSYlI4PAmrl7jyljzx5ks1zAfiWZ&#10;ObYWtq6yBi0Eqa6ubvQqoJN+5CBkyZVYoOXyAdYEoLLiO2gVvApSNUapA1YnKxu4np66NaBn1oWy&#10;h0UPrTGrrq21Df1cn4cdF6Q6n48DsVcMSjlW7T7v2t1xYn29YtAeU7gf8XLMfTnkrezHsl5b29Tz&#10;cxwFXfp39IcE1oyiMqQU/+5KpXIeZp5IkSJFivS/SxGw/n4UA1ZBqGA1OYnQmoRdVGw7G3MBZpus&#10;sAar1B63/+qemGWV2kV4tWBLbh1r2H81to5VwGqRgZ1LsIB1WwxYZUWVzvFKgFaztAa5esGtgHXn&#10;np0WKXhsoAfD3e0Y7mgxjUjtzLc3Y7i1EcPah7W5DiNNNRipr8ZoLUG1VqBaZhogkDoRXKsdrEo9&#10;hNQeQqu5BAtYK0oIrc4d2AFrAWE13/ZmbS7Jd9AqYGW+yVyACamyriotyiawZlnQpZqCTLeGtcAB&#10;ayUh1ayrHlKDyiUD1lQHrJkplpYRXMsyUlCSkWzAWpS6B0VJu1BAFabtRWkmoTc/H5VlBNi6esJo&#10;O2p6elFH8KwjwNZ1yQLbi8r2blS1dKCiuc0DbBuqmK9hqojEdRbQqRMNhI0GWWEJsQrm1NrXlwCw&#10;g+gYHEKnAsIoKjHV59fD9hMqBgixciO2LXWmpjE8M+cAdo4wmmiFnaIm5i1ok4Hs+Dx6WO5VHSUX&#10;Y7kSC+gUjdjciGWFJRAKHA1SzeIq9+AAoLKYBuBMkFlNBZ++7WF1umU1EVZDGtaxyqp6Wt7chB28&#10;GqSeoblVwbdbyztn8OrysioLymdYp610JpdWMLawbPdrYGIGPcPj6JAVtqULTXXNqCuvJRSWoTg7&#10;31lgCbC5hNG8lHRLHZR666qBrANWyfImVzZxjGA2gKwL4KTATbLAemD1UgAng1m2CWAVjTjNr4WV&#10;UnfuRur2nUjfuctBLOfVtjq1pZVorG9EW3sHunr70Ts8bOum9SPHAOHLIC8BFC0fAJUyYOV7a0Cy&#10;PqHeA66XuSdTajeLbaw9zH96fyk2n88nwm+i4iCs9gTFAFPyfQxcE8f4uoSyAa+NZ96Pt/rT5otL&#10;kOrW+qrs+imAU30UJfjf1x8KWLOp9twKrKdX/k7aSKvEWFYFcjkuk6D7cHNGihQpUqT/HYqA9fej&#10;GLAKQg1IvSVVeQ+sZlENoCp3YFu7mugO7KIDB4WgS7aGdYdgNQDrVuwwN2C/ZlUgSlg1xYBVQBrX&#10;1jNk9QJapuedeza27tiKOu2rSmAdIrAOElSH2psMUodaqOYGDDXWYVjSdjb1VebyOyg4JYj2V5Wg&#10;n6lcf/urmWe5j+oNoMq81EVA7aosRgelIEu2blVBlgisLQTWZsKpgLVFoFosy2pYsyoX4FzUCVQL&#10;HKyaK7BgNVhXpdw4rJYLTr0ErGXZqShlvpSwaiKkSiUGrCkoltKTnDIkAqxSgmuJrK8E3OLcTJTl&#10;56KytBSV1TWoaSTsEGJt65zuPtQq7exBVQcBlqAqcK3kw29lcyuBlmolxFKy3DYQYLUWVhArN2JB&#10;bDMBtrXfWWLbBwbQZVZYbatDGBGQJLgSmxuxHs4nHMAOTc8QYmWFXYxZYQdlhZ2ad5bYcVleFYVY&#10;QZxYJrQOTAty2Y+ga27Ec8uYXFjB9PKawZ7Wj9paUw+tMffeRICVCJgGoDGAjSsRTP89OTilmFfg&#10;JVeWe/BvS+ckOJWr8IJSapYyaA3wqnTZgauTu54ZptMrqwTYVYvaPDK3QHiXFXYKPVoL29mHlqY2&#10;1NU0oEquxArolJ3nIVYQKoupg9iwptVcg+UiLGhVuy+H9a+5glZfL6trVpqg1Umuw8592Mu7EGck&#10;p5gLsa2D1VY6SUmEWMKrBXTaYxCbuWu3BXPKZj/tQ1tZWIzayho0N7agvb3LouC6PUjHbI1mkLOy&#10;EtCYF6CapVYQavWhTq7EI8w7QHV9EvsnKvSJ9zWAlBszZS7J/rgBfq18hkL9mbL5/JyxuZX3CuX/&#10;VAlwG8BWcoGq4nUKzlTPz2sErP+O/hDAml5MWM0px8efUIfvPaYeX3tsPb7+H0jtd7Pfvz26Hrft&#10;qEY+55B19uHmjhQpUqRI//crAtbfjxywFmHvXsIpHy4t+BJhVWtWDVqtLg6ycg2WgoV1lwIueSur&#10;9mNVlOCdO4M7MJUArHIHloU1pq1bnPWU2uqtqM4t2OUdnCaAKiWX4G1bnAXWAes21DXUYaS/F4Nd&#10;HRhob8VgWzMGWxsw2FyPgcZaDBJUh+qrMaigSvVy9/VrUwmfvQTRnsoS9AhUVS4vRE95EbrLCaiC&#10;VEJpJ8sdLFtQJUGqAizJDViw6i2rAlS5/TYX56FJrr9ap2qwmu3WqxJWFWCpRrDqQVVrVaXyHMos&#10;qgRUb0kVrJYqpQSrxQTVEkowWkIwFYgajKY7YJWl1dqyWLb+qcy7+TReY0vZrzRD+TS2paMsLxPl&#10;xYWoqKpGVUODAWl1Z7dZXgWyVcxXtndaFOLKFgexsr5WNxN0WxTQKW6FFcQ2EmDlRtzU4/aGNQus&#10;banj1sHaWtjBYQex3gqrgE4uKrGzwrp9YQWxc9Q8hrQellDqANZJ7sJaEyurq1li5VpswZxcNGIB&#10;7Cg1Mb+MKe0Lu7RmbriCSrfOVeDq3X8pi/6bAKwxICVkBglCpcQ6q1+PtyXKASrTVS9fF1OCtdXJ&#10;AewCIVWuww5eE8CVIG5lptKM1xQBVutgR+eXDPoHJ2bQPzyBrt5htLf1oLmhFXWVdajk57w0pxCF&#10;6Tm2L6zciHMImpJgNQBrtre65iVYWLXW1fZ7VdnXyepqECtw5RyZFnlYllbJWVsFrU7KC17dWtgQ&#10;zClVALt7t0FsBvOywuZz3tKcPNQWlaKxiv/v+Z5r43tKUXH1nhkQSPL9EgNYgpqg0EEby6qjDDIl&#10;wWcAUua1plbRjcM8Tr7e6gSrBF5plMdL6Kt5zIobG+dkx7fUjbc5fP3pdb7eQDihn4fR/1zO6moW&#10;aIn5AKsRsP4O+kMAa1JxqVlMf/joBmwybcgtN4D996T25fQK9q8HHtWIV2+rQS6BNYLWSJEiRfrf&#10;qQhYfz9ywFroQdTBqQVc8pC628qytjpgVZTgECnYBVo6w7oqYDXrahBhdadfw7pD61edHLQ6YBWs&#10;bo25/CYCq+p/G1i3e2A999yzcB7z5dWVGBrsQ393O/o6WjDQ2kg1oL+pFv31bn/Vfm1XU1tuoNpT&#10;7QC1m/ApdVYUorOyiHBaiC7CaGcZAZVA2k4gbSvNN5dfrVNtEaAGmVXVuf6GrWrM9ZdwGoPUAKpU&#10;VX4W4TQDVZSDVO/ma0CZZnBqInCWeNg0yAyg6mG1iNBZZKkDVMtnClydrF59/bwC4VKz0PJ4OqZZ&#10;bFXnU/Xj8cpyCK8FOagoLXLrYOvrCKUtZm3Vutfqjm6UU2XMlwtemztQQWiVK7GtfzW1EnrbUdva&#10;gXpCbGNXF5oIsU0EDkUjbushxGo9bL+iEssKO+gtscO2FlYga9vrWGRit61O/5jWN2rfzxkHsQJY&#10;wusQNTClgE1OAlbBqwVxsu113JY6gth+poNMBbGThNhpQqysmILGALGnKQaszlq6uKYteHxKqJSW&#10;NNbqnJZUFyu7cWZJDRKMJigOsw5UBaOWss7ylODVQasLQCVAnV0mgFsqeGV+ZRUzUgBYKlhhtQXR&#10;8OSsWWG7B0fR0dWP1qYONFY3orrMB3TK1FrYHIIiQZXQmU3ozFZKENUaVremlQrQ6ssOWJ2rsFyD&#10;HbTK2qo8lZxi0JpJYM0yaHXW1oy9hFbWp2ntq4I4MZ/KvCywqbv3eCvsHqRtJ8Tu3IsszqN1uOX5&#10;hagpqzBX4g6+t7rlSsz3jiz39oMH4S3RchlA0uDUq5/vq6ABU2hTNOw4sLq2OLBaPRWzvIZ+nN8d&#10;R+AZ6pxcWeeTWO8svwarp9Wrzp+3P3ebN/FafP7hJXgdh7bMiYD1P9AfEli/85h69GVXYE+xg89/&#10;T3vZ3pNTgc8/vg5v2FqD7xFcX7W9xtazqv3hjhEpUqRIkf7vVQSsvx8ZsOa6KMEBTGVVNSWsY3WB&#10;lgiwHlYdsMolWMGWCKtas+otqy5KsEDVbWsjt2AXHfi3t7TZRnCNb10jSA2AGodWp0RodXXqd85Z&#10;T8TutBR09nRhjNDa19mCXsJqb3Mteuqr0FNbhl6L9EtIrSwxa6nWnQpE20vz3BrU8gK0E1ZlNTVI&#10;VV1pWJvqwNSlBQRU7adagEa5/RbJ/dfBqvZVrSvMIaA6SK21LWsEqpmozMswQHVWVA+RBqSpZh0t&#10;9kBqoKo6tjkraYBXZxFVWuRVTAg1V1/2KZIEsulxFQtQs9NRRjguzSGU6phUWS7PgdBckZdpKpOr&#10;MPtUMK3IIxhYPeE6LxtVBbmoLC5EZXk5KmtrUNnYiIpWAqogto0Q296NirZOlLMseC0nvFYogFOT&#10;cyeuMiuskyyxssI2dXahmRDbIojtdgGd2m1bnQF0amsdQeyg22InrIV1+8NSfDjv19Y64wrUM4VB&#10;QuzANGFUllhZYeUiLCvs5IIBrFyIu8e0nY6PSjw6g17m5WLcPzGLYQLvGKFuinA3Y3vDCjLl2kvo&#10;JLCGvVYDwBqYEj4DmAb4NIhVnSA2gKxg1IOq2s3iyjS4AwfLq7XFxHNQH6ZmbVXeQ6sFbPL5MxUs&#10;rjHrK4E11AULrAHs/CKGCf39Y1PoIcB29gygva0bzY2tfm/YStsbtjAzF3lpWchNJrQSNrO1TtXL&#10;gFYgq9TANt1ANQ6tHlhVZ5ZWJ+ceTFhlnXMXTjF4TQTYNKUsp+6RBLFJSNm9Fyk7d9v+sGm7CLBs&#10;L0jJ4Hs5j+/NUtRV16KF77WOzm509fc7673eK5RAs48wGKDVradmXsDp2+PwKpB15X6B6mn1qtMY&#10;lX0f5WNzJfRPmN/yoezHy3Ibq/d18Xado2CX5+nrAgxLwbobrwt5l0bA+p/oDwWs6x5Yh7MqkPaf&#10;QGc629XvS49z/dfSK8w9+A5ZWtkerWmNFClSpP+59P/+D7XnWwSsvx8FC6tAVIGXZFEVmIb1rEkx&#10;l2AHqbu0dlXAqm1t9jqXYAU+2klotW1sPLju2klwNeuqgJWgKgurdwV2wZYoixTsQNW2q9lKGLX1&#10;qXGLq7kAn8e68wSr57DerV8NwLr13LNx1jlPRFZBHvoIrCP9PRjsbEVfax16G6vRW1dBaHVW1c4K&#10;wiohtLUkDy3edbepKNcDKUGUEKotZwSftayvoWoJpY3FAlVZUgvQIKkfx9cSVGsFqexfQ1URVmVJ&#10;rSL0SQLDckqQWJqd4iyqHkKLMwmdhNCgIsKlVJKVQRhlnsBZwD75VB6Vm5GK3Mx0FObloLQgx9ak&#10;lgo2c5iyfwxyLc95svlQT1gu5fmU6hxyVEdw5bmUEaDduWldaxYl6yphledfXpiNCqaVrHdyYGsg&#10;m8+2ogJUlJehsroKlXX1qGhsQSWB1LkNE15bO1EmEVbLCK7lhKGKhlaXNrUQYrUWlgDL9jqD2A40&#10;EmSbCRzN3b0E2F60yZ2YChArl+KwJlb7w4Y9YgUmWuc4MBq21ZkhkM1ahN1BwuiA30rHREANANul&#10;fWGHp9AxPImuoUn0jEwRYmcwyH4jBN+J2SVMEfIEfTGXXQPW0xV373Ww6eThcyWU5Y7MlAoQelp/&#10;Aqfr64FUqcbYuFUbKygNwDqvc7I6Z2W19a6sc9ZWppKA1UvwmqjTAHZO7tPzvG5CPO9h98AIOroG&#10;0MrXr76mGdV8pi/n//jirDzkpWaa+3AWoVKRgWU9dWtWCZ8C04S8289VwOqgNT3ZwaryVvZgKvdg&#10;uQsbpDIvS6u5DFtZECuYTbV8iuoEsQFgd+wype9KQg4Bt5DnV55TgJqSCjTUNvAaOgjkPegxV2K3&#10;hrpP4ntGewtLgkOnYQNHA9FhltnPykz7h4c5bthSlV0+oZ79DDRj433qNZBYZv/YvKHOxrpjWnoG&#10;LMfglG2uTikB1VJXP6R+lLa5qWuKgPXf1f+twDrEft9m/0uTqlCbV2ZrWfGoBkvVR9bWM8dFihQp&#10;UqTfXYJV7fmWnlXwsO2PpCJg/f0oAOsuA1bnAhwD1sTUINXBqpMLuKQowbsIqzt3E1wFrcp7YA0W&#10;1u07JG9hJbBK27Z7cJVV1WvruU/EuYRPB6rOqrqF5XPPPttBqwA1AVq3hPTcs3A2lZKRjoqKMjTU&#10;VaG5nqopR3NlCZrLC80q2kTwrCOEVnsgK0zfhYy9SSgUFKYlIztlLx+gd/MBeReSd+/AHiqZ+azk&#10;JOSmpyJfECnAJAyWEBSlIkJfEeGvmArQWcQ+hVQB++cTTvMkAmdeegqVzLkoA9A05DDNTk9DdkYK&#10;kndtwe6dPB7PZRfvRxKPnZK0y1Ld571UCh/+U1N38X6dY5GbszhnTgbHW0qYSN6JtLRUFOTwnAjR&#10;FQTsisI8g1CBaynBM0BqmUCW5VLCahlhtJz1AVzV31ICeWW+FAA2iwDLesqCOBUWoLKkGOUV5aiu&#10;rkFlfSNBlXDarG1zvNtwUzvKWVfe2MY804ZmQizV2IxKQmxNcytqWlpR297u1sJ2ekusrLB+b1gB&#10;rPaH7ehLhNhB9Jg7sVsXe9r+sGOT6B+fQv/ENMF1BgMKUKQATh5eY+BKWO3w8Cp1EmADxA4QcIfY&#10;f3RmAZNzS5heWjGrpQuc5GDVpXF4Fdw6YPXgSYCMweZpcm0GspL1TWj3wKpowqHOBWZy/Q1YQ53O&#10;yVyFPbQqJZg6OYvrNDWz6KB1msAqTfF6BOaT1MRpAOuCOXUPjhH6BtHW1o3GhjbUVTXwta5ASV4R&#10;CjJykZuS6UBVrr57khxsmiVVIKrUAWyoc9Cq9awOVhVR2AGrrKlubWuol5XVoFbtlAGsKRkp7GeW&#10;V7kQ79yDZAJsEuE1aftOQuxOQuxe5BGWCzP1A0wx6itq0NzQZFGJO/le6ub7xwUDG+HrrG2ZvJg3&#10;kJUCVFoqMHVwGpOBa5DrJyAO+dPbfZ8wX1BsfpfaeOYNar3i8JoAxYJVQmwAVrPaUoocHAHrf6D/&#10;G4FVFtSa/HJ88Kw6/ORPGvBNjvvGY+vxGwLrzymtb9WWNw839ndTOXLzi5HGD2waH9RktQ31eYUl&#10;SE3LRFJarq/7IxcfdnLy87GX/7jSs0v58PMwfSJFivRHp70pWXjK9U/DRz/6MQwOT9j/gIfr90gp&#10;Atbfj3Qvs/y2NgashKCwftVSg9VEOWCVpXWXD7QkcDVgtejATgq4JFfgOKxq7WoCsBJWLdBSgFWC&#10;545dhGDWn/0EB61bzzuXcwkgt2HbuQ5azaqq1PKubCDL9rPPegLOUSCm7efx+NuwZxe1ezuSdu1A&#10;EsF5ryCU9bt2EJS3bEFJaQe6m7INeLecd7ZJgZzOO/cc1p2Ncx7/GDzu8Y/FuTzWFn88HUvBonZK&#10;vKadO5x2c969u9wx7Hg67h6KAJ+0J0F7JQehSYR+aQ/rd/DBu6ZnAqP91bz3yegf7CXU7rF7aNsE&#10;eYv19u281m3Z6OhoQ0HmeTjnPN5Hfz/P27IVxW096C4vwC7ea71+WdmZKMjNRhGhs8SrojgflZSt&#10;WaXKCfEOanMJrSwTUss8sJaxTvWV7FdFVQpiDWAd9FcpJbyWC3jVn/OUFRWivLQUZRWVqKipQ1V9&#10;EypliSWYym24vIng2iiAbUFZQyvVQohtMoCtYn0V+9W2EJBaCbCxgE5dhNhuNGlrHUUmNkusj0pM&#10;ALHgTlS3rLAK7mQQ66ywLjKxXIkdwPYLYE1a4+otr4TXLkJql+B1cBLtAxOmjkFpHF1MewWxEzPm&#10;Sjw+u+hdiQWJzjLqrKPB4upScwP2wOlAVKmDTidCqaDTy/WLQ6mriyvWN1haDVYFqQ5UE12Dg4J1&#10;1YnQrS2BKMFqDF4XlyFwnWQ6IS0sYXxeUZsX3J6w49OEugl09Y+grasPTS2dqK3l61pew/dEGUqy&#10;8pGXmoWspDTCK+GUQJkWJBjdq2jBlOVd2ayqspra+lWmkpW91I+fBQNYWVmtnuOsv1MK4VRKYn7v&#10;bn6e+P9i7w6mhNe923YgefsOpLGcyXF5qfIyyENVSRnqa+rR0tyC9s4u21qnWxb8oSFvjQ1yAGuW&#10;2ZgSLK7sK/UFhTZfb22+rpdzx9p9migHrMoTSH35NMVglW0+H4dZ9Rm2rW3qmlrsR+SH+1//SCsC&#10;1ofRfxVYJdsGJ6cc+znuYGqljT+eUomvElyv3VNlcz7cuN9FgtX80ir+AxtFN780srxLXG5BAfMD&#10;+NPb342/fPXNKCwqQXb+I3k/ypHPYyfxg7sjKRc5BSw/bL8/nDKy89HUfQX+5u/fgysONyMls+hh&#10;+0n5RaVIS0/Hjt3pfED6PcEtH770+uzenYJdabnIjR5sI0X6vSgpNRtHj58P/d1993cwMjZF4Ml4&#10;2L6PhCJg/f1I91JrWGUxdW7ALqjSbu/ym2hZNWA1l2C5AjtpDatFCiakah2rtEvrV6kd1DbvDryd&#10;UCeragxYLUKws7DKmnr24x6N3Pkn4d3veBXqs87Gox/7ODz20WdjbOmFeMkNQ9jCdllbH//oR+FR&#10;j3oUHv+ExxNSz8ITHvNonHOOC8Z07lmPwaMf/Ricczah82z2/ZNH4XGPfaxB6Dlnn8V+T8ATHvsn&#10;Nl5aPfFu/N3tczibcz6B8z+adX9CnXUW4ZegurO4zgIyPZZ1Z591Fs574mOtj8Y+5nGPw7kEW829&#10;hWC9VdGMmX8853nsY/7Ejrdzh87pCYTM7YRnaSv7PIFATQDfchbOesJjOe8TLXryOeftxtqTX4WX&#10;3DiH5NxSfPDj/4yhplycffY5OIdzPOHxj8PZPN627Tzuthn83d+9Dwd6HueuhffgLB7vUU84D5uv&#10;ex/edWQeZ7P+iWc/AX/Ca3v04x6DLdsIsMl8uE9NQqYsyrlZBrHFhbkoFpSWFJoEnBUl+Q5qi5iX&#10;VMfUyuzrLLTOEiuANaurQLZQ4Mo2WW1N7MNjlBUWoLREn98KlFXXoLyuwVyJ5SZcKpn1tQUlUkMz&#10;AbY5ZoU1gG1i2tJqUYmr5U7c3oE6s8R2W2RicyXu7rOgTh1aD0t19jmINVfiIAJENx/+ewxiZYUl&#10;xE54iCWI9lG94zPo8WtenfWV8EpYbRsYR1v/GOF4nPOOcb4x9BDg+semMUjwHZmZw/jcEiGWQEgw&#10;DK67BqgmH0yJeefi69s9dAa4DNbS0xWv/+0+od61KbV6noPSGdUTUp211cGq1utKsro6YFU0Zcnl&#10;JYFr0ASvaXx+CWOKREyAHeS16n51j06iU8GcugfR2taDhnq+PpX1KC+uQEmurLA5yEnOJCymEmCT&#10;vDWUIlSm8P9ISgw8ZTGlCKQOSuMya6pBquujvgaqLCdzfJIFauIcnFcBm2R5TRLAMi/t3bWLAEsJ&#10;YLfuQNLW7UghxKbv3I0cPksXpvP9WlCE6ooqNDQ0oq2l3dbDdvI91KUfQAiaPYRBZ5ElUCoN+SCB&#10;LlOrF5gG8PXleJ2rVz5ePjOvOYcMQB3EOhiNaSTe5lKVXd3Q2Cjq+BmKgPXf0f+twCrJNXgvx0o7&#10;SkpRUlCGTz6hDtf9T4CV15eckomJ85+PB/ig9uB3P4K51jIkZxUjh/+YM/IW8ZHvAL++54PIyczA&#10;tl0p2J2chfTcYsKUm0OQmU3Q25ucjl1705GUnkf49A8OOfnYk5yBNPZXWX3T+aHfk5KNrNxc7Cxq&#10;xMlnvQzPv3ED2Zn8EKZr3t9+eMvMyuNDBuenkjPyHdzy+Fk5uZyf/0ByS9z8gsiMLM6fw9dOsFdg&#10;lpLUzEJ+sWVwflmQz5ifD47pGdl8aEnHuVt3oX3sNfbQ+vpnd2NXSoFdw15eg65td0oWMuxYRXyA&#10;Kcb05k247cXPQi0fAgTdgvCc3AIkpfj+ulc5cmdwxxR8pqRlWtsuPgzrWmTR1rVk5/BcE++h5srM&#10;QVZpI65/8ctw0+E1ZG3lP0e7l7wnmbx2f0/2prJffmQRjhTpf6LktGwcPHwMP//5/fje97+PGT6w&#10;7ebn6+H6/k8VAevvR/a9I2DlA6SAVBZW5wbsQDVAbBxamcq6akoAV1laBatyCTaLYFi/+jAuwTFY&#10;3QK3VvVcPJFwWXDomfgxv0s+9rprkHG2wPCJWD/5d/jH1yzjHILXYx+/E8PzB3HV5RegrzYDj9mW&#10;QmAYROHWJ+KsJz4eSZlNGO6oxM5zHo+zHv8E1DXLglposLntvLMJpY9Bdm0vLrj0UiwPDuLY+W/H&#10;2148hbMe/VgUVHTixIWX4pIT6yhMeSy2707FU97wT/jku9+CyzbnkZO+FTuyyrB2+EJcefEJ9JSm&#10;46zHPNFZfGUhPu8c7MrMw8y+E3jylZdjtq2M3018VpidRnHyVt4LAfsONPVPY6ihAI3d43jSVVfj&#10;wgOzyEsVsO7kw+Y4Blr5HVhYifd/+O/QX5+FbXuzMb95EtdcfTlmemsJyITnbZN461+9E6f2NWP5&#10;2OU4eWAKWXsej0c9+lxs3vF3ePvheTyRwLotrQibxy7GpedvoiJnKx5LON7C+y+L7I4dO/ia8bXT&#10;DxRUSmqygWx2VgZhNpsQm4cSgmp5EWGTwFlOmK0qKyK05qOKEtCWE3ZliZWVVhZYuQ/LamuWVnMx&#10;ljVWACuxTutv8zUmD2XFhSgtLUVpZQXKa2pRXluP4voGAmuTwarBaz3hlSqtb0KpQJZ1tma2qQXV&#10;ko9KrL1h6wmxDZ2ywvqgTsGVWBDbK4B17sQOYp1kiXUgouA8Y+gdG6fkSiyAnSbATqOH+R5Caffo&#10;FDoFr0MTBFjCq0RodRA7hg7mO80KO4kB9h+ecq7EE4Q8g0IBo0CSgCq3XQerAlcnC6AUA9FEIKVs&#10;bAKMernyGX2p+WWtv42XzaoqgKWclVWwqjpXbzJYDSK0LjiInVRKYFXqtGQSwI7OOQusAl8JYHt4&#10;77qGCfR9w2jr7ENjSyfq6vg68f92mQwuWXw+TOMz4d5UpO0ijO4keAo0mQpkZSUNgJpirr+UWVcF&#10;q+xDWJUEug5WJZZ3UZrDQ6qJIBvPq419dQzTbgIsn5+37TSATd62w1yJM9gvL0Uu/bmo4LNxXVUt&#10;Ghub0cL3VzvfU3oPyZ04WPF7CJgBZE8DWCs7OP0tKOU4B6xqo/7/9t4DTJKrOv9W3Dyzk3NPz3RP&#10;znlmZ3OOyhJBIkkkAUKAQGBysAmWCRJBZJHB5Jwx0SQTjEm2ZaKx/wQbhJDQrtKe731PqKqeHYEB&#10;Sf4sSs/zqm7duhX6VvVO/fo991ysR5toR2C1JeEWUOp16tqiTtdRtm0mljnWdToH1tvW/xawRvKk&#10;/4mi7VzPqHwTwPqnOKwEurbuTfLmL/4Mf1ZvkFvx/w9cdqF04A9TV18ZwHq2fPpfb5H/+rdPyvZT&#10;7ikXPepxctGF95cNE2PS1tmHl4NhaQeADs7vkfMf+hh59GMeK+edeUC6ukqAxF6Z3npA7n/hQ2Xf&#10;/AJAblC6e4dkx2nnyQPue57M987K7gufLd8jHV7/GfzRvI8c3LUR15RxNdH/7XiJnNxyUB588WPl&#10;0Zc8Ws45sEOKgNL2rmGZ33KOPOjCB8qmhVlA6wAgeFr2nHZ/uf997ylDQ0MyMLZX7nPBA2TPnkU5&#10;/T4XyQX33C/9ff24rzw+XhJ7+/FSMCAbT7kX/uj/hTzw3neXu93zNXKz3CJX/dU2qW8qy+j8brn3&#10;g/FH8rGPl4c98HyZHR+Upo4h2bTz4fKRf7gFF3+jvOCvnihnnLIdxwO04gXinve/WC55zOPl4Rc+&#10;QLZMj+JaAco9/bjGCTl0jwfJJZc+UR79yEfIWYf24I/okHQUuqR3ZrvcD3146aWPk3NP3yelToDr&#10;8Kzc9wnP1R8Tjn79U/LYe91Hdm9clHZA+PTOM+Shj/wLbX/Bve8ps2MTd1rCmFy57oriv/f8ge2e&#10;591XrrvuOrnmml/L3e95b/1R6Pb+W5AD6x2jANZIphTjWHUsqy69XgUwZTu8DBq0mrvKkGCGBzMk&#10;2MawpsBKWDWXleGsBFZmBDZZKLBpNYB06OHPlo+/4q3ygXd8Xt781HPVPTznQe+XD77iTDn5hGp5&#10;6FNfJx/729fL5S94kbznfe+U+51xurzo7R+Qxxzs0bbnXvYhufbqD8pYHWB3VZe88B0fk784vU9O&#10;OPEkWQkondxzsXzqS1+QN7/qFfLyq94h//r9n8k7LtsB4ByT57/0rfKKy18gr3z9h+QTb36mzE4O&#10;ypUf+478+B+/LK/968dLD/4+3ueZL5M3vfqFcvmVb5TPffJ9crfJWjl5BSAQsLpyXbWc85Tnyjve&#10;+Ap5/hWvlM987mNy4Rm75QVv+7hcduGinHDCCQDeTfKWj3xY/vohD5BXv+7N8rIXPF/e9qHPyHuu&#10;vERqj6+Whzz+E/L2F+yR5mKffPqLH5WNI11y7sP/Ut71ptfKCy5/pXzui5+WR585JCectEXe8Ymf&#10;yHe++EF5xcteKW95/yflk+98rhTrVsrdXv0Refd9D8rJTb3yvLe+T97+6hfL5S97k3z0va+Svb2N&#10;snL1GqlG36uqfall3Af+mMB7hfvG+0mnvZVjZjvapdhVlB4A5xBgc2J4APA6BJgFuELj7swyGdQI&#10;Q4oBqsMQQXVUw4VZBxFcS0xC1SnDWA5Bw+UuhdjB/l4ZGhiQ0ZFRQOyEDExPy9DMPGB1Xl1Xanhu&#10;0cAVUDtMASZ0HCyXANhxd2GnNm+GfGodhVi6sMxMHONhd8pmjolVJzY7VyzlocQcD6sQ66HE0E7C&#10;K5YJwAJOt+w/1eAV0Lq466Bs2HVAFncelI0oE2S3A+B2oe3eU86UAx5KTOAzYAQoEkQVYgGsdFsp&#10;TaaUAufZaHs2IDPrntIttfpwTwmwmXJsR92ZUAqopjNYDzhNoDXKFdB6roY9q/u6BFhVgFYCubmv&#10;gFcALB1Yzp+7+3S61egr9M9WwPzmHftkcctOmVvYIpMT8zI6OCH9+HenXOiWLvy9MAcWYEmgbGBo&#10;r8EmQdNgFcDpob8t+LenFf8GcZtK4dS3Y1+CK8e3BsDaslmatYzteg6sO8DSgW0CsDYCXJtqaqVJ&#10;IbZWCqjvxnX1dBRlsAfPOZ7N2elZnRt245Zt+Ey7PLP1PksIFgJQKsgyy7XCZQZKHViz66a9roBR&#10;g9TY/7ZlsMpjcVxrDqy/Q/9bwFpC/WjvqEwCQiewHIe4zJYnoTGIwMrpbG4PYC20dcqGc58t1x0F&#10;qF71HHnzN66VW//972XfeK+0FrsVWD/2zevkyOHfyM9/S5y1//7za5+Q++7ZIDUNXbL57o+Xz//g&#10;l74F/936G3nPS58uvfgi3e3JL9eqd5x/d+lo7cIx++SFH/9nsPHV8ojxh8rHvk0UA4yR+/Dfx668&#10;nxSLRaFD29PPkNuynPbgZ8p3f369NeB/h38ub7rsAfhiFuUBf/EFVNwiT7zwdKlv65Cm5j3yho/9&#10;Fm3+STZO9crM9svlWny2n//n1brrzz73HPQz/lj14Ph9g9JSGpPzL3ur/NQuQ//71X/8Eke8Xq58&#10;4rx0TJwtf/e9a32L/fcvX3irbB3bKS973/et4lbrl+9/+gnSt2GnvOVrmb7Af//5jx+We+0clfWd&#10;C/KUV/2dXHfjUbn1JjvhLf/1DTlvQ1lG9lwgn/jnn1sdD3fjr+Vdz3mA9J1ygXyRp8dnsLPcLK+8&#10;4J6y9x6Pl2///Do9943ad0fl9U+6j7QX6CxX3uNcuXKZCDPtnWWpa2pfVvVcNrbJSSurZPvOffK9&#10;739frr32WrnP/fDvTXvXssf8Y5UD6x2jANYKWNUy5G6rLum+oq6JYcIAVVUjAdbmYtVxq5Q7rIRW&#10;HceaQCtUG/OvcswlnVa6qwBXhgQDWEce+QL55N88SYZ7dsgnrv6uXHI6/ubf8y3y3iv2ScvWC+Rb&#10;3/2yPPqUjTI+Oi4PfvE75avve4lcdMlL5K3PuUDW1RXkpW//slz9qc9iPzyzMw+Qj3/gRTJUe6Ks&#10;WnGSnFBTlMs/+nV55flbLYx2RbM87b3flU+86DQ9dy9eoOcBSZsO3k8++6//Jg8ebpXuBz1L3vGU&#10;i2Qd2p+4Yp10lQfxwj0rMwu75W2f+Ya88hmn4ljH6/Wvq1onTaU+Wdy4QRbmtsplb/yKfOxleEm/&#10;4Kny+fe+TFqPP052P/Ll8unXPkO6a1bKBCBr6+K8nPGoZ8t3vvo5ObCiTu516fvl7c/fLy1d/fLp&#10;L31Cdk23SRP+Rm3evEkWN2yVZ7z3i/KF51wktcctyke/+D15zsNm7bOcVJDXfOCz8qSH7JNDL3q3&#10;vPns3XLWw58vX/38O2XX4riMTe6U137we/KRF54jK08+3sa8Miw5HG/cF94P1tOBNVVLFUBWIRbt&#10;mP2Z976to1WK3V3SXeqWMsfGAjRHhgcVOPsBnkNUH8OMOQ6WbirEca2sR3sF1HIRZYrgWtT1NOMx&#10;4KDUJQOA40ENJR6WobFxGZ6cVBd2ZGbOIXbBhDIdWIYRD8+hPL8gYxuYkRjPCTS5wbISzzjAckws&#10;XdjFbZxWZ6dK54fdYeNhLTPxHtnGJZ1YAISOh91vELvrwCmym+NhD50GmAXEcooYiPBKbd5H5/UU&#10;2bj7FAXYxZ0E2AOyEdoEmOV42O2AOELsvtPOkoNnAmIBejY/LEGSEEv4NEC1pbmoqaMKAS7PgRJo&#10;xb5nMdxXQ34JrqbEQdUy29wT9RS3sz3r7dxadnFdQ4QBrRYyzHBngmsKrCwTWE1318/Bca8Ksdh2&#10;COuHAOiayOl0d2EPnoY+NRd249adgL+tMju7USbowuLfor5Sv7qwxZYO6WhokdY6A0qDSizrGxRK&#10;W7AkiDI8OIBUhX+TFEoVTm1but3Kuk7IDWBV8ZiNuqQIsAGvDCVuRrmtrk4KODazJfd2MVv3oEyO&#10;TcocnsMNm7bIpq3bFWI3c57hPTbP8A7A7A48Q+rIKpi6s8pnisCpdbZM5PVc3hbopsCa1nGe12n8&#10;u5ID623ofwNYG/EP2LmFMU2q9N0VMwqh/7DKlt/COsv/hDK3fQPlh7eO6zFm/1Rg7e2XhuKMXPbR&#10;n4j89l/l9NFu2X/JGxR+XvsXZ+OPeqsC60e/BQCUm+Rjb3yunHP2efK4y98mrPnhJ14ok9Ob5QNX&#10;HwGA/kj++gkPk7POfqC85mPfxdab5UUP3iHnXPp8lEXeeb97pMD6CWy/4SdyyciiLN73yfK1X4kc&#10;+cmH5ZKHnSf7dixKqccc1q4u/JHYen/5Nrjslp9+U57y0PPl7Ps+XN71tZ/iiL+Uh522S+5x8af0&#10;XE98SAZYPwq4VWDtk+ltL5Df8AKu/Xd56WVPk3ufvVf6+voUiAsdnbLlPk+WX4IEr/nnv5OH3f++&#10;cq/7P1H+/vvX6DFf/tRFqStvlUuf9QJ59MMvkH17T5fHvvKTPJq8+wUXyujcveXtfwfIvPWn8uwn&#10;P0ZOPbhZSoMb5JKnvkCe8rAHyt4Dh+TS571N23/+GQ+T0d0XyL+jfM0X3in33LdN9p51X3nABefJ&#10;4OBueSsh99rvy5POv5vMbz8kl73na2h5nTwTn+vQQ54q/wFg/a/PvF8ecfY5MrFpv1zxj/iMt/5E&#10;nnnxWfhDcprc78KLZf/mjXgBue0xt7ly/bmrvbNHLnzoxfL2d7zr9+o1r3uDfP0fv6Hf3+uvv17u&#10;c/4DNGR4ueP+McqB9Y5R6rACPgGqDeqkhiw0ONY1TLiJMli1hEsRBkxY5fyrhFQXIDWkDqvCD8Ql&#10;YCgcVi7psA4DWD9/5WXSAQjrO+Vh8qUvf1ne/oJPy5uetVUKd79UvnP1N+S1L7pcXnnVq+WlL32h&#10;/OVDzpOx7v3y9ve8Uh500dPl7S96qOy472PljS98Ov4OvUIuv/R0ORnHWrvyJFnZMSRv/Oo35OKx&#10;ZoM86G5P+4h86Ir9Ut27QV7x9g/I61/8LHnIIy6V93zrG/KkcQDVw58r73z6I6UGbVfUtcvTXv4O&#10;ee8bXyyPesiF8u6PfkZe8ozz9ThM0LR6Tb1c9PQr5UPvfq08+REPkyuv+pJ89E2nysq6srz5E5+T&#10;iw8dkBe+8+Py6P0DUtrwAHnfhz4sL3/Wk+Xhz3qxfO3vPy6nr6yRcx71ZnnzZfullcD6hQ/JpokR&#10;Oe8xL5OPvect8uRHXizPev/fy+ee8RBpOG6rvP+jn5Tztp+I86/Wa3jsi98iz/nLi+TgC94mrz/j&#10;kDzqiVfJ1V/7mLzohVfKa179CnnJS14kFz9go47jXc+EV7gHOgcutJ7ACijlUlVXI9Vcd7e1HveO&#10;SZ/4w4T+aNECEGhtBby2S0exoABbIsCWStIHMB3o7VGAHR4ckOGB/kRDrKObCnDt5xhaaKiH6tZp&#10;ephtub/UIQMly7Ss880CYgmw/Zo4CvsO9Mng8LAMjo7J0MS0DDKUeIbhxIDYGQLsAgCWYcQRSjwv&#10;I+rEWtInJnSaYkKnTUzoZHPDMpSY42EXGEoMkN24I51aJzITE2QJsRzXuBUQQid2276DAFkmdDoF&#10;0Hqqwhi1HUC7jfAKMCXAbgSgLboDS3jdsGO/LEKbsK7jYbFdEzqdwrlhz5aDZ91NTiXEAvoUJBPo&#10;DPfUlLqtDp4KrA6lum7geaau30OXhM9oQ1CN/RSWdZtJyxyPS2BVOLXrMWiNUGFbp9NqMlglvKr7&#10;is9AEWIZPhwhxHRg9+Jz7jn1LNlF1/oAXdiD6G9zYWcWtsjU1IKMgin6ewal3FmWYlunjmnVjMC1&#10;gFaOSQXAanZghU0D0SaAKJ1Uc2kNXFO3NsoOtA6t4bQqsGKbwmsdlhAh2WTQ2gg1rK+RRogg245r&#10;KeK6yh1FPLu9Mjo0KrOTMxpKvIBnaxOepy07zMnXH0L0R5A0rDgc1h379i4B0HBczXVVoV7DkJO6&#10;ym1MvjQ9lwPrberOBlZOV8PxqJc1TMoNx83JK2on5W+rp+Qwyu+smpI3rJ/SzMAfXDctL6mblF+h&#10;/EbUtQ6OyMyfBKyj0lkoytipj5P/Bxj6wUdfJTunxmTxnEfLvwAQf/Wtt8tcf7M0d50tn7r6Vjn8&#10;48/LPP6RXY8Hf2Xnglz5RUDddf8oj3rUi4BVIp9+5dOloaoef7zrpG3TI+T7N4j88weeJvd9ogHr&#10;2+59jgErvqgv+Mg3Acj/KZcMleW40b3y/v8HYP23F8lob5U0dKRjWDvbCjL/VBtP+t7n3U3Wr2+Q&#10;dTjHlrs/SUNkP/6kJ8hDHvwhlG6Uxz34NAXWxsbd8toPXovj/2MCrDejxaff8JdSU4UvZ0eMYWUi&#10;o0F55LMIvEflWeefLmurcPzqRtl20ZtRJ/Lqv9wiVY39su2cB8tfvvjV8sY3vV7e8v4v0+yUj7/x&#10;Sfij2ifPePmPsfZjObRtQqoauqXQPShbTjlfnv38l8vr3/QGecv7/k7h/rvPfQLAdI989AdYu+k3&#10;8u0vf1peccUz5e77Nkn54CPk6ptEfvOjL8nrX/9aed3rXy9v+zCdY5EPvuJSaRrZJv+C8v974+Uy&#10;vLJKVhVG5dI3fgk1t8pPv/dP8r6/vUouvvB8mcU/LMU76YudK9f/RXE8+2XPfb784he/kJ///HcI&#10;23/843+Xn/6UQyXsv0se/djbNXNwDqx3jBKHlSG+GThdKg0ZzoruKsOACatZubtK0KnlshbACqlL&#10;p2CUGb8KUK0mtEIcwzp66UvkH696oQwoUJ4oBx75amFAzMeu2C1VHZvkfV/4jDz+3AWpWl0lm/Fy&#10;v2cW8LlynTzqFV+Qa37xc3nS/l45btWwvOVT/yrXfftdsndorRy3YrVUA9KOX1UrD3nZR+SLb32i&#10;9NZXSWlyv3z5Z7+Vv7tsqxTv93T57hfeK6PrjpNVfVvk0z/+kTx1Ei+gF14hf/+mv5Gh5irpWTwo&#10;/4i/H3ebrpbjTmyVt37qO/L6y+6vsLhu7Umytm5GPvOtr8pTzutGXa085WX/JP/w/ntqkqYDD36R&#10;/PQXV8sX3/M30njyiXLPZ31SvoO/sS3Y1nPe4+Vfv/UVOWvlejn3ce+Wd11xSFq7B+Qfvv4x2bj1&#10;NHnbJ/5FLj9jQo47YY087L1fkW8+71FSd9wG+cx3bpRPveYvpNSwRnq23k8+/+WvyP129MhZV31S&#10;3n+vvTJ78EL54qc+JKeNd8ra9h45/R53l4muJk0UpRmaCapZBay6AljpjDO0WxNq8YcKwCrn5m1t&#10;M2BtL3RIR2endAJaiwDW7p4yoLVH+gGoAwMDWA7IIBMuATKHhgZlCBA7yPGrdE+hwYFeGegzd5bZ&#10;jPsBr/29gFOA7ABhVUG26FMEtUkf1N/ZLn2ddLmK0tvTg3egfukbGZXBsUkZGgfETgFgp+cBsnMy&#10;MDvnMGvhxQwlJsAyjJjjYDmdTmia42HpxG7ZBojdrmNhN7oTa0mdCLLQLpQJsVkI2bMfAMIpdgCx&#10;OrXOIdl+4BTI4HUrlgwf3hxjYBVgAa879zvA7pONKG8GxG7F9h3YZ/eh02X/aWfJIbqwzEoMCFRg&#10;JFC6Y2puKmEWZYb5OoSG4xrAeqYCq4+nVRgllMa6gS7rTay3NtoOYHomzx3npxuMsikFVm47NbMe&#10;8GrKuLAQ3VdOo0OAPXAmIPZMAOzpANhDAFgmcyLo70LfbNstCxu36VjYMfz7P4R/r/rw71Wp0C3F&#10;5g5pb2gBvDrE0hXl2FSsK8zi/ZvhvwmEAlJZNoeWcMp1c16tjTm4tq+BrMIq6prqcWyI0041MHwY&#10;9Y2A5oYaqBrfj6r10lhdo2NiC8xK3NImPUV3YUcnZAbPXoQS8znajGdoM1380N49eH44TZNDKYA1&#10;kdcTTK28vJhBeArAWsqBdXn9bwHr3wBY/3XFrKzFP4ITAFHOubpYtpeY76L+ENodPzosn1k9I2++&#10;HYC1t39Imtr75LGv+5y9jd1yWK697rdy/XUR/vpredoDt0lN80H5JID1+p98FufrlPrmdqnq3CCv&#10;/DLaXfc1eeQjL1Ng/fgrnyT1NfgS4A9/adsj5MdHRP71I8+SMwCsBLz3Pulu+OPeINXN/fKKz/4A&#10;QPkTAGu/rJ47Qz7yc5HDV79IJoZqpLE9dQgVWJ/2Or2adz37bPzRaZVafHE23utxCoGffvKT5KEP&#10;/iBKt8ozHgjgXIs/SKWd8vZv4uTXfl2BlSHBfEF490sfK/WtWXdkENc6KBc/0xzTp15wEH/QWnD8&#10;Ftl7sQHrlU/AH4MDT5H/BEz+8odflTe+7g3y9nf+gx7vw699vKxcPSGXvfY/sPYjOXXntKxZWycT&#10;pz9UrkaH3PjD78jbX/t6eesHPikMZv72C/9SBtY0Su/cXnnaS94sn/3iP8pPfonrPPIf8rTnvUy+&#10;/F/Y56f/Im973RvlzW9+u7zpda+Xq179OnnY/c6Rgc2nCYOP//ONV8j4OrxUAfo7e8bk3pc8W97/&#10;8b+Xb17NaxD5ylsvl/5iWbrvgGc2V667gvjvef/QuEzP4WVudnF5YdvA8IRs3rpTvvLVr8nNN98s&#10;j3/iU9SdvT3/HuTAeseo0mF1udt6DKxqOZIsUZXhwOmUNpymJXVYs9Pa2NyrAawGrXRZ1wDkeu/5&#10;SHnl4y6W7hNPlFWrT5bjVjfII17yFnnp43Zopt6ZAw+St73zPXLl5VfIO97xJrnPhm45EaA7eeaj&#10;5CPvealMtp4sJxx/kpx96VXytisfIzUnACZ1upq1sm7ViVLbPCKXvfod8pZXXClXvfwN8rZXvU3+&#10;6qIZWdfQJ8982ZvkVVdeLle84ip573veKvfub5GqrkV52dveLW949RVyDl4473vp8+XtV71Yrrji&#10;hfK+D79XHnm/vXIirpXZgVeuXi2HHvFseeffvkZdzXe9733ygqfukGqcd333Fvnbj/69POEeC7Li&#10;BHzOqYPy6ne8S15x5Yvk1W98p3zoVZfLpjU1svdefyV/9cjN0lwoyctf8yKZLrfLKQ98irzjna+T&#10;K1/8Unn7+z8iL8ff7oaTxuUZz/1befebr5LXv+ol8ub3f1Ce99DTZC0gf99TXijPPW0bALdKzrjk&#10;b+Rd73i9XPGy1+K6nyOzpVpZvWYtAJXAelvQak5rtZfpjIfDyimGdNqjVgBruzusnQXpKHZKocuB&#10;tVyWnt5evDMN4NkakD5A6gBhdWREhkfHZHR8XMYmJmRyYtI1IROTkzKO5ejoqM7nSg2P4Ps+NKCu&#10;7AAgVkWg7SpIb2er9HS0SLmtWcrtzVLqaNW5aHsAsH0A5oF+wDLe8fpwvv6JKRmYNIgdmAbAqgxg&#10;R3BPmeBpPLSwQSY22Lywk4CL6Y10YrfI/CYLJbY5YpnUyUKKCbMbk5BiAAi1czdgxBzZLRkndtt+&#10;6hDg1SGWyYn2HjJ43XNINu4+CB0ApFEcA3sAxzmA4xzEcQ4CZk6RXYBYjoXdD7A7BMjTUGLApDqf&#10;CWxShNRUx7inCqEhg1OWFVAVVg0+0+MFuIarijYuDRFWR9VcVQVXldWF2xrlrOuq8OpuMgFW4fWs&#10;cwCw5sBy+iGOg2Uiq23sq90E+z0yv2WHzLoLOzIyJf29+Les2CultqIUmjoAmwwlBqziHbqJ79kK&#10;s4RRA9dQk0KrgapCqZZj3bYbsAJWCcMKqxCPS/eVS0ArwbUR4Eo1AFjrAa51VXg/X1cjzYBZJnjq&#10;ABhz3toBurDgkQk8lzNzCzKPZ4wh6hu379Bx1cxwrU7+HgIspD+GeIIwhhgHwGL7UmDdlQPr79b/&#10;FrA+q3FSrjlhTl4PGH1X1ZRcc/ycvK9qWt5WPS3/dcKsfHTttFxVMyU/xz5c/qnAyqRFAzvOl38G&#10;TV3znY/Kky+9RB73hKfJEy59rDzyr18r/wkq+8lnXyT9hf3yoW/Rz7xJPnPV02Xbpt3yqBe8U25A&#10;zY8/8HyZwD+U7/oR1q7/ofz1RXeXuV3nyhs/90NsvVVe+bC9Ujzj0cKRmdf820fk/EOH5EFPfp38&#10;6kZUXPs9uWQYwDp2mnyEvPXLz8kFZ50uew7uxPUBWvtGpKu7JIPbLpTv/gow94tvy6PvdUi2nPZg&#10;+eB3mXfx1/LYszbK9ns/RwHyJ5/8Wznj0EG55Mp3Kswe/flXZFGB9QoF5g+88gnS2FYZztfZUZRN&#10;936ycMTptf/yEXnQ6Xtlz3mPk6/9jAh+i7zgcbOy/dHvQlnkb597obS2DsiDnvIBXf/o654gK1YN&#10;y1+/DvDN0N2L7y+bN2+Uez7uMt3+ucsfJeWOLrn3U65Cz4l85/lPkrG+rfLky6+Uh59/mvThpeqi&#10;571f2171V0+QF33weyI3/7e88DEPlKHJRbnf458vr7r8yTJSaJXebefId/Ahj3zjg3L3U/El37hH&#10;7n/Rc+Svn/4oWZgak4XTL5Ef3Spyw3c/ItPdPVK8XaceypXrriUmJuvs7ltWxVK/1DW2y8j4tHzh&#10;C1/Cvx1H5VGPeawmYrq9Jy/PgfWOEfuyK4A1oLQZUAqpo9bkY1q57vX12hYCsDIcOAFVh9WYgzUB&#10;VoJPTUCrwRKBNckWzLBgqGr1Slm1aiUAc53OwUpndMWJx8vq1as0C++qk04AyK6WOhyvatUKWbVy&#10;tc7PugZQeBKnt1mzRtutXnGCnAwArgKsrndgpdauOkmnualeDxhbt0pOPuF4nG+1VAOOV558soXH&#10;sh7HWoPjchqbFStX4hpRv2a1rOQUOdXrpX79Gll1cnpdvNYaaNXKk3X6GE5hU7VmpVStq7bkUzX4&#10;bGvQFsdpbGTfcD7X9dIG4Gqsq5Z169ZZOHVtFfqHobe1mn24sQGAj3PVNzRIW3MDrm21rMMx6lG/&#10;bi0+P66pFv1dU71GVqw4GduqZB3OuxrHW79+razE9bB9Q32NrEH9GlyrjVWttmzB2BbjVQmsOu2Q&#10;A6uBq41zZUZh/gDRgOsgsDa2tEizO6wdAMUCw4IJrN3d0g1oVWDt68ezNYj3w0EN4SWwDgEgh8cA&#10;pgDV8alpvA/NyNTMrEzPzsn03LzMzC/IzIJpegHr0MT0FOB1WMZGR3RuVzqxPaWilIvtUu5sw3sD&#10;wBXAWi60Kbj2QL2FdukBSPcCpPu6u6QX18Pr6B8ekYHRCRnAv1cDkzPSP2lOLCF2kALEckzsGEBi&#10;nGNhofF5wOs8IZZZiTfJ1CaA7GYbE8uQYsKGZiZWkLUpdqhFwCtdWQ0v3kGI9fGxAI9tCrEHHGRP&#10;UTdxK2B2C0Uw2+dCeRNglU6sjoXdwXGwDCPGfnRhDzKj8ek+rc45Cn10MgNgOSWNAWdAq7mtCYRy&#10;qW6phfkmIMp1dUptac4qdXds5/yzBFDbznPFOQNYbb+0nHVaTzsbZV6nK6D1FIDqobPvJodQZkg0&#10;gVzhFeIYWM4FuxcAq5mb3YHdvIdjg/ei7/fIHF3Y2U0yNo77CCZhKHGJocT4W1RoxLNKEHXAbMJ3&#10;TGFTIbReFFABoI0KsE0KpnRSuW5LiI5qgCvLBFk9HsoKrbHu4Krwin8L1+O7A2itr8L3dh2+i1gS&#10;YttqOTcsntcCx2v3y+jImEzPzMnCho2alXgTniULSSfE4rlRJxYw62Njtzuw0pU1ZzZ3WH+v/reA&#10;9ZkA1uuPm5PPr56Wr66akd8AWL+O5Zchwus/rZiRz66ZlusAta+qncIx/gRgxWdqLfTJRS+mu3ir&#10;vOLSM/FHAQ9hcwf+yDTL6vpRedEnfwRm+5k85vSHyLu++ms58pufyX9df0SOeoKhn37z/XLezgm8&#10;3BVlw90vks/ruE9iHv679Tfy4Zc/USZ6uqSlOCN/+ZrPKLTppptukP/4JYDwvwGsE2NS3TwiD3v+&#10;h+R6UiVDkz/3Zpkq9zp0DUtHR5/se8Bfyz//jIjM10f8d/gX8spnPxJfjHZpmdguV3z026zV/26+&#10;7tfyy2uulxt//jV3WA1Y378MsDLpUlv3qDz02W+S/9YLtONf+5/XYPlbedmTF6Rj5G7ykW9ynOrN&#10;cs2vrpNr/vsXQt7+8Oueij+ILbL/gc+R//i1XpXc+MMvyN13nyFXfYF+6E3y62uukZ//96/lMDZ/&#10;/a8fK5s2ni1fv4Ztj8qNNx6Rm265Wb7/D++WU+bLMrBwL/nA13+ix7npJgYxi/zws2+SXQN9Ulua&#10;kie/+XMa2swr/Pv3XC4v/MDXtc3NN92o7a//2ffkmY84UzMzE/YrPmeuXLl+rwg6HKM6v7hFvvmt&#10;b8stt9wqF118iWYIviOyb+fAeseowmEFsDIs2GROagBrAGxFubERf9MsQ3AFuAJu6gk56s7Z0mAo&#10;xk0CUl2WeIkuKyHVwJIyEIQyc51WAz6rCG1rsYTYrgbbCXK2boC6XrcDRHks3RdiO677vuuwXdtg&#10;Ox3Saq4DAFmnQnvuw7ZJO56D5aQNz8HjG2Bzeh46xvq5oHrAHmFRVQdY1blY8bKM/mlkmC3quaR7&#10;afXcjhdiwCtB1+a19TLb1dVof1r2ZetHDavGeS202rL9shwh11XcVsWlZQNWJ5WgyrbYn06qTXWD&#10;+8FwbQdVdcNdBFb+EMH7zPvPsGACayuBtVCQQmfnEmDtAbByVgRAIt61BoaHZHBoFNA6iu/wuIyO&#10;A1gnp2RiakYmp2cBrQBWQOsMoHUakDhFYN2wQWaohQ0yBYgk2E4CcsfGJ2QY8NqPv/W9ZZyrq1N6&#10;AbAMJ+7pLmq5l1PzAKTLHYDY9hbpBsR24/2nGxBbxnX29QBg+weldwjHGQXcjE9J/8SMQuzAlLmw&#10;Q5rgad41J6O4BmYnVohlRmIArLqxixtlZuMmDSemG6uJnejEbgHIQhsYWgzF2FhmKbZMxQYiW3bZ&#10;mFhC7FaHWMIrQdZg1sEV2gh4VSdWHVgDWbqydGC3AeB2HOQ42DM0mdOBMzitDkOJObUOQFGBkwJM&#10;ZqA1dVo9I7CX1T0FaBq4EjzNKQ2o1W2AT9adinXK4NUA1c5l7bSN7k9gteNUQivdYjqttjSAJbQC&#10;YgGs/BycIsiW5sDuw+fbg8+5+5QzZScAVh1r9o8C7G6Z37xDZjdskalp3KvRaRnEv3N93Uzo1C2d&#10;LRZKTBe2mQ4s4JLSLMHqqEIKqART/DsIuGwg0HKbwyqd1kbUpy4rl6YEWHFshVaUVQ6vde7A1gJg&#10;CbHNVTYWtosA28FQ+F4ZJ7NMTMssXVg8Y4t4rjYSYhlOjGdn6y4XIRYwux3iNDgE1nwM623ofwtY&#10;OYb1eyfPShe27+ge020HsW2+PCr/ivrzCuPSjBv+BQDsnzyGFUDDpEOLe06VA4dOkbGxIeliCIJv&#10;L/X0y8iGHXLg1LNkI/7R2rjjFNm1E/9Q7TokD330Y+X+554r8xOAya4+bd/RWcI/iNvknPMukkdd&#10;cpEc2LMTX6SSFMrDUuZUMz1Tsuesc+URj7lU7nbogMxu2Sv79x+QyUG8WOBcnQOTsvOc+8vFj3qE&#10;nL1/lwwBVkt+Lb2EymKfjC3slvMe8gh5xIUPln1bt0ihWAbU4lrxRSgNz8mBcx8sj3z0xXLaXoa1&#10;7Jd9+/dpCE3/8GbZf+h0wCIe+mNeOkel3DOAzzEkC7vPlAsecak8+L7nyMb5HbLv0KmyOD8uHTj3&#10;wNQOOe+CR8gjH3WR7MQ/0rvxj8mWTRvxEjsgnT0jsrDj7vLQix8l973HKTJawh+diUU5/YKHy6PR&#10;F/t279KxGzvxh6AH1zu9aa+cet6FcukTHi93v9s5Mj0+KoXSAP5A4g/i6KIcuMcD5JLHPU7ucffT&#10;ZWJkWMeklst9Uh6ckkP3eoBcfPEjZB++5EPTG2X3gXvIwy55olz0wPvLTny+zi7OT5v9fLly5fqf&#10;ig7rtp375Oqr/03DgB/44IcJ52At30ERCzmw3jEKYE1glUstm5uq41q1zgCWWYGbOI1NTGUTAlwx&#10;kyxlDiuhNQ0JDvhJgFWhysKBNfFSAq0ELCoLrrZOx9QgNEDU2yTrBp+EWGuHOhfbWLtMe62HfL9U&#10;sX1JO+6r58we19rxGnn9/EwE8zoAJQHTgJQy57WZcEpgJaAuo2bAKrcZrPIHgFinw0lwRN8qsJpz&#10;rY4p4RPn1alpEmhFn9VwaaAaMnfVfiwIp7XyRwSUcVy6rFzyHLyPPK/+IMEfK1oJrAwLbkvGsBa6&#10;igqsXQDWMseVAlh7GBJMZ3OIwDoM0AxgnZAJhgO7yzoOGJ2iywoonMYLukIrxGUiwiy2T6LtOPah&#10;Szs4MgZwxfF5Hix7+vtxXvxdB8h2AUy7eF0A6g5cY6ED1+kqdACyKWzvImQDYEt4dyoN4B1seBTv&#10;FhPSOzYpvePT0q9OrIEsXdghaJiZiucohhTPyzhBFqDAKXYmANmTTOwEzQJk55jcaaNPsbOZEAt4&#10;XRJWvMnDihlOHMl5tu4BwO5hVuGDsgXQShFcmWWYS2ojQ4mTcOKDsgnaDHFOWDqwDCNmOO1eQCzD&#10;iA/43LDqahIWHSYNZgmwBq1JqDAAMwueAZ9L1w1ITbGeCOc5HUpDhgNaU2AlqCbwSlhVaDXYJrAq&#10;uFIs+zqh9cCZZ+ty/xlnWRbi085Qx1kdWE6nw77bvR/9S4jdJfN0Yec3ycTkvIyAVwb4t6rYK52a&#10;0KnNprshdAJcGwGXDRRglPCp41Uph1ULDbZ6wqq1Q/sKEVSxBLSG25rK1llPWG5GuyasU0wo1QFA&#10;7qxvke5Wjt3uxnt+n4zjeZ+ZnpXZ+UVZAGssbtlmz49DLMF1cmbhTpuuMQfWZbQcsD63flJ+gfUL&#10;UP/45glNrvTUpgm5pHVC/hP1HONKaP3eybfPGFaq2NUjbYUygHIYf+TT+l6oq7tXt3Fu086usjp3&#10;hMS2QklVKPEf0/Qly9qXpJXbO3sBwH49nLIHYMfpVmxbD46D82JJOOfLBaExtut8pX7MVAA3vVZv&#10;w9j+DJiV8HKS3dbhx+f0LuU+20YovK2XwjL+YU8/WxkAa5+9E8DNfsl+Nh6f11ro9uPhpTPZF+fs&#10;xvG6Aa3RntfC9h04Pz9HZ+ZzcNnp/cjzZPez89uXlOcp4T5EH3V09eOFzNqGtN9yWM2V648W4fR5&#10;z78imcbmjph7NascWO8YsS/DYQ3nlMBaH+Cq9QRYg1gNE25EHSEV5XqUGbJaB5iq1SzBBqwBVhVz&#10;sDpgMcS2FjClLqADq4rQp0CYAmt1NaDQ6xNY9G0JYGZAVtsRIh0qbbvvqwBq+9pxbLu283IKtn4M&#10;3Q/X4/vFNdCBDRdW21RjW+KwEljpqlJ0Rh1aw2FdIgXSRrz4QgqsCbTihVaXKbzSXY3xwUxoxVBr&#10;gqbBKfvRwJRT0iikol7dU0jdWLbLwinE7ZRmb07qbMl7FiHBTKqlrntzs7S0tkhbG+do7cDfWhvH&#10;ysRLXeWyjmMtAxwJkOqyAliHhgGsdFgBrXRJJ8YBrHRZp6cBrDMyCWBVaJ13aCWgamgw4BVlbh+n&#10;AIzjAMhR7Ds8PgVoncDx8e8B3um6ca4uvMMUAaAdJbyH4V2stbNbWjq78C5QlNaOorRQ7Z1YQlg2&#10;tRdQLmBbp7ZpR9tCN95ryniHw7tON94dS8Pj0kOIxfn6Jgxi+wAO/QwjdpBVTdm0O6OzC6pxfJYJ&#10;XP/kgiV4mt6wSd3YOSZ30izFNsWOiUmeYlysQSzHxG7imFiACOeK3UIXdu8BBTE6rwm87jlFHViO&#10;hSW0aggx3ded+1Wbdh+QbQGx+2xKnT0AO51W54yzFQAJhwaVLodYE8sOr4DOVJ4Iik4rIRTKrgeE&#10;GqQ6lGo53WawatssPDiglXBqTqtqCbBGmY7rIYArPwdd5f0udWABsXtOTSF2G/tMw4g9mdOmHTK7&#10;uEWmZjZqKPEwQ4nx7tiNd8RCc0HaGlo0jLhxfa2qnqG9hM0A0YBVOqlex+111bYMMG1Yj38rsazT&#10;NgavCsPYT51ZLHXqHjq2AFW6uDxvM9q24JgEWCaU6qhrkm6ANV1YZiQeGRiWSR8LO7u4SRbxDI3h&#10;ecyB9Tb0vwGs9QDWi9rGdazqL6CfQf8N/ZxltIkyx69ee/ysPL1xQppxjD95WptcuXLlyqXiH0Um&#10;XNqMP/ycq/WOhFUqB9Y7RuxLjmEleJqDamNU6xO3FXXqtFJ4weJ6ACukSwXW1F1VWAVQpcCagVUK&#10;IBUhqwarBFRzV81NpQIYHSYJiw6XCTgqYHqdyuoScT9fGnjG9iXtQmyX3VZlIb8Kpr6/AW0WWFFm&#10;G78m/UyEv9r1Uk/hs1PhthJCGfobQBphwgGsTVyiLkRIVbFfscz2b/SpOaxUFUDVXNXEdeX1JIo6&#10;bud+tm8iPVYqvVc8B89FaOX9pcNeAayeKZjASldTEy/1SLm3B89XhAWbw6rQysRK46nLOjU1LZPT&#10;AFaG/AJIJwGnBNSs08r1idlZGQPYjqHt2OS0DGHfgTHAKmCyF8Baxjm6+geks7dfCuU+ae3ukZZi&#10;WWG1udAlTVR7UZrbsQS0NuOlvxnrjYRWrgNWm1FubitIc2tBmto6dJ2A24pjEH47cdyiQ2z3yJiU&#10;xialZ8wgtpcCRA9wXCwTPDFTMeB1ENc8jGsfxWcbm53XsbHMUBxzxE7rFDtbPJzYptnhFDsaRgyQ&#10;XWQY6HbKnDQFWE3qxFDi/QAwCBC7Zd9BLAmxBwGv0B46rkzgZGHDdF45/pXT6WzcsQ/HwX6o3459&#10;du4/TXZzXthTzlAX1sKJAbIKjoDJgNhlZMmVMs4p9lElIGplq09BNUD0VIrtfN1EgDYgjTpei0Kq&#10;AmqAauX6wTMou3aDV4ZGn2UAS3g97UzZfarNnatTD+mYYfYL+8Rd2E3b8dxtlonJBRkdwf3k37Vi&#10;r3S1FaWtqR1g2QLAxL+BhNFqfK8BsVS9Qiq+H5SG/VL43jq01kG1BFUCq0IrgRXfd8CohiQTXBmi&#10;rLJpduj46vQ7dH7rOdVOg2VDDtGFbWqRbjyzzEg8hL+Rg4P4Lizz7/wdoRxYl1EWWDkPa/vAiPSj&#10;fmN5VLaVRmUrtNmX2TK3sTzYNyIF7DOXA2uuXLly3W5iYiWGBi+37fZWDqx3jCqBleG/Bq5LpdDK&#10;JdpZsiULA2YinggHjvGr6sipCDpLgJUgBDiqBFYqBVYFPwKiKxuyGxCqZULjWoIj122caQqerDO4&#10;TOp/l7gPwRNlHTObUZzDgNXrKF5flFlP0OZnwWejU0lgpdNKBbRaeHAGRB1ME6c1I26PJdsZrHLp&#10;odbsUyax8r5MgFWvwaRwWu1COYA1ANf2JaBiSWD1e6R1dG8VWCGeE9dBYOVcrJopuK2tcmqbrmIK&#10;rD1MvARgBUQybJdT2wwOj8ggw4IBrCMA1jEPC06AdW5OJiAup9RpNRFYGTbMUODxKXNXB7FvP13P&#10;4TEAK97nBgCsfQNS6OmT9lIfYDWAtTsBVoVUSAFV4bWIsq8XCK50XE2NgIDG1nZ8VqoNz38rQN3W&#10;m9o7cOyitHeXpBPn68K5u4fw7+HouJQ1lHgKAAuQxbX24/P1T+F6sRzC9Q/hcwwDXjnFzugM4HV2&#10;g0zML1oYcWY8rIUQb5F5AKwmdCK8+lhYhdcA2B27ZGMCsfsSgOW8phzTuZlhserGMoyYcGbzwG4A&#10;tHIqnUWAGpecA3Urtm0D2NKJ3HngVNlz6DTZdyoh9iw5BBgkGCpkAk4VPLOw6nWnnX0Oludg3UE0&#10;gVUrZ8eo6rEy5QDVCAderl7BNQOqhwioiQxY0zoDVgVwfIb9pzPD8pkKrxSTOO057QzZRQcWn5XZ&#10;m3XMMEB+E/tlm42F1XlhOa3O+JwMDU5IX3lISp090tFSkNZGc2EbCKcE1yobn6pjVBVk8b1ZTxFc&#10;0UahFUsF1zoDVhVdVkIpp9wBoAJaW+ubAayV0il4sL1JxTG03LcO18Cw4nrpLJSkd3Bs2X/rb2/l&#10;wLqMssC6q3tMx6YSQOma/k/UgfZt0GTvqPwTgPUpTTmw5sqVK9f/JeXAescoBVa8dNFRbQS0UhEO&#10;TEh12XYAC0NDHVqZdIkgFVmCLVw1C6yWcImZfWsAQAZILoCVjV0FwCqwGqguBVZzNzPAGtsVFLmM&#10;MhMhWRuuVwM0U8fUEyR5WZMpJfsakOq+Xma7BIq1DcoOtSxXnMePodfJz+PhtXWE1iyshjQRE15m&#10;HUDNTTU45fjWNFwYL6NQbGusAFb+CGAhvAGrKoYE4xqyqvIl+9y2G6wmwFrtSZjivgBWme2YykIr&#10;r1enMmJoOOdjbW2V9nYAq2YLtkzBHBPKsOCSAmu/AivHl/YDKgc0S+8ooHVMoZXgSQDlONbEYYXM&#10;YXWXlcCKuglsZ5KmsckZGeH4VYChAusIXs7xPlfuH1T304C1V1q7eqS5swRQ7ZZGwGojAVWBlWHB&#10;KbyaOl0EWHddqdaCNLR2SAMgtaG5DbDeKrX4btRoRAGefyblwXpzS6s0t3WoE9vRzSSYA9KNa+oe&#10;GpUSrrHHIbZPIdZCigehYXyeoalZHRfLsbDqwOIz04GdYLIpTepkYcQMIZ7dxMzEW2WBY2GTUGJL&#10;7BRjYSMrMeeJpTYDYpOpdSBm1qXzqu4rtWu/LO5yeN2+TzZs3ysL0CK0CetbsH0bwHfnvlNk94HT&#10;NJT4AKCPAKgAGxAKBZAaqHqIr5cVTB1mWT5V4dOUwiiXBFQq3R5toqzubyJ3V1FWZzXKhFRdBrTS&#10;ac1IoXUpwNo4WGYi3gmA3UkXlgDLPtuJfvKxsHObtuu0OpPTizI6invZj2ew1C/Fjm7paGyX1rpm&#10;TbyksApwra8iyJrMcbUl21iipkpnNeaAJZyqw6qg2gI1a30CrJrR2MG1Ds8ijtmB5zkH1tvQnQWs&#10;9wGw/vKEWTm3MC6cd5XJlf4QTWEfhhNffXIOrLly5cr1f005sN4xSoCVL+AAUh2TyiUAtR5gYkmX&#10;DFxtXCtf0g1WOabRXFYuAagEKQWqeg0h1bGrClbhsFLm5ilAqQxcdQyoAl8AK4EwQBHrWIa7uZxz&#10;GsAZSrYxs29mPbZpSC+B1rdX7p9C69Jt6xyKUxn8Eo65zoy9BEiOEdUxofjcdR4a3Ij+ILA2Qua0&#10;AvSxjFBhXWo5xB8C2CZVJLLSREgEVkiBlX1YAazrLENwBmDVdeUy2jqgGsCaYrxrAq8OrDofq2cK&#10;5jPBTMEMCyawtnEcK4C1UCxa4qXuknT3lC3xEudj9cRLA4TWEbqsYzKi87ECWAmtdE5nAK4+ltVc&#10;VcIqw4EXbPwq20CjAL4R7Dc4NiF9o+PqsJbwPkeXs9A3IB0A1lYAawuAtQXAylDfpkKnNHYUUjBt&#10;4xKg2k4RZLPualEasL2xnWHBBNY2qF3qWwCsANO6phZAa6PUNkDoE4X5APsa3hveMwJ9C47dIW3F&#10;bimUe6UrGQ87JuURXDevf3wSEAtNTivIDkAMJ9bkTgD0EXzuUQVYh1gCrDqxm2RKsxLbONh5ik6s&#10;ZiU2gN2wfYdq0Z3YLTt3W1ZiHQ9rTuzmvQcUxjajHBDLsa8bAKl0YANeF7bvUVjbCG2mE4t22/cC&#10;Yg8AYgF2TOq0D6B34IwzNRGSAqVCZgAs3VdCaqUq3FPsY0vU0Tl1GYya0roAVZ4rtqVlS8bkwMpy&#10;AqwWJpxCK66X2wCrAbAUEzjt5ZIhxIkDy3GwNn/uVoL/bgutpgu7sHmnzC5uw3O6SUYn5mQQLNTH&#10;ZKhdfVLEM9be1C4tDCVej3873YlVAVyz7mrMDxvA2qyAiu8ZnVaI5QBWhVZ3W7U99mdocaHQnQPr&#10;benOAFY6pFtKo/KtFTM6RvX7J8/KD/5AcR8mY/rBSTNyeueYHnO5c+XKlStXrv//KQfWO0YBrA0M&#10;9VUH1caw1imgeh3LXh9jXQmummCJoKtCmUClotNq7qoBm7mBdFrtBd+gVeXAaiHBANEEWN2xdDi1&#10;REixvjoFVm+zjvCoZa+HFHoz66qlrmimHA5t4qhCSQKmpE0Kq6yP9kkdQ5oDWPWzm7tMwNRpbAir&#10;KodQgKmG/iqsev/pjwDcFv3JOi4JjSmwmsvK/rS+DDBVMUswFH1MKLWwYAdXAquupwpgjdDgCAte&#10;z+ROtfxBIoAVL8fNBqzMFNwWmYIzwFpSYO3HM5YmXiKwDvp8rCNj4zIOYJuYpCxbsM7LCkgjoE4w&#10;I7AD64QDq45fVWD18asEP7qYeJ/r6h+STgXWfmntNmBtBbC2cGyqOqeAVC83A0xTYLWQ4CZsa0Qb&#10;uqvqsDIkuK1DYZUOq8Jqcyu+Ay1S19gMYG2yOXBxH6sBqqb12qdVnEYI4nRCtev93uM708wQaiZ1&#10;KnH+934pAuS7hvH9A3h3oz/K6I8eiG5sP/qE4cSDUzMyMj0rw4DYEfQJXdgJ9IlmJF4wgJ2BpjWc&#10;2KbWmdu8GQC7BeDKpE6W2EnHxEZCpx27ZPMOAOxOwOsuQCgBdi9DienAcvxruLCAMmjRAVbhddse&#10;TVi0ActFaCPE8FlmNN4BkNsFqNOETqcyMzGAEPCnrmcAbAKpUY51QGfUK4BWKgXWFExN5rSmEGt1&#10;KnVZfV1DhG1sqwFstlypCB029xU6LRNCfCoEQFeIPXia7DiQurAbAfMbAPdzW3fK/Ea6sFs9odNs&#10;MjdsmQlU2wixbeac1gE2axjay+RL9QDPFF7pngawEkq5nnVgOX9shBHTneUxcmD9HbozgJViNtmd&#10;3WPy4PZx1YP+QHGfC9vG5WDXnTcgOVeuXLly3T7KgfWOUQWwEkYJpg6nLJsCZD0EWB1Wc1cZGkmQ&#10;4fjGNBzYoMrcVYNWgiqnSkkT+wCMFKQITnQCmWjJYVVhkBAISNR1k0Ejt/l4VcBngKLCYsjrucw6&#10;sdm21t6Ok65nt3Nb1k3F9WgYcdpOITkjvT4HVoNWwmoAKyHVprpRd9WhMw0JNmBtQF/WJw6rwWwi&#10;38fCie2HAP4IQMg0hzTtyyoF1jQcmPBkIEt5e+1/uxdJHcOBY+n3qlrPg3vqMM3nQF3WAFaOY3WH&#10;lYmXigTW3h4pMVNwX5/0MSxYXVYA6zCAdWRMhgFpTLw0PjGlwDoOOFOXdXZWAZVjWXVJMRwY29Rh&#10;nQCwYj+6tP2AvZ6hESkNDEkJ52AobjsTLgEIOX61ScetZiGVS8ApHVY6qyxDDBcmrDa0F6SBrqrD&#10;agBr1l2tb2rGdwCwqg5rA57pOpUBa41Uoc80Q7NCK+4Dngl7Tux55o8z/E7w+8RxwM2FgrR2lfS6&#10;mZW4ODgEiMW/d4BxzUysTqyFE/cSYhlOzDBijoX1+WHHCbLqxDKZk4USzxBgPZyYTqwldNqibiyd&#10;2EjolIXYTQDYTQqwDrGa1CkcWIArxdBYJigCvM4DXOcYIrtlJ6B4l4Js6sLuNxd2/ymy6xBDic9Q&#10;4NsH0c0MgCRMBtAqkDq4BqgGpKbhv7FPCqHZcaw6XpVLtsksGRoc2w1MfUmg5vX4MpXDNq5XpeBK&#10;8XPYZ+H4V4qJnHadcpqO++U4WJ2CiNAfyZzUhd0hc4tbZXpus0xMLcjI6IwMDYxLX3lQugGxRUBs&#10;R1O7tNW3uGPKUOEGzSKs878qwAJQ6cLSTYVYz3limwirUGMNgLUjB9bb1J0FrBTHrXJ6mj9FdFZz&#10;YM2VK1eu/1vKgfWOUQCrzadK59SmtDE3FWDCEOBwVKkEYgmtEIC1Hi9SdFUtLDgF1nAAU2Bl6KRB&#10;kCX2wYt9AJU6rC6FP7zsA1YVBNUVdWAljAaQVihg1tqlbfwYEJcpPKR1utT2Vh9hv+k+rIeWhBCb&#10;q2tl1nNJSNHPAmCMsGBCq7mqBpuJCKAKn1x3lzULqCEFWQJt2k4d1uhX7VPrS4YBE1KzSvpYgZZ1&#10;KZiG+5qFVT0Wjsnpb/TYeu8IrJACK+5/AGtbm0Ir5zrtLHbqONYiEy/1lKXcS2C1cazMFEyHdQiQ&#10;SWAdGhuXYYAn51NVWPXpbSY4lpUCqE4CXinWqQOLdhz3OjI+CWAdN2DFO12pn8A6KF09/dIBWG3t&#10;5nQ2DAf2hEoBrHROCakeAnwssEKA2QpoZUgwYLW+uRXfAQBrIx3WJv2hhmHvNQTWmjqAqgMr+jCZ&#10;Ukj73ZZ8LtbxmcZzxOeJ4rNuUzyxb/FdagGsFDqlo7tbOnt61THuGhiWErMgM/QZEFvOjIkdALxz&#10;LOwA+mZ4etacWPTVCDQ2l46H5ZQ6kwBYSsfDejgxIZahxAtJODGn1gHEAmB1LKwmc7JQ4s3uxDIU&#10;dtOufbKR4153AsYghgwvqOsKMKO2cp0OLAEWEAyA3cKETnsOyvZ9pwBiT5U9BxlKfLrsPZXhxOZm&#10;BlQePNPGx2YBNYBVpW0MVCuTLhmEWplLUyWkRjlVBayy7vSzFaoPnGahwipeo16nhT8bvJr2nkoZ&#10;yOo0Oj4GdschAuwp6sAyERb7jwA7v22XJnOa27hNx8JOzW6UsYk5GRnB/eS0jSVOrVOWYms6P6xC&#10;Kl3YWoCqLgmz+B7qugMsQ4JzYL1t3ZnAmitXrly5/jyVA+sdIwPWPnVO69RFdWBlWQGWMnANYDUR&#10;UB1WufSQ4NRhBaguBVbCD2SZglEOkFKlwEqXUgHRYTCrANbERaV0DKlJXdCARwWDKFt9sl7Rzo6T&#10;tFO5u8p9Yj8sDUyzQLsa21aj3tszLJmfA5+pBoDIUGgdw0qhP8xVxZJi2RVAalDKvnWhTw1oDVZD&#10;rNd+1bGT7M8Ao4DSYxUQRWBVaEXZxrM6pGbANSBY75OGBfN+Elhxfj4PzXhBbmmW5rZWhVbOx1rQ&#10;TMF0WLs1WzCBtbfXgVWnt7HES4M6H2sKrGOAUIb6KrASTAFcGho84+HBBFZsn2A7tCewDuj4VZuT&#10;nSYEx4gyYy+BtY3jV4spsOp0NgqoMU7VgRXbGtsIrBYGbMBKUCWwdki9hgO7u9pMd5XASoe1UcOB&#10;FVg1JBjAur4G/UZZ/3FpYcFYh9RtZd9rmUuLKKgixK51Ydt6DSGul8amZmlCvxJgOQ6WiaQ6ewek&#10;k6HPgNgiQd3Hw5bHzIntVyeWLuwUQHZahqYMZEfdiaXUiV2wcGJmJqYTO5txYcOJXSDAbrHpdWJu&#10;2I2a1AkQqk6sQewmaCOg1WQQSwfWIBbaSoA1baAIsoRYtNkC6N0GkNux37IS63jYUyshNgFLB1eV&#10;AmlWAaYOqQDMrJJjUEu3uVhWSOUS7QJUY7teC2TgekYKsIBVDX/GdXOp4MrrdxHKFWA9hHi7joEF&#10;wKprbQDL/pjfulPmHGKnFzbje8CsxLMyMoT72jMspSLuf3u3dDQXpLWh1UKDCauAVGYcJsQymVMh&#10;T7p02zJgHdOXiKHR6RxYc+XKlSvX7S7+bWFCi4WNO5bdnuuPUzisFuprMMoXcoVXFesBThXrhFub&#10;ysbmXuWYVQAURGDVZDSUhgNjSeBxWA0QSgCJwKSyF3hVwKqvBygmocAZGTw6LGbWE5hUkEzbKHyi&#10;jpBJCOV6FdtACp3clpW28/25PSlzv5Dta+fktYfLmiZfqsOyzkOC67EMqNdQYcBoQKm6p5n1KDNM&#10;OClDGnKtPwQAVumEunuqU+sQjlQprCbQumRd99N9cQy9HwQuCMc0kKXTaiKgpSHBjZp4qbm1Vdo4&#10;NnNp4qVSWae26entk94+zxTsLusgw4KZKXiM09tMGrROWfKlCQAWp7AhpI5rePCsjE1PK9COaTjw&#10;pAxphuAxBVY6rGVAHMeEdpR7pS2Zf5XT2aQwSjHZEsOBE2h1McFSuKoEVZ3OhrDq4cB1Pn61DhBZ&#10;r+5qI57vBnVX+YxrOHAGWOmw6o8CGTit0DqrS++TtV/HffQe8HvCe4t7XN+gmYkbcP7mVgBsR0Hn&#10;luW8sB0MI1aIZSjxsHSjPzg/bBkw30OgR//2o7/6OeaXiaqgoQRkZ2QEIDs2m4YSM6nTJGTT63hW&#10;Yh0TS4ClC0s3lpmJDWQ3bNsJ2IJ8ah3LTGwQG+Bq4cMA1+27AWWUhRDPuxhKvIh6OrEMJd6ye79s&#10;3XsQYEeIPUWn1tlzCkE2dTV1fGkWQjMKcA0ITcHUgDMRjmMwWllvLmoqtkvgVJWB1WSdwMrrS0FV&#10;RQcZ2gOY5bheavchE8OkmcQpHFhN5KQQy74j7NOF3SmzCrBbZHJmUcYn52WYLuwAnv2eQUBsjxTb&#10;i9Le3K4ZhM1hzYH192hU5jZskzF0Zg6suXLlypXr9hb/tvBXZ4ZQLbc91x+n2wLWLKCq+6ohwhDd&#10;VIfWcAE1DDhUh3WH1nBYLRTYodUhSJcKUOZGRrIlBVQ6qIC/bDhvKAVTr1OItPXUTXX4DLhMhG0E&#10;TG9joOplKEKBFWS1LY/j+6Ac9Qn06jm4vx0jxryu4+fA54n5ZmshneImcVlt/CmBtU7dVoAq+svc&#10;VYhjV1FfAayZ+mzINd1bHceKcyiMVoCQS8OEWTZgZZ/bfK22j4n3A8dREVbXyzocU8NbeXxIx14y&#10;dBX3ns67ZQo2h7V1yThWJl5KgbUfzxmAdaASWIfGAK0TEzI6CWgFsI4BpCYCVjlmlcAKsGKyJc0O&#10;PAngcne1f3hM+gisAzalTRfOQ4DT8auAOQVWDQc2KLXwX5YLJsAp4bWRIcAVY1ehVoNWA1aoGdCq&#10;DiuAVZMtAVYpPOs6hhXAyudbnVX0XwKsVOKm+r3Q9YDYtLyO987vg/5AoN8bHBfn4Hlq+b2i864R&#10;DUyE1iJNuM5mXHtroUvaukqazKmAfiigPwro6yL6hvPD9tCJHhmVPsBs38i4ZVdOYJZurE2xo+HE&#10;s4BYTeq0kLiwU4uLHkpMJ5ZT7BjIcjysAayFE6sTS3h1MaR4k7uvizv2qDbs2K3wytBhhsbObTEw&#10;m9u8S7PtLmBd3VhP5mTT6jCh0yHZxazEgDwCHyHQIBawCLA0kK10RQ1cz3ZgzQhtsyJ4cv9j4XT5&#10;OoVZwmnAqpcTYI1lIl6rwWvI4PW0RARYTqOzA5+RsL5VE2DZOFjCv/bZVvTP5u2akXiKLiwhVkOJ&#10;p2SgD/e5q1/K5YFl/52/I/R/Elj5IjE1iwd5fksOrLly5cqV63YX/7bMbdiu0Jr/nbn9tBywGqSG&#10;00qHx4A11rWthwHrWD4s1V2FdCwrYQqAVQtpVmCFqnBZAUbqCAawmtYDonT8qQNrQKCCIAFQ4TVk&#10;25dC7FouMwBqiu1pXXY/g9xMO4XRKEf7FFZ5jrWoX8u6AFffnlxLBlgJq7X4vPX47JGAiZBq7mq4&#10;pYTTmhRYl1F9nYUCB6xqHxNYIf1RwMNQ2ZcJILHssKoOtvY1lkzIRDBSxT3w9eTHBK77eExcO+8f&#10;gZWhyAGsGhLc2iItBFbOx1oIYLWQ4FJPj5QBUDq9zUC4rFlg9bBgB1aOY42QYHVWdfxqAOskgHUS&#10;7Q1Y+wCsvYAxuqulPiZcMmBVhxWwnAXW5nBTFV4NVi3sNw0DDneVIggasDIcGNI5WB1YG5sBq42y&#10;HuBImFyP+6I/xnj/J6DqfR8hwfojQQKpdk84pnWdl7Ve+9/6m8BaHcCq4cdcApLxfaOY9KkO4FqH&#10;a6lraMb9aJVGurDtHRpG3FLsRl8AYnv6tJ8GAKz9WLL/uR4ymB3TOW05zY6GE0+5CzvjmYk5HpYA&#10;C3E8LDMTT2tm4pgfdjMAdrMsbIrxsFAmqdOiOrGEWIYT7wKAYakAa/A6TxFgtwJeIbqu8wRZwqsC&#10;LPYB3HKfcGE5p6yFEhNi3YUlDCowpk6suqYqgKoCLOti6eUMjFYCKmG0spw4vL5+wOFUoTUAleUQ&#10;t2k9Q4aPhdbEecX1Z+GV2ZYNYE9VgOXn3erjYA38ma2ZfcQw4u0ys2GLTM9twvdq6k77+/h/ElhL&#10;vUMyMj6nYcEMD85fJnLlypUr1+0l/k0ZGJ7Ih57cAbotYA1lITXKVg85sDLxUhISrFBlYEWH1YCV&#10;bhFhlWMtUyAyOTApZDmwKrgCAKsCJFNIpbLAqeUEMK18jLuqYBnt0zqum0tKpcdIwoSTdrE96mxp&#10;bivB1eA1jhlhwYRwHccKYI3kS3RZAzRj/Kq6pwGmvkzHs1pd0jYjdbC1j9mndPcIRg5EiWw9gNVc&#10;PANUcwJTWFU45b1xGcBCuHa65Azz5v3NAiuntmnhOFY6rJzepmjjWBVYywBWuqwOrDYfq41jJUCp&#10;w+rjWJlMicmXJgFKKnVZzWllSDChltPZDKG9AeuoZgimu9pNYOX4VQ8Jbi0SWJkheImjCjhNwn8B&#10;peqoep0lWIJi2YLtLe1Sx5DgzHQ2dY0tAMYmqQZAVtfWKVQy2RJBnwmXIqw33FXNzqz3wKSQqgnF&#10;sK6hwan0HlQTfCFCMI+Nc9BhZQgyIdmAlfPAMlNxk5YJ0FqHJd1fzdzN0GVcb1tHQYZHx2RiYkLG&#10;0Ocj6LNhaBD3oX/QoRXi9EAMsTYHFvCqY2KhiSkZmJwBwFpCp9EZm1qHDqzODUuAXVzUaXWm6cA6&#10;xM6rAxshxebExhyxlpmY42EBooBWuq6JA0snMePAqgCsDCO2UOIdCrFM8MSkTpt37pWtu/bL9j0H&#10;ZdteQKwDLMHPANbcWGbzzTqyCqsKnKkMQLOAukQZGDUItWWUQ0m7KKscWJdAawKuuN49dI51adcf&#10;S8LrroOnqMKBtUROPh/srr0KsOy/0al5ZbLl/q2/vfV/NCSYf/RsHGseFpwrV65cuW5PMeHS5MxG&#10;mV/cvuz2XH+8EmDFS27AqibV4bhVhgF7oqWs46rAypdiBVaGKTJc0YDVxrECphxw0sRAfAGnE0UY&#10;yo6dNClUUe6iGrAS/AxWdV1h0ESncw1AcTUFeFR5eRWWq7iEVq5dldazzbpV2M46iGVtv0pWsq1L&#10;94/9AKG2tH1j/zi+7e9tUDZhHde9unqtrKmpkrWqallHsISq60zrAZvr6ymAvC6pWhXdabrUMXZV&#10;w4HRn6F69KW6rdgWiZcMSK0fzbUzpe4e69GfXEffW1iw9z/XCagoK6xC5vgZQOmPDQTkBhvHqsDa&#10;3KQOayvHsba363ys7Z2d0tFVlGKpW7oBrCUAq7ms/RXjWAmsgwRWjmNlMiXXOGCVY1lNAFYuUTc6&#10;OS3DDF8dc4eVoMVxm/1D0tVLh9XHsHZZhuCWjm5p0TDggFXCqQOpQqu5qSw3YUkZsJqzyuzA9VAA&#10;K8ev6nQ24bC6u5oAK1QFpeNQ0+da5aC6TqHVwRX1uh7AGmNeo995XJ6DLi6+Y+sBrTqmVQEVsMol&#10;vpPrcV26rvAKoNW2UE2ttOAeTU6My8LcjMxOTsj0+LhMj47KBDRKgKXbzfuBvmRirL4BwA7uUS+F&#10;bQwl7vXpdXo5dtjHwTKEeEizEs/JyNycjM45xAJgKY6FnWYosSd1ouY2BsiaE1s5HnYHYBUQu50Q&#10;ayAbMGthxIDWANetO2VWAXaHQSzqFWA9mdPWXT6tzj4bC7tj/ynqxBL81MV0SDSIBFQGhKqWh1UD&#10;2UxdAqEOpEldyI7PuqSegHoqQTqEdVyPqRJcYxuzKTMMmq6rXrvCK9czDuyBQ7KVEIvPOTG3iO/c&#10;4LL/1t/e+j8LrITU8akNucuaK1euXLluN/FvSf+QZaJn0qX8b8vtqwBWDe9VYDVoTVxVBVZIAXV5&#10;YOXYOs2aCphRaCWoUoAqA1bADl06vISbw+pQ5C/18WJvLqtBaxZOTQaDx61bKScCGulu1q1dK43L&#10;ap00YGlak9RzvbIdZW3rXel+S9uv8+WaJW24f2wz6TqApBGfqwmftxlqgVrX10grIKQNkEN1uNoB&#10;JB21EJYst0HNBFEA7MqG9bK6gWHEdFvrAKsARoKqOrQREsz+DVeUUGowZH1qfZuEnuKaOF5yLfsc&#10;69r3LtYTuNRVjXqWee9wfAJrDa5Df6TAM6BT23AqFkBrAGsbgLVQ9KltHFgj8VJvP6DVXdb+kRGd&#10;S5VhwXRORwFCdFg1uRLHrwKGNAGTJ1wawXaGAyuw0gUksHKMZh/Hrw5kMgTTXS1JU0eXhwIDRhVU&#10;3UVVUDVgjXUVHdcssHp24FrCanOLAmu4mgRGwmOMX2WypXW4v6oEWCEHUcrgNAXXtQmwen2mrQGr&#10;QbCFBeNZIIASRMNlVWi10GCVrpvYTrfX1EkLvs/Tk+OyacOcbJiekAWUFwCuC5OTMj8BgB0DvAJK&#10;x4aGZLivT/p7e6UP94tz5/YODKCPAT+A1zLnugXU0o1VF3ZkwpzYCCOmC+sAOzxjGYnHAbEMI55a&#10;2CDTdGIXLJRYXdiNAbKEWIYTb5EFgOw8IZaKcGJA7AbAKsVERJqMyF1XzayrABvrENY3UCgvakbi&#10;vbJZx8ICYvfs16zE5sQeMoCF9gD+1NEkJCpUAjYBoPtOc+BE+cCpZ0IprGZFEA1ATcrZY7Eu1gNU&#10;XQRUBVau8xqWKrk+U7Lu157C6ykK4tMLm6Q7B9bfLb5E8A8fMzhyTiFa0vmLRa5cuXLl+mPFvyEU&#10;8yMwsV/ULW2X64+XAWufgSdB1F3UrBJAzW7Tl+UssAasMoRxCbDSWSS04oU+QoIDijQkWF/ULRzY&#10;YNUFOKToYhJUCagHVjXKX67okvecNChfP2Fcvnf8pPwA+v7/LzUl3z9hSn7wB+iH0L+dOCVfPmlM&#10;/nbFoDyJ/tslAABllElEQVR+bbdsXd+ioLgK8Ern1YDVoNWAlc6192uApkLQEmWA1ZL8AJaifVaZ&#10;HxQsTNjun4YFZ4CVDmtkCm5pZ+IlAGvBgZWZgstlvDzHONZ+c1kDWIcJrAwLZqZgn94mgNVd1gks&#10;LRzY5l4dHpvAPhOWcIlhrIQoAmtPv3TiGe7oJrCWpbmzWxo5ZY0Cq7mrDa0AVhWnq3F31UGV9dyu&#10;YcJUC6A1AVbCqoUDE1Y5btSAlSHBTLbkwFpNWF2P/kN/RdZfB1BzUTOA6tAa98XqrW0Aq4UGMyTY&#10;woIVjvHd0rGzhFYPEbYw4FTmsBrQcn7YRpTH0c+b5gGsUxOyCGDdODEui9AGOq/jYzILaJ0eGpSJ&#10;vh4ZKZdkqKcswwP90t8PcNWpiRjabeHd5d5+DcNWof/LuA9lhmcTYunAcowxpC4sARZiNmKdUkch&#10;lmNhNyQQq0qm17F5YpMMxTFP7GZC7HZZ2LoDwOpiAqJtO2UeQBsgq2NfUR+yMGKDWK7bPgBZOrE7&#10;AbHMSLzHAHb7PjqxmcRODoYBmAGd4aByGpsEWBVWbaltfalKyjxOwGmmnIFTdVkz66nsWrJlBVhe&#10;o2s3gJXnncmB9X8mhm1xwO/GLXtkbHLuToujzpUrV65cdzUZrE5Mb9C/KRzDmsPq7a8KYFVoDSiN&#10;9awcXB1WayB1VgNWIQKNOnEQQ151DGs4rK7KUGACqzmrGv6rIcAEVrqqawGqq9T5vGhlh/zDCWNy&#10;5Lg5keM2QAuqo8fN/x79T9pQbLe07W3VZdez+l3b/jDF56OuOX5WPrRiRM6uapd19etldb05rvqD&#10;AKfI0T4mtGZcVoehkPUv5JCqwvo6Xbf65AcEhgcDUuNHhcqwYJwX95zPRmMTgLW5WZoArDofK4FV&#10;HVbLFGwua0Brv87HGsA6ANAhsCYuK6CVIcGEU2YETqaygVhHd5Xt2L5vaBTHMWDt0vGr/VIo9Ul7&#10;l41fbe7k/KuWAdic1TQEWDP/qgxOdVsCqwXfRlj1UGB8Pqq2qRnPu8EqPz+ntCFEqguKvlFAVdBk&#10;nzG0t1rW4tleyz52QM0CKx3WtXjWY53fA2vPe4N19D3vQRWBmNLzcSxrjGf1sF+Ua+oIqhCWtV5m&#10;PffhnK7DA4OycW5WFqcmFVQXAakbAKkLYyOyMDoi8yODMjvQJ9M93TJZ7pbxgV4ZG+yXEQDsINb7&#10;ugrSW6Q6pae7CJWkh/Ps0kHHfWXSqxLurQLsIP7dpvvNUOKxjAurY2GnZZChxFM2N+wYMxJ7VuJI&#10;6kSQnaIbq9mJHWQXLZyY42EJshwby7BidWMjnBjwSoBViCWwYqmhwxSA1bRDZaHEO7QdnViOm+V8&#10;qHRiOR6WWYnpxDKkeCcgdreGExvIKjSeYtCYgqhBKoF2vyt1VFk2QNXEUNg/ypVQajKAteObsO7w&#10;bG2wzKwHXFMco5s7rH+A+EIxOjFfAa35S0auXLly5fqfin8zqPEpg9XhsVms5z+A3hGKkGCOezM3&#10;1UOCCaMEVsCpZQSmALMJsIbQBqBqIsxYSDDBRh25CmAFUHnoaswbqjDFF3R9mTdgpdO6BsBKWN2y&#10;ukE+fcIIwM0g9UbA3A2A1j8n3eIAy+VrVg7IQG2jrGjw5E21nG4G4Mr+JWA6ZAaoBiSZe2d1mggI&#10;bSq2cR8FLYNZAzADMR3fivvGzLW8r/xRgve+obFJGgFzzQwLBrC2FNoBrD4Xa1e3Amu4rAwL7vNx&#10;rL1DQ9I/zHGsgFVAq83HCmCdmJRxQM0YxPBgEwCWY1fVuWPCpTF1Z3sBvcwQHOHA7SUbv2rzrwJY&#10;24sKo5YROJxUn6oG6wGsDA+ub7F1lSZaQhs6rEl24BYdu6pJjhQMCYmARQAhx61WrYe8r7TvfCxq&#10;9G+MU03AdYnS+8R9fUlgxT3l8XXaHLq5Dq0KqoTmenNZE8c1EYHVXOBa7NuL+7A4OwNgnZANE6Oy&#10;YdxgdX502GG1V2Z7SzJV7pLJ3rJMAlbH+3tkFAA7XCrIQGer9He0Sh/UC/V0tEkP7nUP7nUZEFvu&#10;6pJSKRz1PunGvWYirBId8IFhKQFgS8OjUh7h/LBM6EQnFvdUx8MSYC2ceAQaVYgFwEJ0YicVYCHP&#10;SqzJnTSkeLNKp9dRN3Yr5E6su7GE1nnAbDiuIXNeDV5DOicsRYDV8bC7ZdOOPbJlFyB2TxpOTIg1&#10;J5YhxSnEKmg6qKawSjiNdQNVlbevEDMdJ5DqyoBp5bqVNUSY21gP0eXNHdY/UIRUJl/iiwYTZfAP&#10;Yg6uuXLlypXrd4l/I/i3om9wVKZmN+vfkJHxHFbvSAWwKngCVHUKm0zobz2TL2GbjWEltBrE2nbA&#10;qa5zOpsIU7UswRESbMDq0MrQYIeqgNYkJJhOnwMrp4w5HrD6gJXt6i4SVg8vA3J/biKssy++c+Kk&#10;bF7fLCc1VKOPAazqslajj9m37Ev26W0Dq5Wtz022Tziv4RJalmCsQ+u4VGA1J53PQEMTgbVJgVXn&#10;Ym3vyExt0yWdZQPWZHobjmFlYh8Aa9/wkCZeYgbbCmBNQNUdVoaWon5gnPOGjivk9hFYPeFSEWCk&#10;wFq2cODfC6xtBFY6qea2muMaAMtQYAsHNjE7cGQItvGrNkYUgAhwrK65DWClvI+PBVY+33RX0/uw&#10;ls++Pv9xfwCrOJY5rBzLaqHBKbBiCRiNsOBqwivXfZmAay22Yd9Ce7vMTU/JhhloYgzAOmLAOjIk&#10;c0P9MtNflqkewGofoHWwTx3W8d5uGQOsDhfbZBDAOtDRLP1tTdIH9bY2Sm9bs/SgXMKy3NYipfZW&#10;6epoly5AbLGzKF1FTm1UVnX39OI+9UlX/wA0qGNhGUZM9dIxZxKtsQkZ4H2mC0uI5X0HyI4CYsdm&#10;5gCw8zLhTiw1tWGDTG8IJxYgq6HEntyJAOsQy+ROdGLnAbHzW0OE2B0yB6kDy7JDKzW3GfUQ54fV&#10;rMRoswHauG2XQSy0dfc+2QaI3Q6I3eFOrIYTe0hxApZ0UgNSlwDrvoz2RnvIygaiDPWtANY4tm7L&#10;1EEcX5sD6x8hvngMj83IwsadKibLyIJrrly5cuXKFTJQHdMfO5m8jxmBB0c4p1wOq3ekEmDFi6+5&#10;pw6keDFXVzXCgVE2OI11Cwfm+FU6qzadTUArYdWAVaE1gFVdwGyoKad+MbhS+Qs9ndUHr+xwQPvz&#10;c1R/lwjudFs53nVzdbOsqDdgVXBV99rcUwMfhpyGAoZCBlZ6H7R9wKrX+Q8KVkY97xnuH++r3msC&#10;a2OjjWEFsHIca8zF2sGwYIYEd5eku9uApaRjWC2ZDzMFx/Q2QwDQEcBKAOvYhIUFRygwswPHdDbM&#10;Ktw/OqpzhzJDcAnwU8RxOdcoEy61a8IlhgNz/GpR3VNCaCRUMjg1QNVw4ABULplsKQHVcFh9/CpU&#10;CzhXWPWkRgaPtQDKWvSbJVyyaW0soZW6pO6gptBqocBrfF23a72HDkc99jfxBwNmH+Z5IgETz20i&#10;NNcAShVO3WXV+VoVWgHUrK+plwZsGxsZkY1zc7LAsavqsNJdHZA5wOl0b0mdVcLqJDRGWC13ymhX&#10;uwwDVgcLANb2ZhkAoA60Alopgmtbo5QBr6WWBulWNUqxpUmKrc3S1dYqxfY26cQzUcTz0Onz8xbw&#10;THSWe3Te3M7efikSYpk8KxkLOya9Oh6W0+oAYNWFnVaNAGA5HnZEXdh5dWE5JpbT64wv0I1dTOeJ&#10;TZxYd2M5V+xmS+zEMbHzrjkFWQPYxIGlwn0FuM4owG4HBGMfCvttwDadG5ZO7M7d6sQmALuXAHtQ&#10;dlEZJzZCi5koKQHPgFGFVpOtu6JtRnosPWal8jGsf4L4osHpbiZnFmVx8y5PyLRZ4XVwZBIvJ3go&#10;c+XKlSvXn6WY/ZdQSkidntusP24SVsenNuBvh/3wudzflly3n1JgZQiwQau5qKmSdQfVWCfAMjNw&#10;kiVYwdXCgmvwch1zsNJZzQKrjbM0GAqQ0jBVwmrVKjl1dbNcDzDjWM7loC2XQSud1v71DbKqrlrH&#10;sdqPA3T6ADverwGsCaSqrL+1Tt09g1W9F9zX123am/hxAfcNx6eYWEufAwCrOayAVoYEd7RLK4CV&#10;41h1ahsmXiK0AlAYEqxJl3QcqwHrICBqyMewcj7WMQCKik6rjmU1eCXMDtNdBbD2jXD+1VEdK0lg&#10;7cJxiwBihgS3OrA2FyzhEkN/6wiiPnY1dVAZ+usQq+u2TSE1UasBK8TxqzqdDWC1Wh1NupeAQgdJ&#10;wupaPNPrIEJmjEXVHwEUSmOsqq9nxTbanq4r9om5WenWKgSbg6tZg/GdiiRM1Q6lJkKrLZNwZYrX&#10;yW3Yt6uzKPOzs7JhZlrmJ8ZkHsA6NzQgM30AVYYD9/fK5BBDgcuA1aKMKKy2qQY7WhRY6bD2B6y2&#10;NqjTWgaolprrVV0odzU3SLGpXopYdkKFpgZpB8R2tLRIR2urtON+dHRw+qOitHd1SUepLAU8H524&#10;h524l3Rhu6ESnhELJca/U3TVNZQ4xsNOA2QBsVNM7ESInVWIHWFiJ89MzHBiS+5kSZ2mdJodGw+r&#10;SkCW42K3AlDdhcVybivgNIFYc18JrzObtkNbZWZjaBv2dYBFOwPYXbJ5p4cSE2I5vY6GEhNkMyHF&#10;HlZM0DSINaglpC5NqFQBr77NINXL6uqeogmecmD9E1T5y/mCZnvkL+d8KeE0Bbly5cqV689X4aby&#10;bwN/zLRp0fIhJHeWDFj7NJwwgFVdU4VSA5NKGdDSfTVgJaBiiRdkggyhVcc5MumSwiohigmBHFbx&#10;Ik5FyKm5SgZXK6rWSPvaavn6ieMKZL9dBtRymcxp3SBXreyXNbXoSx3Lyh8FUKYjSughDAGK6OSZ&#10;m5fKABaKUFQCKttzO+vW2zIBVi4BwzwP7y9dVs0U3ARgBdRxPtbIFMy5WAsA1k4AK8exlgisABKd&#10;3gYw0jtoYcF0WAcBoATRIQDpKMB0FEBCWQImTnczacCKNky41A940cy0A4Oa7Kerp08du/buHmnR&#10;hEvd0qwOq7mrKai2+dLl9Ryzym2EVI5d1XlXAat1zViqu2oJl2p1rlMAK555hUFCI0N1Ca0A1bXo&#10;H0oTL6Efddoawqf3O9cTx9W1NsKDM7JtvA88lk+V48CqGYlDCq0MDbbwYAI0IVZBljDt5WqOZaXL&#10;ivIQ+n3DwrwsTE/J3OiIzAJYpwGoDAWeHOyV8QHAag9gtdtCgUformbDgQGrvQqrjaoeBdZGwGqD&#10;dFMBrIDXTkBrobFeOqB2qA1qQd+14JlpwzPTrvDaJu2cDgnPTEdHQdqLRekAxBa6SlIAyPKHiK6+&#10;fnXRGUrcTSd2EPeeP1jQiWU4sYcSD7oLOwyIHUnGw9rUOurCQpNzBrETOibWQFbF5E6ZMbE6LpYO&#10;LCGWIcQKsoBYaBb1FMF1mnJ4nQ2hbn6zjaNNIZbjYc2F5fQ6WzyceMeeA7KTAOsQa2HFFlocy3BP&#10;96gIrZlybOcS7RluPLOwMQfWP1UW9mUvIXwh6R/CQzY8mStXrly5/ozFvwWMxMn+jVjub0iuO0YB&#10;rDqHqgJoFk4DWANOKS8DWMxV9SVdN8iyBANiNSzYYLUyJNgBSN0oQpKBE12o46tWy7NWlBTEloO0&#10;XJW6Ebr5uHk5o6pNTqqrcifbxgcrYHrfBiixbGMnrS76PqTJr9RxRTvcG3NdcY8IYbxfPDbvKYEV&#10;9zqA1aa2YeKlNmlrB3wUijq1DcM/OYaxVOrV+VhLANYyIJPzexJY06lt6LKOqctqc7ICUumscgmx&#10;fmhkXNXPsNGhYU3ow8Q+BNYC3dXusgErx686sHLsaripDAU+BlijDEAltBJYa7lUZ5XQCgFWOaUN&#10;MwRbSDAdVoYDG7BWracIlQRM7y9X/DiQKAHSpYDqQptwWjVbMI/Dfg+HFeezBEx2fr0G3AeCqbmq&#10;AbHhuEa5QWpwnc2NLTKC/p6bnZWZ8TGZBrBO9vfIJMesAlhHertluLsDsGruqoYCd7RIf3uz9LU1&#10;67hVA9YmwGqTlKESBWjVcOBmKuOsEk4hQmoz1dQoLc1N0tbSIu0c98yEXahrYmh5I56jphZpRv+3&#10;4Blq6+Qz1K3gWigbvDKMuKu3H/cdohM7AIil0w6ApeveqxA7If2cq5dJnRRiLSuxAqxOrxNT7CxY&#10;cieAbCR3YjhxMsUOxfGwAbGa1CnVbFaAVDqtAa4zG7dgSVk9ZQmhCLA71YUlwJoTG4mdmJ043FiH&#10;WIgQuxMwShnEQoBUc2QDVk0E1ukcWG9f2YtJrly5cuXKZVrub0WuO14KrCUAK0N5EygliLrwgh7Q&#10;ymVsqyHgKqxCeDG2srurtQGsWWg1YI3xqzp2lcILOsdanly1RnrX1chPjp+SW49bWBbQ7njNQtNL&#10;6u5ozSxT9z8XnegPnTws62oBNtB6Kkm+RBCyaYJMAUaW3IrlLFwptPpSQ1UJYFCECetUN7if8eME&#10;XXZLvGRT2yiwdrRLu2cKLnR3SyfHsJZ7FFiZPbYM2OjpH5RehgUDWAc0LJjJlwCkBFa6rA6qIxMA&#10;VSwHx2z+VWYI7mWIKCEFsMIMwUXOv8oMwXRYOwGsHV3S2NFp41d1DGuHZ/3NhPyqs2rlGLdqDqu5&#10;q/UAVSZbqoNqAVGWIRhihmCoCjBYhWfbHE8LCY4pbVQBm9qP3ucudVVRdwysQtpe3VUCK6MPeLw0&#10;LFjBVYE1hdZqOqss45oIrlwmIcEujmXVBE3r66QFn4lO6+T4qEwCWCeYEXh4QEYBrEPlogwCVgcd&#10;VvsAq30OqwqsKDPRUhnlUkuzdANWqS6OW4UKgNF2AGgbwRQQSkhtwjNSj38vbDx8oz4vTU14XhhO&#10;jno6v3WQRmjovzlM+Nakia4acT+aAa8tHQwz75IOOq9dZelU9zXGwUJ4pjr544W6sENSGsQz4kmd&#10;epjQySG2H8/SwKSD7PSMhhMzQ/HwNCBWp9mxcOJJB1gNJ8aSyZ1mNIzYnNiYJzbmip1VEU5ZZwBL&#10;aFUXFtA6jfIU9pleJMRaGx0PS4jdukM2bt0pmzwrcRJOrC7sAYXYbfs8pJjaTzfWpI6surLmyObA&#10;mitXrly5cuW6SypxWAmcAaoVkOohwhTqIhS4Bu0t2RJfOAmtgFNCr4OqZpMlsGbdVXdYLSw4BVbq&#10;uOrVcvGqTgUwzrW6HJzd4Tp+Xm44aYPccMIy2+4I8XwKrBOV9X+A6LD+6vhZTcB0csZlJbCyfwlB&#10;AawpvAKMFFqzgGpLA9hYpsCqS/7YECHBCqwADgCIQkiLTW2TJF7S8E4H1lIPXqKZLbgXz9yACcAZ&#10;iZcGARZMvqQOq7ushFUbuxrAOi79gNtehgPr+NUBAHC/PruF7t40JFgzBNv8q4RVwmldBlAVUn2e&#10;VZ22BstGdVlZdlgNNdr41Ro6rJElGEBFAKSTqRmCKQfWgFaFfSpCgit0W8DK9nEvzGE1l5XHTIGV&#10;CZgMVmMJKFVodScV4KfCui7x/VSXlbCNdjXYv7GhUcqFThkBuE5MjsnY6KAM95VlsNQpA8UO6Qew&#10;9gFYewCsPe0UyhCzAXcDWAmnnRyXSkClY9oMQFWntAkQaoBahyXFZG6cfkenA8LSrtHqNUEUr0mv&#10;z6SJotBWk0hxH1wr+50A29DcjntVkJZ2SCG26OHDJekol6WA54sZo4v8IQMAS3XRiWf4eCaxkzqx&#10;YxwTPSEDeL6Y2IkQG+HEkZWY4cQT8zEmNjNHrDqxgFh1YyM7cYQTG7AGvM5gSWCdjuUiABbgOuVi&#10;eQZ1cxsJsBZ6bKHElpV443ZzYQmwkZnYZHPFqgvrbiwd1+n5jfie3TmJCnNgzZUrV65cuXLdKTJg&#10;ZdKlLLAanAa06vhWrXeA9W3aji+nhFN1WgkyEIGVsEo3jsDqLmuaITjkUISX9FUAqHedNPgnhANP&#10;QWNQwB/d0nGI9QRDLrkegDjp61E3KocHLpBbv3u13HTWNvmtto9j8Lh0XnmcqIv9uc7zcZ3tuF/2&#10;um5LOOdJi3Lzi98uR7ZdiPVBKI71h4l99rg1XXJSHae2ibBgB1aG+dJNVUfVgTXWFUwdkrSdS8t2&#10;bwxaAWF0bHlcHD/JFNxIYG20cawVwNrpwNoFYLWw4HBZmXiJIcG9CqzpOFYqprcZ4ThWQqsDLOsH&#10;ARl9hA3OvwpgZUgow0M7y73SAVhti5DgjqICa1Mrp64BqIYSKLUswFlntYHgmoAqQ4J9HZDEcGCF&#10;VoCTihBFqAIsWsKlFFjDYTV31YA1hVEr6w8H7G+Uk7BgX1exzH0hBVY9ZrisTPJEVxegSimwmui0&#10;hqNqwBowaMBqkMhr55hWfFdxLGZz7h8alN6ebikDVEsdbTo9TTenqAGcFluaAabNUoDacY/bGhul&#10;laG9+DeA7qiBqf/boOfkeQCYfr6YJzYgP0kCpdfIeiyTOpPtQ2D1voZ43YTW2nrcB0jdbqzTiW3E&#10;fWpsbZNGPHfNHZ3S2tklbV3deB4AsXjuOvDcGch6SHFMr6NzxALs8Cz1AGQ1OzF/FOGPI56Z2ACW&#10;U+uEA7tgIJvALN1Yc2SnAbEKsDomdhPk42I3mSNLcKXrGo5rujRoDXjlUt1ZlTmx6XjYCCd2Jxba&#10;uitAdp9mJp6aW8yBNVeuXLly5cp11xKBtVjqx4ugASllZQdSLvWllFBqZXVOdLvVEV6ysBqhwBoO&#10;DK13WK0hrDq0xlhWAtIKwFN5XY18+4QJOfpHhQMTFDfK4d67yeHOfSgP23of1ms2ozwiN5ywGetn&#10;y+HqLXK46aAcrtohhxtPQd0ZcsPxkwDUPjk8fZGI3CI3P2gn1nlMAGnDIYDsOXJ4zTzqRlG3KIfb&#10;ULdmuxxuwf51G+18q3bJ4aG7Y30L1tluuevMinA6ITc99oVy9Oe/lCO7Hor1Aa9frv1ti670W1YM&#10;qPvJxEgKrehnutgKo+jftQmwGhjpum5LZW0hh1ebH5fQBBGA6ZDjXiqw0mHFvefUNswUrA6rTm1j&#10;c7Ha1DaWeKmrVFKXlcBaBjD0AFh7IvFSNlswgGFk3Odk9eRLI8wgzG2A1YFhQAXaM+yzq28QANJv&#10;09kAVtu6SoCVbh+/aiHBFgZMGZwqoCqMZsN/ud6ukFrr2+qbsI2wqsmWOIbV3NVwARUCAX06hlWh&#10;NQOsPodqOKwEUmb+NUD1HwzWou/X2nqaeCmW6Y8FeowA1oBWBVYLR06BlQBoS3NbuWSmbgdB3e5l&#10;QiGh1fepB4Q34h42cQkwpEPaiH8DGnhvoXp8Vv1BCvec7myNHjcDytiehBzzuAGamfNRCqyQua3W&#10;XtuEE+zbE7GvcU3r683VVndb13l8q1PgRVv9PFgSlM2NbZZG3NvGtnZpUje2U1o6i9La1YVnhSCL&#10;Z4Y/dECcEqnYw3GxzE48JN2DQ5rUiwBLeFUHluNhJwCwkzM6tc4op9chyM5wXOwsAHbOxsJqYqcF&#10;mdLsxOHGplPsTG0gyDI0GABLMUxYoXWzTGGpSsAVdRso7rNFZl1zgNiFzQBYjoelYn7Y7btlG8B1&#10;cnaDJrpd7t/621s5sObKlStXrly57hQZsPbhRRAvogqhBq0asucwyuRLhFNutzYpvFIKuHypBbBS&#10;zBBsY1kdVhV0TOqwKkylwHpC9RqZX1svvzpuRkNcl4Oy2xbAsvVcufmt35CjP/2VHP3Rj+WWJ/0F&#10;6qfkphd/ReS7X5QjNRvlyKV/J/KTr8mRttPk5peh7dd/ILd+86ci114rt77/rXK4dQxg+iDw6m/l&#10;5vO3Ak7H5ci5L5Nbr/4vkf+6Xo5+5Uty4/wh1B+UW977b3L0H74vR3/8C7n5vqcBdB8ut3wB67+4&#10;Ro5+61ty08F723VVXCc/1wT2H8poAOqUG+/1ZDl69U/kyN6Ha13lfr9fBNYvnTgmDehvjmOtRT9b&#10;CLaFXKdQSmg1KAqH1ZL8ZNs4uHL8q5YJTQ5O/LEB91PvLe433bUGwFwSEuxzsbYWmDSHLisdVgKr&#10;OazdPT1S1nGsg3juhjzxEoCVMMrkSwBTAiqB1RzWcZ3yhmNXB5hN2B3WSLik4xcJHjg+XbUWB9YG&#10;QAqntAlXNZxUhVSHUkuqVFlfGy6rj12twefS6WzwGc1dJWwRkgisBo4Rqsv+UfnY0wBWc0vRl+xz&#10;hVEsAavrAK0BqHFP0nV8Lyjsq/CrIrBmoJWwqC5rFlIBeRAhMtxWFbc7CCoYAvYMDLlfeoxKEUzx&#10;WVXWRsfL6vEcWPX4dj47Z4T02rGXQqjBpQFmbGP72DfAM6nX/nZoRf/XAqztPqT3g59F2+J6zHk2&#10;mK9Bmdeu/46hLX984HPQ1AqIxbNBN5YQqyBb7JaO7rKCbAHPE58rzg+r42Hp6DOpE569vlELI2aI&#10;emQmtlBiAqwldhqbBrxGSDGk42IJsgwpTpI7WYInmy+WQAoRXgmphFcuIV0HsFYK9S5Cb0As54el&#10;Azs2NZcDa65cuXLlypXrrqUAVgKIvoxTAaYoW8gft+FlkPXaButsz5dSrms5lY2vA6hCDAlOQoEB&#10;UQwr1cyngCACK8HoOADr9jVNcgug7g8bvzotvz1hUW588XcBlVfLkZn9cuTQS0RuPSo3n3663FB/&#10;ntzyLUDsl78GmPyV3PyA+wMIt8vN7/5vkaO/lJvu+zA5cvrfyNEbsMsVfyWHe+4lcvP1cvM5C3JD&#10;7xPlqKD+lZfLkYkHyS1f+qXIj74oh1fcTW75u+tEbvqp3HzRpXJ4kOcA0H7yXeru3vhXXxW57kdy&#10;YyedXYYJx7VOAYjvJjfe44ly4zmPlxvP/gsIy7MeJ0cOXgQI/qwcve63cuTMS9GWocbZz/m7xflq&#10;/+2EKWlxYI3xwuxzhvcakJrDupbunkNSIm7TNtY2dfhYV5VkDCY86fQqvLeepEvnYgXUNTW3WOIl&#10;BdaCtAJY2zsBrABJnYsVUFnKACsTL3E+VjqsFhZsLiuTL4XLylBguq4DdLsADEzS1AvI5ZQ2BFaG&#10;eBbpkimw2hysCqxtnVKfzLHqgKpg6pDKhEoKrCaCarpOZ5VjVwmshNVmPPepu6pARThCH7AvDFjp&#10;gLKvfXob9pn3p8Gor3t/VzqrUVcpA12DX03ABGA1aOV5DZYJaNU1BEiDSQKawqYDpMnAkmNcbZwr&#10;txMC/bMoGC4N2aXsOCEev4rSMr/jdlzdn3V6HpZj3baldX5cdVTTdnpsSq87zp3ZR4HVZK6qAau5&#10;rybd3/sifkTQPqr2e8TvA5Z0xRViCbC4rw24xw2433xGmFG6CRDLOXwJsO14nmyOWAfYXnNgORaW&#10;SZ1KeB7LeF4jjDjGwmoo8eSMQuwwAJbiPLFj0IQ6saEFGefY2AXALABW54pdgBY5ZyyXgFOC7DLA&#10;Oomliu3p4C6gHTQLgB2ZmLnTkhjmwJorV65cuXLlulNEYGWWYIVNhVGTzatq0BouqoJsdj2kL6uu&#10;gFXOw0qntdbgSaXuqsFqACsdJwLrTgArnULOL7oclC2vCfntmv1y83d/I/LD78ktb/uY3PKOz8vR&#10;n14vt77kIYDTZjlMgMV/Rz/6UrRvQ90BufmDv5GjX7gS6/VyPaDyphf/u8jV75Ybt9wT8Hqd3HTG&#10;Jjmy45MiR/5dblw1iDatcsPcVTjIr+WmugfKLZ+6To6+/zk4Vp3cMHChHL0Zm778FbnlnTj/+78l&#10;R6/9BYD5ALanyZR+e9yI3PSgZ8mtX/mu3Pqlb1fqM1+RWz//Tb3Om1/7QbRnSPH/PDSYwPoDAGsr&#10;XsrX1RBYOdbUwq41pFdhaTlgTUF1qSyM1cZRKmzxXun9w31keCjddNz7ukaf2kaBtU2a2to8IQ6A&#10;tViUzmKXAas6rDa1TamvHy/+Nh9rP6EVIDrEMawAUwIr51yls0pxPQFWOl1oX2I2WAAEQzk7S70K&#10;F22AjBZPuNTA8aucykZDfS3cV51UgivLANNQrWcDVliNMkBGoZXuqoaiWgjqenzeBK7QB5ZwiVDE&#10;aAEDVnVECZvaf+g3lZWPgdIMtK5V19Xar3Ep6HJfwir6nTJA9rGsCs4mG9PK67LrM3Eb26V13K5j&#10;TbnMAKIpoJHtsFTA5TKOBfHz43uu4nmpijq/Bj+GnYfHtWMrNENcEoDjOFXYRqXXmkKrgisgO1ny&#10;Xqgbi3K04z7og3Xol3XsH70v6KtIWEV4rYofFrwfNfqDkSD8t8/CienEMvkWw4l1TCwBtrNLIZaZ&#10;qJmRmmHEnXj+OvEcdnE8NZOADRFixzSUWLMSj7sLO2EubCR1GtUxsZbYaQwAazIX1kKKfa5YHxfL&#10;5E4KsyoD1RReN2IdArQqvKI8ND6dA2uuXLly5cqV666lSmBlqC9De9OQX9ZbOYDW27CO+0DrAS8m&#10;LwNYNRyY0Eonim6fQ6uFBPMF3x1WwNDxANZNaxsUvm78g0KCJ+W3J22Vmz70n4DLH8pND3mS3Hj+&#10;c+XmZ7xajvQvyg0n75NbPvgjOfr/fibyy5/KTXtOBzhuM4f1Z182F7TtfnLLN26Wo+95pRwZOk+O&#10;3nKD3HT2Bjk8+Qrio9x8z/vIDbWLcuPf/IPI4e/JjWvvJbd87rdy9N3PxPkL8tv2+8itv0LTr31U&#10;bjz3Urnp4S+Vmx73XDncws+xdMoaQiiTMjGBU2hQblizKLd84HPQ5+Vw0w5vk93vd4ug/80TJ6QJ&#10;fc3pbSzxkv9AQND0MakGSAauWq5ycR3LgNUkjDWztB8Z8LJPYMWLvo5TxjNgU9s06tQ2jS0t0gxo&#10;pcvaBmhl4qVCV5cUNfFSj3SVywqtnNqmPNCv41iZKXgQL/uDCq0AVmiEY1YTYB3TUOB+tNEpbQY4&#10;DdYgwLdfp7QpACI4LpFAwQzBOn61FZDa4rDaRFmYbwWUsrwcpCqo+noCrO7sOTRVEdwIggqPhCED&#10;IQvdJeCbK6qwD/AMcE3h1EFVx7KizPGsIdQbrLr0HhBa3WV10CKwxnhWXou5vgF7oWXqFBz5PcU2&#10;BU2HUgdKg8+03soOnDwelvH57ZxZ+b56Lq7b8TQSA3Xq0GbaVNX4Oss8rtY7fGo7lMPZVrmj6kuV&#10;XzOvqQrAqv2i98WXANV1iXifIIDrWlW1rKF77f3L+2n9if7B+eiux/Q6jXimGjs68IwxsVNR2joN&#10;YDkWlgBb6IU0M7FPrcPQdUYEjIyrC9uDZ7kPEKsJnQCxFMfDjlS4sIDXGQsjzkJsAGwSSuzO6hRg&#10;lsCq4Ip6lnNgzZUrV65cuXLd5dS7xGENOK1wWHWZAm1kBmWSpQBW3d/BVbMCE1hVBqqhcKMMpPii&#10;WCUnAVhH19bKj3UO1j90DOuIHJ55lNz6nZ/K0R8BTr/3X3L07z8oR2o2yI3P/6LINf8sN04clJve&#10;9M+A1K/Lkc7T5ObX/QCAe6PIv/9Cjv7isMhPr5Ybp3fLDT0PAHkekZvvuwkgvE1uuuqrIjcekaP/&#10;8UuR3/xCbn7MA3C+g3LLlwG473s2yr0A4Dk5ct5r0ObXcvRfvgc4vlZufdnlcsPxy7mkXM9qXA43&#10;75BbP/11ueVDX5Ab1gGydezrH9YHBNYPnzwMiMTLOMQwbM3OTLhEf1uILwFoLWCIsLpGqqCAVgNY&#10;whHh1EKCrYz7g3obS2lSh5VAjJd6Jt9SYGXSHgArx7E2R6ZgAqtOO1JMgZVjWQNY+wNYM2HBDAle&#10;AqyEWAJrH9poNlcHVk5pkwXWFgdWOqwMB64lsDLhEl1Vh1I6qlwSSrOwanOuOrA2G7TWNRqwarIl&#10;QitgVcdYKlAZHDHslFCkIOmQyj4jZK7xZQKeWQWweln73oE1dVddfgwNDyZs3QawBjASAhPgW6Jj&#10;nVKHVIXBLLDGdgJrWqeginIC7MmxfZsCKvvHoNNcWm63+gRYY0nA9HKVHt/a6r6Z81uSJsKpQapC&#10;bKxDek3c3/vE+ohO620AK8sE1nUAVmh1ONm+5L1boz8QmEvLZ51jYevwnDfQgcWzQ4Bt1oRORWnF&#10;c8dw9FY6/d1laS/1Soe6sDY/bLF/yLISD+LZxbNcGgbAZkOJs+HEDCWOcGJA7IhCrLmwY3PzMs5p&#10;dhRkAa+A2JhmR5UDa65cuXLlypXrrqgEWPGSmIb5GpwahJoIrbHdHFgCiy0VWqM9XmRDdOKSrLUE&#10;VsCTjmcl+GSglVPa1OOl/DMnjih8LQdlv1sTckPDKXJk6yVy5MDD5HDnDp0y5vDU/eVw1y5sHwAM&#10;7pYjs/eSG+rOlJs/ALj8ylvkyOZ7yZF9D5HD7XQ1AYqrt8mRsXvK4XpOrYP14zfK4emHyI2nPkaO&#10;9B+yOs1GfC6OC8BVB5Uu6ZQcLp0rR057nBzZcYEcruP4VdYvd60h7HvirILqLe/9jNywgpC6NFHT&#10;/0yc1uZ5q3pktbqreMFWReIl9DdewAmihNA16ugZpMZYyihzGfO0BjAptDrE6j1TCKZ77g6rvsTT&#10;YWXipeZkapu2Do5htaltihzHCljt0rBgjmEFrOJFXhMv4SU+5mNlWDDHrA7jRV6nsqG7CmDtRz3n&#10;X+0ZHJEyX/w5LUmPA2uMXyWw4nx0WOs1JJgOq41PZfbf5UJ/U1CNpU1hQ2m5wRxWG8NKOCJAEaQI&#10;RxF+6uG6gJu1Cq78cSCFH+tH71/eAyz1HkQdFQCr9yaF1gRccTwbx2oQRRDjuXWcJr5nCs+ERl8q&#10;7ClAcgmYUzBEPb/jup1lQiCFOhc/G/c1WYguXU+uEwjXYV/Kju3n5PF1aeU4px2bwGoAaqDrZZUf&#10;g4DN/tR1nCu7HfsYMEMEVYVTg1it0zLvC9vx+LgfCvNpH63FvaHMnXboB6zGDwzx44L+0MD7pet0&#10;Xq1MJT8WEGBxTA2JV4BtwvPPZ6VFnzeOg23sKEhToSjNRRsLy2ezHc8oMxIbxA4AYgdtfliGE+PZ&#10;LzNyYGRckzr147lnKPHA5KT0T3kocYBskpk4ptmxxE4Ts+bETs0vytDYVA6suXLlypUrV667lgis&#10;miWYsKlipl+CqMFpAqJ4IYw6BVgsdR1lewE2SK3Fi6aW+WKnwAq4ITwRdGoIPBxDBvjBi6ACqzp5&#10;HMe6Wp53cvmPGMcaYqKiEReTHdHBpMvJMmGQ40n75bfH7ZOb3/UzOfqxF+I8BdRF+wjhDWeU6wzN&#10;jWNGIqQ4LreFExr7RVvCamy7LeE4J26QIzsfBlAm4PL4v2+fY3UE+9wE3W1du5xUVyV1DqoGqwBY&#10;/kjg/UxgVVByYM1Cq8ET7sUyIsCqcM90HKveU3tO6jXxEsOCAaytnniprV1adRwrgNUTLxVLJQfW&#10;nhRY+welHy/uBFYmVOJcrHRUh/DyzrGrgxCBtY+hlQDWMh0qAiv27eLLPyGg1OMJl2JKm4I0tDJD&#10;sGX9rWlm8qTMWFUt00X19UZ3Ux1SdQobOqvqrgawurOngBSgRWAFpAYMeYipwo2CjgGn9qGCKPvY&#10;oDR+NGCfr1m7xu6HOqxWnwXWNYAo+9GAxwzwIpDRSQSw4j4okDK8Vt1Vuz7+ABXwFyBrsvpE+F4r&#10;/KkLirK6lwRAtNVlHNPAlMBqcOlSGPY2PA+uQce16vZ03xChlfvrmFtKt9sxFX75Gfyz6HHj+hJA&#10;xTILrwrBPK/3BfrE+sfE+7MGfaY/JgD4uVRFSDAd1eTHBfaxwapBa1o2uDXFemTNJijz2hg2XkuI&#10;xfOliZxa29SF5VhY/pjCZ9RcWEJsjwJsh4YS92tWYoPYIenh884faUY5HtZCifvVhZ2UoYkpQCyV&#10;urEjDCmGCK+DoxM5sObKlStXrly57lpKgRWQiZdUDfvVpcNpAqzHQizdVZb50mmwakrGsGaAVUEV&#10;AKXA4+4qRVilTqhaIztWNyqsEsCWg7M/XYTNDeqQHhk4gPLvc0HvDBFws/D7h4mA/+0TJ6SAl/V1&#10;demUNuGu2nysDAtmPxskKSBlQDUrA1kDLXVYs+L9cmAlHPA54Ty9dFnrAawcw2rA2qbAqg4rgbVI&#10;YC1DPQBNQCte0nU+Vryk92WAlVPXxDhWBVYsKc0ODFjtxcs8gVUzBGeAlUmXCAONCbAyHNiAVV1W&#10;hVQD1RRY09DfWqiG64RUQCvHLgawpvN/NjkgGWAFsJq7ajCkAsgYXBKEvN8CRB1KA1KzygKr3Ytw&#10;WAOk+F2J8xi0GqzSVSSw+nW5UmA00MyKdQGKWiYE6mdj2URHldCqY10z+6p4XnzPrWzH0HN6OWDY&#10;6h1CFVR5LdaH9oNWep12bC6tfbQ1kMY+Cs+2TEOB7Zq5r8Gy9Ud27OpalAmscY8IqmscVhU+0bcK&#10;pd7P4bSybjW3c5suK8V99YcEPSbquPT7Yj/m8Ac9S+TEeWE1kROTkrV3SFPBXVh8N1oIsF0MI6YL&#10;2yOFHmYl7peu/kGdvolhxKVhGw9rCZ3GpHdsQnonYmqdFGCHAK/9I+M5sObKlStXrly57lrqDWBV&#10;lwAvkuqa8qXQoHSpFFCpWNcxqwaqOnZVATVk0MQwUp3KhrATouunzp+5f6vxkr5m3Rr5wIlDGuK6&#10;HJzdPiK00s384yHx/y8i3LOvnrK6JCfWVRmo1lYCq4Zh42U6+jsBU4UjgBP6PADJwNSAVd1AX1dn&#10;1n9Y0PuowIr7y/vuY/vqAKycIsTGsbZJW0eHtBU6dRwrgbWzuySdERYMYC0BWDmOtW/AMgVnw4IJ&#10;rJzihiHBBqyjGjrMEOIy58ekI0VgZYbg7h5pLWYc1rYCwJkZgh1YCaUqgCrAtK7RliECK2FVXVgH&#10;Vc67aqDqCZcCkABHBnkObQQjqBJYHXoIOtqH1t8KoAz3DShNtEbvRQq1Xu/7mHjfeGw/B86n7l6c&#10;n24rgE3hkUu/PrtWXHPUKzimQBmwWOGosr2WDSYDbA0oeRxzMg0OeUzWmQJY9bzchnICoH5uVWaf&#10;7LHXKaim67pPsh9hNQOucSw9HrSe7SEu2S+AVfZRduyq3ieFzdRdjR8EknLcOyiAVdt6eSm02jRG&#10;S+Xn0mvgD3j4txLXzxBpziVb19wsdfieNABgORa2Cc+szQsLgMV3RafV6eaUOjYvbLiwnT43rIUS&#10;j0gZ3w1L6oTvyNi4urC9zFTct/y/9be3cmDNlStXrly5ct0pIrByDGsCrBCdM5ZTKLWlASvA1B3W&#10;dBsdBQPXJOFSQCsdPn25NpfV3FWTApCL5eOqVsuu1Y3y6+NndU7W5SAtVyq6q/904oR04SV9DZMt&#10;od812RKBFX2t4cDZPmc/Kwg5qKrTRxkkJU5qAkwu7KfAym10WXH8Kt5j3Hu67nUNDeqwNnim4Ba8&#10;iLcx8RKAlS5rgdmCAazFLk5vU5ZSb68Cqzmsg6aKsOBRXfaPjqrrasCK55Uv62jbxSltyv06xQhf&#10;7CuAtbUgDQDWhuZ2CwkGjIazGtBaqXBU03WGdRqs+thVSn/EIRwZGCm0ZYCV4KJACbAM6FEQonOK&#10;PtTwXv2BwPsUfZw4rWvSe8C6LNQq5HJfhakUhhJY1h8PHB4T0CMIos7XDVyt3rYR9PDdZT0+E6GS&#10;dVlXNHFJHRizx6YUTpdAqwFmbLP22XNbnZ2PCmeYSy1njh+K/Q1WCaoBrS6u8zp1X45ZZUgwrgt9&#10;o/enCn3EPstI+xHPMZMtJaDq/WzwykRMAavW7wqrWmcizBrQppAa0jZ4HiwMmefkNXCMM66HfYZr&#10;tX83AbB4tpjciz+qMIyY0QGN7R1pKHGhaBCrocRlaXeIZWbioiZ0svGwdGJ78F3pGYSW+Xf+jlAO&#10;rLly5cqVK1euO0W9A2PusAJ0CCD6ImUvVAokvr5UlfUA1Tqf6oRyWNXQUQfWBFzxohgyhzUgynTc&#10;ulXy7BXd6hzSQVwO1P7cxczEBHqGTp+1rl1OZCgwYTULrJCGB7PfkzlZ0ddV6GcKYKTOXgagwulj&#10;3Rq0YUZhzSqMMmFV7xWOQxFYq/lDBWBVgVWTLwFaW5rVYW3BS3crXrg5H2tHV1E68cJNl7W71COl&#10;HgjQWgZ49ga04oW7b2hEEywNOqgarKIusgNz/lW0J7B2lvt8/GpZX+g5B2tze6cmviGw1jdZdmBC&#10;aA1BlC6qls1FTRIrocy6kI1bbbZES1imc34yNJUQFzBlUKTjJAmsDisGrYQgAIvCj4MQ+jWFUNPS&#10;uliuTsKDuS+Weh9QJjQRhnBPNRQZ95rn12tREFoqh74EAK3eMvya8xeAGpCaXVdYhbL72rnsmARW&#10;TTyl261dchyU1+H50GtI+szL2B71dFUDWANsQwmsqjLXRTnAJsfidRFWeT1+X9RldWjU+8MlQNL6&#10;kVqvYLra75HBqy1tewCsK/YjuGbgNQD1mHX+iIFrIKhmZa4vrg3XmIV+fcZ8HKxGBTS3Sn0rILaN&#10;EFuQJnyfLJQYz3syHpYQ26tJnQq9/fh+DOE7dey/83eEcmDNlStXrly5ct0p6k2yBBM6K4H1WDAN&#10;VbbNOqtRzgKrhQEHtEYSII7/YvgkIQovhrpcKyvWrZZavKy/+8RBhdYjS2At15zcDFClu/rU1SVZ&#10;CVjljw32Y4FB69IswdHv/JFA+xsv5YTSANT4scBChGM9hSW2ZfZgdcTxEp4kXuI5lzqsUHNrK+Cx&#10;A9BasLDgIhMvEVjTcawKrEy+BADtHQC0AlgJpjaWlU6rzc2qU9rQPRoY0raacInThXDqEAVWc1cJ&#10;rE3tRWnwDME2hQ1BlSDaIushA1aHVgIrl0vlwGpaknAJcKQuKwHJociAlXIgAqwcA6wOoPpDAJam&#10;1FUNUFWtsaX1O4EJ94r7a5nAZM4dw115DXEdBDZ1fXFPdBnQp8sUigIACavmsHqdfi4TATCWcQwD&#10;Kzt2ciyUU2BNj6/H5Tr31zKOm2lj+9o2TeIU9d4+acN9/ZqoBKjVXTVg1XW25T7rCb50WdknDq5L&#10;YJXOqkEr5OC5Gs81ZTCalfW5iW2jPsp+nESo0+V6wKqPlXVIVeF6LElX5vpYh3VLDOWQjc+gDjd/&#10;IMFn5HOozyaf5+Y2nbaJicUaHGLNhbVw4mIPfwS6c1zWHFhz5cqVK1euXHeKCKwxhrUSSjPCi6PO&#10;RciyhwRrCLCL41hVBNWQwhKhNYDVXD7CKst0VxWACFCEVy4djE5Yu1qa11TJex1aCWjLgdufowiq&#10;1F+tKus0NusiFJgiqGJJqcuNbQqW8UMB74P2O+GToFQJTSmsGlwZMEUZ9bhHDJGsxsu13ld/Zgis&#10;dU0cm9ekwNqk2VHbAZEd6rC2d3ZJoatbw4I5jrXY0wvotLDgsmcLZkIlhgX3DVtosIGrhQMz4RKB&#10;VR3WXssQXKSjlAFWzsGqU9q0EVjbLNmShwQHqEaipazLqop1ykFVIYHuKrPmaubcFFoNkFLgUOgg&#10;nKBv0nBggir7FX1Gp1Sh00D12FBgCwO29lZnZdvf3D+KQGRQpGHBhBucOxRQSdhLgBRKgJXrDneq&#10;2O7LaG+yzxnH4rFNVmcyYLXjV0qP4Q4tj2UwWo/nFWXsa9vTY2WvnfWakMnLyfW40iRM/gMC2sRx&#10;Kq6H90ZBkPfGQnUtHNiWKYBS3r+A0PixIZQ6q1wu3c+PyXo9h50rFHVJPa+Fz4teWwCr1Yfzmt2u&#10;99Y/j/YDPm8Nvm86FhbPLp91hhE3tHVIfXsHvhO9+m/6cv/W397KgTVXrly5cuXKdacoC6waBoyX&#10;IkJIhASr08o6iFPWEFTX1wGKFFZZj6WCSwArl1gnKDmwRjgwpaAawktgMoYVL4wBRlV4aT9h7Sqp&#10;W7NWrji5nCQX+nN2Wxn+yz74j+On5aI1RVlZh5fcDKyyvxNgRZ/XcEobLtHnJvvRIH4oMGC9DRFO&#10;k2RMlMGWLrE/XVZ1zP2ZocsaIcGNeIluamm1sOCOdmnVcawEVp/ehi5ruUehtbu3X4G1h8AKIA1g&#10;5TQ2dFmZhImuK4G1PDAoJQJrX79PadMjHYBfJqgJYG1iSHBrh9S1pONXFVQhDbFUKHW3imCKpUoB&#10;FW0TWG001dsYVk5XopBEYAqIIkDw+SZUEDYALJFsKYA1HFKDVoNQc1y9nIFXc1ZtXWGV/R3ttFwJ&#10;rAY45rRyrCbnZE1ATRUgmMJchbQ9ywaTlXDo9bpu7XTO1ziHuoMWxqvuqiY88m1c1/0gLl12PBeh&#10;lUq2cWn72vF4DquL8GUeLxxW7hvAqtfqMteS+zroOfCxnwIYzQGlrB9T8OS9ivKxsKphw1H2Zeq0&#10;ct3GtBrsEmD5TPg5cX513rnOsoqg6tCK9QRWq2u1fg2u29pk2upnMYC1e0XX2afTwXPLZ7W9WJK+&#10;wbFj/p2/I5QDa65cuXLlypXrThGBlSHB+lJIAFVIdXilCCV4GSSUWiZgB1IFVlsPVTqshNVKYCXk&#10;WJbTAFaDVc7xGbBqYaocX7lGTgK0Hrd2pZy6skk+d8KIHHVoo8NI1/WuCrAEdH42jlMNR/V6rL91&#10;xaBMVzXJ8bWARvRrAqtUAKvKwoEDWNVZzQJrNV/ODYhMhKaAJXf9FLR8O1/WXYQx3kOCEu8znxdO&#10;bxRhwXRYmXipuZXA2iEtBZ+PNQFWm4/VwoL7pExodWCly9o7lGYMHmCIcAZYbfxqNkOwAyvHrxaK&#10;0tTWqaGSnNKG41ct+68BqyqA1IGV4Moyx6umsAo5pLKsCZcggyMXYQFgpKBIgCBwKJDwmU6BNdzV&#10;ANbVUGQKXhZYodVaF9spfDf8GAZVPI85egqtBDNeh4JaRksA0pSumxNp5YDKCN1NkiapDCwVkvy4&#10;CqoE1iy06vEqz2fHNLhKANjL6X7eTqF3ifR8WOLfnxRYub7kXmDJ8bUanqyf30FVlYFE7zeDy4BO&#10;CH3LccPxjCcQ6orkTCq/v9ntVNKG53BgDUdVEzDpubkeIJoF0kw9rrlC2W0VYn0myRQ/O+rbOrpy&#10;YM2VK1euXLly3bUUSZeqCZkKqHwBJLwSWl0KowaklYCa1gekpqAaL9IOq4QcunOApuz0H4RVHR+J&#10;pY6n1Bf41XiJNIhavWaNQms1lmeuaJI3nNgn3z1+XH55/IzDHAH2ricC+c+On5avnTgul6/skW1V&#10;zbKqplpW1NI5NSiNBEvsX4XTzJQ2TLhEWWi2waqFBKcuK6E1C04pQDlEEWrZBuK0Q5SONeb9g3hs&#10;c93TMMWYj7W5rV0dVkKruqzFLkCrTW9Dh7W73Culnl7pUZd1EM8iw4IhuqzMGKwa0URM5q4OKLAW&#10;OX61TGDtkQKAta1YMljtAKy2d0od52BlsiWHVXNZCaMOqA6syTjVTEZgA9QUUlURChzAqjCVQhFd&#10;PIZIK7CiTzTcFOCiUtBk/xFSCUUoK5iinyk+717mc251LsKruq4Oq7p/ClMKQA5j5rSm3zt1Kx1i&#10;KHMvM1Koo/gZDETtcxk8GrDaNnNP7TOHg1kJhixjO8Tj2PYUYiuc0wrZcdYSen0/Tpek5+R+mePo&#10;vg6tiTOrwOp1CsCAOCi5LtwX/pDA/okESEuBNUm2xL7F0sT+9XqW16IdxPWsA8v6KOs+cUxd2jkU&#10;Xrnu57dxqryeGLNq7muUUwWQRpmqTfZj0i0q2Y7PSzDntbS0F3NgzZUrV65cuXLdtZQCK8HTgDUF&#10;UYApgNUSs2D9GIDNgqvtR/DV8Y1Z4WVKp1VZb+GkAazq1hGA9GWQcGSgZFqNl/lUJ6+h27pCjluz&#10;QtpXr5Utq+rknBXNct8VrXI+dD9ViyvWjxXbU8ttS1V5DG1/MpZUpn5pm+W2Ldv+ZByfQvn8FW1y&#10;/sp2OX9Vu1wA3X9Vh9xvdYectaZVFtc1ShNeRk+qqQKooq/Qlwag5pymbip/SIgfDaI+thEsDVYD&#10;WKvxEq1Jr7TfHaocVNfojwWxzmVGbMv75j886Ln4DOD5qEnmY22WBgBrU2srXp7bpdXnY1VgLWbG&#10;sQI4S4RWACgTKdFl7eE4Vk2+xHGsEMrZ8atsp+4q9mMCpwKzpGpIcABrQeoJrAwHbiSoQg6m6qgm&#10;kMol51r1dS07tAJYIxSYY1erVZk5WBPYcgcP0FBV5ZEDDigqhRkDHwWjpB8DSH0JEVZXBbTGdrZV&#10;YE3F4+j9wj1Yg3sQwErpdSgcGiTqdeJ6K8Z0Qgqbsa5wx3L2c9m6yrfbPvismf3MYeUywNa3uY4F&#10;1Ax8alvWAVi9rR6bx/N6K/P4bG/XRwdYswqro4p6lZUNVNmeintD0AtYNIBUV5XLCOdNfghwQIUC&#10;Xm271SXbFGCXbOMxuS3k59BwYL1XVrZ1lHGvDD5Ddg8VRrWNbQ9YjXK2bXrf03arcF0tbZ05sObK&#10;lStXrly57lqqcFjx4hfgmTipCqgOsYRXLBN45RL7GbRmgLXWoKoCWANaoTRDMMBnKbByiZfzcFrX&#10;AlSpNdDqNSuhVXISlgTX49acvEQnubLlbJ1rdaZ8jDL7rI79fMl1rcso6pJt2WNxn+XEdtBalAnh&#10;6/B5qlbLcdXQemqN6uQa9IuCJsEzhVUFRdax7x1WE8W6AivLBq0KrgTW9ZlphdDX2vcKRFlYMtl9&#10;yMgdVv2hgcfitfizUJsB1nqGBbe24OW5zYCViZc4FyugtdANaAWwFjQsmMDap+5pCqwWEhximLBl&#10;CAa0eoZgJlzq7CpDJRzXgLURwMqkMwRWHb/aGKHAAaoEUoNVCwGuBNZECqwGqym0urvq0GrwRTDi&#10;jy8cl20wkoVVA1b0q4IPBJjI9rP9OAA5pBJWU5cV7dSJZfuQQVQCrA5CATB02MLxNGg0oEsgU9cd&#10;AvXaDfCifRZYDSDNybR9rb2JcIj6BFizx/FjsEyQ1HVI+8zWDUgrATmANXuO9Ph+Pt3fQol5PMIr&#10;/81J7oe343EsnJZ9QpDLgqBB62qUkxBeQmcFsFo/G7BGHe6ntsO+vA/aPrMfjxnHIgjHc8DzxT3y&#10;5yPWFT6rUil0ahu73oBQLfvnMUi1H0l0Tlndh21MvOaW9hxYc+XKlStXrlx3MSXACripAFWXAgle&#10;AhVGA1gdVrOgquHAus6X30x4or5IG7Bqsh5KQZXAarBqMiiysGC+oNtLfeKyrjZoVXhlOdFqXa6O&#10;9WT7Sq8H5KqsnsuQtVumnnDMfVbZMeJY2m6Vt9FtpvQcdp6KY7E9xOVaX65ZZdes18rPpp/V4FHH&#10;9BImFSpTZ1SBFX3I5EnhqjIkOKsEUqkEYB1wdX8HVl9WMfFS5gcCc1cdmFy6TZ1vm7dVgYk/NuDa&#10;OI7WngM6rPWAQ4PWekCrjWNtldb2dmnzcawRFsxQXob0KrD2MFMwx7EOAEw5Hys0BHBl8iUsU2Ad&#10;1HlbkwzB6rCWcdyStBQcWNs84VJTm8KqOqm4lnBUQwGsUU7WHVZrOO8qXdWYfzWBVShACzBlUERw&#10;IGgErKbAqn0FJWCj/Rmwas+4AqqG/1o5wFXDgR1YK8a+Eoz02BkYIsQErGKZhvgSIu1ak3Jm3YAQ&#10;bUPRhtsd/ig7LoEw3cfasH16Hh6DdbqddXg2bDuVAqxNZcNtuGYsOQ7TnNbssdGGSz9+FqIrsg9r&#10;fXqt2g88LpYKdFhWACP+3dGwXQVMvz8QIZQOpcEqndLMfVM5kGod70EGah1mbewqt0F6LspAmedW&#10;Bx7XYo5pXJMBawKpCq8OpA6ytg3Cs2bACgWwxn7QKpw/DwnOlStXrly5ct3llAKru2VZcUxrxlVV&#10;Z9UVLqsmaYp6vCjGGFbCjM0VGQLgUAQdSoHVoFVdO7z4KbhmXuptfB8gykUAJLiq60rgy6gSGlPA&#10;NKB0eITW+rZYrxBhEks9BoDU2gSUssxrsOuwdpXnteOk59btPI4fN1UWsgnk/nnx2TURVQKsVQmw&#10;JnL4rFQKp1b2+lii/y2EONxuAivvA/pb+z4LUpSBkoEsIQl1iVCnwIpr5HFwXv3RgsDKxEuA1gZO&#10;b+OJl1Jg5XysxWR6m2KprMmXujmO1edjVWCF+jmWFaDKMa10XHtR19M3oOHDBNYCgLUDwNrOkGCd&#10;gzV1WGtb26WmuVXWN3HuVYNVLtdnXNaA1BRUPcmSO6oWEkxxOhsTx7BaCGoAFCBBoSgF1ggJtrBT&#10;e6Yj6RJBxxIqQQGjfL6xbrBq0Lp6LZ4vX7f7wH2trODKYyoQGRQp3CjE8DtmsJbApINfAnMqX8e2&#10;qEvb2r5aF20cVBPY1LpUsZ/J9rP+McV+tm/2WjL1XNdz2zG4ToiN49k1W7u1Xo57QfgNAI5jx7Uk&#10;QEcw9KVBpIXumgsekBoyWI0kV+qmLinb/bRj2I8HGel9sXsTijGtvAa6uwTQFKJ5TVxHG9Yn8Lqc&#10;DExNVmfHsrpVuKbcYc2VK1euXLly3eUUwGpumbmkWUBNIBUvghTdNK7TPQmnVdvhRdlk5WOBFS/W&#10;AJwYvxoyWAUE6UtiBpLwIq/Jl+hAElgzoBhuq8FfCoqVoFq5TZfhcMZ2lOOYlDmqBqfmino5aYPr&#10;8P1TULVyHMPOVbnN4Nek2/286X7uIuNzLwVWdaQJqusJr3RJIUKoipDqIpyGdJuFAXNb7MNlJF/S&#10;+XB5HpzP3G1CUsj6PxT3Q8tsn1xjAKv9cKHACjVqtmBzWG0cK4AVUNnh2YIJrZEtmMBKl7Xk0Eo4&#10;7dOMwQ6t6q4CZh1YOYa1owRg7QKwFh1YAavNHMPqDut6B9YI903g1BMsrW8wB5WKKWxiXZ1Vl4Fq&#10;g1RR6rA6KOEZV0cQkKAZggkPBBIHEwJLwGrAjgInoZR9GXC6jPSHGV1GG2tvwGtQZaGnBkVpsicD&#10;VwU1KE1AROjjNRvwHeuUGihGWcEPZQtDjWP4dhwzyUrLtiGcmxmTrR3EY6jsvDymKfqPS6uza/Jj&#10;ch37q+OaOYed245HYE2gNSPdru28PfdDf5hT6UDIPvOQ3XBJ7QcB61fr2xRMkz7nveMS++g2vY8p&#10;sNq9iDKPHecggHIb11kOeLVyFlh1rK0uIXxPA0QDXu0Zs7a2zct6Hnv2dAxrDqy5cuXKlStXrrua&#10;ssBK+GCY71JYrcHLoIUFG5zoy2Y4r3hBVGGbLfniyRdNg1Q6twm04qUsxq4SetTdoxRYU1hNAMlh&#10;dS2BjrBYAXmpEhBcUh/wqACZgU8FUwVSX8/URzvdP7NPApoJsKbLuKYom2yf9JgZJceNJUQox2dW&#10;GET/pMBq0GruKpcBpFQAa7butmXAa8dKj+3ACkWf2zItMyRY63hv8FKvY1ixL++ngjCvAfdd52Ot&#10;b5CGxkad3oaJl3Q+1nZPvBRjWTVbMKC1VAawAlp7Aa19fXgeA1jprBqwajhw36CGDXPe1i7NEExg&#10;tfGrrZyDlcDaXnBgbVOHVbMDZ2C1UpWAaooxq5EVOAOrDqxLAUlhyoFCswMrPBi8GLAScAA32rcE&#10;0JAD6upUq/iDDPrbYNW3JyIgBTwBmAhWcR6K58Y1KHBW87oc2BT6UgUc2naIQKft+Dky5djusvbH&#10;bjNYxRL7asg/noOkHQFS+yn6DG11ifa+jEROcQ4DVsBqxbWEYj+HUy/b54k67o+2cR3sEwVDwqDf&#10;G4dKhU32ZaZftW/13x6rp/ijg21bcg+SsjmypoBYP18A5ZKyuqyQhnVH2bfFvaQCTBkmTOjWem8T&#10;+5lsfRWuMU+6lCtXrly5cuW6yykFVofOCjm0YhtBNZm6Bkt1WLP7sOxSdxXKwmriroYcVpPQSX3B&#10;D2AlHNFxTIE1ATvIYDQVwW9pnclgNVuXQiPKGWDVbUldpo2XDW5XyqoK2GQbX/pxUhj1sipTjv2S&#10;NqsAK1AAK+AmYL7CaXXQNOgkJJoURH1pMoBduj2R7x9hwQqsvA8BrJRDU6Ko15d5SO8boZXH4H0O&#10;YOV8rPU6jlXDglt9HGtbuKwGrDqOFcAZU9yUAKxlzsnaB2AFtGpYMF1WhgJDrO8GsHahTRcTLpV6&#10;pAP7asKlQlGBtamNGYI7pLa5zae0ScetElKruQwgdcU6gdTGq1KVsGqhwJ7sJwNJBlF8rgMkDI4S&#10;KFKocWDNSgE0VfSxrhNeo6zwimdCy9wXS/a9iveL3xmCMYEM59drcVBTOQQu0ToAJreZrC0dUvuO&#10;mqsazqpK23s7rBNSrY3XZ7abYp1LCBDJ/XR8q4Om9qVvi5DjVOmxwmlN662cQq8dR4+V2a/yvmSA&#10;VYV7g6WOV3Wl8Fm5bvcwux33gWCaqYtQ4YDVAFYt81yEUl2389u1ZEDT4TNxT13xTGXrbd3ut+0X&#10;4vZqWYnraM4d1ly5cuXKlSvXXU1LgbXKlUKrhQCn8MqwYMJqAKwDrSsFV0IRX4QBp64AMMrCgd2J&#10;UljlS6BBk4WnOqyq/AVeXVYCrIUFG/RloTQLgpWAGI5qtE3aqbydQmll/Sqtj+OgTo/BZaYuWS6p&#10;j+NxqdcT6yxn1qlsAqaqNDTYnExzWZlwKQutCrF0XSuglPfBytkw4WQb9tPjYD8DVju+/niQAFEl&#10;oJrj7SLYqgC6uCaCDu83nxEF1nqGBQNYG2Mca5p4qRWiy1oAaHYyLLhUki66rAwNZrbgCAtWaCWw&#10;0nEd0IRM6q6ijWYIZtImBVZLuERgbWzrrARWDwcmqJpSQDVoBYzSVUV9BcACUtfXYhukwMqlyhIu&#10;8blPnDyKbiDgQkNzFSYIJ4QYBxg813S+qOWAtULhuKKc/FhAsd8BrXYP7D4pvOI8hCGFGNwHQg5B&#10;zcJos3KoS+AyDbnlPhrWrPUptJrjau0NUqOMNvqZK51QLetx2I7HxzqeC0IlEyQZVEJYVwFUNbES&#10;ygGlAajpuh8fx9FzeD2loOr3Qss4f7S3ZQp4CnWERoXV9L7o/dD+dPj0/k22ubOdjmf1/me/c8l2&#10;Wk/5cTNaBQWwxjUYcEJ6PV5P4fq5ZJ2NUYUCUgmn6FtbZ7uA2NjfgXVNDqy5cuXKlStXrrugloYE&#10;B5gGsGZhVV1VKMazpjJIJcByaeF/5tpkoZWApMCKl0aCmCUowQshBQiKsNTseEpNSASQ0/GjALtk&#10;HGkG/lIIdVhMoDFdtzZQdl/dZsewfbw+u13F80Zb29/k+2i9HTvOF21Xrwp3ONM220aP7VJghdAP&#10;6xxak+RG0Hq8uEZIr0Krg2kivV+Q34v1CbDSAY123M6lAyuU/ICAl+8kHDuEl/Zwvc35JijxXmWu&#10;zc/Ncax1DAtuaJCGpiZpivlY29qkLeZj1eRLPo61AlgtLNiyBVtosIrT3XAO1gDWnnQOVs7r2gpg&#10;bcJLeiPnYG3hHKzMENyaTGUTsJp1VLPAarBqS63PQKotAVt0WxNg9fBThyOFNwWJFEbUxSOseLho&#10;CqtcZgD1dyiFVe9z3TcDTCoDIj0vgUaBkQDqYKnXl0KeCvefQJfAXcAqP0fss0Q8Hrfbfmij69Y2&#10;4MqOH/s4dKKfCJOasVjhlHW2VGGb1um+qbLXl1UCrLE/9/X9A4izn0s/G5d6T8zljAzBAaoKnS7e&#10;p6izegPWbLtkXDKFe2D7OqSqo+5lV0CoObu2HtdT4ZLiOiPxUly7wSrrM+uE09gvQNiVO6y5cuXK&#10;lStXrrukEmDFi6g6ow6mfBm0dYNQnfKCZUKrvrgTXm2burMqQi9emLEMWFVgxQuWJujxJYHVMmri&#10;pY/Ci585rfaCbmDkL+whwl5MN8NyIq47AEbZ2yhkLtmmYAhQNNj0bS6tw7ZVCppUbPtd7a2eTqyB&#10;p63Hfno83x710Ubrk2NgX4K5u6yVocHrtO8sAZNlDlaA9TGtFdCK+6A/IOi9MmjVcG6tj+1YKmji&#10;XlB+T9LphSr7n6ClGZtRR+DiS3sKrHaPeVxLvFQvdXRYCaxMvNTS6tmCC4DWgnQAWgudRaHDqiHB&#10;ni241NNTERZMEVTpuLIuMgR3oi2ntCGstkHNhS4D1rYOACvdVY5fJaw2Z5zVjMOaCfutIqhimU2u&#10;pMBaBzh1WTZaXypsOXApQBk8BKhqeC4hBX2jz7SCjUHQ6jUmBU/05SrtV2iZMGAT+97aWhlL7f8U&#10;WgOIeG5LvkSI5PctwBMQ565qOm1MCoPmilrZIJSgy2VAqW+LumQf+36nUGxtkrBkPY/JIJPH5b8p&#10;DvvsPxX3S9tG+7W8Zj0Py3ZOrddzxD7pvgGrtj/34z4Oe3Fv9EeEanU9V7Hv9N6YDDptWhuFVvR7&#10;1K9CmaqAV95L367y45kIqilM0tVV4by2tHqDzxQ205Bfq7cfQXj9FD4Pluz3tD2kx7JngONiV+Ia&#10;8zGsuXLlypUrV667nAxYe/HyCGhxIE1Dgg1K6aJG9t+lrqq+dKKN7gMQ0nGrXOLlNdxVFaEIS0JO&#10;ZAhOXD1VxsXjC7pnCDZoCnc1IJVyAFy2LluPskNlQKQdx+ugFCajHku01foAypC3C5c1bW/7WJtY&#10;T+sJplk4TY4FWT3q6B7js2o/hItJYEU/GayyTw1c2ZdpEibeFwPRmH9VHU/UUXrfWMcl2idwy2PF&#10;8fS+2Pkqx7PimuK+KCx5vQI1w4ntuvhMEFhrdBwrp7dxaGVYsCZealdgbQewMltwodglFhYcwNor&#10;PYBSTnGTAuuAlPv7FWS7ewxY0yltDFgZEtwEGA5grcsAq01N486pLzXkF9CqcMp6lA1SDVhDCqwB&#10;qiEHVn3uFZ4AFQ5GAY3HAivlEOTKwqlGDASQel0CqehnLUeYsPY/5ceN8+hzYpBTxQQ9ALYsxBHu&#10;1uj12jaDS0Id17FdlxSBMz4Ttxsk2T44NpbmtkZ9bLPttn+sU+k1hCNq0JqCawqgDqdYt7o4f/Z4&#10;WRFU7T7E/rHNoJcZdgPu+OOYO6sq67+AzKRPFUQNTjWMO0BVl2lbLg1u02NoOTl+KrrgCahCWZg1&#10;YA0oNbHOxHIAqpUr644Vr5nJx/oGx4/5d/6OUA6suXLlypUrV647RVmHNXVKHW4y60uVAKuCKl9E&#10;Y5sBq4aK8phYhrtKcQ5PzTKrIozR1XNgjWy0ycs7y/5SD8gLYE3B1eGvYt3qKqA0QDEBQ7qoDorY&#10;nriiS9v6Op1UhVMsAzqzdalWpGXf19za2L5ESRsu7bp0LKsmnDJorQDWjCIsWJMqYRkQGpCalW1L&#10;76nBagjH83ukLivORwBK5gxVGbTayzruDcu8Z2hfhRflaoCFPhOAuki8RGCtb25M5mO16W06EmCl&#10;FFg5vU2pR7oBoiV1WAmtNo0NyxTrCatdgNoC2nL+VSZc4pQ2zRlg5ZQ2tcwQHNPXKKCmwKqhv4BR&#10;1unS17NKgJUhwMcAq0GWgZIBWgqsFMBBIcX6MMb+ap8loBpyYOUzjufb5ve1uiy0VorHCmh1yIrz&#10;4dwBrQnoqTIwCJmDamUqbRf72b6xnXU2dY/BKpV8Zq1Pt1ccLwFI67PUVcW1AFjD8SWcan3mGu0Y&#10;leeI4+p29r0e38+hdVbWYyTHwv7oE7svlcAajmkAaTJO2/u40lmtlNUDUvH9TICVx0yOb+K94Q8Y&#10;tu4gGsCq0BqgyrJt02vVZ8muPdnGpe5DN9Wkn4llLqGVuK4cWHPlypUrV65cdzkFsK4DxChoQgGl&#10;CqQq1mMdcJq2sbosqKrwMqltuAwRhhyICKx0PAJYA1bt5ZtLghGEF3STAau+xCuIEjAd7gh8GTAM&#10;mCT8ESYDSKNNwGFWrNNjspxpZzLYtNDfDOQmsu3pNRx77NBy61qn18djQ/qZUmBRYA1oZfitS8OB&#10;HTQDVNXlhAxQDUojQ3CaKTjdxntldX7PHFp5XwhAnIolgdYEmEz6Yo/tfBm3UFReC47F0OMYx6rA&#10;2pzMx9oMYLXpbQqA1XBZCaxlPH89mi2YUMrQ37I7rQGsmiEY29imUCqrw9rWWZLWQpc7rEUH1jad&#10;zma9ZwjOuqvmpnr4b60tQwarDqgaBmxap6pTBWwZgBGQHIgcipIxigmg0I1DPxJu2G8EnUxSJe1H&#10;F+85p7Vhpuh0ezzzafsAVkq/L2txPh8zSZAhrKbg6SCncrAjHOL6ORWN1TsMcj/fN61z+PN2aTnz&#10;uaOtbwugteMTQnk+npd9hj7UJa/lthXHNAi2vqXsGvxceNYMVLEPROg1B9nLvi8/UxIyiz5iOHAA&#10;JhWAmsjXtY+51DLb4t6p6KRaOd1W6a4SXC3s2O8LIdOBMgDWfmTAdlybAqxfn4EpP3P6uVkXivDi&#10;ZJ3HyIjAmocE58qVK1euXLnuckqAFS+BlZBqItgYzFo5rU/bpmVuB/iwjBfHgNVwBTXsFFKHFS92&#10;4eYZ/LjwMpiGA5ts7OoSAfACJK0uA4UJeLJdCocJJCay7bclO36llh4je9yl9VrOwGxsC2X3MeC2&#10;zxVumyY78n5SwPf+0z51YCUoRv9TAabmrgbAWgi3gWtAa+zjwIpjxtRDvD8GrHwxd7DK/oiAMmHW&#10;HGBeE+4tr4Nhx3UxvY0lXmrIzMdKaA2XtZ0uq49j7SxBCqzuskIRHqzA6g6rZggG3DLhEt3V1k4H&#10;1raCNLRmgLWx2aaycVBVaFVX1aA1ERMr+VjVcFRNGVeVwOqwapEEBKuAuBAAgsCRFSDG5HCDfuO4&#10;1aziPgecKrQGoFZs87qQfkfi+HY+Ax6HHUAds84GYKaybUvreP/svtt2a+PQp9u4tDqbJzTE9VRs&#10;E6Cp7dlPGYWTegykYltFyHJyLgCnL+06bBvbaR2eOR43+bzcP7bhs1iINj9XBvDQXwqeuCdU3B+7&#10;J1ZXIWwPQI39DFYz21CfKO6//ruWwiS1yuFVt/OauPQ6nZvVy4kLm71utqF0P1P22DwWr60F34Xc&#10;Yc2VK1euXLly3aVUERKMlz2FF4BMCqbZdZYzYIv22W1Zl3Z5YMVLJwEnAAxaCqzqciwZv3oMrFIA&#10;uzQsl0ohcGk5C4bZbbcVrru0bVq/1GVdkaxn9/l961bnrmpSF58D0s+Iz69QaH2lkJ8FVsjCglH2&#10;+0GlwJp1W5cqMw6ZoKki/GZcVtyjcFkJSXo/CK0OqwasAdJZYK2TWnVZbRxrYxOAlYmXOI61Y3lg&#10;jXGsnGOVwGrQak5ruc/WuzPA2pEF1o4MsMaUNgBWJlyqAqhWMSQ4gVUD1nBZK4G1QV3VANYEWh1S&#10;E2BVyHIwwmc2qCIUGTSEIuGSQj8VsEkBSlcSTANKs9I2LPv2pcDKej2ef1f0++MOH6GH0KlyuHPI&#10;M4jk9abgt7TeFPuwHZ8Hbrd2/Kwmg0ArGyAGwKaA6fK+ohK3NSu6pFiGOxrXZcdcery4NqvTc2Of&#10;uGbb5mXtAz7LWC6BO5X3YVYKoFxm5XWrVy9ta85qVgasBqrmfvt94bouDToNOFkX5fUVwGpZhX2d&#10;wIpni8dYRTf9GGC1Mp1bXqc5rDmw5sqVK1euXLnuQso6rCmQcpnCaAKoXBJMvKxt+SLqZQNVk4Kv&#10;yl58qWq+QBK6CDkKrRYOTPAxZ9WAyBTuqr+4O8RxmTiRqtQJrQBDdVyjbVpXuc3WVy0Ze5omW/J6&#10;X4/jHQufx65rne5n7a1NnCetSxXXiaVDOYF9qcua/QGgAlq9z9fjfvD+BbjG9DaahIll1ims1jrQ&#10;2v3WffQYGWhVECIgOSxxCa3ye6T3jdeGe6rn1vPVOrByehsAKx1Wnd4mHcfK6W3aCKyReInjWLt9&#10;HGu4rJzixmG1BFjtRn0SEqxjWLsArIBVzsHa3iGNANb6BFgZDmwOK6FV51sNUFUZmFr4r4GrzrWq&#10;6ymssk3MG1rpDhK8CEYEKoMKhp5quCZBxGGlEljxfGegk25q1lnls70mC7HJc4++JixxG+rsGDwe&#10;AQlL3iM9F0HJroWwxpBeC+s10AvgS0DSywp+hCMt875nYPSY41ibBAYdDnVf3Qfn53Y8C9pHeg60&#10;0f5Cv6EPre8CUrnNYFXXGd6rx0sdYoK3nk/PTfGYcXzs5+3s+v18Kl4ThW0Od3qPFPIgwiT6UGGU&#10;AAoxpFbX/X6xbC6qua92D62/1VnVOodVvw9WpptKWXnNWoPKOLfBKmX1JtwD9KEBqpeTbel1W31m&#10;PbOkS9ycO6y5cuXKlStXrruaFFi7A1gDPrOQmq23cmQMVrDlfipsV/m6bjP4UQAK4aUxC6w6jQqF&#10;F8AKaPWX+UQJsEIKdqZs2K5BYUYKpkvqoOXqjhXdU9PSbWldJXjGtqXHz25fWp/druLnVHi1zxvQ&#10;yhBqJqjiFDc2ljWAFZDJMpe4J+qa+tLCgjMKaOUS69HW2gew+v3zHxYMugBJek8MmhSctM7cJE2+&#10;RHD2Y+r0NoDEuoamivlY6bK2chxrR0GhtaMTwKrQWtKxrJyPNQHWjFhH91XDgTVDcEnaCKyc0obA&#10;qg4r52BlwqUYv+rACkC1rL8BrOkY1eXlzipFUPUlgUrHfypwGRgpOCnUGWikY1gNXixawCGIfeZK&#10;nmMFVIdXSp/zpbI29j3gkuI9MUjlUuXQosK1pMAWIEfgdJBTWVkhlO11nwBWa6Pjk/XzmeyYsd3a&#10;s5yGIrMOSzw/yTnQVwak7DdbBqQm23h9WoZQNmD1Y/hxFYS9LoFSb0/FMeKeRNvEqYQM8qyv2GcB&#10;odqnfp/SOlPUZet1Xb8XofQ+qNuq53FlQrZNWXCN67KlCv1bCauV0v2x3ZItZY9rY1ib8zGsuXLl&#10;ypUrV667msxh7TW4JLzgpU/BE+VEfBHEMsayVrTTtgGoWRFQCVYAH7xsRjirZQkOWDWHTsdC4sVv&#10;ncOqwVE4rHSeTAatBnkKqiinwErIs7osSNq2VAaFx9YvVQKQqhRa07rlXNJjATe7Pa1LQ4mPbZsF&#10;VoifX/sFQM8+A7BavzqwxhL3IXFKcX80AZKqRmrdTQ1oNdfV4DLglvunwOo/NPCHBdwfhmwHsGah&#10;lS/o5v7aPQ74raHLWl8vtZzepomZgn0cq87H2qFzsmant+GYVMJoTG9T1uRLqTi21dxVA1Z1WBkS&#10;DGBtBvw24nj1ERKs41ebAasMCTZYTYEVQAqtS6CV7qqVw1W1BEsOqvgcEQ4crqAKcGTTuxCWCFWA&#10;qQQqACIM3VQZtAZkGqz+PkDFc4VlKGmnMqcvgacMJGlosAOzXgeuK0JLCX3qkmZArlIGnqkCXB1Y&#10;2Sazzdrz2LZMgDJp4/vgWdLj678TqUOdACv7FTJwjf50d5V1XMY5eT49D4/p26AEXr1sYO7nx7oC&#10;q16rg6P2mQHnqozDGsAaUBqK/o5t5riGHFTddY17kUBxCOevWFfhmhQ+rWz3yj+nb6uUX/+ysvll&#10;V+I7mjusuXLlypUrV667nBJgxctgwCadioBRdS0AQZbgxGH0GDhdToTUFFTDXQ1gVSmsGrCay2rA&#10;ag4rX/LtRT2mtUmANQFVgt2x0JfCX7qe3V5Zn0Jmdlu2zXL12fBg29+OE0rPdyw8p/ukdaYln2cJ&#10;sBJKDPYBrJA6q66sO2rAmqoW4KWOaq2Na03cVawnwBp1NbhPBFYei/fM74/+kIB7EsCqSYNwTXEP&#10;DVjteATWGgJrI4HVEi9VTG8DwKTD2l6wsGACKEGUUGphwX2aaInjVkMcv8pswp0EVp3Shg5rEcDa&#10;KQ06B6sBa01jiyZc0vGrDqzr3FkNYNXw38RRpbJjVrMyoEqkwEU4IhDZMhyxGMNKgDDn06BGwQd9&#10;x7DSCkc1IFTBlM+1lZcCawKtvm8StloBUOa28vyWhdYdOL02Ah+u15fHSMFuSR2UhAaz7NujLgGr&#10;zDLK1s73cSlAOqymwIr+S9ZZJmyijH31mmN/ll0GrDiHbsM+Hq6sSsKDfb/Mvnp92i+V90aV7ctE&#10;9oxX1plS2E2Xuj+OmwCsCs8Cl/huJGDJuijzWlR2bbrOZ0iv1ZS09f3iM2TrTAasvO486VKuXLly&#10;5cqV6y6nJOkSXvAIKZF5MwVUd1C9Pm2TyuA23V9hVct8uSS0Ug6uhFYHVk22hJc+LlV4qY/QYHth&#10;xIt68mLPl3qXA10WAmP9tpRts3IlxDKWFe24fsy2gNBYXyJtl7bJXkdS9uNWtE+Ob7Lrs89mdQa6&#10;KbQasNKZrsKSwKo/MkAKrejrbFhwuKkBqAGp2YRLWge4VGcUbaujzOPofeSLPyEI98vviWVTTYFV&#10;nT1el15HBlgBhjUNDVLX2CgNTQTWVg8LdmAFaGripWJRCl3hshq00lGlOG6VioRMnK+10F1SYOX4&#10;VWYIbm5nSDCBtV3qmiwkODIEZ93V7HQ1VTUpqHLqmtRRTUE1qwBVlbp4GTBaAkQElApg5VKfZUih&#10;0yHUYdUAlc91+owvD6yUAStlMGX3IAtJdh24Hl6TAmSlAiYDQlXZ8jL7VAjHzmbejc8doJW0wzHp&#10;htIt1f7is7QEUM0VzfSt1yV9i2cqOV5cm9Zxm7elc6zH8fNANv61cn+7NyaCpSkFTn2msR4/CCQg&#10;usx61K3k/ux/XV+H9WWgFc+DjWXN3p+4FuuzFFD9R4Zke9ouyku32VhZAmu1rMDzkTusuXLlypUr&#10;V667nMJhVbDEC6O5qnjZg1IgrVz+XuFl0SCVQhkvYRo2qgpYDRFUQ3wBN4dV56RcFlapSjAMYKys&#10;y4qAaECZrmfKSb3rNrYp6HJbVrGNy6SO+/k5eN7l6jPHqzimHy8RAUb7wVxWdTMpAqtCqzut6HeD&#10;VXdYlxNAUgHVl4kIsF4O4I3xyXoPcR6eV+Eo4IvXxHvm91FB2q9Dnd26OnVZOb1NfWOTzsdq2YI5&#10;H2vBw4IhT75U0IzBni24JyvCa4+6q8VuyxAcCZcUWHX8KoC1tV1q3WGtaYipbBpwLZ5gyQFVITUB&#10;VMASyiaWXQ5WSTmAiN8Nh6IU8gAYUGRyNTCxvgogUrB0h5QKCF0Kplkdu933JVgl9wD9T/m5sm6e&#10;uXWUAZ6Fxto135bbGtv5mfidzQJvFk61bsk5lsr2w7EUHFN4VbgMcI1y0qcRwpvVkuN5fbZMpbCK&#10;dUCwjoPVbX6tUNwfhVW9LwGo0a9et9qWpuhvlHkPkrYso7+z4cAMMWY5eQZCOG84oro9riWr9ZCB&#10;6bHACsX+XtbPgLKGAvtyBb6Tdx6wjsj/Bylcj90efY8tAAAAAElFTkSuQmCCUEsDBBQABgAIAAAA&#10;IQAgO7XL4QAAAAgBAAAPAAAAZHJzL2Rvd25yZXYueG1sTI/NTsMwEITvSLyDtUjcWqctDSXEqRCo&#10;okgcoD8Hbm68xFHitYndJLw95gS3Wc1q5pt8PZqW9dj52pKA2TQBhlRaVVMl4LDfTFbAfJCkZGsJ&#10;BXyjh3VxeZHLTNmB3rHfhYrFEPKZFKBDcBnnvtRopJ9ahxS9T9sZGeLZVVx1cojhpuXzJEm5kTXF&#10;Bi0dPmosm93ZCGjSVz2428326+PQPL0dt65/eXZCXF+ND/fAAo7h7xl+8SM6FJHpZM+kPGsFxCFB&#10;wGQ2jyLaN4t0CewkYLFa3gEvcv5/QPE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ULfswsDAABxBgAADgAAAAAAAAAAAAAAAAA6AgAAZHJzL2Uyb0RvYy54bWxQ&#10;SwECLQAKAAAAAAAAACEANxlJqrBlBQCwZQUAFAAAAAAAAAAAAAAAAABxBQAAZHJzL21lZGlhL2lt&#10;YWdlMS5wbmdQSwECLQAUAAYACAAAACEAIDu1y+EAAAAIAQAADwAAAAAAAAAAAAAAAABTawUAZHJz&#10;L2Rvd25yZXYueG1sUEsBAi0AFAAGAAgAAAAhAKomDr68AAAAIQEAABkAAAAAAAAAAAAAAAAAYWwF&#10;AGRycy9fcmVscy9lMm9Eb2MueG1sLnJlbHNQSwUGAAAAAAYABgB8AQAAVG0FAAAA&#10;" strokecolor="#303138" strokeweight="2.25pt">
              <v:fill r:id="rId2" o:title="" recolor="t" rotate="t" type="frame"/>
              <v:stroke joinstyle="miter"/>
              <w10:wrap anchorx="margin" anchory="margin"/>
            </v:roundrect>
          </w:pict>
        </mc:Fallback>
      </mc:AlternateContent>
    </w:r>
    <w:r>
      <w:rPr>
        <w:noProof/>
      </w:rPr>
      <mc:AlternateContent>
        <mc:Choice Requires="wps">
          <w:drawing>
            <wp:anchor distT="0" distB="0" distL="114300" distR="114300" simplePos="0" relativeHeight="251663359" behindDoc="0" locked="0" layoutInCell="1" allowOverlap="1" wp14:anchorId="096A71E5" wp14:editId="0566780B">
              <wp:simplePos x="0" y="0"/>
              <wp:positionH relativeFrom="column">
                <wp:posOffset>7620</wp:posOffset>
              </wp:positionH>
              <wp:positionV relativeFrom="paragraph">
                <wp:posOffset>368935</wp:posOffset>
              </wp:positionV>
              <wp:extent cx="2770505" cy="2527935"/>
              <wp:effectExtent l="0" t="0" r="0" b="5715"/>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70505" cy="2527935"/>
                      </a:xfrm>
                      <a:prstGeom prst="roundRect">
                        <a:avLst>
                          <a:gd name="adj" fmla="val 11127"/>
                        </a:avLst>
                      </a:prstGeom>
                      <a:solidFill>
                        <a:srgbClr val="30313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956FC" w14:textId="311D2A59" w:rsidR="00D60F09" w:rsidRDefault="00D60F09" w:rsidP="00D60F09">
                          <w:pPr>
                            <w:jc w:val="center"/>
                          </w:pPr>
                          <w:r>
                            <w:rPr>
                              <w:noProof/>
                            </w:rPr>
                            <w:drawing>
                              <wp:inline distT="0" distB="0" distL="0" distR="0" wp14:anchorId="46EE5B3E" wp14:editId="21DA1803">
                                <wp:extent cx="1133475" cy="1133475"/>
                                <wp:effectExtent l="0" t="0" r="0" b="0"/>
                                <wp:docPr id="46" name="Graphic 46"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Lightbulb with solid fill"/>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133475" cy="1133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6A71E5" id="Rectangle: Rounded Corners 8" o:spid="_x0000_s1051" alt="&quot;&quot;" style="position:absolute;margin-left:.6pt;margin-top:29.05pt;width:218.15pt;height:199.05pt;z-index:251663359;visibility:visible;mso-wrap-style:square;mso-wrap-distance-left:9pt;mso-wrap-distance-top:0;mso-wrap-distance-right:9pt;mso-wrap-distance-bottom:0;mso-position-horizontal:absolute;mso-position-horizontal-relative:text;mso-position-vertical:absolute;mso-position-vertical-relative:text;v-text-anchor:middle" arcsize="7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GtpQIAAJwFAAAOAAAAZHJzL2Uyb0RvYy54bWysVEtv2zAMvg/YfxB0X/1Is7RBnSJo0WFA&#10;0RZth54VWYo9yKImKbGzXz9KfqTdih2G5aBQIvmR/Ezy4rJrFNkL62rQBc1OUkqE5lDWelvQb883&#10;n84ocZ7pkinQoqAH4ejl6uOHi9YsRQ4VqFJYgiDaLVtT0Mp7s0wSxyvRMHcCRmhUSrAN83i126S0&#10;rEX0RiV5mn5OWrClscCFc/h63SvpKuJLKbi/l9IJT1RBMTcfTxvPTTiT1QVbbi0zVc2HNNg/ZNGw&#10;WmPQCeqaeUZ2tv4Dqqm5BQfSn3BoEpCy5iLWgNVk6W/VPFXMiFgLkuPMRJP7f7D8bv9kHizS0Bq3&#10;dCiGKjppm/CP+ZEuknWYyBKdJxwf88UinadzSjjq8nm+OJ/NA53J0d1Y578IaEgQCmphp8tH/CSR&#10;Kba/dT5SVhLNGuwNVn6nRDYKP8CeKZJlWb4YEAdjxB4xg6cDVZc3tVLxYrebK2UJuhZ0ls6y2dng&#10;/MZM6WCsIbj12YaX5Fh9lPxBiWCn9KOQpC5DvTHr2JhiisM4F9pnvapipejDz1P8jdFDKwePSE0E&#10;DMgS40/YA8Bo2YOM2H2Wg31wFbGvJ+f0b4n1zpNHjAzaT85NrcG+B6CwqiFybz+S1FMTWPLdpkOT&#10;IG6gPDxYYqEfMGf4TY3f/JY5/8AsflCcPdwS/h4PqaAtKAwSJRXYn++9B3tsdNRS0uKEFtT92DEr&#10;KFFfNY7AeXZ6GkY6Xk7nixwv9rVm81qjd80VYGdkuI8Mj2Kw92oUpYXmBZfJOkRFFdMcYxeUezte&#10;rny/OXAdcbFeRzMcY8P8rX4yPIAHgkOLPncvzJqh8T3OzB2M08yWsZt7co+2wVPDeudB1j4oj7wO&#10;F1wBsYeGdRV2zOt7tDou1dUvAAAA//8DAFBLAwQUAAYACAAAACEAx8sL8d4AAAAIAQAADwAAAGRy&#10;cy9kb3ducmV2LnhtbEyPwU7DMBBE70j8g7VIXBB1GpJShThVg9ojFbQVZzc2cUS8jmynDX/Pciq3&#10;Hc1o9k25mmzPztqHzqGA+SwBprFxqsNWwPGwfVwCC1Gikr1DLeBHB1hVtzelLJS74Ic+72PLqARD&#10;IQWYGIeC89AYbWWYuUEjeV/OWxlJ+pYrLy9UbnueJsmCW9khfTBy0K9GN9/70QrY7IzavT3UMqv9&#10;uh63mXv/3Dgh7u+m9QuwqKd4DcMfPqFDRUwnN6IKrCedUlBAvpwDIzt7es6BnejIFynwquT/B1S/&#10;AAAA//8DAFBLAQItABQABgAIAAAAIQC2gziS/gAAAOEBAAATAAAAAAAAAAAAAAAAAAAAAABbQ29u&#10;dGVudF9UeXBlc10ueG1sUEsBAi0AFAAGAAgAAAAhADj9If/WAAAAlAEAAAsAAAAAAAAAAAAAAAAA&#10;LwEAAF9yZWxzLy5yZWxzUEsBAi0AFAAGAAgAAAAhAHzOsa2lAgAAnAUAAA4AAAAAAAAAAAAAAAAA&#10;LgIAAGRycy9lMm9Eb2MueG1sUEsBAi0AFAAGAAgAAAAhAMfLC/HeAAAACAEAAA8AAAAAAAAAAAAA&#10;AAAA/wQAAGRycy9kb3ducmV2LnhtbFBLBQYAAAAABAAEAPMAAAAKBgAAAAA=&#10;" fillcolor="#303138" stroked="f" strokeweight="1pt">
              <v:stroke joinstyle="miter"/>
              <v:textbox>
                <w:txbxContent>
                  <w:p w14:paraId="3C7956FC" w14:textId="311D2A59" w:rsidR="00D60F09" w:rsidRDefault="00D60F09" w:rsidP="00D60F09">
                    <w:pPr>
                      <w:jc w:val="center"/>
                    </w:pPr>
                    <w:r>
                      <w:rPr>
                        <w:noProof/>
                      </w:rPr>
                      <w:drawing>
                        <wp:inline distT="0" distB="0" distL="0" distR="0" wp14:anchorId="46EE5B3E" wp14:editId="21DA1803">
                          <wp:extent cx="1133475" cy="1133475"/>
                          <wp:effectExtent l="0" t="0" r="0" b="0"/>
                          <wp:docPr id="46" name="Graphic 46"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Lightbulb with solid fill"/>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133475" cy="1133475"/>
                                  </a:xfrm>
                                  <a:prstGeom prst="rect">
                                    <a:avLst/>
                                  </a:prstGeom>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62335" behindDoc="1" locked="0" layoutInCell="1" allowOverlap="1" wp14:anchorId="274FD412" wp14:editId="005F56FF">
              <wp:simplePos x="0" y="0"/>
              <wp:positionH relativeFrom="page">
                <wp:align>left</wp:align>
              </wp:positionH>
              <wp:positionV relativeFrom="paragraph">
                <wp:posOffset>-452755</wp:posOffset>
              </wp:positionV>
              <wp:extent cx="7553325" cy="6281530"/>
              <wp:effectExtent l="0" t="0" r="9525" b="508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6281530"/>
                      </a:xfrm>
                      <a:prstGeom prst="rect">
                        <a:avLst/>
                      </a:prstGeom>
                      <a:solidFill>
                        <a:srgbClr val="2527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17CBD" id="Rectangle 1" o:spid="_x0000_s1026" alt="&quot;&quot;" style="position:absolute;margin-left:0;margin-top:-35.65pt;width:594.75pt;height:494.6pt;z-index:-251654145;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kQhAIAAGAFAAAOAAAAZHJzL2Uyb0RvYy54bWysVE1v2zAMvQ/YfxB0X524TdsFdYogRYcB&#10;RVusHXpWZCk2IIsapcTJfv0o+SNdV+wwLAdFEh8fyWdSV9f7xrCdQl+DLfj0ZMKZshLK2m4K/v35&#10;9tMlZz4IWwoDVhX8oDy/Xnz8cNW6ucqhAlMqZERi/bx1Ba9CcPMs87JSjfAn4JQlowZsRKAjbrIS&#10;RUvsjcnyyeQ8awFLhyCV93R70xn5IvFrrWR40NqrwEzBKbeQVkzrOq7Z4krMNyhcVcs+DfEPWTSi&#10;thR0pLoRQbAt1n9QNbVE8KDDiYQmA61rqVINVM108qaap0o4lWohcbwbZfL/j1be757cI5IMrfNz&#10;T9tYxV5jE/8pP7ZPYh1GsdQ+MEmXF7PZ6Wk+40yS7Ty/nM5Ok5zZ0d2hD18UNCxuCo70NZJIYnfn&#10;A4Uk6ACJ0TyYurytjUkH3KxXBtlO0JfLZ/lFvoofi1x+gxkbwRaiW2eON9mxmLQLB6MizthvSrO6&#10;pPTzlEnqMzXGEVIqG6adqRKl6sLPJvQbosfOjB4pl0QYmTXFH7l7ggHZkQzcXZY9Prqq1Kaj8+Rv&#10;iXXOo0eKDDaMzk1tAd8jMFRVH7nDDyJ10kSV1lAeHpEhdEPinbyt6bvdCR8eBdJU0PzQpIcHWrSB&#10;tuDQ7zirAH++dx/x1Kxk5aylKSu4/7EVqDgzXy218efp2Vkcy3Q4m13kdMDXlvVri902K6B2mNKb&#10;4mTaRnwww1YjNC/0ICxjVDIJKyl2wWXA4bAK3fTTkyLVcplgNIpOhDv75GQkj6rGvnzevwh0ffMG&#10;6vt7GCZSzN/0cIeNnhaW2wC6Tg1+1LXXm8Y4NU7/5MR34vU5oY4P4+IXAAAA//8DAFBLAwQUAAYA&#10;CAAAACEASjzv7d0AAAAJAQAADwAAAGRycy9kb3ducmV2LnhtbEyPT0+DQBTE7yZ+h80z8dYuSJSC&#10;LI0xIT2a/onnhX0FIvsW2UeL397tSY+Tmcz8ptgudhAXnHzvSEG8jkAgNc701Co4HavVBoRnTUYP&#10;jlDBD3rYlvd3hc6Nu9IeLwduRSghn2sFHfOYS+mbDq32azciBe/sJqs5yKmVZtLXUG4H+RRFL9Lq&#10;nsJCp0d877D5OsxWwYdN9vN3kp6TXZVW9efI8WnHSj0+LG+vIBgX/gvDDT+gQxmYajeT8WJQEI6w&#10;glUaJyBudrzJnkHUCrI4zUCWhfz/oPwFAAD//wMAUEsBAi0AFAAGAAgAAAAhALaDOJL+AAAA4QEA&#10;ABMAAAAAAAAAAAAAAAAAAAAAAFtDb250ZW50X1R5cGVzXS54bWxQSwECLQAUAAYACAAAACEAOP0h&#10;/9YAAACUAQAACwAAAAAAAAAAAAAAAAAvAQAAX3JlbHMvLnJlbHNQSwECLQAUAAYACAAAACEAHMpZ&#10;EIQCAABgBQAADgAAAAAAAAAAAAAAAAAuAgAAZHJzL2Uyb0RvYy54bWxQSwECLQAUAAYACAAAACEA&#10;Sjzv7d0AAAAJAQAADwAAAAAAAAAAAAAAAADeBAAAZHJzL2Rvd25yZXYueG1sUEsFBgAAAAAEAAQA&#10;8wAAAOgFAAAAAA==&#10;" fillcolor="#25272c" stroked="f" strokeweight="1pt">
              <w10:wrap anchorx="page"/>
            </v:rect>
          </w:pict>
        </mc:Fallback>
      </mc:AlternateContent>
    </w:r>
    <w:r w:rsidR="005E3367">
      <w:rPr>
        <w:noProof/>
      </w:rPr>
      <mc:AlternateContent>
        <mc:Choice Requires="wps">
          <w:drawing>
            <wp:anchor distT="0" distB="0" distL="114300" distR="114300" simplePos="0" relativeHeight="251669504" behindDoc="0" locked="0" layoutInCell="1" allowOverlap="1" wp14:anchorId="2D79D44B" wp14:editId="07662E6F">
              <wp:simplePos x="0" y="0"/>
              <wp:positionH relativeFrom="margin">
                <wp:align>left</wp:align>
              </wp:positionH>
              <wp:positionV relativeFrom="paragraph">
                <wp:posOffset>3100622</wp:posOffset>
              </wp:positionV>
              <wp:extent cx="2770505" cy="2571750"/>
              <wp:effectExtent l="19050" t="19050" r="10795" b="19050"/>
              <wp:wrapNone/>
              <wp:docPr id="72" name="Rectangle: Rounded Corners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70505" cy="2571750"/>
                      </a:xfrm>
                      <a:prstGeom prst="roundRect">
                        <a:avLst>
                          <a:gd name="adj" fmla="val 11127"/>
                        </a:avLst>
                      </a:prstGeom>
                      <a:blipFill>
                        <a:blip r:embed="rId7"/>
                        <a:srcRect/>
                        <a:stretch>
                          <a:fillRect l="-2408" t="-1111" r="-75338" b="-1055"/>
                        </a:stretch>
                      </a:blipFill>
                      <a:ln w="28575">
                        <a:solidFill>
                          <a:srgbClr val="30313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EA9501" w14:textId="77777777" w:rsidR="0071631F" w:rsidRDefault="0071631F" w:rsidP="007163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79D44B" id="Rectangle: Rounded Corners 72" o:spid="_x0000_s1052" alt="&quot;&quot;" style="position:absolute;margin-left:0;margin-top:244.15pt;width:218.15pt;height:202.5pt;z-index:251669504;visibility:visible;mso-wrap-style:square;mso-wrap-distance-left:9pt;mso-wrap-distance-top:0;mso-wrap-distance-right:9pt;mso-wrap-distance-bottom:0;mso-position-horizontal:left;mso-position-horizontal-relative:margin;mso-position-vertical:absolute;mso-position-vertical-relative:text;v-text-anchor:middle" arcsize="7291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UZBDQMAAHoGAAAOAAAAZHJzL2Uyb0RvYy54bWysVdtu2zAMfR+wfxD0&#10;nsZO4qUL6hRBiw4FirZoO/RZkeXYgyxpknLpvn5H8iXBVmzAsD64lEgekocUc3F5aCTZCetqrXKa&#10;niWUCMV1UatNTr++3IzOKXGeqYJJrURO34Sjl8uPHy72ZiEmutKyEJYARLnF3uS08t4sxmPHK9Ew&#10;d6aNUFCW2jbM42g348KyPdAbOZ4kyafxXtvCWM2Fc7i9bpV0GfHLUnD/UJZOeCJzitx8/Nr4XYfv&#10;eHnBFhvLTFXzLg32D1k0rFYIOkBdM8/I1ta/QTU1t9rp0p9x3Yx1WdZcxBpQTZr8Us1zxYyItYAc&#10;Zwaa3P+D5fe7Z/NoQcPeuIWDGKo4lLYJ/5EfOUSy3gayxMETjsvJfJ5kSUYJh26SzdN5FukcH92N&#10;df6L0A0JQk6t3qriCS2JTLHdnfORsoIo1mA2WPGNkrKRaMCOSZKm6WQeGgTEzhhSjxk817I2N7WU&#10;vdwRhPb+fYxa6q813zZC+XaWrJDMY5BdVRtHiV2IZi0KJH5bpO2kOMtDAXFqnLfC8yoEL5FEuA9T&#10;NprMEgw96h2hghQwkObZdIpLjNwoTbKsq2pAQF2ntUhF9uD0PJtnkSqnZV30hTq7WV9JS0BRTqfJ&#10;NAVwS9KJGQClAnPHpkbJv0kR8pXqSZSkLkIb2wjhvYkBlnEOUtJWVbFCtNGyBH99sN4j9icCHpno&#10;sDuA3rIF6bHbnFvmyuAq4nMdEkv+lFjrPHjEyFr5wbmplbbvAUhU1UVu7XuSWmoCS/6wPoAbbLNg&#10;GW7Wunh7tMRqNBVLxBl+U2Oi75jzj8xiXHGJHegf8CmlRu90J1FSafvjvftgjzmFlpI99k9O3fct&#10;s4ISeavwwD+ns1lYWPEwy+YTHOypZn2qUdvmSmMeMG7ILorB3steLK1uXrEqVyEqVExxxM4p97Y/&#10;XHmcocKy5WK1ijKWlGH+Tj0bHsADz+EBvhxemTXds/bYCPe631XdW205PtoGT6VXW6/LOjyfOJkt&#10;r90BCy6OUreMwwY9PUer40/G8icAAAD//wMAUEsDBAoAAAAAAAAAIQDZ90dp3U0BAN1NAQAUAAAA&#10;ZHJzL21lZGlhL2ltYWdlMS5wbmeJUE5HDQoaCgAAAA1JSERSAAAFJwAAAuUIBgAAADZLU+EAAAAB&#10;c1JHQgCuzhzpAAAABGdBTUEAALGPC/xhBQAAAAlwSFlzAAAOwwAADsMBx2+oZAAA/6VJREFUeF7s&#10;3Ql8E2X+BvCnJ0dAqBxdpK6AnAoFihXkj6iAyKLlUlBAVFBBdou6FRddt4jghUdXpbsIuqIissIu&#10;cii6yCEsighUoajcBSmy5SoIodDzP+/Mm2SSTNKcTdI+Xz8jM5NJMpkk0+TJ733fqLap11eAiIiI&#10;iIiIiIiIqIpFy3+JiIiIiIiIiIiIqhTDSSIiIiIiIiIiIgoJhpNEREREREREREQUEgwniYiIiIiI&#10;iIiIKCQYThIREREREREREVFIMJwkIiIiIiIiIiKikGA4SURERERERERERCHBcJKIiIiIiIiIiIhC&#10;guEkERERERERERERhQTDSSIiIiIiIiIiIgoJhpNEREREREREREQUEgwniYiIiIiIiIiIKCQYThIR&#10;EREREREREVFIMJwkIiIiIiIiIiKikGA4SURERERERERERCER1Tb1+go5H1YuK49C54poNK+IwqXK&#10;Hl6q/JtQXoF6Ybm3FEjHo6NwKroCp6KAE6jAHmV+Z3Q5iuXl4eoS5bXZtTwGVyiv1UbKcoJ43ZYr&#10;/yoTEYWX88r55bQ410RV4KQyf0w51+xUzjX7lHMNERERERERVZ2wCic7l0ejmzJ1LotC43KmkGQv&#10;NxbYEV2Br6PLcDpKrgyxFhXR6KG8XpOV1+0VZXzNEkU6EVqKc833URX4JqYs7H8UISIiIiIiinRh&#10;EU6KUPLOUhHuyBVEbhRHAatiK7A8pgzmEIWUorJ3ZFkMUkrlCiKqds5EA0uUc8065VzDP09ERERE&#10;RETBEdJwslV5NO4pi0Ybg4DnVHQU8mKjcEL590RMFAqUL4kFyr+nosKkZI6CIk6ZmpZXoElZhfKv&#10;Mq/+W4EOJc5NLUWF0yexFfgstuqqm0T3AneWxaBXiVyhI0LTXbHR6utVvG6PKa/Z/6mvXb5micKN&#10;SZnU84wyNVFOL4nKv83Ky9Gi1PlPongvL4otxzcx5WB9NBERERERUWCFLJwcURqDwSXOoc3uuGhs&#10;iY/GZmW6INcRXVlajmuLK9C9pBwmhyb/Ijh4Pr4Mx6OC+1LuUh6NR4qjEe9wNwdjo7A1PgZb46Jw&#10;kkEkUUTrqpxjri0uxzXK5CgnFngjrhQGv00QERERERGRj6o8nBSVcQ+XxDo1h/2qVgy+jY/Cj7HR&#10;cg2RswYVFWpI+X/FZWiuq3ASVZR/jS/Hj0EazOLGshg8KEojdb4WgaTyms2N42uWqLq5vKwCqcXl&#10;6HuxzO4HiYMxwAtxpTjH3yGIiIiIiIgCokrDSTGa8ZMlcfit8qXPQkRJb5lisTWeAQ957tKKCow2&#10;lyHZobn32/Fa/3CBdFdpDNJ0Vb58zRLVHG1Ky3FnURmu0P0Yciw6Ci/Gl6IgyNXaRERERERENUFM&#10;o+ZXTJPzQSUqJv9SEmc3orFoDvviJXHYz2pJ8lJRVBS+jY9GPWW+pS40SCmLwuEY4JcAhQbDHbof&#10;4GuWqGYR/R9vqBWj9oGbJP9+mZR/epRH478x5bjICkoiIiIiIiK/VFk4+UhpLK7SNeVer3zZ+1u9&#10;WDVkIvLVzrho7I2LQk9d/3DdyqOwNboCv/r50upWHo2xxbYQkq9Zoprru/ho/BwbpfZHKdSuAK6q&#10;0AJK+/ptIiIiIiIi8kaVlH8NLo3BNboRBLYpX/I+qBsjl4j8I0bInpQQL5eAuArgiZIY1POjeLJF&#10;hXKbumByRxxfs0Q13XblPPCw7lzTqgx4sDRWLhEREREREZEvgh5OJpVHYYSuWezxmCi8aeKXOQos&#10;MbL7X+vbXlcJ5cB9Zb69zkTfqH8qjlZDTuFcdBRm1eNrloiAImUSFdQWvUqAgWX84YKIiIiIiMhX&#10;QQ8n79Z9aRNZz2wGkxQkYqT3ZXVsr6/rSoBWFd6/xO8ti0UDXTvNd1kxSUQ638dFY3Vt23lhVHEU&#10;mlawuwciIiIiIiJfBDWcvKo8Gp10/UwuMMXicAy/wFHwfFI7Wm2CbXFviXcv8cvKo9BD1wXByjox&#10;alNOIiK95cq54XCs9vdM/H84qyeJqrWMtz7Bqn89hzvkMvAw3v5cWffWw3LZPfX6n89GhlymyOL8&#10;/FetO2b+k6+fGsj359278xNVV0Px0r/E3x4x/RMvDYvEv0W+v5Z53ow8QUtdxJe1saW2m99YKwbr&#10;4xnyUPCJ0MCidZk2sI2nRpfbritCzo911VFERBaiefdy3fmhZ4n24wYRBZL8UmI0eRsUZcxWrhf8&#10;Lynql6EQhlj+0r7MeXKc9V96teltw4Pr/Bwab2dPfIFeMnOoXPIUA5nqRAtRtEClenJ+D2lTdX7M&#10;XlDP2frj4vr87XTeqvQcIM4V7o6z43nLx+ckqI/BnnZ9/X6K19f96ILtmDvgNvQfcBf+tEReRGHK&#10;ck6ouYFq0NLClPJoXFYmFxTfxPNLG1WNQzFR2KoLwofqQnJ3xCA4XXRVk1sYphORG6J5935dZfUd&#10;uh83iCiADq9SvliJL1e66Y6n8C95sSfuSEyQc4HyBh4Q+/HgG3JZ89tL68k5e1kPiv2eiCy5HI5E&#10;GDS+cyE+tx7nf+B7dMZ4py9K8ktvoe55WXUYv+3vEDwOew5LPu+PS7f/w2k718GjFgoMuFwueiHj&#10;rf747Tnli7jDc0KRSbxnPj9cD11GRW7Y74oWJN2P1vt17w05fX5YbuQX4/NTpFCPT/8EfD9Xf1wu&#10;xwCDkFBsa3/eWoWfL+/vOtxTA0PlXCEXnRict+ZuB7qM9y6gDOpjcKTs86jO9fDzKn0AeTnEn6Nz&#10;+7fa/a2MhL9F9iL7teydj/GnO5S/u+eU10kN/ZEtaOnLNbpqNVGBtjuWQQ9VnU26YLFlGZDgQX9w&#10;15bZtjkaE4XNDCeJqBLf6s4TXUuBODlPRBRxTokKG/2XVuWL0ofbcU75knuVLnS8Y+ad6FLvMD7X&#10;f1nMmqiGKr/taR8k7Vt1G4ZN+VguKeR29a68xiFwslQquQkN3FG+nPe6/By+/9C70JrCW9Znyuuv&#10;XmcMqEZlRFoQBTW0sntvSFkPssIN2I/PHSr9sh5chZ9RD627637YsIZy+vPWG3hglXKSubynfQho&#10;qWLs7+6Xj6F4aVRn1Du8yu65+deUu5TzVj10+Z03gVEQHoMLGb/T9vmByEkcySXl7+7Xnj/31U1Q&#10;0hcR8XTT9TWpD4qIqoIaiOsqmvRhuSv65t/fxseoAzgREbnzbVwUzkRrP2zEKyeNTl50I0FEgWDQ&#10;NNKgb8jxypc/UUkyQG6jr9zTmo/qJ0+aVGm3a70dtdpGVvzVE9WG2m1ZKgnV+zBoIq1W18ht1cmo&#10;WkLetm07H5sYViJrikGwt6QAp5R/Lk20HK+huPZK5Vge/smp8ibrJzV1xLWWfVvyFP5k8GX551Pn&#10;lO0uNQwhf14lq4bksqfUL+fn9uNbg1DH6Rg7PL++Pf+aSp8/+dyJ14Hjtq6at3v0mhCcXhcGFam6&#10;+7c+TldN9WV4Y7hfRpc5Nlk1ul1/91F5DW1UXlaOoXfEUh6rCKLObf/IjwCysnOe4HB+UmivK/Ha&#10;tvwQICfL68vhuXJ6nlQO11UmV69jf/xLORc5nzoOQzt12MLFO7pfiXrK+h+dT0bOIaDqsFadKII/&#10;I8OuQWvl9PbzT85Veur57fIOHp8bgvcYHCjPWy/l5vT7rL2PtB966nW+X3uu5PPs9LdI9/7z6Bzl&#10;+L432M72WnN8rbo+tzqdh6376PxaVnmwH57Q7td4v4wu8+j87NUxsr2nrI8xaxW+P+dtGF49BOVb&#10;VBvly5lJJjuHYu2b2BJVlW90r7tulfQF16QiCkll2ou2RNn0W3ZDQEQeOBcVZVc96U0ft0TkP1HF&#10;Z980chV+FuGg9QuD1iRs7nblG6Hli6kyWatilC8RA6BvNi6bVBkFLe4seQrDlOurTTJF02J5e+4q&#10;WcQXH8OmfPr7Fl9yxnfGKTW006a52wvlhaEgmwqeMvhyf/AUzilfpi9tIZe9oj1PvlX+PIyrlC/n&#10;js0XLSGO/TEWx0/ErZIfz79Hz590ac9/YhQ+st6PeD06NYNXaLepVdVZtv0c/WW4ricqvK7EPt12&#10;InARQYTRF3Rx/71OyfeJqy4R1DAE+G0H5y/EGR3EAd6Oz+Xzo36xtmuyatQFQGD2UQu9jcPsSGMJ&#10;ojYaVEx6qvJznjviB5oO+FH3fEB5zS55azaWjL8UG3XrnZ4nNcRy7qYhlNRuNM6dMvgxwzkEFFXb&#10;/jdnTsBvAvzDkFePwYBRuKk13dZ+5Dlneb4qaRbt2TnqYbzdHw7nU7Gd0Q9mCej1rzuBDy3bynOr&#10;UxCohXMDEmx/N8X0+X55sSFv9sM99fzi0DpAI/+ubF9lfc14ds739hj1xCl5jrRV636Mb/crT35C&#10;onefQ6qBoHyLukYXBP0SXXO/qA2eMQ9Lly5C9iS5oqp0eQjZixdh6btPYLBcBSjrlH1ZuiBTt656&#10;y5Mj6QpXlQKxct5Iqi5Q+Ck2GsdkJRQRUWVy4mzni2t0rQaIKPhEczv7ppFv4HPli4DHFS7iC6vd&#10;lzbZpEpfARgMIhQTzZDnGjTl0923Yygk/GvKxCpr9nnHzJ74Lc5h32Z5jIcl4lLln1MFvoYrD2OA&#10;CNoMKi99pu6Tbh8la/Nzh0DCrqLJ1+ffw+fPoh7240O7ZqJfOweB6m2K6lHHpqDiS71csBJ9kzk0&#10;/1WrbYzDRcf7N/YGflS/pzu+dxzCX1n9Z7+fRl0ABGgf1dDbKDyIPK6DKM/5e86zaz5s6Wbh8stx&#10;ym698/NkGKwq16+ypsQZ/ZX3s75CcCh+I7oSLiwwDtt9sWQr9rl4fQak3+IgPAb1NRWA86lH5yhx&#10;jnM6n4rtjCo8lf3ar68QludWh/eyta9ghx9NDCv5rbzZj0q4+lEmo4P93z6Pz/n+HCObfxUUOtxu&#10;zRCU5PAKXf9+x2NCEPI0G4esfy/C0qUfYOYIua6aSM8Wj8vFlP2Q3IqE49FR1qbZYpiK+m76nWwZ&#10;6tcs+W9QJhYYvC8WL5iDrEdvQSu5GVGgndSdM+opJ53acp6IAkRUJshmT5bJuMmhRv1Q70+Fi18V&#10;gJ7RQkeDZsgOTfm0JtAh+oKifBkTFXseN0F1agLuSFQyiqaGDv1V+qvFpcoRK8T/7PbRdfPzSnnw&#10;/Hv6/Fk4V3VqVVH6yhijIFojq2gq9TH+p770nattnO/fmNrHo2MQ6PAl3WUzVDfBjo0P+1jp6ypS&#10;9A98mCZ5fs47h1MH5ayknmOcnk/n50m7jxCFxKJqU/QV6XG/iq5fZ+7JAE1Uk+r/xohz4ZXi6Pkh&#10;KI9BCzcNK9m95Mk5ypirCk/nH4y0c6v+veyq6t0XnlWaOjMO9x3P8d6e8+15cYwsquBzSDgKSjgp&#10;vpxZnAhB4WTyyK5oFVOI07/Go1XX6hg3F+P0oXzkO075x7SLv38T6cNHYMh9L2KZtsal5HGZmPP+&#10;B1Vf3VkFipVJHxrUkv8auUT3mhWhJkWwXwt07wnlr3rtBLS68X7MfP0hdJObEAVSYVQUzMpkUUt3&#10;PiGiADAYrdu+csihXyu3Ax4Y0/qWktP4zspXgmCS1TK6viltk/2AMJaKiy7jxWWeNllzOB5yMmpK&#10;64p6PJTjKJoE2h9rN9xVVapNQu83rGQMCtl3nKdf2r17/j1//iycj4kMHqx8rKBSj6vt/l2Ncu5x&#10;patBwKh+KT/8tTWg1kakt/XfapvE86ttY8fvfZQhSXXhdWBmxNdznmOI7wVLNWV/7T49PZ/Yvbfk&#10;5O7HJUdqFwLiPSn+Dnj8o4YfFYmimlo2a7fuc4ef0P/rQvvzQoZzv4JGXToIVf4YfFD5OUrH7rG7&#10;eN8bvdbkDw1W6g8fXpyfHHm0H5X71+b9sP9RRgtNf/7aUr3p/Tnf52Nk4XisaoigRIf6CrXjVR5O&#10;dkS/NolA/nf44kgx4tp2x1h5SfVxDFsfyUC64/Si939tWrZshcRL4uVS9XNCFzTWUodqMtYgxIE6&#10;BY750CrbeyJ9Aoan/wPbTgBxV/TC6HvlRkQBdkqUZ0vuzjVEFFjaF9/77ftg86IfNEvn9nb9Ds4V&#10;1WNVwCB0tUy2QFA0EVPWqfskQ8pK+0MUzWmdb9Ozah3Z/5fafM1gNGEfvjDZfTGvimBSp7IvvX49&#10;/x49f8GiPU+rxtv36aj2eeoXWaVprSKSX9IdBwjR9avqNFnDl2DtY6RapYU9fvaf6e85z3eW84rW&#10;l6EWUhoPJKKn9X9oP3n2/tACWFG9rQ6U5RTquQnP/CUCSv0+W+9bFyY5biMmp/5cQ/gYgsHyQ4Nd&#10;n4pG3U54w7mat1KB3g/HH2XU0NSgOtyTc35QjlHNEaTKSVvSU+VNZPvehuRmQP7uJVjw3UGUxLRE&#10;pwebygupptFXQbqLYO0qJ9msu3o5+h/MWLsHJcor4PKr7pIriQLruL5ykuEkUdVQvgSoo5QqX/p8&#10;C4O0/g/VAQM8rmYJBE+a6zmQA+6oIUS9zhjlReWRx9QvVbL/rwEOfQVaaVVshk131ebV9l/oRJDi&#10;+ot5EHnUFNjX59+H569S7m9Tq1a00foCFVWorp4n39lVERl8SXc32rpe4PZRG4SpOnA9+IaH/D7n&#10;BYL+B5PLMcCjgXi8JYJtS6W16x9W1NeiYV+b2mvGaNRtX2kVxN50ExF+j8FfGb/rjHrq34cA/cjk&#10;Y9PlgO+Hcv7V/yjj/Fx7fs4P2L7Jlgg1TVDCSf2Nntd9YasK/Xq2REPkY9e/jgGLcnCgCGiVcheS&#10;5eU2aZi+YJE2QEyzXhg7YxYWqP1UKtO/5+HdVx7GwGZyU5W32zsahpkLxfZZSDfaztJP5rtPoJ9c&#10;5TsPBr+R/fON7WRSF5P6ysci9k9do2l168PIelsb2EedFs9DtmP/fZOy1MtE0/Bu92ZijhiMZ+k8&#10;TL9VXNgUAyc8izkLPrC7jazf91KvGmxm3csv2k1TywblckbBZt3V0If5KFD+iTM11JaV12XvcU8g&#10;+33d61J5H8+ZMcag6XdLDHw0CwvU17U2Lch+DMNby/eZQV+vHr1vQvzeoMA65mEXEkQUQGoY5lx1&#10;oX6xMOTQJ5uLZshan3p+8CC40UYg7owB3oYUsvN+7/vVqsxQvDRKfqlyNZqzyrGyzsbpC12GZYAX&#10;X0fh9pD6Bdexvz1tcJd6nfu7ruzy4/n3+flzw3X/olr1op7xwCrO2/lEV0VkFMhYwstelQTkgd5H&#10;n5t+hhM5AM1v+1decWjI63NeEMnXSWBDeo06SIoabLsPeJyb40quKt98pYbC5/D9Z54HhVXzGLTQ&#10;LPB/D4y4aGYuu9DwieVc07Oy1gB6QdgPhe15MK4W9+ycH+h986GqNMIFJZz8VZftNC2vys63huHm&#10;q5RXRP4eLD4qlpdg68FioFkb9OuibmCgHro99RAGt45HwfcbseGrXOSfjUPD1r0wfqZRuOft9hZL&#10;8MWPInJPQvs7nCs5E29rh1YxQMGOT7Barguqn7/H+i83Ylu+6JkROL1beSzK8oYvv8UudY2yT0Mz&#10;MePBXmhlKsaBbfKxmuOQdOP9mDEjDYlyOyvTYxg/tBMS4+Sy8ngGT5uJ8b9ri0tLjmHHV8ptbNuD&#10;gmITEpuJd27w/abM9vq76CZz1IeYJl3lL1UTNzZUv2iUmE9ry4MmYMKgFCTFFGK3eG1/mYMDyvs4&#10;sVMaMqaladuoUpCePQPjb0yCqbhA21Z5DZ9L6I7RU7srX4Wcefq+CfV7gwJL39ey7rcOIgomWXXR&#10;5Xe2yh3RTNeoTzvti4dDhYasrrP7YpShDQLjK60yyoOBKaz9tzn2I/kw3tY12854y+Fy9Qurd1+S&#10;PSK/PNn62HJN6wfTvmJKO+72+6UGJueMBngJMPV5dB6QIOtB0fxU2U+HZvAZb8lgyJ/n38Pnzxv/&#10;mvKRcpui6b4+uBLNQvvj0nMiBbLRgkz9F2VtO3+aC9vIQUESehoHMkuewkb1e/r9Dv0Oin2w7XvA&#10;9jHQQVOIaaOva312OvfbKI6Rm75lvTjnBZq4H7v99eKc4R0tHDq3fVXllWfytWgX9ooKcLW/XA+u&#10;b0Q5B9g/TuX2xncGPB0YTFV1j8F15WWgyerBy3vqXp/K+a7SPnrdUc41YpR/5Twx3q4CV3kfvOXq&#10;PBqM/VDI5+HSnj3V1gNOf7c8OucHbt/UH8mMBuCp5oISTp7RBT1NdOFQ0I1IQas6WpNuUSUlLBZN&#10;u5GI5LQ+co0DU0skx3yLrIwJyJjxBrJenoH0+zKxbF8xcEknDMzoKDeUvN1eZ/XXeRDRSFK7YQ7B&#10;XlMM79xS+TcfuQt3aquC7fsVmPvaG9hRWKIunstXHouynPXaP7VwtNkYTBnVCaajGx0eaxY2HFUO&#10;Q6fbMP5G9apWCZ06ot7uz5E9eQSGDBmLqcvvQs92JsCciw/uy8DUl5XbmPEXTBg9BXO+yJPXCq7G&#10;uqDxvHXsbmdndO+EplX5mqUq0BSD+7aDqJk8vG+ttkp5NeR/8w9kjJ6EKeK1/dqLyHjyE+wuEq/t&#10;XtZ+ahPH3YkbkuJRkr8WMyzbqq/hF7H61zhodcc6Hr9vQv/eoMDS/xB3Xv5LREEmmjqLZs660bzH&#10;X/q1cf9ryrYfbj+nfLHQttMGZHgDD4imieKLkbz+qp6nMNefPifVyijLADbuBo3Q+m/Tb6tN/QG7&#10;L/sOl/dPwPdzA9+U18JyfJwnfWAmmnWuws/649650Lj5rv7YOkzeDIrhnqySvPIahy+zYj//ge9h&#10;vw8DEizVfP48/54+f94Qt2kLrrTbux+Xfn0bPtwvN5H+NeUuWYFnv13A+nMUFbr16rn8ciz6EZyr&#10;ez9Z9qH1fluYEqh9NKrejGzaa0ecp5zfb5UM6uHNOS8I7PZ3fGecCmJVtN2ANHaTfTgkXoufH9a9&#10;Z+R++dPs3f5xan2m+nJ7VfEYXFZeBoEWrOvPeT1xaq6f/SmK17TD3xP1fQDXAwEFZT8U4sfFesp5&#10;z3j0cM/O+YHZt6G49kpX+1G9RbVNvT7gScxjJbFIKdXmF9eNxapaQclAHTTF+KxsDLwiDyvTp2Cu&#10;WjkpiObYY5BckoPs+17UVSXK9aZCbJs1ATPWyNUWXR7DnGndkXh0IyZMfEN5e3i7PTB4xjy12XT+&#10;mhFInyU26oiM2VPRu1k+Vk/MQLZlH7s8rFy3FxIPfI4JGe9Yg1Uj6dmL0C9JLjiw3Y9obtoHSeZc&#10;zBs9Q47YbbTOaB81yRmzML13Pex4R4SMcqXFuJlYOqglCr5Mx4TXjmnNuvsqO3Xa8RjfhZkLh6Ed&#10;8rAsYwrmWZ+TqjPrdDFqy1f472uX2gXnen9RXrMd5Gv2XVMsvoqvitcsBZToqmBcJyB3PkZnrlBX&#10;tUq9Bf0GDcPNnRIQ96vy2r/H9to3or2/lPfnEOX9aX2/FmDDtEnI+l5uZCHvz5S/FkPS31RXef6+&#10;6RPy9wYF1ktnSpAgA8r02mUojOKPHEREVUatbhIhQvCC25rlYbytfOm+1JvR2oNBVq0FMwQjinSi&#10;b191UK8q7Tu5GhIjbAf5B0CPhMt+hEBQEphCfbPuqqpCa3Yb2l+h/HtoN5bZfdFfgW0HzEDDjrh5&#10;hFylV3QcBxyDRuH7PShQroZLGqCHtkbj7fZ2dmL1XhE92jftTu7TBokoxu5v3AeTNsU4fSgf+Q7T&#10;Yc+u7JFuSaK204TkcbIvPP00SFR5AvUadVf/tTAf/sGhSfpafL1POSh1WmLwK1mY/vs0dbCiqtKk&#10;vMIaTApFbpp1n9a/Zqu0KwIKNFOnMdbXatZT92NgpwTgWC6WzXIIJlv3wejfP4GZr2dhzvsfYPFi&#10;S/CfgKaDxL8dkSjKLX89hl2OwaSw/DhE5b6e5++b0L43KLDqKJMlmBQuuKnSJiKiIFCb5NVDl1G+&#10;Nakme5bBbDaGMphUqINLHF7FYJLIjazPtuPc5f3dVOpT5YbipZ6iSvvrEAeC2n6c86obgeojKOHk&#10;fl3FSFUFPckju6p9NqLVAMxxCAVEZaAYq7lVN4ORessvetd0x9vtHexY+B0OlAFJV1kG6emI37VP&#10;BIoOYusidYUHjmHrIxlId5hmenz9ypnUoa0LsVvth9J4Wp9j3/y08JhWrWZzDMsyp2Pul/kw105C&#10;cv8xmJ49D9mZRoOOBF4zXTB+Snmla71rGjuof82yWXdk+7XAGtiLPiJXvjcd6eNnYN4Webmi24Mz&#10;seCVhzC8fwpaNTahpPAYDuzYiN2yS0pNQ5hE6vTrcazUVlTK8/dNaN8bFFj6c8a5KPc/hBARUXCo&#10;zelEE+6gjB5cgwx7DqPUUcx97LMvQNRqsMsP43NWgxG5J5v7O/eHSJ66Y+ad6FIvCP05e0X0OSua&#10;tG/HhyH+YShUghJObokus9aNdCgpR7vSYA8P0BH92iQCZWYU6CoJ9dPpEiCudVeM97g6qSHq1Vb+&#10;KQO0Xhkr4+H2R99B7iHlX8sgPV1uQaumwOkf12KxukGYUB6HCHQv7hX98RlPcz/2pH/MPKx8LQOj&#10;b5+CuatykX/BhKRuaXgia4zhYCKBdF2x7XX3TYz7wPG7KNu2LUsrONpuBDMfWmUN7EUfkeJ1aldU&#10;3GwcRg9oCZN5DxZMHoHhoydYtz1s9MtDvMlgtH8XvHrfuH5v1JVbUGRor5wzLLbHyhkiIqpisi8/&#10;hlm+EU2oRR9p48XgHyFuzq0Q/fD1r2SkYyKSsiYq7xd2a+EtMdCT6BtSnPZC34xa/g27I9CDTEWO&#10;oIST56OAH3Vf0HoUB7kSre9tWpPIQ//FVBlKOE4f7zIDMS2R7DhStqkp2huN5D2iHS6PAUqO7rWv&#10;mvJ2ewPzvtmjDtLTrk9H9L61rTJXgJ9WWAbqqFolapjibMcx0WDVhMSrXA/w4508rPz7DKRPno8d&#10;ylMR16orHMbTCagryipwjS6c3Bzt/jV4RLm8UL4bGpVXoJvuulTNpDZHovJeNR/YjMX75DpVLyTY&#10;dUKeh1O/Kv80aooeBj9qJD7YEo7dv/r2vnF+b7SRl1BkuKbYdiLNYV+TREQUidSBKUQg6N9gIkRE&#10;kUIM3CXOeQx2w0NQwknhW10YdN3FMvwmiM27+/VsqY7Ee+CnT1z22bjsy93aSNnW5tQWibjmnnH2&#10;TSmbpWH6bW0RBzN++uqfcqWFt9sbWJSDA0XKLbUZin5tEoCje/GZUZ92VWDlSa3XvLja9mHKhm+0&#10;kcUTrx2H9FRtnVXrYZieOU4uuJOC3r0dwuCjeTCblX/LSqAcgqDRV02Kkbj3RVceNuaIbgEkfbBJ&#10;1ZPJ1ER5N9t0mzQMyeJEYvUfbNirvD9iWuKG36fZbSve83+4XutDUs/z943794Ycm4kiQKeScrSQ&#10;lZPi/zuiXfziQ0RERERERIaCFk7+N6YMZtnvlsh89GFRYDXBzVeJBsL5OPDJMW2VkTXfYr9IDZq1&#10;we/0lY/mAhQ0HoAn3s3C9McfRkbmTLybNQbJlygX5S7B3xxH3PV2e0NL8MWPhUDTTmoYciDnn9gh&#10;L6lyPx6TYcokzFQeT+brzyJdrF/zDj7+XtnHuCT0e2Ie5rzwBDIefQzTX5+DxTPvQnKi2rleJa7F&#10;iIxsLH5bHqtHn8DMuY/huqbKsfpxIzbLrQLt0ooKNRC3+LySJt0WW3UBpho4sO/J6mn599gvKiJb&#10;DUBWdiamyNf1EzeaYBZvBp3Vb3+CHcq2YpCd7HdnIvPRhzFlRhbefWMMOhzLc/4xxOP3jfv3hn1v&#10;rhTOrtG1DNgVG6W2HCAiIiIiIiLPBS2cvKhMS+JsX9puvlCGDsHoe7JpPbQSg1bk78Fiu1G6Ha3F&#10;elEFhUR0SOujrVIdwxezVuCn4gQk/18v9O7WEg3LC3Hgy38gI3OFQSWmt9sbW/3fPJwWqW1ZHnLf&#10;chOqBtuad7BIDMoRnYB2yuPpJsIR9YJjWDYtE1nLc1FwIQ6JHVLQ+8buSL4sHua8jZj72pvqVu7t&#10;wa59hShukKQdqxtT0MpUrB6rTOVYiWcjGG4pKkdd+dITTbU/i/WskmlHdDnyWT1ZA6zAVOU9vOOY&#10;GaakTrhOeV13SDBj09uZ2OrY5+RRZdvp/8CGQ8q7on5LdLuxF65rn4BzO1bgxcl5Bv3Levq+cf/e&#10;OC+3ovAmuoC4Rtc3xicxrJokIiIiIiLyVlTb1OuDVh4mup189WIsGsuM538xUci8JE5bCLk0TF8w&#10;BsnIxbzRM7BMrnXN2+0r0fcJvDspBaaf/onhT7KDg0DpUVyO+822RrFvx1dgnReBQXJ5NKZc1DL7&#10;kihgVr1Y/BQbtAyfItmNynv40RQ0PLACQzLmy5VUk4w8X4Y+skp7XwzwdDwb5BMREREREXkrqKmL&#10;+Jq2ONZWffabsgo8eo5f3oTh/TqioeijchODyUBpWl5hF0wWKK/u9V5WMonqyb1yMCdR+DvqPCuh&#10;yFhySnO1r9uCo99pK6hGET+EWIJJ4b04VloTERERERH5IuglYRtjypGjG7n76pJyDLhYw7/EpT6M&#10;fm3jgWM7scyjPirJE0+etQWTourxjbgy+PJKe195zVowUCcjib0fxvjrEoGyfOR+sVOupZrC8YeQ&#10;bcrfuANRDCeJiIiIiIh8USXtVWfFleJIjG2UgNvPlyKlpOZ9kUt/IQuZj2dizqO9kBhjxo5PXsU2&#10;eRn556mzJainGxF+Vnw5DupGjPfGgehyLNX1l8pAvQablIXFC+Yg+/Vn1cFw1IFrspXljF5IiitG&#10;/pcfIDtEI+1T6Oh/CBH92v4jlj9gEBERERER+apKwsliZZoZV4pzunubeK4UQy7UsCazdZPQ7f86&#10;IREF2PbhdExl1aTfupSU483CYrQotYWJIljcpht52xeLY8uwSdc9ak0N1Gu8H/fggDkeiZe1VQfD&#10;EQPXtGtmQnF+Lla/lYn0WTlyQ6op/qL7IeRCFPB8XBnOcIRuIiIiIiIinwV1QBxHrcVgI8XR1pGU&#10;hdy4aCyqG4P/RfPbHXln6IUyDCyyD7i/jgP+FqAqJtEbwZ9LYtFOd3Of1onB0tq6Ib2JqEboXVyO&#10;Mbqm3OLM83ytMuzysUKbiIiIiIiINDGNml8xTc4H3amoCnwTU4EuFdGoJ7/PJZZXoFtJBYqjo3As&#10;Jgol2moil9qUlmNYURlucmhqvSi+AvNjA1eNK2792+hyXIloNJV31ba0Ai3LKnAoNgrnohioE9UE&#10;950vw226H0JEn7av1ypHLoNJIiIiIiIiv1Vp5aRFbWV6pCQWyQ4FboXRUfg2Plqdftb1UUkkahW7&#10;F5cjVZk6OjSvFk0r34gvx3Y/m3K7InojGF0agwEikZDOKK/VT+rEYGscQ0qi6qqbcr7pf7EcrUpt&#10;5xbxd+rFuFLkM5gkIiIiIiIKiJCEk4KIc3qWxeDO0ig0MsiUtsVHY19sNI5HQ62oFM2++VWw5qhX&#10;UaGOiNu0DGiivD66F5chscz5FfDfOGBhTGmV9PnWS3m9TiiOsuuo9ZzyutwaF42t8VHYrbxeiSiy&#10;JSjnnmuLxVSG3+r6shX2xQIvx5biHH+PICIiIiIiCpiQhZMWYsyRgaUxGFQahdpu9kRcdCImCqei&#10;+a2wOhODZItQUj/ytpHdscC8mHIcDlK1pCvNy6MxtiwGHRxCC2F3XDR+UKbjykv0uAjUlemivIyI&#10;wtOl4oeQsgr1RxARRopQUt8vsmBW3tP/Vk5OX8SUqd09EBERERERUeCEPJy0EH1Q3lYWi27KN7/L&#10;AtdtIFUjF6OAH2KBDdHl2FLFoaSjbuXRuLskRg1S3TkdHYUCdlFAFHZMMpSMd/MWFhetiQM+iinF&#10;eb6NiYiIiIiIgiJswkm9xhVR6FIejWTl3+blQIIy1Qq7vaRgE327nYyuwJ6oCmxX/t0Z4kDSyK1l&#10;MUgtj0KbwAwQTkRhQDTb3hYLfKKcc34Jw/MOERERERFRdRKW4aQRMSCK8l0RsQwpqzXx9IpxZyJt&#10;1HbRDDS5PFodib5FeRQSRNN0vlaJwp443xRGReFYNPBjVDl2RJcjj4PdEBERERERVZmICSeJIlG8&#10;Mol+NNkilCi8iN5DRDDJomciIiIiIqLQYjhJREREREREREREIRF24WRMRQWiK8qVSVSbVSBKWWbV&#10;GZGNeMNWRKnvDpQrb47yqGiUKcuRhO9zouCoDucHIiIiIiKqWcIinBRBRWx5ufIvBx4g8lVZVDRK&#10;o8M3iOD7nCh0wv38QERERERENVe0/DckREhRu6wUtZSJgQWRf8R7SLyXxHsqnN5PfJ8ThV64nh+I&#10;iIiIiIhCEk6KJpziS1KtsjJEK/NEFDjiPSXeW+I9Jt5rocL3OVH4CZfzAxERERERkUWVh5OWKirR&#10;xJOIgke8x0JVJcX3OVF4C+X5gYiIiIiISK9Kw8m4clGtUcaBL4iqiHivifeceO9VFb7PiSJDKM4P&#10;REREREREjqosnIwvL1e+ALFCgygUxHsvvgoCCHEffJ8TRZaqOj9Q+ImKsAGSIm1/iYiIiKqzQH42&#10;q5LRumtVVCCmrFQuEVHIxNdSptpyIcCKLyjTRblARBEnmOcHCjsVyn/l5RUoUz6flUbAZ7TYmFjE&#10;xMYiWvkQLP4jIiIiotAJ9GfJoFZORkdHo47yQZLBJFGYEOFhaYlcCCBxmwwmiSJbsM4PFJZEwBej&#10;fE6Lj4tH7dq11c9s4Uj9LKnsn9jPmKhoBpNEREREYSDQnyWD9klU7Fjt2HhEXbwg1xBRWLhYBASy&#10;6bW4LXGbRBT5An1+oIgQrfxXOz78Akr1s6SyX1FV1wsREREREXkpEJ8lg/Zpr1Z8vPYlh6P1EoUX&#10;8Z4MZJjI9zlR9RHo8wNFFPHLdzhRP0sSERERUUTw57NkUMJJ0S9QVGkZwObcROFJvDcD0XxT3Abf&#10;50TVS6DODxRxoqOi1c9w4UD9LMmKSSIiIqKI4c9nyYB/6hOj9YgOy9n/HFGYC8R7lO9zouqJ7+0a&#10;K0aEgiEeFdv6WZKIiIiIIoqvnyUDHk5WVFQgurwMEBMRhS/xHvWn6lFcl+9zourJ3/MDRazo6Cj1&#10;s1woqZ8lQxyQEhEREZH3fP0sGZT2MlElbA5GFBFKiuWMD/y5LhGFP77HKYQ4KjcRERFRzRGcznzY&#10;VxVRZBDvVV8qZMR1+D4nqt58PT8QERERERF5Iapt6vUB/eYRo3yRqcWmYESRo45JeeN62beXeI8X&#10;meWC78orylFaWooy5fbKy8vlWiKqXJTaZEL06RIXGxe8PgJ9OT9QRKtQ/iu6EPoR2+vWrivniIiI&#10;iChS+PpZMuDhZFx5mTIxZCCKGPG1lKm2XPBQ8QW/B8woLilGiTKJYEUMfCBG9gr1IAxEkUL04yIC&#10;fRHsl5SWID4uHnHKFHC+nB8oojGcJCIiIiJf+fpZMuDNuqPZAowosvjyY4KfP0BcLL6g3EQZ6tap&#10;i/j4WoiJjmEwSeQFdTTjmBj1/VOndl2UlpWhOBgjbPPHRiIiIiIiCrKAh5NRYDpJFFF8GXHbj1G6&#10;RcWkqPqqXasOoqKC0+0tUU0SHR2NOrVro6y8XK2iDCg/3utERERERESeCHiz7jrKFyPWPxFFEFGx&#10;aLpELnjI/KtoVyoXPCf6mCwqOq9WTIpgcsWJi0EalYuoZilW3saDE+JQdEG8v0yBq0T25fxAEY3N&#10;uomIiIjIV2HTrJvBJFGE8WU0Xl+uoxCD32iDd2inHvF/Tpw4+T/FKG9JUUEZGxurvs8Cxsf3OhER&#10;ERERkafEdxoioiohBu8Qg98QUXCI0bvLygMYThIREREREQUZw0kiqjJidGExKjcRBYeonhTvMyIi&#10;IiIiokjBlICIqhRH5SYKnih2rkJERERERBEm4APi1A30SKGR5N5nsfjWK4CDKzH8TwvlynBQF2lP&#10;/hX3dK2L05tm48G/fi3XK8J2n6lK1WsgZzx07oyc8Y75/DmY6taTS8CnHBCHKCDEX95BjWupI+Fb&#10;BsUJGG/PDxTROCAOEYWvlhie+QRGdEtAwZoRSJ8lV/uo1YgnMHV4ChoWrMWQ9DflWg8064jBQ4fi&#10;5h7tkGiKR1yMtrrEXIiCA99h5XtvYuU+bV2wJGfMwvTeiXIpH6uHZCBbLjlLw/QFY5Ds6UcDcy7m&#10;jZ6BZXLRSGKnNIwe1R/dWiTAVCderlWOQZEZpw7uxIbP5mPBhmNyLRHVJGEzIE4wDPjLHCxeNF+Z&#10;ZuL+y+XKmqz3ZLyrHg930xw82Vtuj55Iaat9yG/YsSd6qXNEREREREThL7H3GEx/ewZGd0tAnFzn&#10;s2a9MHbGHMwclYKGXt6YCDTnvDEVY/t3QtIltmBSiDMlIKlTH4yfOQfTR7SUa4MhDXd0swSTVU0E&#10;xLOQPWMMendItAsmhbg6JiR26I7hGVmY81QaQrWXRBR5wj+cNN2B6ztYfj2/DCnDrpLz5LmvkbPn&#10;vDp3eufX2KjOeeDyGzDxLzPx1t8eYaBJRERERERVq/UtyHhlDrIz0pDc2D4I815LDHx0Jt5942EM&#10;7uR9yJk4NBMzRqUg0XLFkkLk/5SDDV9uxLafCmAuk+tjEpA8aiqmD20qVwRW8qSbPK+CVDXHpZbt&#10;i5R9PpTvfvr5OArl5o6GvzAVo7sl2o7drwU4kLtZOQabsWOf7hggHompYzDzqT5ymYjIvbBv1t38&#10;gZl4rf9lKPnfcRT/pglMJ7fihYmvI0deHlaqqom0qJxM7wwTDmHFiL/gfbnaJ+722XI/Z7fj9ftf&#10;8TzUpMjDZt1EEY3NuilQ2KybiEKvKZL798Hvbr0F111h/Pcs34tm3Ymd+qDfrbdhYGoSTLpKR6t8&#10;D5p1d3kI2U/1QZJM5U7/tAKznpyPbdqiRlRkPno/BreT++xB82ivNbsLM7OGoV0duayqrFm3su9L&#10;lX0Xs548VjfSsxehn7ghcz42fDgLWZ/maRdYtcTwGVMxupPleSvApucmYeYWuUhE1V41bdZ9GQZc&#10;fZnybwny1q/HEfHtq9FVSOuvXkhERERERETVyOAZMzH998PsgsmSYznYfVQueGNQJrJmPIThPXTB&#10;ZEmBWunojeF39rIGkyW7l2CKYzApHN2IeVNmYXV+sbZs6oSBGR21+QAZPOEWGUwWo8TT7/7N4v1v&#10;Cq9TcmgjsiZnGASTQh4WZ87CButzlYjkQWlynojItfAOJ7sNR4/myr8X9uKbfy/Df38STZProt0N&#10;g9WLiYiIiIiIqJoqKcCO5W8gffyLOGxtMuyrYhTkrkDWw5Mw4xdvWvvdhWtaWJqUF2DTwn8q/3cl&#10;B9nvfYfTcimx/S1IlvN+6/sEhnbRAlvz9xvxU7k6W7nUBrC0WzIXHpFzvjHvXosXH3lDFz4ayUHW&#10;FltwaUpsG7hjQETVVliHk736XYWGyr/mPVuwQvn3828Pwqz8G9eiC0YaV/greuLJf+gGhGnUE/dP&#10;z8K7C2yDxXw4dyYmD70KRjfRa4o2+M67U3oqSw3Q64Gn8bd/vGO97uL3s/HaHwejo8v71+uMybO1&#10;62m358LlD+Bv6u0Hb8Af+8flnmXbxWrTcUX9znhE3T8x6QfakUxXYcBE5TjNs2yjTAuU4zRlJHo1&#10;ktvo2O2L6Rrc/0K29XovjZQbKUxXD8bkF+yfO/X4Tx4MkVkThYcxuHRnDhq/IheFB+ag6c85aPrP&#10;MXKFfxqsy8Fv1k2VSxZT0Vi5D7v7VZj+uV5ua7Bfkrg9u3175d/4jXJb1snpvuyp96Hf/ud/K2fL&#10;qmb8+ImIiCjSFaPkRD52rPoHMoZPwtR3NroJAytXIvpZzF2LuZPvxoTM+ZUEawZubYMkSzPqYwex&#10;+ns578qW/+Any0DVTZujdzM575cUTLkzRf1ujKI9WDnHv5DRV/NmvelcMWok55jtOTPVRTCHByKi&#10;6iGMw8l+6Nte9Dd0Hrs3rNZWrVqJnSeVf+Nao/tI0dy7Eg3vwHOvTMSA9k0QX1aCkgvKVKZcveFl&#10;yvWfxGuTbzAMKDUNMfK5l/BI/9ZoWlv5oyauK35gq90Aza+7A0+/8gj6VBpQbsfCbb+oc6b2N2CA&#10;Oues47CroHaXfORHfH5YXRVSJRfM2uO9IFcotGUxmXFe/0Njo3548pUncf9NynFSjodlO8Qpx6nb&#10;QDzyytMY2UZu66Qh7nn69xhwpS7WkD9Ktr33Wbz19B3ofmUT5Tmy3LdygTj+HdrwDxyFsaloPDUV&#10;5YtScOyu+XKdf85sywOaNLc/X73SGbHKP7Hd7IPE2MT6KC8wamZjTA0aB5zA2d+m4H9yKipwuC8d&#10;EWzW73kCRbrt/7cIqFPlQeF0nFDu+8RkuUhERETVwrLMCRj+QAam/v0/OCDX+Wz5DNw3cgLSM9/E&#10;yn1ynbeuSLB+LiopPIIdct61ndhVIEpqhKa4/CY564duj47FdeoXxmIc+OINLPAmYE3S7f8FV0Pd&#10;BNj3yvdJOUtE5ImwDSdNd/4f1L6ET/6I/2zQ1omwb+0ebSCO5l0Hw30PHnFoN3ggWp7fin/8cQJG&#10;3TNOmx54AQt3aLfR8NpReNixClCKbzsYaS3M2DxvCu4bLa87egKeWfgjTosmBY2uwT3plVchHvnP&#10;j1B/1zK1QHfDvjI7q+Gp8qcCe75ZrG0bYptfz9Ae79vb1UpVnN2Ov1uO3z0ZeH2TupmiNSY+fS9S&#10;GgHm/avx+sQxcptxGD5xNtaKTkJNrZF232DjoOM3N6BP89PI+egVPDhiDIYr05/eExcMxr39r1Ce&#10;wRLkffaC7fjfMwb3/fFtrPjuCP/YUZgS1YpDEP31XwMbmu06gfJL2qPWA3JZ0aBbS5T/etYhtJyK&#10;uCvPonS156GoGmbu3Ki916Uzd02wW7Z65d+oc2Uein57O+yGRJp8O/63KA+xA+a4DDWJiIiIIpLR&#10;IDoei0fDpn6O2p36MMZfn6jOluRvxIJ3LGWZHtLt/7lfq2iI00FNkCBnYT4Pz382J6KaKkzDybq4&#10;vVtrtePe03u+tBuZO2fND1BPx02uxoBu6ioX4pQvyT/i7T+9js+PiL4qJfOPWPLs81hxUMRbddHp&#10;FuP+K+PqA7lv/wWvfPaL7kv6eez8+AVM+/yQGo6Zkm/GMO0C1w4vxua92n21vLaftk6v983oKJo+&#10;m/fivx/p9tMjVyDN0tzZcdK3jw4S052jcf1vlJn/rcfzT76HjaKq1eLk15idtV4NW+Pa3IB7DJqr&#10;m5o3RN6Hf8EL/95u7ZdF1bsNmqu9Nv+CnfN+tAtJzEfW4/3shdgsl4nCSYN1f0Tszr86V0zaNZte&#10;j0tFyKg2/XZoDq2uk5frvb0Rpb/WR3R7uYwxiGlyFqWvrUGpPrQU1ZS/7sLFt+WyB0oLziK6Yy+P&#10;QkU1EP16qX0waTF5u9wXo+bkDuuMjodl/c45uFQ0YxeVmOu1Zbt9k9uYDJqt2zc3l8fWur3kdIxF&#10;8/D1qJMqF4mIiIj0Tp63FkbEJTT3uv/Eeo26yzlfpGDKg72QKALGsgJses/DZtU6ybUDORyOZ5Lb&#10;NbV+9jIX7PGg2pSIarrwDCcvH46UFmLmOHL+tV1dZbVjGXLU8sIG6Pg7g7BP59i3H2KtYfnPL3h/&#10;sxYwxv2mDfpoK+39bwveX2ccFh55bwvy1CtfhnaVlumfx8L1e9WAzdQ2FY5jlQ3o3UY9cZ/esRKf&#10;a6sihC1Aztv2IfZoK+0dVo7TcTHTEEnXqmvsnd2LNZ8aHONtR7QAGpeh41jjvkGJwk30gPWog6XG&#10;weQI2JpBLzqB+EfnwKQGji0Rpw/X+rVH9P41OOUULs7HxZ1nbU24H+iFWIgQcjpK9ttCS1NSY+W0&#10;ecQu0I8dYQnrbFOdK+WFCvNdN6DoeCrqK+vd95EpAlGgPN9VVWYeytUA1WFfhVeGIB5bUCSqSV0d&#10;D21L4JJURG/TLjtxgyXwlJeJQHJAS5R+7lzZKYLJ+h13WZunn/26MeqIvjOtoancThxj1EdsP/lY&#10;H2iO6F93oWyLtkhERERk58dCnJKzaNoC/brIeZf6IPnyQHyDaYrBMybJ5txAwX/nIcuHzystL7EM&#10;hwMk9V2EpUt10+IPsGDus5hydx+0ktv4Lw13dNEqPUUz9PxcMXoEEZF7YRlOptyRqg14cmQ7ljv1&#10;wfgLPv9B9uPY4f/cVC6eR/4ebTtDe49B7XGjfkMkqSvsmY/uddPEei+OqaV+dZHwW3WFe6vWY/dZ&#10;5d/abdDjdm2VZiC6txX9ap7B7g0OIaxHDmGFbA7tNP1podwmWLqguRzspuWtcgAdp+lJ9BIt1hGH&#10;ONvfRKuS/+2FYcMC8zJ8vk3UZsWh5e+exLtzZ+LJu29Ac6aUFO6u7Ow0MIxTteHkpcrHNBGWzcep&#10;z/VNocegVsf6KN02XV1yZF69C+Xy9tWATYaQovJRCwKNr1+6SIaAuqlov7xQOnOTWP9XlHb8I+wq&#10;GX2k31dBPQay6bjr4yGXf5UhpkoLX21BYi/EXpKHEqcm8/Kx60JL811rUKrug32AG6t8Vi7+Og/R&#10;iVrPteJYQtm3YnWJiIiIyMH3/8Fuax+Pibhu5F3K/13rNuk2JKsj1/gncegEjOikfUosyV+Lua/p&#10;2xMGSFw8TE3b4ro7HkLWgixk/M7PJuhqoDoMyZbvbce+w6JFcp6IyI0wDCd74paO8itt8354zSD0&#10;eq2/HAwn7gp0u1OEey6IviFd2W8rzzdU7u7SgzinGyymcl/jPztl2Jaia0Z+eyra1Vb+PbIFC72t&#10;zw8n1sFy3EwG3/yLf1XLKg2cx9qZf8IzC7fjiEgaGl6GlEEP4LW353gxUjpR1Sr//AatWs+uqbZW&#10;bRjdU4R+lsrFPyL+EhmW6av61GpIfTDn4O0jKEdjxCjbin4iLSGkLQhsiWjD4M5T83GqY4pWyTjV&#10;aPTt+ShT3rLRSa6qK8X9n0X5LmX27Qm4uN9SFSr6wczDRbWitJLjYeDMgi2AbHauBomGzcrFfTtW&#10;iQ5Rjqd2vGwBrrIvTXYp+6Icd/WYiVBTudyLPjqJiIioptmJBf/dY2va3W4YsmaOMRiFuyUGPjEL&#10;T/RNUluX+SX1IWSO6qT9gF2Sj/U+NOe2SCw7h/xD+c7TMbM6WKyVKQm9J8zE9KG+B5TdJj2Bu2Wg&#10;ChRg01uv+rzfRFSzhF842f8GtKsv5ysVh7Y9hmtVlt7q1gTqD1olJTinrvBGFzTVrowSD6+c868t&#10;Wv+LLbpgpHq+rouRKdqgL+EyEI5vziNnnmXAGtfTU14Xcor+PV/Bo2Mn4NHZK5Fz+DwQU1cdKf3P&#10;z96LFLkVUThRm0jvb4k61j4OtUDPqHpRGzDHVhloqeBzbK5sY9l2jhr2WUNIS2j5T9Hf5AmUytU+&#10;E4GpDPUciVHDXfZP6dDfpdhWDQTF+v3bZaBY2fEwIJq/q5WV7oJE0aT8LIqnO97uDWoTeWuAq+xL&#10;tHqMxbEU4akINU+gzIs+OomIiKjmKfjwDXyQa/uUZmqXhoxs0SQ6C9mvK1P2HCz490yM75GofL8r&#10;xoFte9x8pquM6GeyD5LUhLMYuz9+Edl+dD8zd9okpD+S4TyNH4vht6cja3kuCqx1OSYkj3oMY52C&#10;18o0Re9Hs3TBrFnZ73mYyW5ziMhDYRZO1sXIG7Q+GEv2LsN9Rs2VLdPbcqCU5p1xh2GvxHWR0NJ1&#10;VWXzDpdpX7BPHjEcXMXU6ArjL+DC5VchSQ1QTyP/W3VN5Q4vRs5B5d+4K9DxNmW/TIPRtY1y6r6w&#10;F994PRBOODiI0+oTUBdJyVepa4LjPI6sW4gXHpuAB9/WBs6Ja34DbrdrHk8UPs7c9FflY2Qq6ov+&#10;DsWyCOlGGFUiarTKwAdg6nlCVhe6poaDPVMdQkgZWnZs7DTqticarHPYNxEmwkVgN/l2rX9Ko0Fq&#10;RjRG8Wu6viBFyHllZzTu1tKuqXllx8OZ6MMSiB0tKiFdDfajbWPXd6We2r9nY9Qa0NgabqrHckBf&#10;XXBKRERE5MoxLMuchWW5hbbWdzGiSXQSkq5QpqQEmNRRsYtxestHmHm6rvUzSckFtTMxD9n3M2nO&#10;/QhZH3o5OrdXjmHDOzMw4aW1yLeWhrbEDeN6yQUPNOuF8a/MRMaNMpgsK8Tuj2dhyntBaIZORNVW&#10;eIWTlsBOOeXn5fzL/ZfsVVuQp27QBB37dlZXOWrZbRTaynk7phtwz7VqZ4g4tudr46rFFqm4p42c&#10;t1MXfe5OVf5sKI7vxX+d+sR05Tz+vW2f8sji0DJ5INqO7ALR45l5zxaEfRfBtU3a47XzC/67X2uW&#10;3bTLYKS5THID5/Sqv+Mb9Xgb92FJFB5E8+ilKL1yiDZK9OTbZXNvXZNjfbinVgbWR7QnIdmuEyhX&#10;/nEMIdWg7RLfmieXFjjsmzpYze0u90X0T3l2Z3t1AB3762hVijZadWJsE4em6pUdDwOi8hFXtkS5&#10;wUA4FvqBfay3KwNiS3gZrQ83lWOJS1z38UlERERkLwfzMidgyqwl2LSvEGZ9L2AlxTDn52L1W5m4&#10;7znl212MVj8onCs07GXfkL5ZtOhnMitzBQrUpSDb8ibmbrLdU8Mruns0Knli73HIeuVhDGwtP8mZ&#10;87Dy9UwGk0TktbAKJ5vLwE6tJvy3usqN1VixQ/v63DB5IAaocw5+cwP+/Nwd9n0UNuqJiaJZsKh8&#10;NP+Iz+f9qK130gR9/vw0Rl6tr75sgF4Tn8YDXcW689i58j0o33c9Zv7oK+xWvlnHtbga93YQ/Wae&#10;wc7PVmsXhqO801oQEHcZOt3qXIW68+312CP+KJuuwsiXJmOY3bFSNOqMtInP4rU/9pQrPJQ8Eo88&#10;cANaygF3LExXD0en34i58zBbO6UmCjWtr0b7ZsnTcUI0K+6ohWkiOLNrbizX63kUkr09AceU6zuN&#10;CD75dmsTZhuj/dKIgNFyG0775iaYtPD0OupAOwaP1eXxEI/DYHvL47Z/LM6PTxvYRzfdZDum6n3q&#10;b9vwNomIiIjcO7Dmn5g5eQJGDx+BIUPkNPxujE6fgexP89RtejSyVFKYceqQnK1E4tBMZFiaRf+a&#10;iw+e872fSV/sWLjXFoQ2aopuctaVbvc+i5mPDEArSy6573NkTZ6CuRuCWelJRNVVGIWTHTCymzbQ&#10;jafVhDlrfoB66jO1wfVOzXzPY+dX+4A2g/H0vPn48P131Gnx7Ino01w55Zccx8b3X8cKp2/BGvMP&#10;X2MPWmPY03OwWF73w4XZeOSmy5Q/GCU49tWHeOVTb5tjr8aaXcp14lqj7eXKYrgPhHN4JXLUstK6&#10;6HjvHHkMszG5t3qpcpCW4fm3t+J0mfKQmnTGSP2xen++cqwn456broApxstxcBs2R9f+D+Cl2bbn&#10;TUzvPt0P4qk7vWMZ3l4ltyWKcKZ/PoB4dwPhEBEREVEE6YXky2ViV3QEuz/VZt27BX8YKgfAES7p&#10;hLGzF2HpUlfTGNuI2EhCP+v6eZg+SK721tE8FFi+G8fEuWnV0hQDH5+FJ4a2RUPRlL3MjAOfvYGM&#10;ye9gAwtIiMhH4RNOdrwW7dRKufPI+9bDasIdy2R4JkbBvsPpBFr83TN49PXVyDtdgrjaceqEkvM4&#10;tms1Xn84A6+vcxMuXtiOpybPxuf7z6AkTruuCCXNx/fh89f/iD+8vt65uscDG1f/qPabKOR9H+4D&#10;4fyCf/x9oXKMteOkHoMYM8yWB6Awr3sdD6Yrx2nXca1pgzzOcXHiWB1CzvLZePyVrdrGnsrbgs3i&#10;9i7I+1RvT7kv5fY2L3wBjz67MoIHECKSbn0MCYvmolb0epw1qhYkIiIiosjTpTuS1MFTFUcPwLNv&#10;tvGA2mdlKJmUz6Vy1iURTGZi7P+JgX8UajPuKciYs7Fqmp8TUbUV1Tb1+go5HxB1S/Wdb4RCTzz5&#10;j4lIqX8eOdkT8MIGudpDvabMwSPd6sK8bTbum/m1XBtA3R7BW1OuQcOSfVgy/hksZCJB4aCe58OT&#10;qM5V2juiIfP5czDVtXUY+umJi+HVtwRRhBJ/eQc1roWKigoUXTiPunVc1zt4zdvzA0W0CuW/ogtF&#10;cil06tZ27k6GiGq29OxF6JekzeevGYH0Wdq8TyZlYWlfy42txZD0N7X5AOiXOQfp3RLU+QOfpiPj&#10;LU+aOfdC+gvD0N7jU18cEpISbYPwHDqGc+r689j18V+Q/aW64J0uj2HOtO5IFPPmXMwbPQPL1Ats&#10;RNPzrHtlheevuVgwfQYW71MvIiJS+fpZkrlAFRvwu6sgfkgz//QVg0kiIiIiIqLqIvVhDO+iBZMo&#10;2oNNHgWTwkZkP5mB9Ec8nVZh/wV5VRzDVut6H4NJRb+0tlowKRQcdAomgTT84Q4ZTJbkY/UsBpNE&#10;FDgMJ6vS5SPRp4P4OSzMB8IhIiIiIiIizzVLQ+YfeiFRNs/O//qfWKzNhj99qIpi7P7GYfBFYVwv&#10;az+Xp3d8guwt2jwRUSAwnKwqpqtw/6Sb0VJ0e7n3C8wO54FwiIiIiIiISHoIM+dmYnzflnLZXqu+&#10;4zDzhTHoJvuaLMlfi3mzdmoLjpo9jDmWAWzmPoZkuTooBj2B7OwnXO636EOy97hMvPsnW6hacmgj&#10;FizS5vUGt2wq58z4eedaOU9EFBjsc9JBoPuc7DU5G79PrgsxokucOOGf3o7Zf3wFa9mkm8JJiPqc&#10;XME+J4kCojgKGNqIfU6S/9jnJBGFq9D2OfkQspf2gXqNXwuQf+wYDuefhympORKbNkXiJfHqVkLJ&#10;iRx8kPkilrkauXrcTCwdpIWFp7e8gfue26jOeycN0xdYRuzOx+ohGchW1zsYlIkF4yxNsc0o+KUQ&#10;p08cRMGFBkhKUvb7skSY1JFtpNO5mPfkDMN91x9/89F8FBZr8x45vweLnnwTXn41J6II5OtnyWoY&#10;TqbikdfuQ3K9Iuz4x2S8vkmu9lD3Sa9gfOc6OL/9XUya5X+tesrvX8AfUi4Bykpx5vDX+OhvH2Fz&#10;obyQKFyEKJwkosBiOEn+YjhJROEqbMJJN07/tALvvDEfG1wFk4qB0+ZhfBfxd7oQ216bgBk+9RHp&#10;QzhZCfO+zzHn1Xdc7rv++HvNxQA7RFT9cEAcqy14/dE/4P4HvA8mhc2zJivX/UNAgkkh5+9Pqrd3&#10;/4RHkPEsg0kiIiIiIqLIsgRz31uLHYcKYXaoxSkpMqPgp81YnJWO+550H0wCHdHpMhkVns7DJh8H&#10;r/HY8jmYs2gzducr+13kUOpYVowScyHyc9diXmY6Rk92HUwSEQVbNaycJCKvsXKSqFpg5ST5i5WT&#10;RETBNAZZ/05DqxhRTDgfozNXyPVERNUDKyeJiIiIiIiIwtXQFnLgGTP2b2EwSURkwXCSiIiIiIiI&#10;KMiSWzfV+n8sOoLc5eoqIiJSMJwkIiIiIiIiCrLeSYnqvyU/78RidY6IiASGk0RERERERERBlYam&#10;jcW/xTiw/Z/qGiIi0nBAHCLigDhE1QQHxCF/cUAcIiIiIvIVB8QhIiIiIiIiIiKiiMJwkoiIiIiI&#10;iIiIiEKCzbqJKGTNul88U4KG5QE9BRHVSEdjovDMJXFs1k1+Y7NuIiIiIvKVr58lGU4SUcjCyfmn&#10;itVAhYj88/jZEkxIiGc4SX5jOElEREREvmI4SUS+C2E4OaVBHH6JiZJriMhbrUsrGE5SwDCcJCIi&#10;IiJf+fpZkn1OEhERERERERERUUgwnCQiIiIiIiIiIqKQYDhJREREREREREREIcFwkoiIiIiIiIiI&#10;iEKC4SQRERERERERERGFBMNJIiIiIiIiIiIiCgmGk0RERERERFR9DMrEgqXzMH2QXK5UGqYvWISl&#10;2Q/JZSIiqkoMJ4mIiIiIiCiipGcvwtKl9tOCGWny0sgyeMY8Zf+zkC6Xw4sW3GZPkosMcokoCBhO&#10;EhFFpD9jSc4mfGedFuJpeUnVE/vyBeaMlotEREREQfMQspcuQj+sxZAhI2zTmnx5uS9WYOpo5TbS&#10;35TLVekh3NwJ2PFOBrLlmvDSHJea5KxKHKu1yE/q7kVlKhGRewwniYgizS2PYUPOTTj+6nXomiKn&#10;5SdwWcSGgww3iYiIyBOiaq8PEnLnOweJszIwOnOFXIgcg2d0R1L+ZkxdLldEhDexK9+E5P6sniSi&#10;wGA4SUQUaZIaoP7ZXdi4QC4L0yZhgn6ZiIiIqJoZPGMYkpGLRT6EkFrTaVdNwLWmyrZ1luWHtCbM&#10;8jpa02atctN+nZ795UsXZGKwvMRZGrq1MiF/t3PFpmOzdbv7mZRld5nzfYh9cO5zU71NXXNsy7Ld&#10;sdHflno/fZCkzCb11S637Ef27nxlZdswbYpORJGG4SQRUaTJP4Oz9dujl2Gl4SjMWb8JS6bpm33b&#10;VyWOmfOFrjm42FZeYK1g9PS6Dk3J28zCBleXTVuou54yLfmztn60uE4aWqIern1sE/728h+09URE&#10;REQOLk8wwXzgeyyTy557CDcnbLY1AX8nF+g0rNJmyaZO3YGPtOvMyzUjqe88LFjQHafe0a/T9xUp&#10;QsE+wBp5P0PmY0ehvMiQaDKdj12z5KJKC0b7JeRinmV/9U3WRWDYNwE75D6IaXVhJ4x1G4K6kdQH&#10;I7BE3tZa5JuU27IEmLMytHXKbL58TOmWfZ21R1mfhPZO4SwRkfcYThIRRZr/vIrey0+oYd5362dh&#10;jFyt13JQJ2yXTb6XHqyHa8dbthuFXk12IUtelrXlHFrepL8NERLariuai1/7mAwaR8/Cg6knsNR6&#10;mfLB3kq53k3AW+pls/Dt2RYYYgkgRTA5qDG+tTZDVy5vlIYNc0YBCyahd8oK5OGcevkfHv+bdh0i&#10;IiIiO2lomgAUHvOl6fabSNc3A1/+PfabTbgytZIBdHTNrZdlbkY+TDAV6tZtOQAzEtDUEnIOaqIs&#10;mXHqkFwW/TOmz3AdportzYU4LBdVk25Csikfq0frrjcrQ4aCDyG7bxLMuUvsmoFnp2uh4s2+BIVm&#10;fSXqm/gi1wwkNPEg6DyCU2LTppE5CBERhReGk0REkWjaSDXoy9rVHhk5m7SgTydv+Ug8I+ef+fdW&#10;nK3fGK3UpQ8xYdgkzFfngfkbdukuE0RIaLsupq1Qg8bO1urKxra+Lac9b9tOXG+u5XaV+1h3EGjU&#10;TA09n05ugbNb5umanWuX129/nWGwSkRERBQMtqbSY5BsN8iLMXPhETlnY9cEe/lxFMKES6+wX06+&#10;08MqxisSlK3tpbdLUu5kj/HgODL83L/FMaD1IygsPG4Xni47VgiYEnC5XHZtBcSmRESBwHCSiCiC&#10;zZ9wM7qmrMCJ1Em65tmV0Dexfuwa1JerjX2IX07KWVHl+OoudBAVm8p1Pbu/UbisEXDi6IdyWdp7&#10;wiEUJSIiIqqcTwGc7KPRNsL3fOwwy8sC6k2kW5pGO/bf6AWjUNSmEMecBs/RgkJTQnO5TEQUWRhO&#10;EhFFvOex/SDQuJl99aQhEUzedMLarLvrq1txVl5kTAsXrdRm2OK6K4BBngSUWrhpuG9nT+CAnCUi&#10;IiJybwW2HTDD1KqL14GfqEY0G43wHRQioJQBKHzrC9J9yKhrRm6lNXl3H2oSEYUvhpNERJHm/ukO&#10;oeCf0bmFQXWigTHNGgMnj1qbdY/p3d6hcrIerr1d9hWpGDNnLK7FVnws7m/aQt39HsRx96mm1TM7&#10;DqJ+6ljdwDqjMGf8NcCuTdb9ICIiIqqM2sej130rasGdPTEQjZwNmhWY+lGusr+t0K2SgXf0Dhe6&#10;6fPRsRm5lfZ47PvjdNzO6Dh4Qmsy7szX2yMicsZwkogo0uSfQeNBslm2OqUpH1avwzAPmlnPn7AO&#10;eS3SrNd9sMkJh8rJc/j2eCfr5RliAJwbZF+Se0/o7ncSOuya5dF9qv1jWgbw0V239wRLmPo8Pt4C&#10;jtZNRERE7i2fgdFr8pHUdxEWzHBo3j0py3mdSjZ51lVcpmf3QZKcD6hBmcjW7cPg1FYwmQ9gm1Mz&#10;bOlQIcwO/TuqA+/oR8wWlMeWrQay2oA1YtRw/Ujj6uPJX2sbSVvZblc+kNTDVrU5eMYwj/rZdMW5&#10;Ob1RIEpE5JuotqnXV8j5gKhbWiLniChi1GsgZzx07oyc8Y75/DmY6taTS8D8U8WY0iAOv8REyTUU&#10;Wn/GkpybcPzVm3WD11C4a11agcfPlmBCQjwqKipQdOE86tYJYDmIt+cHimgVyn9FF4rkUujUqV0H&#10;Ucp/RETGHkL2UseA0Ywd74zVRrEelIkF41phv2UZaZi+wDYIjjl3Lfa36oMrD8zHaHWkau1y18uC&#10;dp9YM0IXAjqsU++3k26Qm3ysHpJhPLiNSrufS7/R36Zgv79OtyP60Oyre/T5aw2arDs+5vnYlDBG&#10;63dTbisGCNIvq9Tbhv396R5XvuWxGm1HRDWer58lGU4SEcNJkhhORiKGkxRI4RBOilCyVq1aiI5i&#10;Ax8iqv6iY2MRE1WBkpIyuSYyxMTFIRrlEbffRBRc5RXluFh8Uf1e4g1+6iMiIul/OLBrLw4XykUi&#10;ohAQAWlZGb/sElHNUF5aGpEBX1lJCYNJInIiPsN5G0wKDCeJiEh6B5NH/R7PrpSLREQhUlpWKueI&#10;iIiIKFL4+hmO4SQRERERhRXxi3txSbFcIiIiIqJwV1zifXNuC4aTRERERBR2ysrLUMKAkoiIiCjs&#10;iR+Vy8rK5ZL3OCAOEYV8QBwzx8Mh8lkT5TMAB8ShQAmX0botoqLE8DhRiI2NQ2xMjFxLREREROGg&#10;tKwMpaUl6mdIX6smBYaTRBSycHJuYTEalQf0FERUIx2OicKjDRlOkv/CLZy0ECGleH1bwkoiIiIi&#10;Ch1LGGn5jOYvhpNEFLJwkogCi+Ek+Stcw0kiIiIiqr7Y5yQRERERERERERGFBMNJIiIiIiIiIiIi&#10;CgmGk0RERERERERERBQSDCeJiIiIiIiIiIgoJBhOEhEREVHYEqNAEhFFoqo6f/E8SURVLdDnHY7W&#10;TUQcrZuomuBo3eSvcButOzYmFjGxsYhWPgCL/4iIIkUFylFWVoHSshL177OYgoHnSSKqauLzojin&#10;lZWVoSRAGSArJ4mIiIgorERHR6NO7dqIj4tHTFQ0v3ATUcSJUr5qx8bEoHZ8bcTFxsm1gcPzJBGF&#10;ijjfRCvnHXFuq1O7DmKiY/yupGQ4SURERERhQ3zhFl/mxRd7IqLqQFQ31oqvJZf8x/MkEYULEVSK&#10;85sIK/3BsxkRERERhY1a8fFyjoio+hCVRVoFpf8VjjxPElG4iVfOS/5UcLPPSSIKWZ+TT/9aggbl&#10;coGIfFYQA8ysH8c+J8lvoe5zUlQXiSaKRETVUSDOsTxPElG4Ev1P+toHZeSHk70n4930NtidPQEv&#10;bJDrKnHPS/OR1mg7Xr//FWyU64hC4zLcObE/jsx+N7SvxRCFk/NPFePl+rFyiYh89YdzpZiQEM9w&#10;kvwWynBS9FUUH19L7TuNiKi6ulh8EWXlZXLJOzxPElE4K68ox4WLF5U572PGiAgn1TCxhVyQ8j4d&#10;gz+9p8wwnKSIdRnunDkLGTdfhotb5mD8hHexS15S5UIYTk5pEIdfYtiBN5GvWpdW4PGzJQwnKSBC&#10;XTkpOlXnoA5EVJ35U1kk8DxJROHsvPJdxBfh/ZOLCB4XzUefk7MxfMQY2/TpITT9TU+5kffe/5Ny&#10;G0EJJnviyX/Mx7tTfN83qikuw+9mvIqMG4qx5tl38VObCZg75z60l5cSERHVRPzCTUTkHs+TRFQd&#10;hXE4ORIvpXfGsU/H4L6ZX8t10nt/cV5HFDG0YHLazcCaaY/hz0vmYEL6HAaURERERERERFTjhG2z&#10;7l5T5uCRtnsrb3pt0KxbvW63utqCwrxttl2YqTbrxkoM/9NCZUlUO05Euz0rsbvtQKTU17bRmo2P&#10;xEuLBqKltsrWlNyIuh+doW9IJ+53baOJuvuysNyntl/W/fnhaiy+9Qq5zXnkGDRVt2/ibrwNhTOH&#10;YPLzX+R6xVX3YY7yfHbYG4Im3mzWTRSx2KybAinUzbrr1rZ9fiMiqo78bdbN8yQRhbNq1qy7Da5v&#10;WxfmPV/70PR6JAY1+tLWBDx7O9BtIl66V17sgqnbjcB72nVe33YeLW+dj8WLbkRhtn7ds7hHbu9k&#10;wyu4b8Rs5JzVQklxHRE8vv/DIaDF1fbX690T7eqfx+5NuurPFgOx+OofrPv9+jYgJX0OnuwtL1dY&#10;Q0y5zfBPjzttQ+HMTTAp/PguKyiJiIiIiIiIqEYJ6z4nj/3Pl6bbC/EnfZXihq+x+ywq7aPSvO09&#10;awXixplfIs9w3RXoWEnI6eS9lcg5a3+9Xte1gengl/YVj2e343Xdfm+c+Z5yvbpod53c796T0afF&#10;IazQPzb1tnXbUBirJJi0UAPKd5HXXgSUo9BcriYiIiIiIiIiqo7COpz0fdAb0RxbVD6KaaK1qba3&#10;fAtHHX2N/+45j5ZXj5TLPdWq0Lwf9M28FSePOFSJfo0jJwFTI9nMu2VDmHAF0qyPy7/HRlVJBpO3&#10;NsauuU+7DiZVyrYjb0T7Wgex8eMvcUSuJSIiIiIiIiKqjsI0nNxrH8x5QfQ3uXjRQOBT2fRZNrUO&#10;pY2b9sJsadotmnRjO5a76rvSHVFdaWnSrZs4OFA4s1VM/nfdCbQf/wyeH3CZvMyRh9WVRERERERE&#10;RETVRNhWTmp9Nd7oZX+KWlWi6PPR5cA1obDhFaw9qDXtFk264VFfmiPRsQVsFZZ5p2Gu3wbXs3/J&#10;CGIfNk5+7DFM+wLoO+1Vg4CSwSQRERERERER1Tzh26z7vb/IQWHmOw9mc++zeHeKUZNvh6bQil5T&#10;7q3Cps/O928hwtaWV0/G9W1hPxCORYuBdo/pnpfEKOGHsNMSsqp9Z9ZFyr2T0UuuEu55yc0gPRRa&#10;tz6GxwbE68LGX/BZplFAyWCyRpq2EN/lbHKYvsCc0fLy6k48/vWzMEYuOnp6iXI8lvxZLhERERER&#10;EVF1FdZ9Tm6cOUEdbbupOnK2broVWOuiKfP7f1qJPDHytdz2AXxZpc263/9kO8zy/u0C1Pd+UPar&#10;M1JOOgyEY3FwJdY2mmjd7zQx+M2Iv+B9ebEIPl+4fzZy0BmPyG3E1OfkSt02FFZOnsSvZY3RvkcL&#10;uULQB5Sz8Mrwtrhz5iwGkzXV2a3ISrkOXS3T8hO49rFN2DBnlNyg5npmmHI8hj0vl4iIiIiIiKi6&#10;imqben2FnA+IuqUlco7siUF6tL4wHZuc3/PSfKRhJYbrR+KmaqH5vbPwXnoyfv30SQybpg/UZbXk&#10;gBaILzuIz0IdTNZrIGc8dO6MnPGO+fw5mOrWk0vA/FPFmNIgDr/ERMk1NYioHLzpBLJumIT5cpVq&#10;9CxseKwx1qSMxDNyVbXk6vGT11qXVuDxsyWYkBCPiooKFF04j7p1TPLSAPD2/EARrUL5r+hCkVyq&#10;enVr15VzFPYGZWLBuE5A7nyMzlwhVxJRZUqU78ti8hXPk0QUzs4r30V8EdaVk9XKvVfbN9OmGuHI&#10;e5Nwb/YOXHLrC1gyzaArgrJfsOZVVkySzoJN+OlsC3SeJpfxZyzRNf22VVWOwpz1m5TXle5ytRm0&#10;tt64mbj9bX2XsxBPy0s0+suV606bhQ3WbcRlyro5sjm6032JSXd7lmbb+ubrBs24W835wna5rhn3&#10;GLHerlm3w33J21K3s6xzejxEREREREQU7hhOVomeeLL3FTBvYxPsmsgWUL6qC1H+jedvbYH4+MvQ&#10;98l/a+vc9L9HNcmH+OUk0LiZCCFFIJgGLLc0/V6BE6lj7QLHloM6Ybu8LK9FmvJaGgvM1bZferAe&#10;rr3dEvBpt9V4yyx5W9cha0tjDLG+7hzvax5w0zWw77JXub0mudrlosn16OvQZJfl9mbh27Mt0Fff&#10;JL3+NchIltsr09KTyrI+cFQu74t52uWvbsVZZf+XWENZPRFMTkIH630pt7VLWT16Fh5MPYGlcl3X&#10;5bna5kRERERERBQx2Kw7yDqOeBiD29QGCrbgubfXybX2+j3wJ3SH68uJgo7Nuquem2bNYjCYvsdn&#10;offRNKdtRKXgg5iH3hOgBnZN1l2HYTLQE9cbghW2vhr192F4fyKQvAnHX70ZE9oYXG7XxFy37QJ5&#10;uQOxbxlN1mn3b3R/+tszuNz6uCd8WPltCerttcdPbvapJmCzbgokNuumyrS69SHc97vu6JBoQlyc&#10;XKkoKSpG8dmD2PHl53j3w40okOs9ldh7DDLGpaFdXC7mjZ6BZXK9T7o8jDnTeiFRXTBjxztjMXW5&#10;uuCzxN534b5BNyH5igSYLI+7rBjmo7ux6bMPkP1pnlxZmZYY+Pu7MbBHOySa4hEXo60tMRficO46&#10;LH3vn9hwVFvnTmKnNAwfcROuadUUDZXbsSoxo2DfTmz4bD4WbDgmV1I4YbNuCrlmHTF46FDc7Od5&#10;iMgIm3WHqZ2L3sBzz73kNnhc/bb7y4moJhmFyxoBJ45+iDHNGmvVh9aK203ISK2H+k30gyzZHDh+&#10;DmePH5RL9tTbOnnUPtzDQRw/Ww9N2ri6vHLqqNq6fXNrwVGckLPecLlvCyah96u70OEx7f6Nqy6J&#10;iCgwUjD+lXnIerAPkpPsg0khrk48TE3b4roRwzBcrvOECP2mvD4PczLS0K6hXOmnwbd3lcFkIKRg&#10;7Iw5yM4Yhuta64JJIUZ5zEmd0O/BmXh3xjC0kqtdSfzdw8heMBPj+3dC0iW2QECIMyWgVY9hyHgj&#10;Cxm9m8q1RlpieOYsZM8Yg36dkuyDSSHOhMQO3TE8IwtznkoL4HEgouogsfc4ZL0yFWPdnodmIXNE&#10;S7mWqGownCQiCifT0nAttuLjacD8oyeAgyusTZmtkw+jWKu31aiZQdcB53B8r5x1vLxNY4dm3fYs&#10;lY6W/crack5e4sLoZmgsZ73het8VIqBU738FMIgBJRFRcKQgPTsDA1vLquySQuQfKICo/SrJz8GG&#10;L3OwO78QJWXaxZVq1hH97n4MWW9/gDki9LsigNXeXR7GwE6Bur2OGPvKJAzulAA1kywrxul94vFu&#10;VKdt+5THrG4HNOx0F2Yof8NdGvQYZo7rhSTLrv2ajx1fabez4atc5Jvl+rgk9J70BNK7yGVHv5+E&#10;0d0Stf1RmI/twTa5P+J5OHC6WF4Sj8TUO5E5KUUuE1GN1+Uh5ZwwAK0s56GiAuxWzkMrP/3c4TyU&#10;iG6jpmL6ILlMVAUYThIRhQl1cJdBjfHtXNl8eVqu2o9kQAI3cVv1r8GDuj4hx8wZi2uxCxsXAPM3&#10;7MJZ5fKh1vsahTk3GVdoamwVnpblXu0dKicdb2/8NcCWFd6PQm6w70/P0QbbsR0bUQUqZ4mIKKAS&#10;x92JG5K0Cr2So5sx9+EJSP/yGEQMVlz4A7JeexFT0idg+JQ3sfpAJc25JszE0tlTkX5Hd7RqLG/z&#10;WB4KLF+K/dIUY++5NmDVgsm/H2cLZH/dg2Uv3o37Jr+oPN431GnGZOU4zNmMAplQmrrchsy+2ry9&#10;NExXHm9DNVEsRsFX/8CEezIw9WXtdrJenoH00S9i2W55EOKScMM9Y4wfh6xyMh/aiLmTR2D0+L9g&#10;htwf8Txk3JeBrC/zZWgaj6Qb78T4ZuoCEdVww+/shST5y0ZJ/kZkZUzCFOU8NPetd+R5aAoW5FpO&#10;xiYk/+5hJMslomBjOElEFCqOTbZFH4sp+v4Tn8ewV7ei8SDbNs4jcHtKuS11QJ1Jtvtrv8vWj6Oo&#10;QFx+EC2t9zUWWLcVrvO+DzFhnf32TU46VE6e3YrjyZbLJ+HakyvU/iS957zvQ5ocxfy9J3THRhsw&#10;x9L/JhERBUpHjE5tKSv1CrD1nVex0lVfZPvWIjvjL8iWi4biLTV/ipIC7F71D0wZ730flUYSh05A&#10;v1Yi8CxGwTF/084+GHxtknzchdj23l8wb4u6YKfgs1cx9bM8GQYmILnfMHVOL/HBXki+RJsvOfAf&#10;TH35PwaPNwfzpszHttPaUlyrazHaqHqy7DwOfPoiRj/yBlbuk+vsHMOG117EFwfkYkxLJN/hrpk4&#10;EdUMY3BdW9kNRFk+1r/9hkG/knlYnLkCuy1dTze7GoNvlPNEQcYBcYiIA+KQMVcD0XjCn+uSVzgg&#10;DgUSB8QhZ2OQ9e80tBIVe6dzkHXfi9ggVg/KxIJxnYDc+RitfJn12KQsLE4FfvrmP3j37/+BlqGl&#10;YfqCMUgWpy6zrwPiKLfxvnIblwAlh9Zi6a/dMVxt3u3jgDjy8aln0wOfY0LGO24C1D7IfPchdBN9&#10;ZhbtweKRf4FtnLamSM/ORr8kMV+IbbMmYMYa9QJDiQ/OxJxbtb7eCr6ajgkv71Tnvfb7LCztr96p&#10;cki9fI4oqDggDoXEjU/g3UdToHbte3QjJkx8w+U5bfCMeRgru8c4sHwElNMfkcc4IA4REQXQn7Fk&#10;UAuc3bWJ4SIRUY1mQrxuwAS/zcrAcNGk2RpMBka/p26T1YkF2PrBm6ikF+TKiVG55WzBz59UUtm5&#10;FtsOykrNOs3R7lZtVtMdTRPkrDkfO9wEk0LBW3nIl/OJSb3knA/yCxGQlvJEVD2cLsFFOSv6z/Ws&#10;Wr0YJRfkLFGQhU3lZFJSczlHREby84/IuSBg5SRhIv6+rA+0GguNOfd9jPyLj5UWD7+G5T0K8c6o&#10;Z7BUrqLgYOUkBRIrJ8mZrqqxLA8r06dgrmgK6GvlpCE/Kyf7PoF3J2kVQae3vIn7nlurq/zxrXJy&#10;4LR5GN9FO5fmrxmB9FnqrGuTsrC0r/ZX1H77h5C9VP599eixBaKKVDHqWSwe0VZtls7KyfDCykkK&#10;jWGYufAutKujzDpVeOt1xJS5U3Gd2htEATZMm4Ss79ULiDzia+Vk2ISTiz56Hw0bqkXGROTgxImT&#10;GDV6rFwKAoaTRBGL4SQFEsNJctYU47OyMbCVtmT+6Z/IfHIJDoRNOGlrzo1fleveo13X33Ay+fFZ&#10;mP5/2pA0HjWv1oWT9mHgXZi5cJgHgYCF7lggH6uHZLjvw9OF3k/NQUaqVrKZv2oE0v+uzlIYYDhJ&#10;odJNOa9lyvOaOE9lKOcpxwrKbsq57AnlXCZ+2CjZvQTpU/7pYZUlkaZahJPx8fEoKfH9RE1UHcXF&#10;xeH8+SKGk0RkiOEkBRLDSTKk739RIUaKXvBVA4weFepwsikGz5hpGEL6G05i3EwsHaT1/Vh5n5P2&#10;fbTZh5O9kPnuw1p/lB70OYlmDyF7tqUlg6/hpD7gZOVTuGE4SaGTgvTsDPRL0gbGEefypR+swOIt&#10;eUjs1AeDRwzFzZ0StYHAxI89U5RzsasB0IhcYJ+TREREREQUeMtnIGtNvhyRGjBd0QvjR9nCylBJ&#10;HPUw7rYEgt8v8T6AdOczW9+PaNUd4/vKeSOpD+Hm9q6OxkbsOGzp/TEBybeOgVa3ZKQpBv++u10X&#10;K75Q+9+Uu1Oy+yssYDBJRKocZKdnYdlPheqSOJePfmomli5dhDkzHsJAGUyWHN2MuQwmqYoxnCSi&#10;kIur4MSJk68TEVFV2DYrA1M+zEGBQ8GXqf1tyHr0FshW31Un9SFkDtX6VBQVPoumBbhPxaNvYv1P&#10;xXIhAd3GzcT43monbHYSe4/BzEl9kKTuiLFl//7OWnUZ1+oWzMwcZnC8WmLgE5nWsNVXoknmBNmc&#10;WzQjX/oam2QSkU7q1Uiqr1VOuhJnao72XZzPd0TBxGbdRGGuujfrblzOdIXIXz/HRLFZNwUEm3VT&#10;pZr1wtgHhqFflySY9KN4m/Ox4cNZyPo0T67whrfNunX9TJYVYMOLk5C1RbvEwu9m3UIz5X5myvuR&#10;zMfysH/vEZwuqYvEq9qhXVPtfGs+WqBsn6hWkxoNQKPvx01VVIj8g3k4UHAecY1aoEPrJDQU/VIq&#10;j6egMBGJjcVG3jTrboqBj2di7P/JJpklyvMx60VkbTimXkrhg826KVQShz6BmaNS0FCeiMz5udj2&#10;zbfYmm9GvaSO6NalK5JbJ8jzlBkHPp2FjLdy1CUiT7HPSaJqqjqHk0QUWAwnyV8MJ8ljQzOx4F7H&#10;pt3FKPhqPqa+/B8vq/W8CSf1/UwWI39NFtJnOX95Dkg4KaSOQ9ajA9DKzWlVNIGct6ouRsvjYTyA&#10;jrLfT2Xi7lQZHhoyY/fHs3A49Qn0E227PRpAR9HsFmQ8cRd6XyF30pyHla9NwVyHwJbCA8NJCoku&#10;DyH7KUuVt3Je/HA6pi5y/jEp8XePYfq47khUt/Ogn1wiB+xzkoiIiIiIqkaZ9o/5p7XYcMjSp2I8&#10;Ev9vDDInpcjlwOs26QlbP5O5H2GGQTAZUFveQcboKZi7Khf5v1qaeWtKfs3HjlX/wJSJr2JlswRr&#10;UFtiNhrZ+xiWPTcJ6VlLsGlfIcz6bKrEjNP7NmNx1hRMea8JmloqNUsuQusZzrXE3z2M7FfutwaT&#10;YoCLuZMZTBKRveF39rJ2P1Hw1SzDYFIo+OxVTF1luSwB3YY+hGS5RBRMDCeJiIiIiMg3pUeQ9cgU&#10;zP2qQA6YE4+kG+/E+GbqQkAlDs1EhmwaXZK/FlmZK6qoP8U8rPz7DKTfczeGDBlhnYbfk4Gpf/8P&#10;Dihb9E6wRJOFKPhRzhoo2PBPzJw8AaOH225nyPCxuG/yq1igNsFuinqWmzpxECvlrLOm6D1hJrIm&#10;9EKS2L7MjAOfvYGMR97ASg5iQUR2xuC6trKfybI8bPvA/Y86BW99h92WRhRJV6NfFzlPFEQMJ4mI&#10;iIiIyA/HsPLlOVhvGd46piWSh8r5gLkFfxhqa0Yel9QHmUsXqaPMGk1ak27BhORxlvXzMH2QXB1Q&#10;TZHcTA5CY87Hji+1WZ8MaoFE2Zdnft5/tBknoon4DEz6XUvteJzeg2WvT0HGnI0c/IaInN1qO6/g&#10;wjkUVPoDxj9x+KScRQISr5KzREHEcJKIiIiIiPy0E9k/WtJJ5etsszQ5FyjxgH4AnnDS5S50En1E&#10;Kkp+/qGSwXzcG35dOxnAFuDAf40Hs1Gbtqdqg1aUHNqIrCf/gnkc+IaIXPH63NkU8dbrxMPUUM4S&#10;BVHkhJO7FmL4iDG26YN98gIvnVyPF0a8grXWXwKqkONjGLEQe9QL9uF9j/ZJbDcG7++Si0RERERE&#10;4eL0edm0W1Fm3z+j//KwbcNGbPjSs2lbvuX+i5G/zbL+v9j2s1wdQINv74pEda4QO1YvUed80uUh&#10;3GBpenngOyz4Xpu10/cJTNI1bX/xkTewgc24icidLWdwTs7ClIDLK+12ow8SrYGkGacOyVmiIIqI&#10;cPL0ulcw/OPL8Nai+Vgsp+eaH8FpeblXGt2AJxdNRp9GcrmK7PlgDIZPBZ7TPYbF04FvvAoaW+Me&#10;5Xr3tJeLFNZKjnyNtT94MVJV2RnkrNqKY7KDeSIiIqJIMrxTC+tI1AU/u2qS7KudWDbnDWS95tm0&#10;o9ASk5bg1HbL+newzCjw84PoB3OEpQl5/ndY5vOotilIf6AXktRqJTN2fPmOQRPtphh/awrUzKAs&#10;D1889ya2qeuJiNw4moN8a3iShGvG9ZHzxro9/n9oV0cuFB1B7qdyniiIIiKcPHZkO1J6dNH+EEtt&#10;b7rBbjmciXD1qcMP4K1FI9FWrlO1H8mgsRqL+00b4JPn8b4nAaUIJt9/Gf+JuwJNw7XJEhEREdVA&#10;D2Hm3GeRPrSjrA401u3eZzGkg6z6K9qDTe9os2Gty2OYI/uoXDzzLrnSU03Re9yzmHm37AezJB+r&#10;33sTO9TLvNT6FkyZnYF+SdrxM+cuwd+Wq7MObkH7K+Ts0TzMZcUkEXlkI5Z9m2+tbG+YOkYdTMv5&#10;nK6d1zL+z3bJ6Z1rsVjOEwVTVNvU6yvkfEDULbU25vDKoo/eR3x8PEpKnK8vwr0Hv0nFW0+6CiRF&#10;c+dnsEIupUzMxpM3NVDmzmDtC+nI7/EAjsx+GzldH1BuozmWj1iKpNmW6kltm9nfiXmhMyZaLxO3&#10;q99WIZpmiypOuS+iIvIpy4cH9fYd91Huw1B3FY8O9yPuY6ptbD6nx2O5Lbkvz/XYgqdmb1dWyH0/&#10;rrv+oKex+O7W2rxo0j5ROQ7aEtKmswoz6MqOY+0rryP/tj/jnqvrypUOLMFki0eU57mJXGkTFxeH&#10;8+eLMGr0WLkmCOqJ15cXzp2RM94xnz8HU916comIAq2iogJFF86jbh1ZxRMI3p4fKKJVKP8VXbAM&#10;0Vn16tZ28beSQughZC/tA7VLxTIzTh89gv37jsFcvwWu66asPZaHgvjmSGoog0lR9ffeFEz92Js+&#10;ENMwfcEYJItTlzkX80bP8KvfRmHwjHlyUBxlf94Zi6lGYd+4mVg6qKUyU4zdi+7GlA+11VaDMvHu&#10;nUk4dzQfh/PP2Jqs12+Kdm3aIvESuezBY05//QNcV+cY8g8fRMFZuRJxaNiyLTokJSBO/jitNtVO&#10;d1EReWsmFjyohaEl+TnYtM/zFjrnDq3F3I93yiUKpRLl+7KYfMXzJPkmBeOzJmFgK91nxF8LcODQ&#10;QeSfVF6PTue1Ss5HRC6cV76L+CIiKicb3jQZz13+Nh4cMQYvrHMMRbRgEtMtzaWfRvPZb9n137ji&#10;G2CiuMxFcDj78qd1Ta2bY/ZES1+Qldi1UFZEatd9a2hzeYHeceR/1xlJzpmTS3u26pp/Tx+InNkr&#10;Xe/Pd2/j33hQu/+JUPZ9DIZvTdWuO/sBpCxfKo+F8ljnvo3muuPUQ70BCqqYJugz+REkuaqgrCSY&#10;JCIiIgotM8yWHCXGhIZJbdHtxl7o3U3r9zCuaUtbMFlSgG0fTvcymAydwS2bajNFB7HDMZiU4kwJ&#10;SGrdCdeJx2yZuum+wJvzsWGOB2FsTDxMTZPQrpvudm7sjuQrLMFkMQpyV7gPAnSta+KSUnS3U/l0&#10;Q4oIYYmo5srB3IxZWJZbYPuh5ZJEtOrUXTtP6M9rCvO+zzGLXUdQFYqIykkbS5WjrrrRoZJREJWW&#10;s/EgnrwJBlWLuipFiErCX3C7XXNrfXViJZWTaoWjCBIdmmvbMbgNJ+620V9mXDlpfexqZeQWdLfe&#10;jn57bX5zD0sVJlUpowpKD4PJ6lw5+fjZUjSoCOgpiKhGOhYdhTfqxbJykvzGykky1KwjBt92G3p2&#10;bomkRiaY6liqJBVlxTCfPIhdW/6LBW/9Bwfkau+EonKyFzLffRjdlA/RJbuXYPiUf8r1Ol3SkH77&#10;TbimVVOYasdbqxvVx1x4DPtz/oN3/+7ZY+539xO4uXc7tEowKZ/t5EpFSZEZpw7uxIbP5mNBZSNu&#10;D8rEgnGyGbmXzLnzMTrT0s6MQomVkxRqiZ3SMHyEdm5raLKdz63no9VLsGBNnlxL5B1fKycjLJyU&#10;dKFgU9HkW23S7EBtztzEfTgpmj87BJuCaKr97+YixDvuPpy0LKtNqPXNwfUcAkVDDuGkQ/Nr221X&#10;Ek6qt7MFPaxhqeN9a8tqE3Z9c2+qGvqAUnk+di58HiuaV14xWZ3DyfmnivG3erFyiYh8NdZcigkJ&#10;8QwnyW8MJ8ljMihDpIZezR7GnNmizzUXTbqJgoThJBFVZzUrnHQMGEUzZsOgzSgY1F3XsHJSCye/&#10;uUZcxyE0FJwCQcmpatFG7TPzyBA3YaC7fdLvg7/hpI3aVyYYUFY5GVD+V3mZx/+fZ025q3s4OaVB&#10;HH6JiZJriMhbrUsr8PjZEoaTFBAMJ8ljkR5OWvqbLNqDxSP/ggVyNVGwMZwkouqsWvc5uecDhz4g&#10;d23BCjRHkggB26cibfkzeH+XdpFXGnVB964r8dQH++QKxa6FeGr5QPRQw7wmSOq6HZt3WIKYfXhf&#10;N1DN6XULbX1bNmqu7JGxhjcNUfdx+AvrYR3BX1Duy2m/j/+CnK6XQfaAIx9rICj7rnucTZt3lnNU&#10;pWQflLcPZR+TRERERKFi6W+y5OedDCaJiIhCLCLCyabNj+CpEWMw3DLZ9fPYGvfMfgBHpuouH/GK&#10;3YA4rjVAnyezMfHwMy5uW7l8/APA7HR5+Rb0mD5QvURo2EwOQKNeJgblca6a1Cj7uGi+dVAf6319&#10;fBkGOVQ0ov1ATIRuu62iF55AaIIk3eNURz9n1WRoxDRBx6sZTBIREVEEWz4Do4eMiNB+DHsh+XJR&#10;YV6MA9sN+pokIiKiKhWhzbqJag426yYid9ismwKJzbqJiIKLzbqJqDqr1s26iYiIiIiIiIiIqPph&#10;OElEREREREREREQhwXCSiIiIiIiIiIiIQoLhJBEREREREREREYUEw0kiIiIiIiIiIiIKibAarbtW&#10;rVpyiYj0zObzHK2bDNyEOeufx7X15aLqHL599WZMWCAX/TVtIb676QSybpiE+fgzluSkAcuvw7Bp&#10;8nK90bOw4bH2+CmQ90+V4mjdFEgcrZuIKLg4WjcRVWe+jtYdNuHk/PfflnNEZGTMPQ/IuSBgOBmh&#10;tHCyyToXYaELY+Z8gYwm69B12PNyjRt24aQDNYxsjDUpI/GMXEVVj+EkBRLDSSKi4GI4SUTVWcSH&#10;k0QUQgwnIxTDSWI4SYHFcJKIKLgYThJRdeZrOMk+J4mIqiMRKuZssk4b5oxSVz+9ZBMyUusBLdLU&#10;9UvUUHMU5qy3bftdzkI8rW7tSNtOvY64/ceuQX20wBBxnSV/VlaKZt9fYM5odWOVCEINb1cEm9b1&#10;mzB5uFxPRERERERENQrDSSKiaujpZGBpynXoKqblB1E/NU0NBp8Zdh2ytpwDDq5QL1MrLkdfhya7&#10;ZmnbpszCt2dboK8MM12aNhJdX92Kszio3Y9BFaZaodl+F7LkfmRtaYwhaog5CnPGX4MTy+X+paxQ&#10;boWIiIiIiIhqIoaTREQRruUgWwXid+tnYYyy7plhuqbW03KRh8a4TFfRaGfBJAyb8KFc+BAbd51D&#10;/SYt5LKvRqFX+3rIW2drDj5/wjrktehkrZ5s3MwSgD6Pfy2Ws0RERERERFSjMJwkIopwedYKRGWy&#10;9A1p12w6DS3VLV0Tzb0tAafa7NtvLdCkvkNwqu6HCEk/xIQbZuGn9pO09Wo1JREREREREdVEDCeJ&#10;iKob60A1tmbTefIiIyKY7Hvc0qxbNvv220EcP3sO375q2QfLdDMmLBCXi4BSW7cUaXhp8lD1WkRE&#10;FFzp2YuwNPshuaSYlIWlS+dh+iC5TOEpIp+nNExf4PB6M6I+tiyky0UiIqp5GE4SEVU3bRqj/tkT&#10;OCAXMa2Tm8rJUbisEXDiqKVZt9Yc23+ieThw7Xitmbm9P2OJrlrywPFAhKFERJFn8Ix5WLp0ERbM&#10;SJNrjDyEbGWbpQsyMViuoWpOhHV8volCJtx+xFH3J1TnBP544Px6oKBgOElEVN1MW4FvcQ0yLM2p&#10;k2FXOan1/WgZrftDTFh3UNf8eiyanPQwLFwwCWsO6kfrtjd/ws1YelK3H9btDuJ4I+3+xSQGzfnk&#10;lY+1KxER1UCmVl1cf+mc1BZJcjYoZmVgyJCxmLpcLlPIDW6aIOd0IvJ5WoGpo0dgSPqbcpnIB4My&#10;scCDH2jUAIlV4NWPfP6zJ8nlCBLSUDkCRbVNvb5CzgdE3dISOUdEEaNeAznjoXNn5Ix3zOfPwVTX&#10;VpU3/1QxpjSIwy8xUXINEXmrdWkFHj9bggkJ8aioqEDRhfOoW8ckLw0Ab88PFNEqlP+KLhTJpapX&#10;t3ZdOVcziMrJsa2Uv48mEwrXjED6LHmBlWgWOwZXwgwTDmDe6BlYJi/xlfiy1A9rGRiFMe11EZjn&#10;OyKIyqy+wOohGciWq6qzEuX7sph8VdPOk2o4NU6cKIH9H7kK6EWFeR8kKRvteMf/ED9050ntccDw&#10;70GIBOH96fk5Tv4NPDAfozNXyHVVz/fXQ3jsf1U7r3wX8QUrJ4mIiIiIQuYA9ucDSe0MmowN6oIr&#10;TfnY9E2hXOFAbW4nqoVcVQzJPv8s2xg1SzNosqdVINkmu4oVtYpF3Jdsbm60jUsO++O4z3aPR5kc&#10;K04s9z1JVlKpk9x3u+s6NkHU7lc0n7c0pTfeTnB/zNRjo6yzux2Dyhj7+7E/Po6X2Zr1a/c9tpMJ&#10;MHXCWHG55bYNnidrk3/r5Pwa8HR/7Xl+vFw/FsF2O3qV3SaRMROS+xs3rR08ozuS8vOhnEqpOrH8&#10;DYzYYG8Fpn6Tr5zOb+J5zgMMJ4mIiIiIQmjbqlyYk7o7B0v9O8GUv8e4WkWEVX0TsOOdERgyRJnW&#10;FCJ5nD6cEsHQGCQXrtUuV6Z5hd3Rr7I24oMy0b5wvvU6Q9bkI6mvY4BkUu6rLXZZbjfXrGzjHIzZ&#10;E0Gaw/7k6kJXx8ejTKsLO2GsU5Cm3HcPYJG6zXzsMCeh34J5WNCjEPP06wyCWFOnMRiBJbbbzxfX&#10;1d++4zFTbiuhj3Oom9RHdztrkS+CRN02InxTq4Lk/YhjaPMQbk7YLK+rTO/kAp2GyWOnNYMWxxPm&#10;XO36LiuLtAqrhFz9c+X4GpAq2V9XKj9e7h6LMfXYdCrEaut1CnFd36B2XEDVxP5vxHmyrUHIk4Zu&#10;rUzI371HLttzDNCdf0hxCPmN3hsGPw748iOOY1BvR70PUf2pvGX72t+m5UcGC8uyfh+029Z+EHB3&#10;f5UfD09U/sOI9nh026j7r+2f4Q8wBganttL9DTT6sUPbD7t16rF391wZ7Kt6Hd02lZwfLcfQer+O&#10;19c/pll7oPwVRXufjnPNwnCSiIiIiCiUln+P/WYTrky1/9LVPsmMHauMmpEpX9J6JMGcu8TWfHHW&#10;OuzQ38akm5CMXMzTNUNblrlE2UYuuLJ8BtL1VSouvljlr7E18VuWuVnZxoRLr5ArDKiVTSJws9uf&#10;DLn/yhfMvg6PR5GdrgVpNzve9zeWwE6rSoFoFq9bt+2A8iATmjh/4c1fa9e0zun2xTEz5WO1dR/l&#10;7TsGIsrjWGS9nTfxhQgTdfd3eYLyxbvwuC1UnJWha6L5JtL1TQMNn/vKpWf3UY+nbT8Uyv2szjeo&#10;Lqtkf12q7Hh5/Vgews2dgB3v6JqHKq+3RWJ/iCpzaAY25SfhOsfATZ7rvjBoBu30Q8E7uUjoqw/k&#10;RLhlH/L7/iOOY+hl/yOO2MbkLrxX+5VV3mPKbP4a7Tpum3Yn9UH73frbHoOlS8fg0m9c31/lx8MD&#10;ahBn9MOI7nbENnY/NmmPy7sfYCyhs+18LM7tdn00yz6Z9evUQNNciMNyWQSTapNsu33VPVdiX8e1&#10;wn7rvrr4UcpiUhbGquexEfL8qLyGxnVSu2axXt+uscMRnBKn3KbeneNrIoaTREREREQh5dz0Swvz&#10;DmCbUd9palM3M/Zv0QVTym0cU74QmRKaq0vp7ZSvbPqATKVtUzl99Y1WyWPPjFOH5Kyqsi9f2pdM&#10;84Hvjb+EDmqCBOU27R+PYHS7jvct5GOX7kv8Mu1A4HK5bGEuPCLnLOxvXz1mjpWqhwqVe0xAU32g&#10;4HBcHe/vcKFyo0l93H7ht1XyjEGy190Ep0GMmWN0PNX7dgweK9lfVyo7XhYePxY1SCjEMYfXtLo/&#10;RB7I3q2cJx0GEBPvW9sPFnoyDP9Id9lyEXAqb0/ZjYblRxN9yL8scyxWa0maa4Y/4jj/QKP/Ecfp&#10;ByR/5a+1hZfqbSv/Oq3T31/lx8MTWkW//Q8X2g8jutu5IkE5Gvr3usMPGR5pjkuVv3P68/2yLQdg&#10;1p27xHNvzs+3Wyd+HLKeGwdl4rok/Q9OCofjIh4P7H4Yc/GjlKBW+CuvtzW6fk3l3y/bfirXT9e/&#10;Hu3/NpNrDCeJiIiISCUGVYqK4iBlIWFXoSgrRgy/cFuIqhxLKKRNjtU+zuFS5bTmaloH/vYVL/4r&#10;POYYPuo5h1Yh+VKX1MfumC4dp3wRlxd5SoQbWlN37TbsQkrZ1NFWySOaocvLvGR0PD0NHgPCl8ei&#10;q2gi8poIlqCr3pXhk/7HCSs1NHJ/nrQLsrylVhBabteTH3GCz+0534PjUTnthxFbNaONCI6tP4yo&#10;AWAS+im3b9S03GfLjyt/KWx/J5smmLF/1TrsV+5LW6e1OLD+0KWGpNp+2B6z/kcU7fFoVae6bYy6&#10;mkjojgVqMOlQ0aoGvPK4uqi2VH80okoxnCQiIiIiVVl5OSoq5AJVMa25rVp5IpsXG37htsq39dun&#10;n3QVIt6HejIUVb58BWNkUffN2hyqE1WyQtCHkNUb+pDPrG+qaJ28H/1XBJTqddXmnraAUq30Effh&#10;dRWRM6PjOVg7YEENAC3Hy6fHUlXBKVVTWlWbtfIxtRWQu86+2tlO5edJX6jVwnZNgQP3I05wBed4&#10;ONOab4vjUiiDv8CElG9il6VCU7QggGhdoDX31v52tnVucWBpPu4w6f/GWZrR20+6qlcdo/NudrrY&#10;XjYHF+FmJX1WkjGGk0QUUm+eLsbykxc5ceLk45R1pli+m4j8V1Zaqvyf6WSoqE3WkrpjgdqfpJsv&#10;3HbVI8YMm/eqVSVy1pBoRidnLdRqG39VUgGpPh6jPiu1/XFfcek5p/uXzeMt1U3imDk2GfWbXXNH&#10;LWy153zMK2/m7Pp4OvV36Qf3x8uzx2LHqIm8Qm1OT+QpUZWXIAYQE82UC12P5OzBeVJwfs8bvbb1&#10;tPOoXdPeSODh8XBPO/dYwmE99X3sdO55E+lDtD4mA3VutVRopotgWla9qn87xTrlibOrhBXnHFMr&#10;dHP64cvC9eNxUrgZo9VBv8a4CFplILtGnPDtm4Sr52WqFMNJIgqZ8QnxuOvSWpw4cfJzeqRhvHxX&#10;EfmupLQEFQwmQ0s2DzM59SfpSFZZOoyiPXhGlrWTf3WQGlMnjNB9iVIHUZHzxrQ+BW1f1NIw/U7v&#10;mzUbyVZHJO9j96XOtr+Wx2M/oIS6v/o+1Pxl1w+kfGz5m60Bg9ExE0FEtpdVMOnZ+udFBhlqM0gZ&#10;Kuq+pLt8TiqpMDQ6nqKZdT/H/tX84fZ4efFYLCzNH+/UjWSr7rOcJ/KIqJQDrryzOxLcVk3KKjs3&#10;50n1feTwnh88Y1gl/cA6971a+bnVU8b9ugZG5cfDE67PPboB3JRld33uetb9hDgWBj9aiS5QlOes&#10;XyfY/k6K4FVdZ7L/MUsO0mV3zlHoz9Fq2Gl3rlMMykS23d8BSTmHOQWUrra1qpoWANUBw0kiCpmi&#10;KOA8J06c/J4uKBORP0rLSrVwkm26Q079ouRqIBwdrV/DBLu+tMYm7NFV8ryJdPklynL5dYXzKxno&#10;QVR+rEW+8kVNu84YXPpNgJorii91uiZ+6v62KrQ+TrUZtBzx1XK52pdhAJsbmnPX4lQPy+2PQXKh&#10;4+2LKh/7fVy6tDtOGY6Y7o6+jzNtVFtLwJqdPl/tM2+svPw6ZR+c+mlUqy3lbSyw/1JtZXA8l/YF&#10;VrtoiuiLyo6XR4/FgeN1lvYoxDxRaUTkBfFDQqFJF065IJrbWt9LcrI7T+rCJsvlI7Ck8vPkR/bX&#10;ab87UM26tWbrlj4Q3QV8vqj0eHjC4Jhp5x77SlJLn7vqfYgRwvWjcuv6pHR5jpM/gDhXNWohq/3f&#10;SblOeRbsu0MRf9MczjnKdF2hLtQWo6TL7jcsly8dl4BdLitylcevjoSuPH657wlOx0J/Hg5sC4Dq&#10;LKpt6vUB/RRaV/lg64t/LV4g54jI0Zat2zBzZpZcCoJ6DeSMh86dkTPeMZ8/B1PdenKJiAJNBEtF&#10;F86jbp0ANh/x9vxAEaW8ohylJSVaX5NhUDVZt3ZdOUcUSGL0cW2Qn2D0pVn98HgFk/ghSEy+4nmS&#10;agwx6FaAf3SpctXhMXjpvPJdxBdhE05+sWoFzp07J5eIyCI+Ph4b/vtVUMPJ4lp15Jxn4i8WyTnv&#10;MJwkCq5ghJPenh8oQiivlXJ1KpcrwkPd2uL1xlJgCjSGbd7h8Qom/8NJnieppoj0c1HNPJdWi3Dy&#10;9OnTcomILOrWrRv0cPJ8bJyc84yv73OGk0TBFYxw0tvzA5GvopT/atWqhego9jpEgRYP0yV1EF1W&#10;hLNmDiJWOR6vYCouvojS8jK55B2eJ6nGqVUX9WvHoaLkDM75lnmFTJ16DRAXXYKLv57HRbmuuhOt&#10;cIou+FbIxLMaEREREYWc+EBbVubbF3Yi94ph/vUMgzaP8XgFU5kfFes8T1KNc/E8zp6JvGBSKDp3&#10;Br/WoGBSEOenqCjfKrsZThIRERFRWBAD8xARVVelAQgWeZ4konBVWlrq8+CKDCeJwpx4gxMREdUI&#10;yufZkhJWaxFR9SOqHktKi33+4m7F8yQRhSHRl64/gysynCQiIiKisCA+1Iq+2PwZLIKIKNyIwccu&#10;XrzofzCp4HmSiMKNZaAvf85xDCeJiIiIKGyID7ai2eKF4gso83HQCCKicKBVS5bgwsULakAZKDxP&#10;ElE4KCsvx0UxyFcAupuIqNG681bPxRcH5IIPWvYfj5tbyAWiCBEfH4+vN22ulqN1p58rxSUB+AWZ&#10;qKY7ER2FuaZY9csKR+um6kR0qi5e19HR/D2diCKLOHeJKdh4niSiUCgvL7eefwIh4sLJfa19Cxj9&#10;uS5RKFXncHL+qWLMM8XIJSLy1Z3nyzAhIV79cMBwkoiIiIiIIgnDSaIwV93DySkN4vBLTJRcQ0Te&#10;al1agcfPljCcJCIiIiKiiMTabyIiIiIiIiIiIgoJhpOV2PPBGAwfsRB75LIr2nb20/u7lAtOrscL&#10;Duvtpg/2aTdARERERE5Ef0ZEREREFF4C+RmNzbrdEcHixC1A1+1oPnQ+7mkv1+up27wNTMzGkzc1&#10;kCsVuxbihaMD7ddhH94f8Qww3cVtERlgs24icofNuqk6i42JRUxsLKKVD7/iPyIiIiIKvQrlv3Ll&#10;u0d5WSlKSv0frZuVk26c3rEFOYOGYGKPzljx8Xo4R6f78P7Et9F8+nyHEFLRfqTzOiIiIiKqlBh1&#10;tk7t2oiPi0dMVDSDSSIiIqIwIj6bic9ocbHxyme2OoiJFgPd+v55jeGkS2eQ8812pF3TGg1vGoK0&#10;77Yg56S8SDq9bilWdH0Ag1gFSURERBEi3JtJi2Cydnxt5eMtP6YSERERhTsRVNaKr4UY5TOcr/ip&#10;z5VdKzH7u4HooQaPrdFj0HbM/kzfP6QWXqb06IKGcg1RpKpbu65XExHVHEbnAE6RO4lftuOVD4+i&#10;uXS4qhUfL+eIiIiIKFKILul8xXDShT1bVwKDUtFWLre9ZiCwfIvTwDjNm7HpNhEREUUGSxMc0Vxa&#10;NJsWVYrhRISmrJgkIiIiijzic2acj/3VB/TTX7h9wPXdPnyzvDMm/q61XFa0T0UaVuIbMQK3zpGj&#10;Z+QcERERUeQQIaBoPh0un99Ec3Mx+A0RERH550JsDCdOAZ88ERMTo4aU3groaN3iF/ioc2flknfC&#10;abTu0+tewYOzt8slB10fwFtP3qA25d7zwRg8haex+G5diOkWR+sm71XFaN2o52UF8DnfQnmO1l31&#10;nl6yCUP0572DK9B12PPAtIX47qYTyLphEubLi4z9GUty0oDl12HYNLmKwkqwR+v2+vxAEacC5crr&#10;5oJcCi3R7NyXD7RERERkI4Kk8opyXCi6qCwFLPJRv5vGyh8SS0tLUVxcrM4HSu06tREdpf1oKm67&#10;pKQUgegqW/mIrIZmtWrFqz+Gis/M4vZLy8oC9qkjJiZWvX0xirUr4jNOmXKfFy5eDNynHeXxiC5x&#10;xOMTSkpK1Mk3Yq/s918crzp16qjztUvL1H8rc175PuKtgIWTohmOaCLka2gRPuHkGax9IR2be2Q7&#10;j7a9ayGGTz2CibMno08jg+VKMZwk7zGcJN9ooWJLSxgpPb1kITBsJJ7xOJykcMdwkgKhuER8QC+V&#10;S6Ej+sUkIiIi/5TVro0GDRrgnjGjEBcfp6Vz/oiKQmlJKb5YvRY7f/gR0dEx6NChHW7p31cLxQJw&#10;+yXFxXhn3nyYzWaUlpahb98b0fO67rh4UQSs/hHB4b79+/GfVWtw7pz4TloHAwb0R+vWV6KsNACf&#10;f5T9z839ASs/+4+Wi7lQpnzWuvzyyzF61Ag13PVXVHQ0zp49i08+/RyHD+erI2Zf17M7eva4Vv1e&#10;4D2HcFJ5XCdOnFSel/dQXl6OOmXl8gL3QhZOiiRVdK4u+jCK+HDy5Hq8MHELuhsGjs7BpaXKMs0x&#10;cNy1EC8cHegQcDKcJO8xnCTvpWDO+r+hw65Z6D3hQ7nOAcPJaoPhJAVCWUU5iosv+vhBNnAYThIR&#10;Efmvoq4JiYlN8dpfX0LdunX8/vsuMp8LFy5i9ptvY82adWo4eeON12NS+kOIi4sNyO0XnS/CxD/8&#10;EadOnVKDu/Hjx2HknUNwvsjXKkAbsY+bN2/DG7Nmq7ffsGEDPPLwH9CjR6ofVYY2Yv9XfbEWWVlv&#10;WKsMjYjH1bHj1Xjl5WeVz13+36/omufEyVN4+eXXsHPnD4iNjcNdd92BkXfdjvJy/z/Ticf188+H&#10;8dDvH1YrPoMZTgakkyHxQoxWdro62PPZ28jpmooUw0rIBkjp0Rk5s1daB8ZpeNNkLJ79AI5MHYPh&#10;I3TTVOB2x8pLIqKq0K0FOtQ/iDWugkkjIqzM2WSdNswZJS8YhTnrN2GJbNI9Zs4X+G7Jn9Xm4tq2&#10;C/G0Zb3Tde3Xi21vkOuJKLyIz3GhDiaJiIgocMTfdVF1KELFQEzitkRAZSHmA3372mcRLVsSQd6F&#10;i2WG23o/FavNuC2fdcS/IpQ03ta3ydOQU1Qgiv0xug1fpmLluInb1FSox62oyHhbX6aLFwPbdN+V&#10;gPWAXlX9A+Wtmou5c72fvjggb6ASbe+ej8WyT0kjahi5aKR1FG9Voxvw5CLlenaTwzaq1rhHuYxV&#10;k0QUVI1NqH/2BDw87ameTgaWplyHrmJafhD1U9PU0NFQizR03qFtu/RgCwzJ2YQHMc/5uqNn4cHU&#10;E7rbzVWvTkThpzr389ht/HS8/vofMUQue+42PP76y3j9T7fJ5dDx/TEEQer9eFE5Li+OT5ErIoDP&#10;+6y9BiLqsRIRVXOiWtDVYH5ivaj2o8gTsHCyKrTsNx7jx/s++dIcnIioJnhG9EMp5zEtF3lojMtG&#10;y2VHB1dYB8d5ZsdBscJWpel0Xd38tOexXs4SEQVGCiY8/zJeFyGi3TQdE1LlJuS5oX80OJbaxICO&#10;iIhCTQSPJ0+eVJtm26oFbY4dO6b2wcjWIJEnosJJIiLywAkzztZvjFZy0SOjZ2GDtfl1GlrK1ZXa&#10;e0L5AOCiSnPBJPR+dRc6PKbdrqVpOBFRIGjVhCPR8uBCPPLI43bTuiNyI798gpfF7b30iVyuOfK/&#10;tD+eYnpibo524ZZ/4An9ciSIxH0mIqpCwaw2FLftqtLRW+K2RAApAkrHAFKElUePHsWZM2cCGk6K&#10;+wzm8bEQx0iMhO5uEoMP+bov4nri+vrb0a/z9/b9xXCSiKi62XYQP51tgc6ehoEimHysMdZYml+n&#10;rECevMhvIqCUt4lBm3DnjXI9EZEfRDB5z9XAjx8YB05LX5qKOVvkAhEREblUVFSEgoICXLhwQa4J&#10;HBESiiBx7969AQsM3TXrFuFaoIJQQRyTQ4cO4cSJEwG9XT0RBor+Nr/66it88MEHWLBggctp6dKl&#10;+OWXX7w+lmJ7Edx+8cUX6u188skn6u2IacWKFdb7/eyzz9RwNxQBJcNJojAnfsEg8k4OJqw7iJaD&#10;7AenEZ5eog1gY6dNY/s+Kqd18rxy0p1pC3XVkgdx/KycJSLyR+r9GH51HRT9sNSPANKgOfjz96Ob&#10;vFRj0N+g7Lvw8aHAkD/pr2/pD9Lhdp1uU2N/XWXyol9Lx+uKfbGSzbLt1lm4u8wbumNgYesT0/G4&#10;GvWT6eWxd2hq7rJ5udwv/bbWfTTYZ8/2wwPytg33y/Ay2ZepdTLqgsC7Y6Qdf7FdmPRLSkQRwxJM&#10;ivCtsLAwICNX64lQTAxEc/78+YCFk1VJ7LM4RvrBdAJN3G6tWrVwzTXXYOjQoRgyZIjL6ZZbbkFi&#10;YqJX4aHYVgSO4jlu166deh99+/ZVb0dMN998s7rctGlTmM1mu0GPqhLDSSKi6mjaSLVa8UTqJNlU&#10;W5v6Hl9h61vSYtoKfItrkGHZLhmBqZzcewKNB1nuexI67JqFj76UlxER+ahb1ytQB7/gGz+a6HYb&#10;P8ShOfh65Jva4x4PQ8KkG19Gm7266+Iy3PT8H/H48yNxyRZ3t6mFTjc13IX39fctL3UvAT2U69ru&#10;93G8/0ORui/W0O3jveptJbVxfhxD2lwGmHdh7cdyRcCJ/Rui7INl/xbiR7NyXBwCM6+OfYsheL3N&#10;Xtu2X/6COlePdAoC1XDu7vY4qW+O/sEu/CovN+Lva8Bqy3fIMwN1WnR1CjadXqtqWHkDGv1gu9/3&#10;fwCuutsx7PXuGN3T8Fu53V+xVK4mInLHUq13+vRp1DPVQ6NGjdTKQBFiiYAy0JVzoajE84c4FnFx&#10;cYiPj7f+KyZRmRks4n7q1KmDevXq4ZJLLkH9+vXtprp166ohpi8VnKICVBQ9iedZ3IZ4LOJ2xOMR&#10;wbGoqhRBZevWreU1qh7DSSKiaut5DLM21dam3taBa0ai6w2TMF9d+BATbtBtN2ykcr2bMWGB7TLL&#10;ADjzJ9ysXP68tiCIZtvW2xHEfcrrWpt0O9w3EZEfLm9YBzD/isNy2Rfb5k51aA7+Cdb+UAQ0b+NZ&#10;5dmR9XjZGvJ9gpe//AUwXYak0/brnW4ztStamoD8Lf/ANrlKvb5H/Voqj/vgQt3ta49D9K+ZlGqp&#10;qvsEe0V/m06P4za0aQ4UHfxOd7+BJvZPX82ao8wrxwWXoY0uePPm2NcxFWKd/th8vB4/OgaBymMX&#10;lbSin0z9sRH9TM5xE8T6/RqwysHWg8r1TFfgGrsKyBRc00I5Jkf2ysAwBROGtkcd5bWjv99tc5eq&#10;j0kfKPt1jIiIPCDCKhFMmkwmmOqZ1JBKBGIisPr1118DXkEZaURT9G3btuHrr7/Gjz/+iJycHGza&#10;tAk///yz4UA8gWAJh8X9btiwAf/973+tk2jynZ+fj9LSUrm1b/TVn2JeVFPm5eWhQYMGuOKKK9R1&#10;wXp8lWE4SUREREQRog0SGyr/nC4IeMi27Xih8v8EJHowynfRaRG66eT/iiLxz177kMjpNrcU4KTy&#10;j1FlY+WKkPedPrDSLN0rglFbMLZ03S5lS/tAEEPbIMnF9Y2Iaky7JsUejX5ucPvyuDRq4qIptuTy&#10;2FuDPYscFJxW/jFdgsu1FdbqxL1ugkhPefMa0Ns291vkK3vRsqvucVqCaMtrwnHZSoablYSinh8j&#10;IiLXRAWjaLYrRrQWFXSiIk+sE6GUCChFSCWcO3fO55BK3J4I2lxVS7q7LNTEfong9n//+5/alDsh&#10;IQGtWrVC8+bN1ctEhaE4dsHYf/EciGMjqidNdU1acCwnsU5UVvpzv+K2LQPfiEksiwpK8diSkpJQ&#10;u3Zt9V9xf/oQs6ownCQiIiKiyNIw0fu+AZ049Ot342VyfeVOHvcs5HNmqYC7QbtPr5oQF6LAZR+b&#10;dXBJkpyVzYz1AajapPvItx730ek8WrcnAwwZ7J8MY515duydQmDF4dMi7rSQ1Yk+V9L6/hqwp1Ws&#10;6is61dBU34w+6RJRW2oQ/L6Me64Wlzjy/RgREbliCcAaNmyoBpGOYZcIKEUgJ5oW+xqEib4rd+3a&#10;pVZg6oNI8a+o/Nu3b58a8oUiAPOECG/FvopQsmvXrujcuTO6dOmCq666Sm1aHayqUnE8xHHv0KED&#10;UrqlICUlBd26dVP/Ffsh+oQUx9NX4rj/61//sg6sIwYpEvcnmnNbwkrx3IvQOhQYThIRERFRhNjr&#10;VDnnC21QmZH2/fqJptlVQDTZFfcnmmNbQkr7gVp8UYRfrR1XOlbiaU26nSv2QiMox96HStpA74d9&#10;BasWmjo3oy9SR5i33p/dZOsvMpSvTyKq/kTwFuumCk+EVCKscnV5ZUSAJxw4cECtwLTcjggmDx8+&#10;rDYnFxWb/gRtwSL21bK/onJUBJUijBT7LuYt4W6w9l3cvrgvcdxEk2sxWJE4XqJ/UH+bW4tm2wMG&#10;DFAH1klNTVUHvxFVoJaQWAz889NPP6n35+tz7w+Gk0RUpSqU/4goWPj+oupPDYEcmy17I/V+9BBh&#10;3ZePO/TrV7WWviRCJzFojKim82SUZePmxt2aJCj/t69a3PbdIVibdqtNugPT7NlvAT/2spm3t5W0&#10;wXgNqIMRyabdahNuh2buahN3XYWrK2Hy+iSiai6IVYui8q5ly5bqv3v27FGbSYsATPSZKPpybNOm&#10;jRpOWkIxTzmGgiJAE8v6fy0ct/WE2B8xOIyYxG2JZt2i+lOEhY7rRd+Qweyb8ciRI2q/k2vWrMHO&#10;nTvVcFL/+LwlvoOLwFk0DxeTCJBFlaz+ORC3Lx5TMB+XOwwniajKREdFo6Kc4QlRsJQr768o5X1G&#10;VK19/FdtEBiPAj0DavNafaWhRm36XOVklaNH/Rw69GmoctGsWde0W2vSHSb9Egbh2GsVi+3Rx5uw&#10;OiivAVvT7iFqk+5D2Kpv5m55TlItgxe5EFavTyIi74nAS/Rl2KJFCzUQ2717Nw4dOqRWAorQUjQn&#10;9zYAE7cpKvpEpZ8liBShpwg7RXAn/r1wwRbgie18CRBFGCmaP4uqT7Hfv/zyi1oxKe5bBK1i8BjL&#10;erFP/gSG7lx55ZUYOnQoRo4ciZ49e6phoj5I9FZsTKwasooqUPHciP4rxXMj5kWILJbF4xTBq1gf&#10;CvwGQxTmxEmkuoiOiVFOetXn8RCFG/H+Er+CElV3S18SFYeX4SbDJtGirz43A7jICrarbrL1ydht&#10;/HTc1FwuBFPq/XjRrp9Jy4jOnvUHWefqkXaPd8ifRuIqUxF+/Fg/+rcgR8pueC16NFcuXxcmozkH&#10;49hbw2qH53zoH103lw/Sa0AdjMh0BXooz6n9iOyCfE5M7XGPQ1+j4r6t+xrK1ycRUYCIIE1U6Ikq&#10;Scso4CKYbNy4sU+VeeL65nNmtS9L0aelaJIsKgpFACkuE+Hk3r171PUiBBUBopj3hrgdsX+/+c1v&#10;1GXRH+Nvf/tbdaCYJk2aqOvF4xLrLcGrP4GhO+IYiSBRhIUiD/DnfsR1RSAsQsitW7di2bJlWL16&#10;Nb7//nv1X7G8YsUKdZRwUdEqHl+wHpc7UW1Trw/IvdatrfUrgHNntH+99MWqFWoaTUT2xK8ZX2/a&#10;jJkzs+SaIKinjcrmMR/f52XlZbh48QLq1jGpy/NPFSNOnSMif5yJAsY3jMP5ovOoU7uO+uEqYLw9&#10;P1DEOn/hvJwLHevnSU8N/aOLgUJE337aIC4i2Lnn6kKs0/Xp53S9I+vxyN42yroE6/VEX42Pv34D&#10;Gv2w0Na8VoSLd7fHyS8fx8v6ZtKu1qv3o7tNuZ3d8Cfivl9yHx7aHsNetFH2ydYy+Bf7x2VH2/8k&#10;8y68/2fHoMwFeVxEk2K7x6Fn8FgNj7HK4Bj6euwlV/elrdcfWdtrwPD58XM/jIlgXATGbp4Xo9eA&#10;43MUlH0jopqkoq4JTZs2wUszn1VDQndhk7hMVM2JH7hdVQKK9aJC8a2338WXX25QPmvG4Prre2Li&#10;Qw9UGtJZKvbcVf+plZBFRXjkj1NQWHhauU4Jxo27B8PvGIrz54vUy8U+/vzzz2qIJkK75ORktG3b&#10;Vv2+LPZNVDbm5uaqj1cMYCOCRctnYlEZuGXLNsx+82013GzQ4BL84fcTkJrazW6AG3E/IhgUtyce&#10;l7ie2GfLelGtKdZZ1luIy9es/RKzZs1W798VcSyuuqoDnn9umvoY/CUe36lTp/DX1/6GH3/8Sd3n&#10;O5RjdsftQ5yOtXicoqJU9C0p9ldcVzwmy+MT4aUIMfWPTaw/fDhfeV4mq8e/TplnwbIvnykZThKF&#10;ueoUTgoXiy8gSvkvPr4WLi2vYPk2UQCUKdP/Si9a31sBxXCyxojIcJLcYHhV9WQ4ebrywJmIKJi8&#10;CScFEUK520Zc7ms4Ka4rJncVk+Jyd+GkZRtxG3l5eer9iQFe9OGhCPtEc2xR+SeqHPX7JbbzJJy0&#10;ELcnOD4ud+vDPZwU+2iZjIjtLZOF2JbhpIG81XPxxQG54IOW/cfj5hZygShCVLdwUii6UIQY5UQa&#10;8BCFqIa6WHxR+SBRjtq1XH8Y8hnDyRqD4WT14rqakYLGsVKWiChERDiZmNgUr7/2st/9FQoipBIt&#10;4P7297ewZs06NZy88cbr8cjDExEba19F6Atx+xeKzmPCxEfVsE2EeBMm3I+RIwYrn0/Ez/A2WrZm&#10;HKZqwZsI2LRli7i4aGz+ZhtenzVbvX0RTv7x0Uno0eMalJTY374vxP2u+mI1Xn31jUrDyY4dr8ar&#10;rzyL4mL/71eEkydOnMRLL/8VO3f+oD4Xd911B0aNHOE2DPaUeFw//3xYeV7SGU7qiXByX2vfAkZ/&#10;rksUStUxnBR/SCxhSlxsvPoLDxF5R7yPRB+TJaUl6geTWvG15SUBxnCyxmA4WY3IpsNg1WQV0ipV&#10;kzxopk9ERFSdMZx0g+EkRarqGE5alJaVqiX74lcYEa4QkefEr6Gib6C42Djl3yAG/AwnawyGk9WA&#10;rj/DIgaTVUSGkmKWwSQRERHDSXcYTlKkCstw0vyrKNuSC/4TFWBaWX7gbpOoetM6sQ460TTGdIlc&#10;oOqO4SQRERER+cuXz5QsVTJwet0rGD5iDF5YZxS0nsHaFwwuO7keLyjXEdezTJZt9nygLL+wHk7R&#10;q7zO+7vkspV2H8M/2CeXicKM1tFHwIi+LETQIvou4cSJkydTFf35DvB7nYiIiIiIyBHDSTdyZr+F&#10;tSflgju7FmL4xC3oPns+Fi+S0+wH0Fxe3PaagcB3v+CYXLY4vWMLRGObFVsdQ8jjyP8OSLumtVwm&#10;CjPRMXKGiKo1vteJiIiIiCjIGE660vUBTBy0HbPnGlQ8OtizdSVSJj6IPo3kCqHRDbjnJtlUtn0q&#10;0rAS39hVSJ5BzjfbkdK1M7B8C/bItapdW7ACA9GjvVwmCjfsH5KoZuB7nYiIiIiIgozfOtxIuftp&#10;pH33NmYbNu+2l/PN925CzCZI6upYISmqIzuj+9BUpOAI8nUVmiLsxKBUtJXLRGEnmINvEFH44Hud&#10;iIiIiIiCjOGkW61xz/SBlTbvbitDzAdHLLSvgLRqgJQenYHDR2wBpqiO7JqKlPZd0L3rdmzeYQlA&#10;zyD/MJDSvIlcJgpDbOpJVDPwvU5EREREREHGcLIy7UfiuUqbd7fGPYvmK9utxFPqYDjOIWXD5FSk&#10;fLcFOTLkVKsjL2+OhjK4tFZenvwem0VFZbKXoycTVSUxSEZsnFwgompJvMc5IA4REREREQUZw0kP&#10;WCojK2ve3fZubTAcS0hpNwp3I32F5D58s9w24I0WXGoD5qiD5IiKSn3/lUThKC5ezhBRtcT3OBER&#10;ERERVQGGkx7xrHm3hQgp35rYGSs+1ldb6iokTx7BEf2AN42ao7kcMOfYke2yopIozIm+6Njkk6h6&#10;Eu9t9jdJRERERERVgOGkp6zNu78HLpfr3GjYrDkgqyEtLOtyRHWk3YA3rdFjkBgwZ6FdRSVR2Iuv&#10;JWeIqFrhe5uIiIiIiKoIw0kvWJt3L5crpD0fOPYxeQZrPzYYcbt9KtJwBJu/2e404E3bawYCy1di&#10;hb6ikijciT7pWF1FVL2I9zT7lCUiIiIioirCcNIrWvNuZ5aBcCxTOjb3yMbiux0rIEWF5HbkGA14&#10;0+QypIh/HQNNonBXqw4HzSCqLsR7WbyniYiIiIiIqkhU29TrK+S8X+rWrqvNnHM/aIwrX6xagdOn&#10;XY+HLeStnosvDsgFH7TsPx43t5ALRBEiPj4eX2/ajJkzs+SaIKjn5+jwpSXAhfNygYgilvhbzqrJ&#10;Gut8GJzHrZ8niYiIiCgi+fKZMqLCSaKaKCLCSaH4gjJdlAtEFHFEP5PxteUC1UQMJ4mIiIjIX758&#10;pmSzbiIKDBFqxMXLBSKKKOK9y2CSiIiIiIhCgOEkEQWO6KuOo/wSRRbxnmU/k0REREREFCIMJ4nC&#10;XGxshI2GLaqvRLM8DpJDFN7Ee1S8V1kxSUREREREIcRwkogCTwyoUaceEBNhwSpRTSHem+I9ysFv&#10;iIiIiIgoxBhOElFwRCunlzomrTIrOkauJKKQEu9F8Z4U703xHiUiIiIiIgoxfjMhouASlVl162lh&#10;CKu0iEJDrWZW3oPivcj3IRERERERhRGGk0RUNUQzUlGxZbpEC0nEIBwiJBHVW+yfkigwxHtJvKfE&#10;e0u8x8R7TbznxHuP3SwQERERUTWSnr0IS7Mfkks6gzKxYOk8TB8kl1VpmL5A2X6pNmVPkqsdqLcp&#10;t1mqv41JWfb3JZad7oN8FdU29foKOe+XuuKLj3DujPavl75YtQKnT5+WS0RkUbduXWz471eYOTNL&#10;rgmCeg3kDBER1VTnL5yXc6Fj/TxJRERE5IoIBvsmIT8/H0nYgyHpb8oLRAA5BsnIV/5LwKmPxmLq&#10;cu0SETr2w1ptWxFejkvApiEZyNYulsT1hwG661mJ+2wn78vl9Unw5TMlKyeJiIiIiIiIiCgyzMrA&#10;kCEjkL5bLlutwNTRIzBk9Dqckms0aWiaYMaOVTLEXD4Dm/KT0N6werIQxxyDSTsPIXtcK+x/h8Fk&#10;IDGcJCKiGm3wjHlYuiATg+WySm2mIZtz2F2mfBixNvNw3RyEiIiIiIjCRXNcapKzOglN0+Schdgu&#10;Cf3kZ/0FMxwvb4LpC/oAawwqK8kvDCeJwlxpaamcI6KAUvuiWYQRCYUwy1Uqsb5vAna8M0L9RXZ1&#10;YSeMsHwwGQTskuuHvJOLhL5ZSNcuISIiIiKisPQmduWbcGWqJWx8CO2T5KydN5EuPuer01oUdhpj&#10;X4yQ1AnJyMUXs+QyBQzDSSKiKuZdpZ5Cf5lRh8/km+UzMFr54DF6VaFcIV2RAFP+ZuuvodmrcoFW&#10;XbTnZPmbyLb8Srr8e+w3J6ApO8EmIiIiqjG8G4TFQhuMxbkST3L1eV+s5yAsAZGdroWN2nFui1O5&#10;ZhQeWyEvNfImvlC2sauuzF+rFi6M5XeygGM4SURUVXyq1BOXAavVX+/mY0dCHzYlDrLBTRPknI4p&#10;AZfLWatBXXAlDmAbm3QQERERVX8yQGyPfLnCQo4CfWcCCu0+5OtMugnJBs2KNQ8h2/pdwM3nfev3&#10;AjYp9o2+KnId0Ao4dUhe5IXsdO05chk0k08iKpzMWz0Xc+f6Pn1xUN4QEVEo+FCpNzhV+auZu052&#10;trwCU7/JR1I7/lIXTMu2HIA5qa21ubZ4DvSfJdXKV/GL653AotEzsEyuJyIiIqJqzOtBWCzSML0H&#10;sCPXRXI5qAkSzJYfvFdg2wGHaj0VB2EJpMEzhiG5UH7/EqGvY8s11UO4uROwf4tjdaV4vg2afJNf&#10;Iq5ysmX/8Rg/3vvpZuX7PRFROHJXqXd5gsm+ucGhQpgTmhj88aSAWT4Di3ITrB1hj8AB5JsLcVhe&#10;vCxzrPaL60fACDarISIiIiI3RBB25YF12CaXnSw/jkJTK3RTP1OmoVsrx0CMg7AEgrXAQJnGJmzG&#10;kHQ5creebOmmbefumL+J9DX5SOrLATIDhc26iYhCrLJKPap61gBSVLoeS0BS4XHnCkk1xISuY20i&#10;IiIiIp1BmRjR6gAWZbrv2zD9nQO4cpwIxMbg0m8cAjEOwuKaqGY1ChnV6kb746j/fG93HdG6zdIa&#10;SrZ0s2yXrj/mjvdlqaTl8xIQDCcNnF73CoaPGIMX1p2Ra/TOYO0Lust2LVS3dTUZ3wYRkU4llXoU&#10;SrIPoFXaB5HBkx7SVa26aupBRERERCSaYidgU2XdAIm+LEV3QTIQ29XOYeAcDsJCNQDDSTdyZr+F&#10;tSflgivtR2LxovnaNPsBpKAzJs6Wy8r05E0N5IZERK65qtQ7XOjQ54zon9Koio8CSPkgaW3O0R2n&#10;3rH96roMbTHWehmb1xARERGRscEzuiPp/9n7E/ioqvvx/39nBRIImYQ9QSBgiEDYI6AisllBWdSK&#10;RQSLdeNT+PqvLf1UPx+1lVZbRVs/8v1qtdVfxaViVQSXfgRBbSsgigJqAQVFAghIEpYEyPo/596T&#10;zMydmSQzmSQzyevpY+SeM3cmZ+6598697zmL+q+6AcL83GRJ1rNFO4KMC/tnSv5GdwDTc/z5akzC&#10;gpaO4GQgw26QBdO3yqOPvytFJgsAGp93Sz3d5Vtyx5su33owbXXxstNf1wWEzLMrh8VzJj9H8NF0&#10;36h+0I0DAAAA/nh1I1aPp7YXS/H25aZrsJ7h2x67XDdGyBztnpDFGuLJpzECk7CgZSM4WYvh194t&#10;0z7+kzxK12wAjSpwSz3vLt9zpe+e5QTEAAAAWpmFy9S1oLNbr+fkHY7Zhq31zXO1BrOs93BM8Ke7&#10;GXv+LZ1mEsBGo4OYVrdtU1/zs/bIU37HUWQSFrRcMdl5Y6vMcoMktU2yF06GFshb89ZqKSqqvY3i&#10;V2sfly/73SSTe5uMIATzWj3m5I0b8+SJ28dJqh5T8q79suDRn8mEdP2sHnNyoWwavcy3y/bRd+W+&#10;BZtlVM26QMMlJibK+xs2ye9+95DJaQTtGX4AAFq7ktMlZqn51FxPAgBsOjA4MVPy8/MlU3Z5TMih&#10;f9x2/6itg5FjCpfLHD3xin7N6EJ5SvcM0cFHPe7hzNtkmXmlTbfcmyuDJV/955KCFzx+HNev72/+&#10;VsDXA4B/oVxT0nKyLjmz5Td070YLd27ecLPklpXVW7538QSTcnO5UuUHsy43KW833ThPYuPiTMrt&#10;qu9Pl/ROvhH7SRPHSb+zs0zKbcSIIZTJQ7SVKY8y1QilTBdTphotpUxXR1iZAABRpHpG4J0mXW1R&#10;tmTmb6oJKHqOUziji0uK93xidwte9YnsLnZJF59Wj7qb8CyZOWe9FJgcX3pClyzZ/SSBSQCNKy49&#10;o9cvzXKDJMQn2AulZ+x/gzRv7jVy+vRpk/KvaM9HUpA2QvqmmowgBPPa01+/L6vzM2T62N7SVqXT&#10;Bw+W04/8XtZ1mihj+4h89c83ZH/mVLWsn/Vwaq/88/UDknnZedKHH/4RJnHqxnVf/n751782mJzw&#10;K66o8jn+zpSWytGCAikp9v7Vo6KiQr5T+SdOnDQ5bkeOHpVjRcdNyq2w6JgUFR6zXuvp+MmTUlhQ&#10;JGVlZSbHVnLqtBQUFlEmgzJ5o0zeKJMbZapfmQIpK/d+3+ZQcz0JAPA26nvyg05H5a9vfGglZ0z7&#10;gWSf/kBeXr/LSsvOATJhXqaU/fV/ZfmgcTIvN1VOvfye7Jx+tdwwqFDW3qeW7TUd+sv4K88R+exV&#10;WV+9gvW3YmXAnNHS7h/XyuLlJh8IwTkDcqRz5048gnh8d+Q7s/WiUyjXlHTr9sOrW7fJk5ru3TeK&#10;PE63bjQdunUDAJoC3boBOOmuwpNknUdXYsXq5psryXq5eLvdddh6wqyfaRJSLNs8x9GuFuj1nl2J&#10;q9N6kkB/79EaObbPjCVPySx52e7GbdHdvLNlh+l+rZ/Xs0OL5MvaWrtk6+7dV4g4u3VPVBXpqF8g&#10;FHfffYekpblMCnV5e907surV100qOtGtuzHVdO/+RKSnyQMAAACAlkYHp1aukBzJNxnVqrv52rMP&#10;60k8Zi2ZZp6bJl1cOiBZPTuxv6Biba/3oAOYE0XW+n0P1EUHiXXg0q6HXZITymQ2+evsSVqck/AA&#10;QCMgOBmE7OrZu/mCBAAAABqFbvHlnHnYnlHY36zEurVYXbMS65Zh7nWe9QqG6dc/JAtNqvr9vNdp&#10;hUIY59BWKIdru1eq8/VadQCTcQ5r8+rhQkl2ZZiUMr2zuIoLZZ/afjmZ+bKhpkXlY7JGbea+ecHv&#10;08sWLpdtrgkcDwAaHcHJoPSTefdMNcsAgHDITEiUqSmpPIJ8xEqM2YIA0EKYAOQsV6EUmyxbLa3t&#10;povsqG6p9+R2cU30DDRWy5DDG806M9dJYe4VAVqR6SDmBJG3Z3l0lYUna6KVwv0mpaw6IoXJLtOx&#10;LEPSkjNlkt8gsK3212udTR3QYrJOj+yS/MxRNfvywotzRaxJcPZLQXGmjKnZ/tNkRFayFB7W+7Te&#10;x4NpRaknzdHHzNwAgX8ACA+Ck36kjv+ZvOg53qSnnNny4orlvuNNaunj5PYVjDcJAMEa2DaJR5CP&#10;lspviynFyvdzw+uZv5KuZ0B0W7VE5sycJXPeKjQZRm2t7VY9Jsuqg1gBZyVW6zxiFtXyjvxkSetl&#10;kh4WLpsrffcsl4U16yI4j8lCKwBcHQQOIaCVmSuDZbusoQ7qQW3vtwtl8PX2d6AeG9QOqrsDivb3&#10;Y0P3a/138iVzYqCWyQDQcFE3Ic6aPSYRgj4XhzaZDtCc9IQ4n3yyXZ7401OSn+/xS3M4tbIJcXol&#10;tpG0+HiTQn19XOLdjiVcdMvJ2a5OJoX6evDwQamUsHyFRwYzQYI60Ym4CmWFxwD81qD+rk3eEzJo&#10;1oD9ekwy3fVPtwaZK2kbZxFYCBET4iBi6PPB1VJzHtDngNom/qjheJ1/ztfa6YLtLhns7zzT2gU5&#10;CYsn33XreL35W2tlgu8kPECQzj67n1lCfVRWVsru3Q0IttSCCXGC01onxImq4CTQGungpH6cOHFC&#10;Zl09z+SGWSsMTs5KpYlzMPQXxdLDB+xEmBGcDE2LC05W8wkuBHHj67iJRnAITiJiBBmc1M9bsxLX&#10;NrOw9WOGnkbaOXOxfq8JkhloZunWznledaZrCQj7C07W+vqa5/ZbPzbp1n5erwWCMGRIriQnW3PC&#10;ox4OHTpMcDJCMFs3gIhVXl5ulgCgldED/OcXSpeaySzcY2X1dPm56XB19ukSDqBle/XO+XZX4hdE&#10;ZgWaldhM8GLPXOzsnpova63usf7Gq4SXgOMcOt0ik9VTuzfr4KLHOIf1ej3jHAJAa0NwEgAARK5e&#10;LknOzLW6a1uBBR1AuNoek3LZznxJ9pjldWF/3SoKQEsTeFZih1VLZEWdsxKb8fP6O8aofeQ2eWq7&#10;Syb5GfMWngKNc6joVpDWj0j6EWhSm1pe74VxDgGgNSE4CUS4eMZGBNDaFXtMjqBb3VTP7PrIbdas&#10;vfPNzXBO4XYpLjziv0sngOhVS2u7GYtu8QgmBmitp9Zxt4hU+aMzJX+n7/APugWmdU5hci033eLU&#10;OVRGTStU9fB8zkxoVP2ce/xf3RLSI1AZ6PXOv2XWYxxhAGj5CE4CAIDItbdQapuKadlC943wGskS&#10;KWykicMANKPAre1eleyaHygCttbb21nG1KxT+8zFyxauk/zMCcz+DwBAE2JCHCDCJSUlWbOnnTp1&#10;iglxwoQJcYLHhDiRp/VMiOM9C7c18YW/GXX16653yQY/E+egfpgQBwDQUjAhTnCYECdyMCEOAABA&#10;xLEnRpCJdqun+Vl75KnqwKTn+GYEJgEAAICoRMtJIMLRcjL8aDkZPFpORp4W23ISzYaWkwDQMD0z&#10;PSZuQr3sy2+c4VhoORkcWk5GjtbacpLgJBDhCE6GH8HJ4BGcjDwEJxFuBCcBoGEGDhogHVNSTAp1&#10;OVpQIDt37DKp8CI4GRyCk5GDbt0AAAAAAAAA0IQITgIRTreaBAAAAAAAaIno1g1EuMTERImNjaVb&#10;dxjRrTt4dOuOPHTrRrjRrRuITv1zsiU+Ls6kUB+fffZvsxRedOsODt26IwfduiMH3boBAAAAAFGn&#10;Y8eOPOr5kJgYs9UAAJEiqlpOfrX2cVnTgGB+n4tvksm9TQKIErScDD9aTgaPlpORh5aTCDdaTtpm&#10;LHlK5mftkafmLJFXTZ7INLnn2bky2GqEUyzbnpwvd62ynhBZ9JCsnJhpL+evk5kLH7OXdX7/Xd7p&#10;iS7v10axvn2zpG3bNiaF+mis1nq65WR6WppJoS7Hjh+Xzz793KTCi5aTwaHlZOSg5WTkYLbuBmqq&#10;4OSX/UILMDbktUBzIjgZfgQng0dwMvIQnES4tfrg5PQ75dnrc0Xy80VchbLCIzi5cNkKGVO4XObc&#10;udoOMo4utIOX1mtcsmHmbbLMBDDTNs6ShY+oF3kGJ73Waxl0cLJr1y4mhboUlxTL1k+2m1R4EZwM&#10;DsHJyEFwMnIQnIwcBCcbiOAk0DgIToYfwcngEZyMPI0VnOyu6uOqVG5yg/Xod4ekrCq6g8W0nDR0&#10;IPFq8QhO3iLLVmbLjprAog5CXiHywnz5KO8pmSUv20FLzTMgWbMs6vWjpKCFtJisRnAyOAQnIwfB&#10;ychBcDJyEJyMHIw5CaDVWrnyIVH3Tj5017aVz94pM0waQOvQJiaWR5APtGDTO4uruFD2maTIajlc&#10;mCxpvUR6upKl8LAJTGp7C6XY1dnje7Oz3PPsBHWn0bICkwAAAOHE1XRtdjwvV82a6/W4b72flqFH&#10;35X7Zi2VdUdN2qFo/VKf97Eez3xp1gAi0S0yOZdfGwEACFlmrgyW7bJGd/MOUsfUjjJ1yiSTcouJ&#10;iZGrr5pp/euk19evczr//NHSs2eGSbkNzh0gAwfmmJRbr1495bwx55qUm8uVKpd8b6JJucXGxciI&#10;EUNMypv+G/7Gpsw+O8t6P6eemT2ke/euJuXWqXOaZPXpZVJu7dsny4AB/U3KLS4+TkYMH2xS3gYP&#10;Hiht2iSalFv/7L6Smurb6u2sszKlWzffVqJduqRLnz49TcqtQ4dkOSfnbJNya9OmjVw+8zKT8jZz&#10;xhRpl9TOpNzGjx8r3bp2Nim3kSOGytln9zUpt65dOqv6M2Ogekjp2EFy+vczKbfExAQZOjTXpLwN&#10;G5YrCfHxJuWmP5v+jE56W+ht4qRb2Opt6KS3df/+vp9B180QVUf+6DrVdes04Jz+1r7gpPcZve84&#10;nXNOtgwZMsik3DLU/nfh2DEm5dahQ3u5dOrFJuVt1lUzVJl8t5M+tpKTfFuD983qLenpvq3IevTo&#10;JpkZ3U3KTbc469cvy6TcktT+kjvoHJPyoE4Nev/Q/zrp9fXrnPT7+2vZpsujy+Wky9+3r2+XRP15&#10;B/k5p9R2jtDbVW9fJ10Puj6cdL3p+nPqk9VLRo8aYVJu0XSO0MebPu78GTp0kHW8OunjuqM6vp30&#10;eUCfD5wCnSNcaanW+cZJn5dmzphqUt70+Uyf15wmTbxQOnehV1SoMrp3s76HnfQ5RX+nOunvd/09&#10;79QU1xHhRHDSr2Oy7r65ctVd+2XBo8vlxRXVj2UyauNCueq+d6X2Duh+DLtBnqh5H/u9Fuz7lVxV&#10;S1ATaCr55l9PM5aMEtm+XYpNGgAABCl/nawtzJX5y24xGfV3+vQZ2b3na5Py9u8dX5glb3r9M+p1&#10;Tvn5++X4iZMm5Xb4yHfy3Xe+F6LHj5+Q/P2+Q3mcPnNG9nzlWyY9osGhbw+blDf9NyrKK0zKraCw&#10;SL3faZNyO3HypJw86Xv1car4tBQdO25SbqVlpXL0uwKTcquqrJRvD/kv0xFdpgp/ZSpUZSo1Kbfj&#10;x49LcbFvmYpLVJmKTpiUW2lpmRwtKDQpt3L1N3d94b9xwq4v9kh5WZlJuX2zN19OFvt2jzuotrfe&#10;hk7FJSWqvL51Xarqzl+ZKtR2OnzY/3Y6dOiIVFZVmpSbfh/9GZ30ttDbxKmkpNjahk6nT5dKQYHv&#10;Z9B1o/cbf3Sd6rp1Onq0wNoXnPQ+o/cdp6NHC9XnPmJSbifUcfKNOl6c9Ofdvecrk/Kmj8dKP2XS&#10;x1ZZue92Kiw6JqdP+ZbppNrH9P7vdPr0aSlU+6ZTWVm52k7+byS/DXg8HlX7WblJuen313/HyToe&#10;/ez7uvyFhb6NdvTnPeLnnFLbOUJvV3/7k64HXR9Out50/TkdU+XZf+Bbk3KLpnNEhTre9HHnj/7c&#10;+nh10u9zRh3fTsePnbTOB06BzhH6u0Ofb5z0eWnXF7tNyps+n/nbTl99vU9K/Jy3UD8n1Heg/h52&#10;0ucUf+dG/f2uv+edmuI6IpwITvpRtP4JefTjqfKbFT+TCV4//nWUCbcvkwXyJ7mxwa0e9Xstl99M&#10;3yqPPh5CsBNoTNPvlFlZe2TNZpMGAKC1WnVECpNd4m7DME26uIqlYK/IvsJicXWZZvKVXi5JLjzi&#10;Mcu3yLKFy2Wba4I8u8RjvXo4c/q07Nzpe71Zpe7yt23/zPrXSa/vL8Cwd+8+OVbkG0jQAQx/N8KF&#10;hUXyzTe+N6mnSk7Jrl2+N6lVlVWSv/+gSXnTf6Os3DcY8t13Ber9fMtaVHTcb0BC31AX+LmZLz1T&#10;Jof8BJkqVZn27/cNVGgHDx6Scj8B0yNHCvwGjewy+Qk8qBtIva2czpwplcOHfW8gK9R2+OyzHSbl&#10;7fPPd1rBJicduPEXrN2//4Ac9RME0uv6K5MOBB7xE8jSgeMDBw6ZlLcDB76VigrfYIj+bPozOum/&#10;q7eJk952ehs66X3VX5l03eg68kfXqa5bJ70P6H3BSe8z/gI0OtDj728cP3Zcvv7qG5Ny08GfHQFu&#10;5rdv/9xvwFQfW/6CbnaZTpmU2/FjJ+SYejiVqHX9BePKytS+7y+4pjaP9eOC72ay1i/1EwTX76//&#10;jpMujy6Xky6/3+NRfV5/55TazhF6u/oLrul60PXhpOvNX2BZB+v37fMTWI6ic0SlOt70ceePPk79&#10;/dCjjyF9fDsVFhX5PXcEOkfo+vcXgNfnJX1+8kefz8r9nN937/5KiglOhuz4iRN+60gfW/5+eNDf&#10;7/p73qkpriPCieCkjy9l1aNbZfiCqeLbWFzrKBMun6ouVDdLOIbuzZ5ygwz/eLNs8f+jF9AMpsk9&#10;V2fJ7hfcs5QCANB6PSY78jNlTHVwcdF4GSx75KNVIq9u3iOSO96M26y+P0dnSv7Ox6yU22q5a846&#10;KcydK8sWmSwAAADUIDjpdHS/7JchMmpwLbMXd+4hw+UN2ej/h8/gpGdIhmyVfN8fc4BmsXDZXEnb&#10;yMD9AABUW7bQDi6uXLlCVk4UWVs9k/eqJbJiu0sm6fyVc6XvnuWy0O/4ko/JwrfzJXPiCgKUAAAA&#10;DgQnQ2EFFMOls2QOM4tAM8lU/01a+ZTcc/udMiZTpdXNk3UDdn2uJCfnyvwAs3kDANDirFoic6qD&#10;jzUek4UzZ8lM63GbLDO52qt3zjf5s2TOnR4zdz9ym8xc6NGKUqfVOv6DlwAAAK0XwclQmNaVmb6T&#10;X4XgiOR/bBaBZpKv/ls7c77cdZ+6Iau5+VKPJ7dLcfF2ecpxIwYAAAAAABAOBCedTDfrTdtqGezz&#10;yAHZotbK9JosJ0RWoHOqjM4xaQAAAAAAAKCVIDjpo59MXzBEtjz6RoAJb47JulfeEJmeF2DCnGCo&#10;93r8TyIBJ98BmsbCQC0j/XZtAwAAAAAACA+Ck36kjr9RFgx7Q/5r1vOOAOWX8vSshfKo3CBPXNvP&#10;5IXo6Ltyn36vnnfL7eNrmXwHAAAAAAAAaKEITvrVUSbcvlyeWLBf/mvWXLmq5vEr8Rjm3GGrPLrA&#10;c131eOZL85zy8Z/kRs/nFmyWUY8ulxcbGuREq1BeXi5nzpSaFAAAAAAAQMsQk503tsosN0hS2yR7&#10;4WQtYzXWYs1bq6WoqMik/Ptq7eOyZo9JhKDPxTfJ5N4mETLderI6SDlEFjz6M5kQjrEngQASExPl&#10;/Q2b5He/e8jkNIL2rav1bq/ENjIrlQM3GPqLYunhA3YizDITEmW2q5NJob4ePHxQKq2aCa/uqj6u&#10;pT6C9ocjB6WsKvz10ZRKTpeYpeZTcz2JiNe3b5Z07drFpFCX4pJi2frJdpMKr/452ZKelmZSqMux&#10;48fls08/N6nwGjhogHRMSTEp1OVoQYHs3OF/MLWGGjIkV5KTk00KdTl06LDs3t2AYEst7r77DklL&#10;c5kU6vL2undk1auvm1R0CuWaMqpaTvaZdJPcdFPoj4YHJrV+Mm/FcnnRehCYRMtw0bgLzJLbOepC&#10;96rvTzcpt06d0mXBzfNNytvtv/iJxMXHm5TbjTfMk25+bmAun3mpDBp0jkm5XXDB6EYvExomnHU3&#10;c8ZUk0IoGvu4Q/30798v4D5+SyOfM8cGedwBAAAAkSSqWk4CrVFTtJxMTOskpaVlJmXTN8zx8XFy&#10;5vQZk2OLiY2Vtm3byKmSUybHLTk5SYqLfX8laZfUTs6cOSOVFZUmx9ZGvU9FRYWUl5WbHFtiQoL6&#10;Q9JoZaLlZPCcLSfDWXdZSclyRVIHk4P6qm45Ge7jLr0qhpaTIXik8LBUxUXHOTMQWk4iGLScDA4t&#10;JyMHLScjBy0nIwctJyMHLScBtFrOG1qtQo9z6eeGtqqy0u9NtubvJlvT6ztvsjX9/s6bbK20rKzR&#10;y4SGCWfd6SAMQtfYxx3qp6K8Imznp8Y+ZwIAAACRhOAkAAAAAAAAgGZBcBKIcPF+xiMLt7HJKRH5&#10;AAAAAAAALRvBSQAyOrl9xD1GJjFGDAAAAAAALR3BSQAAAAAAAADNguAkAAAAAAAAgGZBcBIAAAAA&#10;AABAsyA4CQAAAAAAAKBZEJwEAABAlLlMFj98j9ycp5eHy833PiAPP/yA/Pam4dazAAAAiB4EJ4EI&#10;V15ebpYAAECN4r3y4WaRETfNlD5fPy+33vq8fNV7nMw0TwMAACA6EJwEAABAlHlN1n3dS+Y9/IDM&#10;G1goGx/fIpI3TPrIcdln1gAAAEB0IDgJAACAqPPR43fJrbcuVo/fy0qdsfnP8os7/iwfWc8CAAAg&#10;WkRVcPKrtY/L44+H/ljztXkjAAAAAAAAAM0u6lpO9rn4JrnppuAfk7PMGwAAACD6Xf4TaxIc78dP&#10;GHMSAAAgytCtGwAAAFHmMll8kch6q1u358N08QYAAEDUIDgJAACA6FPM5DcAAAAtAcHJAIrWL5Wr&#10;Zs31eCyVdUfNk16Oybr71PP3vStFJgcAAACN6TX5oihHJlxukgAAAIhaBCf92PXMXLlxY548sWK5&#10;vGgeTyzIMM867HhDHpUhMvzjzbLFb/ASAAAA4bbyiwOSeRFjTgIAAEQ7gpM+vpSNq4bIgpvGSarJ&#10;0VLHz5YJ6SbhYdeHb8jw0TfKldO3yqNvfmlyAQAA0Hj0mJMu+fwZxpwEAACIdgQn/doqm7YdM8u1&#10;sQOZowZ3lOwpN8jwVZtll3kGAAAAjah4r3y42SwDAAAgahGc9NFP5t0zVbY8ulCueqb2lpBF61fK&#10;6mF5Mly3qEwfKqOGvSEvra9PUBMAAAChe03WfZ0iI/NMEgAAAFGL4KQ/ObPlxRV3y7RVv7Inw/Eb&#10;pDwmWzZuleGjh5ru3x3V8hCV9wkT4wAAADSqy2TCwB4y4FrGnAQAAIh2BCcD6ifzrMlwqoOUz3t3&#10;2T76iWz6eKpcOb6jyRBJHZzHxDgAAACN7jV5wGusScacBAAAiFYEJ+ukg5TLZIGjy/auN/8kW+QN&#10;+S/dsrL6sUDnMTEOAAAAAAAAUB8EJ+ulo2T2FNmy/4hJ64lwRKbdo1tWej+eWDBEhIlxAAAAwm7a&#10;jbfIb28arpYuk8Ve3bnp1g0AABCtCE76+FKedo4xefRdeUkHI0f2s9M7NstqmSqjc+ykp9TxM2Wa&#10;vCEbd5gMAAAAhMXqJx6TXzy+RS3RrRsAAKClIDjpT/VEODXdtTfLqEeXyzwrGHlM1r3yhsj0PMm2&#10;VnbqJ6Onq4vnV95lYhwAAAAAAACgFjHZeWOrzHKDJLVNshdOusdlDMaat1ZLUVHt4byv1j4ua/aY&#10;RAj6XHyTTO5tEkCUSExMlPc3bJLf/e4hkxN+i7POMUuRo7yqSn5/5KBJhVevxDYyKzXdpFAf+oti&#10;6eEDdiLMMhMSZbark0mhvh48fFAqrZoJr+6qPq6lPoL2B3W+KlPnrWhWcrrELDWfmuvJehhx0z0y&#10;b2A7k6p2QNbTerJJ9O2bJV27djEp1KW4pFi2frLdpMKrf062pKelmRTqcuz4cfns089NKrwGDhog&#10;HVNSTAp1OVpQIDt3NM6AaEOG5EpycrJJoS6HDh2W3bsbEGypxd133yFpaS6TQl3eXveOrHr1dZOK&#10;TqFcU0ZVy8k+k26Sm24K/UFgEgAAoCW4TCYMLJT1ty6W9ftPyefP6C7d70r+/i8ITAIAAEQZunUD&#10;AAAg+hQfl33qn31FIimZOuOAHE89mwlxAAAAogzBSQAAAESZ1+SLohyZcLnIR49/IHKRnql7tgwo&#10;ouUkAABAtCE4CUS42FgOUwAAnFbev1geeEUveczcff9r1nMAAACIHkQ9gAhHcBIAAAAAALRURD0A&#10;AAAQFX6w8BZ5+GHdhTvQ4yeMOQkAABBlCE4CiBrxCfHStl1bk3KLiY2VpOQkk/LWvn2yWUI4tWnb&#10;1qoPp8TERGmjHk611V1b9V4IXaB9XB8TsXFxJuUWbN2hfuLj48J2fgpUd/pYCcdxF83+uuwxu/t2&#10;wMfvGXMSAAAgyhCcBBCR/HVn79e3j1w29WKTcktPc8m8ObNMytuiH98ocfG+N/NomKmXTJD+2f1M&#10;yu3cvOEyZkyeSbnVVnffu3i8SSEUgfbxa35wpXTplG5SbgHr7lz/dYf6ycoK3/kpUN1NCbLu+vXN&#10;8lumaDbtxuvl5kC7ad6P5Lf3/khGmCQAAACiQ0x23tgqs9wgSW1Nq4CTx+x/g7TmrdVSVFRkUgCq&#10;JSUlyXv/+Jf87ncPmZzwW5x1jlmKHOVVVfL7IwdNKrx6JbaRWam+N/4ITH9RLD18wE6EWWZCosx2&#10;dTIp1NeDhw9KpVUz4dVd1ce11EfQ/qDOV2XqvBXNSk6XmKXmU3M9GcAPbpwqXzzxhnxk0t6Gy833&#10;jpNDd9B6sin07ZslXbt2MSnUpbikWLZ+st2kwqt/Trakp6WZFOpy7Phx+ezTz00qvAYOGiAdU1JM&#10;CnU5WlAgO3fsMqnwGjIkV5KT6UFVX4cOHZbdu/eYVHjdffcdkpbmMinU5e1178iqV183qegUyjUl&#10;LScBAAAAAAAANAuCkwAAAIgK+06cJRMuNwmnvGHSR47LPpMEAABAdCA4CUS48vJyswQAQOv2r79u&#10;FbnoAVnsDFDq8SavzZGjm/8coMs3AAAAIhXBSQAAAESJDfLArYvli7MfkIcf9nhcmyIbVf4Dr5jV&#10;AAAAEDUITgIAACCqrLx/sdx6q+eDSXAAAACiVVQFJ79a+7g8/njojzVfmzcCAAAA6mnGkqdk5coV&#10;NY9li8wT2qKH3M8tu8VkKjrfmV75lNwz3aQBAABgibqWk30uvkluuin4x+Qs8wYAAABAEHq6kiX/&#10;7Vkyc6b9WPiIeWL6nfLsRJG1Vv5y2eaa4B24rFaz3ny5a5XJAwAAgIVu3QAAAECtiqVgr1n0MCMv&#10;S2T7ellmpVbLXRvzJbO/R2tJyy2y7Pos2f3kbWY9AAAAeCI4CQAAAAQ0Tbq4kmXw9b5dt3WLysLD&#10;q01K2Vsoxa7OMsMkRTrLPc9OEHmbFpMAAACBEJx02PXMXLlqVqDHUll31KyoHX1X7lP5960/ZjJ8&#10;Fa1fWvt7AAAAIIKtlrvmVHfptrtuP7tkmnmuDpm5Mli2y5rqbuAAAADwQXDSIfva5fLiCvvxxIIh&#10;IsNukCdM+sUVP5MJ6WZFZdebf1LPD5EtGz+RIpPnSQc6b9yY5/F6/Z4Z5lkAAABEF7vrdrKrntdz&#10;+etkbWGuzPecGKeeunTpLAtuud6k3GJiY+W/7/ip9a+TXl+/zmnWVTNkwID+JuU2/qKxcuGF55mU&#10;W27uALnict8AbLfuXeXmm35oUm5xcXEydcokk/I24aILJLl9skm55eUNk65du5iU2znnZEu/fr6D&#10;xffMzJChQweZlJvLlSpjzx9lUm4JCfFyySUTTcrbxIkXSlJSO5NyG3XuCOnapZNJuQ0cmCNZfXqZ&#10;lFuvXpkyePAAk3JLS3PJeeeda1JuSclJsvinC03K209/8h/SoUN7k3KbN/dq6ZPl+7f19s7LG25S&#10;bn369JTcQeeYlFunzmkyZvRIk3Jr27aNTJ40zqS8fW/yeElsk2BSbvqz6c/opLeF3iZOetvpbeik&#10;t7Xe5k66bnQd+aPrVNetk94H9L7gpPcZve84na/Wn+Tnc/fv309+cPUVJuWWlp4mi358o0l5+6/b&#10;fyLxfsp04YVjpGNqikm5DR+WK5kZ3U3KLTs7S3LU33fq0aOrjBih7ksd9P4ybtz5JuUWExuj9o/J&#10;1r9O48ad53c/0++v/46TLo8ul5Mu//Bhg03KTX9e/bmdajtH6O2qt6+Trof+/c82KTddb+efP9qk&#10;3IYMGSQzZ0wxKbfazhFTQjpH+J5jw3WO0MebPu780cepPl6d9HGtj28nfR7Q5wOnQOeI7qr+9fnG&#10;qb3aX/T5yR99PtPnNaf5P7xGzjrL91yA+snu19f6HnbS39f6e9vpHPX9rr/nnfT1wH8EfR0x3+91&#10;xFUBriPCKSY7b2yVWW6QpLZmpzwZuBVhbda8tVqKivyF+Nz0bN1f9rtJJvc2GUEI5bW61aMVXLx9&#10;nPh+1X0pT89aKZmPzpT8Bb8SuWe5zPP6zq1+3jugCQQrMTFR3t+wSX73u4dMTvgtzvL9gmpu5VVV&#10;8vsjB00qvHoltpFZqRyYwdBfFEsPH7ATYZaZkCizXb43g6jdg4cPSqVVM+HVXdXHtdRH0P6gzldl&#10;6rwVzUpOl5il5lNzPRnJ9Kzb/XfJzIWPWbN4z5KXZc6dpmu3x3Pu5f1yz7Nzpe+e5e716kHfNCSq&#10;m+czZ0pNjlvbtm3l9OnTJuXWpk2ilJaVS1VlpcmxJSYkSLnKq6yoMDm26oBKuXqNp9i4OIlTf7+s&#10;rMzk2DzL1LdvlldwMUH9Def6WkJ8vJRVqPd3HB7x8XFSqctU6f2EDmLolSsqvD9DbFyMxMTESkW5&#10;92fQAZj42DgpK/f+DBJj/rbjs2mhlKlK/VfpU6ZYVaYYv2WKU2Uq9yhTcUmxbNv6qSSqOjpz+ozJ&#10;dWvTto2Uqu1a5TiP6OvAclVW59/WgRVdzAr1N/rnZEt6mh2cCFSmWFWmWEeZLLVtJ/U3rO3qs53i&#10;paKyQu1nju2ktp8uv9/tpP6rcOx/dpliVZm8860yxZm/7RCoTPozlAcsk9733fnHjh+XnTt2WX/H&#10;374fr8pbWurY99U21XVx5oy/umur6tQ+HgcOGiAdU+yAZK1l8ruf6UBB/bdTwH1f0cd8aYDj0V+Z&#10;gj4e1d/W54N6H4+Kv3PE0YIC+fqrvWp7+9v31XlL/V2/5y21qnNf1ts1Vp0jqv/GkCG5kpycHDXn&#10;CEuIx2OlqlOfMln7fv3LdOS7I7L3631WXXiy9v0Qzlu6rNXfRXfffYffHzTg3zvr/yGvrn7d/76v&#10;+D1vqePRecw3xXVEIKFcU9JyMlQ7NsvqYXkyPL2fTF8wRFZ/+KV5wtNW2bQttGAtAAAAIs00uWd0&#10;puTvfMxKvbp5j0jueLHbwnk/56a7ha+Twty5/mfyDkDfGPi7odD83VBoen3nDYWmb1j83VDoGxzn&#10;TY6m1/UXaKytTP7W1/zdTGs60OK8mdZ0YMYZCNF0cMl5M63pIIu/QIj+m/5u8LVQyuS8wdd0XqAy&#10;+QQdFH0D7+8GX9P5zht8TQcK/P1t/dl0YNIpUJn05/JXplq3k873u530jauf7aS3X6Dt5Gf/s8vk&#10;m2+VyV9ZlUBlsgMhgcrkm68/Q6B93xmY1Ky68xOY1KoDk061lslffpDbKeC+r/gLTGqByhT08ajW&#10;DbTvB647/2XS29X/vl/LecvP39Dl8X/eip5zRK1lCrDv6/fxWyZd1iDKpI8TZ2BSC/W85e+7CPVT&#10;UaXrLsC+72f/sM5bQX5nh+s6IpwITobkmKx75Q0ZPnqo1aIydXCeDF+10jGWZD+Zd89U2fLoQrnq&#10;GX+BSwAAAES+W2SZngjHetgtIBdWjyG5aoms2O6SSf6e8/KYLHw7XzInrggqQAkAANAaEJwMxdFP&#10;ZNPHQ2TU4I52On2ojBrmp5Vkzmx5ccXdMm3Vr+zJcAhSAgAARJnHZKE1GY79cHbNfvXO+f6fe+Q2&#10;u3t3NZ1W6/gPXgIAALReBCdDULRts2yZPtNjLMmOMnx0oIlx+sk8azKc6iDl87LLPAMAAAAAAAC0&#10;ZgQng/alrHp0q0h1a0jzuFHnffwnWbXDrOZDBymXyYJhb8hL6xmHEgAAAAAAACA4GSw9EY5Mld9Y&#10;rSE9HzrwKAEmxqnWUTJ7imzZf8SkAQAAAAAAgNaL4GSQdn34hsj0PMk2abeOMuHyqSKrNptu21/K&#10;084xJo++Ky+tEpk2sp/JAAAAAAAAAFovgpPBqCu4mJMn08Sj27aj6/dVCzbLqEeXy7wc+2kAAAAA&#10;AACgNYvJzhtbZZYbJKltkr1wMrTxFNe8tVqKinynk/H01drHZc0ekwhBn4tvksm9TQKIEomJifL+&#10;hk3yu989ZHLCb3HWOWYpcpRXVcnvjxw0qfDqldhGZqXWzGiFetBfFEsPH7ATYZaZkCizXZ1MCvX1&#10;4OGDUmnVTHh1V/VxLfURtD+o81WZOm9Fs5LTJWap+dRcTyLi9e2bJV27djEp1KW4pFi2frLdpMKr&#10;f062pKelmRTqcuz4cfns089NKrwGDhogHVNSTAp1OVpQIDt3NM50sUOG5EpycrJJoS6HDh2W3bsb&#10;EGypxd133yFpaS6TQl3eXveOrHr1dZOKTqFcU0ZVcBJojQhOhh/ByeARnIw8BCcjC8HJ8CA4GT0I&#10;TgaH4GTkIDgZOQhORg6Ck5GjtQYn6dYNAAAAAAAAoFkQnAQAAAAAAADQLAhOAhEuPj7eLAEAAAAA&#10;ALQsBCcBAAAAAAAANAuCkwAAAAAAAACaBcFJAAAAAAAAAM2C4CQAAAAAAACAZkFwEgAAAAAAAECz&#10;IDgJAAAAAAAAoFkQnAQAAAAAAADQLAhOAhGuvLzcLAEAAAAAALQsBCcBAAAAAAAANAuCkwAiUkxM&#10;jFlyS0pOki5dOpuUW0JCgmRk9jApb7169/T7XmiYzp07SXtVH06pqR3F5Uo1Kbfa6k6/F0IXaB/v&#10;kdFdEhMTTcot2LpD/bRLahe281O46i7QcQcAAABEkqgKTn619nF5/PHQH2u+Nm8EIOLFqP+cunbt&#10;LEOHDDIpt/btk+WCMeealLeLJ14kMbH8DhNugwcPkG7du5mUW1ZWb+nXL8uk3LrVUne5g84xKYQi&#10;0D5+3ug86ZDS3qTcgq071E/XLuE7P4Wr7gIddwAAAEAkicnOG1tllhskqa35Jf/kMfvfIK15a7UU&#10;FRWZlH86OPllv5tkcm+TEYSGvBZoTrr1zPsbNsnvfveQyQm/xVmRFxwqr6qS3x85aFLh1SuxjcxK&#10;TTcp1If+olh6+ICdCLPMhESZ7aL1ZLAePHxQKq2aCa/uqj6upT6C9gd1vipT561oVnK6xCw1n5rr&#10;SUS8vn2zpGvXLiaFuhSXFMvWT7abVHj1z8mW9LQ0k0Jdjh0/Lp99+rlJhdfAQQOkY0qKSaEuRwsK&#10;ZOeOXSYVXkOG5EpycrJJoS6HDh2W3bv3mFR43X33HZKW5jIp1OXtde/IqldfN6noFMo1Jc2JAAAA&#10;AAAAADQLgpMAAAAAAAAAmgXBSYddz8yVq+57V/x3MD8m6+5Tzz/zpZ08+q7cN2uprDtqJz0VrV8q&#10;V81S63o87lsfWpd3AAAAAAAAoCUiOOmQPXKqyMebZYufgKMc/UQ2fTxEFkzpZzL8+VKenjVXbtw/&#10;U15csdz9ePQGkf1HzDoAAAAAAAAACE465eTJNNkqm7b5tnIs2rZZtgzLk+EB59HQLSt/JfsXLJMX&#10;r3UEMNPHye3OPAAAAAAAAKAVIzjpo59MXzBEtmz8xNG1+5jK2yrDRw+VVJPjY8cb8ujHU+XK8R1N&#10;BgAAAAAAAIBACE76kTo4T4Y7u3abLt2jBgcOPO768A2R6XmSbdIAAAAAAAAAAiM46U/6UBk1zLtr&#10;t9Wle/pMmRCwS7dteEZnswQAAAAAAACgNgQn/eoow0d7du22u3RPG1n3mJFbmPQGAAAAAAAAqBeC&#10;kwF4de22unRPldE59nOBdMkYIrJvv2OsSgAAAAAAAAD+EJwMJH2cXDnd7tptd+mueyxJO6D5J1m1&#10;w2QAAAAAAAAACIjgZC2yR06VLRvfkFUbRRZMqbtLtw5o3n7PVFl911y5b717vErL0Xflvme+NAkA&#10;AAAAAAAABCdrk5Mn0z5+Q1ZLngyvYyKcGjmz5cUVd0vGowvlqllz3Y8Fm2VUfQKcAAAAAAAAQCsR&#10;k503tsosN0hS2yR74aSjxWA9rXlrtRQV1T5a41drH5c1e0wiBH0uvkkm9zYJIEokJibK+xs2ye9+&#10;95DJCb/FWeeYpchRXlUlvz9y0KTCq1diG5mVWt9fHKDpL4qlhw/YiTDLTEiU2a5OJoX6evDwQam0&#10;aia8uqv6uJb6CNof1PmqTJ23olnJ6RKz1HxqricR8fr2zZKuXbuYFOpSXFIsWz/ZblLh1T8nW9LT&#10;0kwKdTl2/Lh89unnJhVeAwcNkI4pKSaFuhwtKJCdO3aZVHgNGZIrycnJJoW6HDp0WHbvbkCwpRZ3&#10;332HpKW5TAp1eXvdO7Lq1ddNKjqFck0ZVcFJoDUiOBl+BCeDR3Ay8hCcjCwEJ8OD4GT0IDgZHIKT&#10;kYPgZOQgOBk5CE5GjtYanKRbNwAAAAAAAIBmQXASAAAAAAAAQLMgOAlEuPj4eLMEAAAAAADQshCc&#10;BAAAAAAAANAsCE4CAAAAAAAAaBYEJwEAAAAAAAA0C4KTAAAAAAAAAJoFwUkAAAAAAAAAzSImO29s&#10;lVlukKS2SfbCyWP2v0Fa89ZqswTA6f33N8ndv/y1SYXf4qxzzFLkKK+qkt8fOWhS4dUrsY3MSk03&#10;KdSH/qJYeviAnQizzIREme3qZFKorwcPH5RKq2bCq7uqj2upj6D9QZ2vytR5K5qVnC4xS82n5noS&#10;Ea9v3yzp2rWLSaEuxSXFsvWT7SYVXv1zsiU9Lc2kUJdjx4/LZ59+blLhNXDQAOmYkmJSqMvRggLZ&#10;uWOXSYXXkCG5kpycbFKoy6FDh2X37j0mFV53332HpKW5TAp1eXvdO7Lq1ddNKjqFck0ZMS0nCwsL&#10;pUpd1PPgwcP3cfbZfc2RAgAAAAAA0HJETMvJFS88LYmJiVJWVmZyAGgJCQlSUnJKrpkz3+SEHy0n&#10;URdaTkYeWk5GFlpOhgctJ6MHLSeDQ8vJyEHLychBy8nIQcvJyEHLSQAAAAAAAABoQgQnAQAAAAAA&#10;ADQLgpMAAAAAAAAAmgXBSQAAACBUix6SlStX2I9lt5hMRec70yufknummzQAAAAsBCcBAACAUEy/&#10;U56dKLJ25iyZOXO5bHNNkGWLzHOeatabL3etMnkAAACwEJwEAAAAQjAjL0tk+3pZZqVWy10b8yWz&#10;v0drScstsuz6LNn95G1mPQAAAHgiOAkAAACEoKcrWQoPrzYpZW+hFLs6ywyTFOks9zw7QeRtWkwC&#10;AAAEEpOdN7bKLDdIUtske+HkMfvfIK144WlJTEyUsrIykwNAS0hIkJKSU3LNnPkmJ/wWZ51jliJH&#10;eVWV/P7IQZMKr16JbWRWarpJoT70F8XSwwfsRJhlJiTKbFcnk0J9PXj4oFRaNRNe3VV9XEt9BO0P&#10;6nxVps5b0azkdIlZaj4115NRYuGyFZKzc5YsfMRk6O7bV6vr2jlL5FU9xuTETJHi7fKUTptV6isx&#10;MUE6d+ks+/N9z729e58le/d+I85dLiOzhxw5fERKS72vp7uo9ykuLlYP7zp2uVKts0hRYZGdYbRP&#10;TpZ2ye3Ue31ncmxt1LV6p87psn//QenbN0vatWtrPxETI106d5LD6m87dUpPl8KiIqmoqDA5to4d&#10;O8rp06flzJkzJsfWvn2yVKoPVuIoa9u2ba17hePHj5scW7y6Tkrp0F4KCgpNji0mJlY6d05TZfL+&#10;DFqgMqWmdpSSU6ek9EypybF1UO+v19XXY57050+IV2U64V2mBFXODu2TVJm8t+vn/94pmRnd5Ztv&#10;8k2OW8+eGXLg4CGpKC83ObZu3bpK0bFjcvrUaZNjS09Pk1J133Ti+Anpn5OtyhFv5bdLaicJcfGq&#10;TCesdDW97ZKTk6TQUdexsbGSluaS7747anLcOqu6PvpdoaqPSpNjS0tLlRMnS6Ss1Hs7pXRIkbLy&#10;UjnlKGuSKlNcXJycOHHS5NgS2yRKUrt2UlTkff+o13Wlpsp3R33L1KVLJzlypEDt+84yuaz3d95L&#10;pqSkqOOh1NrXqul9Pj9/v8Sp/bbAsT2S1DbqoPbBQ4e89+WEhHjp2rWr9Ton+3jcp8pUJQMHDZAY&#10;k5+Wlmbtr+WOOk3pqMqk9jHPMmnJ6u/q1548WWxnGG3btJU2bRPl2DHv/SwuPk5S1XF09GiByXHT&#10;x/zhI+ozOM4Rer/R+1NFufN4TJEzp1WZzniXSR+P+i2K/ZQpUZXpuKNM8Wo/7Ki2+dECR5kCnCPK&#10;1LbR733o0CFVd97bqav6DCfUect5LkhT560Kta2POfYbXda2an/67oh9zA9SdaFF0zkiVpUpvZNL&#10;7eO++36nTunWZ6is9N739Xlcn9v1fu4ppUMHKasol1POMgU4R1So9y1U7//tt4dMji1O1WmP7l1l&#10;3z7fff+sszIlX30fVDq2U3e1fkHhMbVP2fvTooV2j4IE9b2my+/c/+IS4tRnj1HnFO99IFadC+LV&#10;w/nZ1MrW99GZ097fH1ob9V1hfa84viD1+UbvY1WO7ReoTPGqTGovkXLHfmmXKdbnezZGlUnXa6mf&#10;MrVV+4F1vDuOx0BlOvLdd/Laa2/6nAtSVV3rc4TzPK7P7cnqe9t5fNV9HWGftzwFex0RSCjXlFEX&#10;nNz1zFz5r303yBO3j5NUk6cVrV8qN+6fKS9e209kx/Ny1Ss9fNYBolFTBCcv73uOFJd4n0DaqJNl&#10;2zZt5Ji66PUUry6E9Jed82JO01/w332nLxhNhuFydZST+oLRcdJPSWlvLhi9v3CS1Zem/jJ45ZD3&#10;iVR/+eqLz927vzI5Nn3C79e3j3z66b9NjtvIEUPlo4+3eZ30dXBydLduIZUpErdTU5XprRPu12Vl&#10;9bYubguOel/ode/Rzbqw2r+//nV37llnSdsDh02OW7RuJ0+NWaa1J45ZwUl/+7g2YEB/+VpddDgv&#10;6uuqu0p1kZ7rESBqTfu4p2DL9HG8ek0Yzk9aqHVX3+MuEIKTwaszONl/l6yVCTJJ1snMhY+ZlepH&#10;34BPnHihvPg37yaXMeoG7kfz58if/7/nfPadq74/Xd5++z2fY2DypItk956vZY96eBo5cpi6KauQ&#10;LVu2mRxbv359rJvOdev+YXJs6ermeNyF58nLL3u0FlX0zesP514tf37qWZPjdvWsy+Xvb63zCSR8&#10;7+IJsmPXF7L3630mx3buucPVjWWpbN36qcmxZWf3UzfI3eSdd/9pcmz6hun88/LklZVvmBybvimb&#10;c81V8pTaTk7X/OBKWfX6/1rHvqcpUyZZx6rzJnzMmDwrgLJt++cmx3ZOTrY6t6TLe//YYHJsOqB4&#10;bt5wWbX6TZNj0+eDWd+fIU8vf8HkuF075yr1GV73ufG7dOrF8snW7VZA2NP554+ygnqffbbD5NgG&#10;DsyR1NRU+de/NpocW0ZGdxk6JFdef+Mtk2PTwbgrZl4qzzz7oslxm6fqdMXfXvUJjE6fNkU+2LzF&#10;J4hx4dgxVlDl3zt2mRzb4NwBVuBtw4bNJsemA7K5g86RN95ca3Js7Tu0l+mXfU+ee/4lk+M2/4fX&#10;yLPP/c06P3u6fOZU+df7m31uzi8ad74cUOXctfNLk2MbMmSQ9T2y6YOPTI6tV6+ektP/bPlftc96&#10;6pjaUS5R++wLK14xOW7Xq+PxL6pOnYHlKy6fpvaN99V3j3egacKEsVaA+ssvvc/Nw4cPltjYOPnw&#10;w49Njk2f+/uqx5q175gcG+cIzhEa5whv869T54jnOUdoTXGOCKTlByePviv3PX5AMmS/ZN70M5ng&#10;0fCJ4CSiwpH3Zem9m2X0HbfKBZ1NXh2aIjg5cNQony8u/QV1lvpC2LDxQ5Nj65DSQcaMGilvrVlv&#10;ctwuV19cr67+u8+vZ5PUSfHDj7b6/DKuv5QPqi8D5xe8/iKPjYulTAZlokyUKbrLNFqVaU0ElSkQ&#10;gpPBm7HkKZklL8ucO82NuAlIWoHImuX9cs+zc6XvnuXu9QAAAFqoFh+c1AHIR+VGWSBPuAORBsFJ&#10;RDwTmBw+f6hseeqTegcomyI4Ke07mgUAQGtFcDIEuqXk9S7ZMFNPdjPNCkKmbTQtKT0DlXpSnJV6&#10;7EmPVpYAAAAtUCjXlFE0Ic4x2bJRZNTgjpI6OE+Gr9os3o2BgQjm0WJywuBx8rM78mTjvQ/LP71b&#10;lQMAgGiyaoms2O6SSStXyMqVdutI/8HHx2Th2/mSOXGFLFtksgAAAGCJnuDk0U9kk+TJcN2VO32o&#10;jBr2hmz07r0ERCZ/Xbk7n0eAEgCAFuDVO+fLzJmzrIdXt+1HbvMeZ1Kn1Tq0nAQAAPAWNcHJXW/+&#10;SWT0UNNNu6MMHz1EVn/oPWgpEHFqG2OSACUAAAAAAGjloiQ4+aVsXCWy5dGFctWsudbjxke3iqxa&#10;Ket8Z9kHIkN9Jr8hQAkAAAAAAFqx6JgQJ8AEN7uemSsvZSyT28d3ZEIcRJb6BCY91bI+E+IAAJoC&#10;E+KgWViTCuVKspUolm1Pzpe7VlkJxZ5kaLD1pPM5xXptluz2yrcnH8o0KSneLk/NWSKvmqR/gScs&#10;WrhshUwyb5bf0ic0CntdaJ71kS9rrcmjauNbF551UKNe9RrFaqsLz+f8bQdnXXi9l1vd+7P/46JV&#10;HROantxsYvUO6NiHg60LSx3Hkj91vk9Lrwvvz1rrMRFgm9r7rfMc5P19Udc2nLHkKZmfW1MIVeXL&#10;PYZz8S6j93OtT4udEGfXh2/I8Jou3W7ZI6fKlo2fSJFJAxEjbaDccHc9A5OabkF59w9lUJpJNyd9&#10;cl/5lNwz3aQt+mSrB/vXD+dzqJO1TQNsP8/nnr1TZpjsGnXWB5MrBC2k+vDe5s8umWbybfqCp/o5&#10;6iNItdVHwHNP7fWh6QtIv8cUgIgyI09kgxmzc+aTe6Tv9Q/JQvPcwmX2JEPWc28XyuCrq49pcw64&#10;2iWFxVaG2/TO4tJBgur3rCOAZZ+/s3XMwYd+bkyh+fvq0dKDMGGvC+vGf5QUPGnes47AZKC6WLaw&#10;+vX2Y616Pn9jCw5MKoHrQm1TK0hltkVhrsyq+Q4MUBerlsic6vey3m+7FKtjZE0t+3PA42LRQzLJ&#10;ZY4v9T6uie59pKVa2KXQfT55W2RSzbVFCHWhzFhyhQwuXGfez/NY8ifw++hjsuZ9WnxdZIhUn39m&#10;rlO7ZbIM9jomciXZOu8vl23Fns9p9jb0+YHDyteBSR2wnCVPbS+WzInO61BvPWVPzb6gz0PJuXNr&#10;rvut+kjWgVH7vTyfQ/1EfnCyZLe8tGqINUu3j5w8mfbxn2QVE+Mg0sR1lNRgm+2mqtfEmeVmEa4v&#10;UTiF9QJTaV0XI+EXUn1MHyqy0bxGXfjsznJfcOgg2CShPkIV0s1wLfVRHeyc5SoUx6EDIAK9eucS&#10;d8Bq1REpNIv6nJyTmS8bqluePLJetkmWjLBuHFfLXXPU8T9nvRRYTzoUHql34MoOfN0mPrcT6lwy&#10;xrVdVrSili/hrosZS0aJa/vLdbcKMwLWhSdTL7UF1lqCgHWxKFsy8zfVbNNlb20XyRpqrsvrOC6M&#10;hRfnSmEdwd1AdTGji0uK93xiv3bVJ7K72CVdagnmtATLVF3UbKu9HtcWIdZFT1ey5O80k6U9skvy&#10;k13S0075Eeh9pkkXV7Fse8u8z6olsiE/U3JabDDsMbmr5ly8XwqsSjD7nq4H9Y+9X66Wj/boJ93b&#10;wr5vyvf9/UldS/bVrRzzd1nH2qub96i6TZbBF99iPe2P576wz9ygubroewV9jlT/FO+Rj9T+YL+X&#10;KkX/wO8FX5EfnEzqK7ev+JlM0LN0++gn81Ysl3k5Iqnjf2Z36dZyZsuLdOkG6i28X6JwCu8FZmu7&#10;GAm/kOpDbee7am6EVsvhmhdNkxFZQn00QEg3wwHrQ1HP6RYic97yzAQQFaxWj4Wyz7ls0cd6sqT1&#10;MslAerkkOXOCaVldeyuYWqn3kT0ik00L7ZUrW9kPT2Goi55qE+6W8Wb7qceyht+oz8jLqjOw1uJ4&#10;bH8rOFi4387X9PdmUNfl6ru1AcHdV9UXbnL1tZEO7qiDRAdjWg19fjE/foRaFzqoVRO0sq497eBY&#10;cDIkzd27uIYdKGvpqj97oRxW+56uByt12L5e1PuoVr0trED7wl3Wcr24Opt7sdrp+2PN+rv6GLUS&#10;5oex6uvZer4XbFEzWzeAxtM0X6KwNPgCszVfjDSCkOrDDhAX7NXLuj7si6Nq+nihPkLkeQPsuWwJ&#10;dDPsWR8Aotc0uefqult01emR20yravXQLa69uvfVn/5OSM7NqumS/NR2l0wKQ3AtOoSjLvS5OVkG&#10;Z1V3iV0u21wTGtjN8RaZnFsoO1p4q0lvYTouDKs1a3XLx1Co4+upPVkyXwebr3fJhpY87qePW2TZ&#10;RJf7B+kQvXrnfFkr5geU0er4WBjK+z0mO/KTpW9e9fWmabnX4umeZfYYkcXb1zfsfrQ6gJiZbX1H&#10;6B8+/Nxi+WX1mrIL0eJbcTclgpMA6hSeL1GE5wKztV6MNIbQ6sMe5sDdwhLhQn0ArZY1HMMVIi+E&#10;eVxH3eK6ptupvqk1LfjUo15BMo/W9FY3vdbQCibMdeEeG9Lubmn9eGeG37DrIojg8aJscTU0IBFN&#10;wn5c6N4ehe4eCVqQdaHHopwlL5sfAHZJTkNaJ0cTPSnOymzZMbMek9fUyj4P5ew0P6C8IDKrersH&#10;WRfLFq6Twty5Zv1sKdheXNN6sGW6RZattCec0RPXNHyymcdkoR5/VTJlktqGNRPdWK0fA39f6GPA&#10;Wjd/ndQ1pjGCQ3ASQB1q+RJF/YXxArP1XYw0gpDqwz4WrItyAvThRX0ArZc+/q8WWeG86fdpvd7Q&#10;VtJmuBQrqFL3uaa6a2CrEta6cAy54ckMv2HXRe2T5Hha2N8luze3kuudAHVhdat2ZZiU4tPLoBa6&#10;G3aho/dTUHXhGG5FHpM128XjB/MWSgcm++/y2T4h1YXVFd6jtZ3ncEBBHxePycKa9deLZEkL7kWi&#10;r/nsFpPOGbWd3bid3bxr5bnNrUClen9rKDP/3xc1LSZ1YNLz2rO6FWb1D1h6X9D/BjH+MQhOAlBC&#10;/hJF/YT9ArM1XYw0gpDqQ18U2cEz719q9aDc3oPB6zFoCBYHIaSb4UD1ASDaLLw4S3a/4K/1ie4p&#10;kCljqicmWzReBgc7vl0or6mmx9jOHFXTKkxPIiIN6Q4bBcJdF8t25kvmaPfMxpPVJgw9uKgDY97D&#10;qLRkAeuiAful7rYqnsPXBE1f83jsB+q7eERWS7/mUdcbo0XW+vsRNJS6sK5tcmVyzX2U3q8bPjRN&#10;i+9Fos85umFj/jrfH5Z0Pah/7LFQ7X0y+O7Wqp6vzpVk9U6Bh43Q5zCrEH72B32OVP8kZ1ljo9td&#10;xD3mCEC9EJwE0Cxfoq1JY1xgVqNLa/BCqg91UdR3j78ZR3U3NXHP7Df9ThmTWduFDZxCuhkOWB8A&#10;oosZl/B6d/c5zy50Xj0FJoqsrUcXOt2ypea96vka/3SXvz3S15Rtkqxr4T+GhL8uvMYnXDlB5G3H&#10;j1DBCKaFYNSrrS7UfmmNpWrnBbNfNvzHU92azLP3zlz1Xbw8iB4P0UiPLW53+3XXRXVX9lDqQp9X&#10;totrYvV7hX5ceJ7r5rs2teheJNWtIaVmsjP98KyHfBF1vzrf6vadX+/zvu6ibb+XeV1tLVarW0Oa&#10;buDV5XjWXKfqc2S+nu1b7Q+623d+Q853rVRMdt7YKrPcIEltk+yFk8fsf4O04oWnpU2bNiYFwFNx&#10;cYlcM2e+STWC9h3NglbdIsnjhKpbNl2vf02yOZvTozZ6e9rjo3iq2Ya6q8hEM2iks4uAxbc+9MVI&#10;zbgofl+DwEKrD69tXq3mec/3LJZtT3IxUn911Ifo8YXsbjwqt+aisfb6MKpbZDIeUL2VnC4xS82n&#10;5noSAAAAUSmUa8qICU4uf/pPZgmAP3Pn3WCWGoFXcBIA0BoRnAQAAEBDRXVwEkAzIjgJAK0ewUkA&#10;AAA0VCjXlIw5CQAAAAAAAKBZEJwEAAAAAAAA0CwITgIAAAAAAABoFgQnAQAAAAAAADQLgpMAAAAA&#10;AAAAmgXBSQAAAAAAAADNguAkAAAAIkKV+g8AAADRKdRrubAFJ6uk0iwBAAAgmkTCdVxMTIxUVHA9&#10;CQAAEK0qKiuta7pghSU4ycUkAABA9NLXcaFcSIZTVVWVlFeUmRQAAACiTUV5uXVNF6ywBCfti8ly&#10;kwIAAEA00ddxoVxIhpt9TVlhUgAAAIgW5ZUVUlkZWsPF8HXrJkAJAAAQdSIlMKnpcpSWnbG6BAEA&#10;ACA66Gu30tIzETDmpHUxWWpSAAAAiHT6F259/RYpwclqZ0pPS1k5XbwBAAAinb5m09duDRGTnTc2&#10;rFejSVxIAtGnfUezAABoDfSv2uXl5REdANRjYOqgaVxsnMTGxuoM8wwAAACalbpGq6qstH7orr5m&#10;awiCkwCkrG2SWQIAtHR6LKAKdSEJAAAARAKCkwCkJD7BLAEAAAAAADSdsI05CQAAAAAAAADBIDgJ&#10;AAAAAAAAoFkQnAQAAEDE0oOsAwAAIHKE+/qMMScBMOYkALRS4ZhdsTHFx8VLXHy8xKpy6v8AAADQ&#10;vKrUf5Xq+rGivFzKK8pNbsMQnAQg0r6jWQAAtBaNcWEZLrGxsdImMVFi6OQDAAAQsdTVpJwpLZXK&#10;ykqTExqu+AAAAFoh3RIxLiZWEhMSpV3btlZAMBLocrRNbEtgEgAAIMLp6zV93dbQ60iu+gAAAFq5&#10;cF1YhoNuMQkAAIDo0dDrN4KTAAAAsDR3YFCPMUmLSQAAgOiir9/0dVyouPoDAACApaEXlg2hJ+fR&#10;k98AAAAg+ujruFBn8SY4CQAAgBoNubBsCD1ruJ6VGwAAANFHX8fp67lQEJwEAABAjYZcWDaUnqQH&#10;AAAA0ach13EEJwEAAFCDACEAAACaEsFJAAAAAAAAAM2C4CQAAABarBE33SMPP/wTmWnS9XeZLH74&#10;AXn455eZdPOb+XNVHl0m9Vh8uclEC2fvh7+9abhJN6fIOybqFnqZQz93AACCRXASAAAAUWq43Hyv&#10;O2DnftwjN+eZVVoIHZgcn3FA1t+6WG5VjwdeMU8ggtiBsOgMHJsgnr/HvT+SEWYtAAAaA8FJAAAA&#10;RB27VdNs6fP181awzvOxfr9ZqUFekwf0+93/mkk3p+HSNVX9s/8LWWlnIBLldZV0sxi19r/rczzd&#10;esef5SPryUg6JuorGssMAK0PwUkAAABEFR2YnDdQ5PNnFssvHt9ict1W3n+X/HGzSQAAACCixWTn&#10;ja0yy2GRVF5mlgBEjfYdzQIAACIlp0vMUtNKaptklmqR9yP57bU5Ip897zcw6WQHMgtl/a2/92h1&#10;qLuDz5YBySapFe+Qp2taiGm6m+s4Sff8O+ZvH31nsXxxtu5mbWeL6O7W+v0d7+vznja7i7ZJaLq1&#10;WoCWXXb525mUYd5Xaj7bF3K2KmumeuqU13axP4POt52Sz5/xF7j1t94HknKt9+e3yp3q5zNd/hN5&#10;+KIekq+2i3d3c9/t7FzHXT/vSlevdau3qS+f7Wdtj49lpH69+Nvmphx+nzP81W1N/dW9v/iUSXOs&#10;41OXtdS7m8d++PEwq4w17+D1/rV9xnp8/up9oNYy1X5MrOvs/fl89wd/28m3nt372SGZ4LlfOran&#10;J//7hF7XT5k1s896Crxv+t8PQ9nm9doHgipboGMfAJpHqNeQtJwEYOiLqLrGGNIXePag7PqiyF6P&#10;gcIBAE1nxLBe0k4OyMYG3ISPuGmmozv4u5KfnCPz6jlpRuZFD8jZX3i8VnrI+Ht/IovvnS0pm2t7&#10;T/u71gq8eP5t86w/Hz1+l1rnefm8WCWqu9x6BUJcMvrec+X4M/b7eQWNTFDG/juL5enPRAZc6xgT&#10;0axnBaXMerc+s1f6XOsZrAyFvmaYLQOKPN73nQPWtvOd3EV/BnU18YpZz/q8apv6XGPY1yHe22+x&#10;rP9aP7dFPvz6lEhyLxnpHG80b5j0SRbJ3+w/sOUpPe8eGV1ktpnZzvXZX1ber/Kf2SGqBFYgyfP1&#10;mg6e2cEkj/fIGFf/8Rx7z5SHVb296CxDzevD8/lDpbfbVbLSlE3va6esuvba1y7/iYwXj/2hup79&#10;boNectXDZ8sXNes6P2+12vaJQNRrLhKPuqgub7Bj1Qa3zeu3DwRTtgDHPgBEIYKTACxB3aipC+R5&#10;qR+Y9QL9mgwAQPj1TG0nUnxc9pl0KHTAz/tG/jVZ99kpkYyz6/eD2/53PVoxvSYPvHNAJLmHZBZ5&#10;5/u8p98gkXp9g8bDU9vj65WO1pDD5ebLc6SdKqfn5/zo8ZVWkDPz7OrvdrOebmXmWQZVvl/oz9QA&#10;M38+TjKd7/vK763xQNv1HuYIMDk/wxa1rP9+DznbI7hV856OVmorH7fTH328V06p9+ozzDv4WR3Q&#10;/sLRis+fdrJXXnQEeRq8v+igXIZujep5zVS93/gJbPnRLrlQ1nt9bvV6HQxV12oTzDYKx+cPlXO7&#10;ffT4B1bQ3b2vKar+vVsJmnr2tw2S28nRd7y3l7XNHevWtU/4p8eh9L5+tcvru+3qUu9tXu99IJiy&#10;+Tv2ASA6EZwEYAnmwtu6QG7QjRQAAKE4254YpuhQLYGH0Hx0pFD93yVd6xEoOlXkCNzlH7dbzH3h&#10;/d3o856bD8lR9Y9XwKbBTslXH3sH02qCoI7y1LT0qv5ur61F3Stf1Nqis3aXydkZqmRff+zzviu/&#10;8BeM8vMZzDZN71wdkAn8njXU59joE/wcLiN7t5P6TiZU6/t7CGZ/mXl2D5HivfKhM4hkbeN6BsT8&#10;lX/zx/KVZ7A5DJ9fdEs+q2eM++Hb0tWX73Y7IMd1a9/Uro5AtINVz+0kxaeZrm8w1d7mnuvWY5+o&#10;N7u87VK9u1PXqZ7bvGH7QKCy+TluACBKEZwEEFDAC29mCwUANKe6Ah714hjOxDHGW22OHgk1IFD9&#10;w58JANWzG3ntCuWQM+CRmaLbVFndams+n3l4jXdn1gs7M2t1u4Gzff6+/+3s5zOYQG6Ny8+2upnX&#10;te19gp9WAPaUfL6+fj+qBn7/UPcXM9O67o3iuR2sR/27zvsExD15HA8N/fw1Qwd4POrTXdh3u22R&#10;Q0Vm0UF3b67ZBp5jaHry1zraBKxr1HOfCEiP7VhTF7O9xxQNQt3bPIR9oF5l83PcAECUIjgJwEP9&#10;LrxrvUAGAKDRfGEHPJJTpKedERI7ODLbeziTBnZjri97DMnFVvfm6iCl17h8YaO7kHoHmdwPz26j&#10;p+R46E0ka1Uz9qLPI9TZ1OtRVkdLNKt7rb8Wa0EIy/7iJ+hX/ahP8K9Wni2JG+Hzh0v1eOVe406a&#10;cTpDF8L+a42zqq9zPcd2NOO6hqK+27w++0C4ywYAUYLgJABLc96oAQBQX1YrJcdYhEFRN/+jM+zA&#10;WYODQg1gTaBigg6ZF4V5crmAXWUdalvPtH70UZ/AsGn16O6SHQb1/UzymnxR083W7l7boG6/Dd5f&#10;TAvCBrb29d/duIekJDt/NA7z5w+by2TCQFUWPUFTuIYGqvc+4W3meDPOatjGTa9rm9d/Hwh/2QAg&#10;OhCcBBAxN2oAANTJTKoSckDP6srs29rKGhOuyZkxIOs5dmG9VY9FqL7faw2G1DIGpj2hh7d9Rf7L&#10;OqKzyyxVM8GagePCF3St72dSarrZXm53r23QuHwh7C/OoKxdHvfENSHxN/lOgG7NYf384WKC3c6y&#10;+tvP6i2IfcLNdLF2jltrxl8NVV3bvH77QOOUDQCiAcFJACFdeAMA0FxW3q9bHPaQ8X67ROshSu6R&#10;mwMF+0xrqwHj3QE53d10fIZJNKa8H8lvvcaZrJ4444Mwz7hbPQtyjsxzjGupP6t7m5nZgjPGeU96&#10;cvlPZF5v3WHWW/WswZ7bzlrXcxxLY+V63V1X1dG9jsCRWr8+E6z4Up/pFXt2au/PpOr7546/8cq7&#10;av9oJ33yekm7hm7bYPYXEyzzaeVolUddbl3k3C8vk8XO7ROQY1vqfUkPv+M1c7wRzs8fLtWBcM9A&#10;YoB9p/6C2CdqmFaMGed61IWqh0BjX9ZXXdu8XvtAI5UNAKIAwUkAzXujBgBA0LbIH++whx/xnfSl&#10;joktNv9ZfmECctWvmZf6QdMNZeI1G7Iqa9G74evm6umV39vj+Xn9PfVZe++VdZ7BLL2e+uxek9fk&#10;HZen7/jAe0Iay2vygPM99br+tp3ezre+K/k6cFS9rn5cJLIx1F4a1e/p3IbinL3dbpHaLrmdnxnL&#10;gxTU/mKCZdXregSd9P66fr+61rq2utz6Mc56//p0udbdoZ/+upd7W16bIxKwi3QYP3/YmH3Hc3/Q&#10;+05Dx5ys9z7hZv+44VkX58rxZxo6rmNd27x++0DjlA0AIl9Mdt7YKrMcFknlZWYJQNRo39H69dpr&#10;Ahw9aPcXZ6s8l3z+TPXA9ZfJYnURla4uhun+DQAtV8npErPUtJLaJpklNL/o/s7XP7LOG1go61vp&#10;2H2t/fM3B7Y5AIR+DUlwEoAdnAQAwCA4iegOTrb2H1P5Mbnpsc0BQAv1GpJu3QAAAABajJk/HyeZ&#10;ciD07uNRrrV//ubANgeAhiE4CQAAACDqzfy5PU7f+IwDrbJrbWv//M2BbQ4A4UG3bgB06wYAeKFb&#10;NwAAAIJFt24AAAAAAAAAUYXgJAAAAAAAAIBmQXASAAAAAAAAQLMgOAkAAAAAAACgWRCcBAAAAAAA&#10;ANAsCE4CAAAAAAAAaBYEJwEAAAAAAAA0C4KTAAAAAAAAAJoFwUkAAAAAAAAAzYLgJAAAAAAAAIBm&#10;QXASAAAAAAAAQLMgOAkAAAAAAACgWRCcBAAAAAAAANAsCE4CAAAAAAAAaBYEJwEAAAAAAAA0C4KT&#10;AAAAAAAAAJoFwUkAAAAAAAAAzYLgJAAAAAAAAIBmQXASAAAAAAAAQLMgOAkAAAAAAACgWRCcBAAA&#10;AAAAANAsCE4CAAAAAACgBbhFlq1cISutx0Oy0OT6mH6nPLvyKblnukmjWRGcBAAAAAAAQJTTgclR&#10;UvDkLJk5Uz9uk2XmGbdpcs+zK2Tl1S4pLDZZaHYEJwEAAAAAABDVZiwZJa7tL8tdq0yGX6vlrjmz&#10;ZOac9VJgctD8CE4CAAAAAAAgqvV0ieyW8aZLt3osu8U8g0hHcBIAAAAAAABRbJp0cSXL4KxCecrq&#10;0r1ctrkmyLJF5mlENIKTAAAAAAAAiHr5G5fIq9bSavloT7G4ukyzUohsBCcBAAAAAAAQxVbL4UKz&#10;iKhDcBIAgEawcFlt49zomQTNWDj68eydMsM8AwAAgMg2Y8lT7us49QjUddi6HqxjHYTPsp35kjm6&#10;+rr6FpmcK7J782q1rGfofkrumW49gQhEcBIAgHBa9JB1AZoj+SbDj+mdxVW83YyHo2cLrO5+AgAA&#10;gEjX05Us+W+b6zj1WPiIecKTuiac5DLXe09uF9fEh2SheQqN5JHb5Kk9WTLfCghPEHl7fh0zdyNS&#10;EJwEACCc1EWRdZG606QDKTxCQBIAACAqFUvBXrMYwIwuLine84l9vbfqE9ld7JIutNxrdK/eOd9P&#10;0Hi13DXHGaj0l4fmEpnByQt/Jv/fiuXyosfj//vP88yTAABEuV4uSc6cYLr50MUEAAAgephZoa83&#10;XbYDDOPz6uFCSc4aancxnj5U+soe+YhAGOBXTHbe2CqzHBZJ5WVmKUTX/VpevLSzbFl2s9z3nsm7&#10;8Gdy/5j35ee/e99kAAir9h3NAprF9Dvl2euzZPeT/n+502PazM9NNimxupD47TqCyKK7d/ffJTMX&#10;PmYyAtDrTRRZO/M2WWaygOZWcrrELDWtpLZJZgkAgGigxzKcK333LJc5d+qxDb25r+PzudZDqxDq&#10;NWTEtZycN7CXFH/0F3dgUntvKYFJAC2QvphZISuvdklhscnyo15j2iB6PbJettHNB0Ar4Tk5RK0t&#10;x/UPd9XriRySnwAATcFJREFUMWlY4/Pc3vpRrwndGD8PsLoGb8yXZFeGSbvp890sedlcw++SHHrL&#10;AAFFZLfu5Ozz5AKzHMgF//lHr27f919nnlDm3a/zfi3zTFqz8v78MwbZBBBB9Dgn6mJlznopMDn+&#10;1T2mDQAAkU93hSyWbU9W/+AWYKwvq0eBSzaYH+WYNKwJ6OFG8teZelEPv63+dWBylBTU1B+twJpC&#10;fQL69Z05Gk3pFsnJzJcNNa0pH5M120X65k0zaQCeIi5W9/TP35CvOgyRWx3BRU86MHlr9hfy8Ky5&#10;cpV+LNsqXS51Byif/vmjsuVEL5lQPU7ldb+Wab33yuofLZVKOwcAokT9xrRBFNA32/5a/ywaL4MZ&#10;gwhAq1Eoh+s43y28OFcK3ybw1dSKC/ebJf9mLBklru0vM3lEk6pfQJ9eNs1pmtwzOlPyd5qAvh6u&#10;x7pe3y8FxZkyZkl1MHKajMhKlsLDvl2/AURky8nn5eez5srqr3vJNKtVpDNIOVumjxDZ8pel8k+T&#10;o7t9r/tapM/A2Sbjfbnvvb2SPGKqeu1suf/SXvLV6/8tT5tnASB6mNaV1sXmctnmmiDP1lzkIFp5&#10;tXDQ403SKgiIEHRZbVwZkpacKZPMNvb/faaDMflS0MV9nuR7r/HpWYWTc+fWuu/3dInslvE19cIP&#10;pk2l7oA+vWyamud3hT3epG9AWF/Dr5PCmuMq0HoAtMibEMdBd8ee1lvkq9fnys//ojL0TN4Lh4h7&#10;aggPX78hV/38eZNwv9aZD8CBCXGamR578gqRFwJ0b/NU30lWAKABWueEONVdVutxLkYY6O09QcRn&#10;kjc7P1N3Mba+66iXpmZN4JG1R57y+uHMnvRjsGw3+XY6bSOt9BqXOR5Mqni7v0lXTN1U3yDXHDsA&#10;0PRCvYaM+OCkVtON+0dL5Z9WcDJV1s2quyWk9boR6iKX4CRQO4KTzYzgJIDI0hqDkzogoycu8Dfb&#10;KhqH/23uG4zUY+7l7CQI1nR0HWTLDq8xJX2DkRwzTc0OVPoG9D3Z9RRo5migMbXv0F4uHHu+SSFY&#10;f//ftVJZUWFS0atFByf1mJEvXiqy2gpIzpb7V0wVqW5JGUhNEPMzGVSf9YHWjOBkM3MGJwMFK31v&#10;DACgMbTG4OTCZU9Jl8JCGZxr2ijR+qjR+Q9u+X4HEpxsav6Ck771QHCy6dVrm/NDNpqJDk7+5td3&#10;mxSC9ZPbftGqg5MRN+bkvPudY0yeJ7df2Evk689MS8nn5VM9vuSl3utd8J+/VuuZhA5gLhwi8tEb&#10;6jXPy6qPSnzWB4DooG8Q6hrTBgDQMGbysaxCecpjjN9gZrydNGmcZGXp8YS8jRwxVIYPV9elDn2z&#10;+sjECTUXrzXS0lzy/St9p+ONiY2VH11/rcTExJgcN71+WlqqSblNmnih+ju+ZRoxYoj1cNLlnzRx&#10;nEm5pblS/ZdJlcUqkyqb05VX6DK5TMpNf+a+ffuopVtkcq7I7s12kOXuP62QP/1yqFpaLR/tERl8&#10;sT2eYdb8e2VsZqHscHz3uVSZrvq+n2mLFV2m2Lg4k3K78oppkp6eZlJuE8aPNWXyNmzYYBk5cphJ&#10;ufXp00smT7rIpNxSVZlmXeUz7Znl+vlzJC7et0xXXH6ZpHdKNym38apM/fplmZTbsKG5kjdyuEm5&#10;9e59lkyePN6k3DqmdpSrr5ppUt50meLj403K7b8fvUAyD+61A5Mek7l9eqxAMs+7z0zs5q6/oUMH&#10;SV6eb5l69eopF/srU8cUuXpWoDJdI/EJvmW6fOal0rlzJ5Nyu2jcBZKd3dek3IYMGSTnnutbprNU&#10;mb538QSTcktJ6aDKdLlJeZv/w2skISHBpNxmzpwqXbp0Nim3iy48X5Wpn0m5DRk8SEaNGmFSbmed&#10;lSmXfG+iSbl1UGX6wdVXmJS3H143WxIT/ZRpxhTp2s53+4278Dzp39+3TINzB8roUSNNyq1nzwy5&#10;5BLfMung0+wfXGlS3q6bN1vatEk0KbcZ01WZuvpupwsvHCM5OWeblNvg3AEyZrSfMmVmyBR/ZWqf&#10;LNfMDlCmuT9QZWpjUm7Tp02Rbt26mJTb2LFj5JycbJNyy9VlGpNnUm6ZqkxTp0wyKbf2yckyZ/b3&#10;TcrbvLlXS5u2bU3Kbdpll6gydTUpt7EXjJZzzvEt06BB58h5Y841KbeMzB5y6dTJJuWWnJwkc67x&#10;X6a5186Stu38lel70r27b5kuON9/mXKyfesT9dejeze57NLvmZRb23btrDry59o535ckVbdOeh/I&#10;yOhuUm56n9H7jpOuzwvUvubUTdW/3jebQlx6Rq9fmuWwSKhs2HzYQybPl2k3XqG+2KsfeZLy6aMy&#10;55dvmjVEtq55Rdrlea83uvR9+T9/+lQ9e57c/udrZEDpVnn05y/INyrnm38VSL9LJslFM/rKS6ve&#10;l7A2FQVagkTfLyM0pV2y/uVXZf1Ok/RKfyhv/PVF+at5vLx+l7UGADSmssboCVMPCfG+N9tNo7+M&#10;v3KIlG1cJL//QKd3ScqwqTIyubLe593i4hIpKiyS0jLvbXf69GkpLDpm/eupTK1XVHjMep2niopK&#10;KVLrHz9+wuTYdEiy6NhxKVR/w+nEiZMq/5h6rXeLi+KSEutvl5Y6y3TGWt+nTGq9wqIi3zJVVqgy&#10;Hfcpk3ZMlUl/bie7TEXeZZp+p/zmlmly2fcmyw9+0EeOv32tLF5uPzViylXS8dvl8vqG07Jz/avS&#10;aerP5Y6brpLv5bSRL1+8Xe7d7l2mSl2mwsBl8r+ditXncJRJKSk5ZX1u53Y6c+aMtf6pU37qTuWf&#10;dGwn3eJFb2+/ZTquylTgp0wnT1rbz2+ZVL5vmUqtsvotk6rTk8XFJsdWqfanQGUq0mXS20ndHOlW&#10;kXp7/+AHV0mPuN2yfMFD8m9dpv7j5MpBIp+9/J58/OkmOZlzucxdNMer/k6rMunP4CxTeXm5tS+f&#10;POkok7pfDFgmq+6OqTJ537GdUO/hsz8pJadOSYG1nUpNju2MSuv1fbaTVSZVd0GUSe9P+m/4lEnt&#10;T7ouKsq9y1SsymTXnaNMan/yW3eqTHr9gGVSf992iyy6NVMOvH6/rNw8TP5///N/ZHy55/Wj3k7n&#10;yo/njpTSrf8pb1jnMpveTn7LpNIF6m+cUs97Ktf7st6fnGWqss9Peps4Wfu4+htVju2k36NAn5/U&#10;5/RUUmKfG0vV/uPptFV3fsqktrNe37dMVdb6AcukXuMs0wl1nOjX6H3Uk66bAlVHzjK59yfvMtn7&#10;k58yqYNK17X/Mp0IuJ30a5xlsuvOdzvVnAvUucKTfr3f/Un9vdrrznc72WXy3U4lp09Z5xtdBk9V&#10;MTFywQVjTArBev31N62609+fnnS9FB5Tdae+h53s/UnVnSMOd/Kk/f1fXhao7s6YHJs+N+j19XeP&#10;J30u0OdMZ5lqE+o1ZHR06wbQuOjWDQDw0Dq7ddNlFUCE0S1Xr8+tmQw2v2a8Sc/hD+yxKGufNAdo&#10;fHTrbpjW3q2b4CQAgpMAAC+tMThpjdM2utDMRKxv9pkhGgCA+iI42TAEJwlOAiA4iSjSPcF3PCM0&#10;jYNl3t130HK1yuCkoltLzs+12yi5WygBAIC6EJxsGIKTBCcBEJxEFLnW1Vm6+xmYHo3rhcKj8k2Z&#10;9/g0aLlaa3ASABD5zmdcwwb51z83mKXwIjjZMAQnCU4CcAQnY+NiJSYm1mfg6pjYGImLi/MZWFfT&#10;sxjqwdidEhLirQGsnQMs65kY9aD/zsF79UyWelXniTlgmWJUmdRrmqVMsapM6hFJZdLl0eVqljKp&#10;fUOv2dhlurq9i+BkM/AMTuq6i1d1V+an7hJV3TgnBNEC7U9x8fHWoP/O/al6pt1g9qfmLFOcejgH&#10;jA+lTNbx1Uxl8kRwEgAQqS65ZLJMmXKxSSEYGzZukr8+/zeTCi+Ckw3T2oOTseZfAKgxbOhgmXbp&#10;ZJNyy8zoIfPnzTYpt7bt2sriny40KW//Z+FN0jHVt2Xm7FlXSL9+fUzKbdLEi2TMqJEm5TZ0SK5M&#10;v8z3IkSX6fofXmNSbm3atpGf/2yRSXlb9OMbJdVPmX4w63LJPjvLpNwmThgn543OMym3IUMGqTJ9&#10;z6TcMjK6y4/mzzEptzZtEuU/F/8fk/K28D9uEJcr1aTcrr5qpvTP7mtSbhPGXyjnj/FTpsEDZca0&#10;S0zKrUePbnLD/GtNyi0xMUF+8XP/Zfrxgh+JK81lUm6zvj9TcrL7mZTbhPFj5YLzzjUpt8G5A2Tm&#10;9Ckm5da9uyrT9b5l0gGj2//zVpPytuCW69XzdjAGzadrl85y043XmZSb/hHh9l/8xAqAOd180w+l&#10;S+dOJuX2/csvk4ED+puU27gLz5NxY88zKTe9rn6Nk35v/Tec9I8quky6bE76M+jP4nTl5ZfKoIE5&#10;JuV24QVj5CJVLqcB52TLlVdMMym3zqpMt9w836Tc9PbRZdLBeaebbpgnXbv6lumKmVMld+A5JuV2&#10;4fmjZfy4803K7Zycs+X7V043KbdOndL9lgkAAABoLrScBEC3bkQVunU3D7p1K9asqVmy2+8kKXrm&#10;1Lky2EypGu2zpdJyEgAQqWg5GTpaTkYuunUTnATQQoOT/du0k+FJJlKAJlNaVSkvFRWYVPgRnGwe&#10;rTs4aQKPkq/+c0nBC/6Ck7fIwkWPyTJrApXon+mZ4CTQdPRwDgidv+Fh0LIRnAwdwcnIRXCS4CSA&#10;FhycnN7Rt1syGtee0tMEJ1sgWk5qOkh5hdoYdQcdFy5bITk7o3e2Z4KTLdOCBTdK+/b8aBeK9977&#10;l2zatNmkwis3d5DccIPvUBmo2zd798mDD/2PSYVfnyzfIYhQP+VlpbJv336TCi+Ck6EjOBm5CE4S&#10;nARAcBJhRHCyZSI4qdU3OKlbTmbLjpm3yTKTE20ITrZMOjiZk5NtUgjGc8+tIDgZgRo7OLlkyZ2S&#10;kpJiUgjG0qV/IDgZgQhORi6Ck80cnMzMzDBLAJzy8xvnC90HwUmEEcHJlongpFZHcHLRQ7JyYqZa&#10;yJe1URyY1AhOtkwEJ0NHcDIyEZyMXAQnIxPBychFcLKZg5MrXnhaUlN9Z6gFWrtDhw7L3Hk3mFQj&#10;IziJMCI42TIRnNSCaTk5QeRtunUHi+Bk4yI4GTqCk5GJ4GTkIjgZmQhORi6CkxEQnExMTJSyMrqD&#10;A9X0MXH8+AmCkw1EcLJ5EJxsmQhOavUfc9JqRdl/l8xc+JjJiC4EJ1smgpOhIzgZmQhORi6Ck5GJ&#10;4GTkau3ByVjzLwAAAIKkJ75ZtkgtLLpFFtpZyjS5Z3Sm5O+MzsAkAAAA0JQITgIAADTU3s4yZuUK&#10;WWk95krfPcujtks3AAAA0JQITgIAANTLarlrjneX7mULzbiSq5bInJmzZKZ5zLlztb0CAAAAgFoR&#10;nAQAAAAAAADQLAhOAgAAAAAAAGgWBCcBAAAAAAAANAuCkwAAAAAAAACaBcFJAAAAAAAAAM0iaoKT&#10;u56ZK1fd964UmXS1ovVL5apnvrQTO573uw4AAAAAAACAyBMdwcmj78pL+6bKNNksW46aPCACle1/&#10;X9Z9VmJS9VBxTLa89aEcrjBpAAAAAACAViQqgpNF2zaLjJ4q00eLPPqmaSUJRKCEbmeLvHavPF2f&#10;AKUOTD79gPxvQi/pEmfyAKAVykhIlJy27Xg0wwMAAABobjHZeWOrzHJYJJWXmaX6WfHC05KYmChl&#10;ZYFed0zW3feEyE0/kwnyrty34IBcuWK2ZJtndbfuG/fPlBev7Wd3636lhzxx+zhJNc8DTa7iiKxb&#10;+rDkX3aHzBuYZDIdqgOTvW+V28d3Nplu+pg4fvyEzJ13g8lpZO07moWWpX+bdjK9o8uk0FT2lJ6W&#10;l4oKTCr8rnV1lu4JCSaFpvJC4VH5puyMSYWXDk5e4+pkUmgqh9S119OFR0zKW8npIHoBhFFS2wDf&#10;mwiLBQtulJyc6qtoBOO551bIpk2bTSq8cnMHyQ03XGdSCMY3e/fJgw/9j0mF35Ild0pKSopJIRhL&#10;l/5B9u3bb1Lhdcklk2XKlItNCsHYsHGT/PX5v5lUeLXv0F5+8+u7TQrB+sltv5DKiujvUhnqNWTk&#10;t5w8+olskjwZnq6W04fKqGFvyMYd9lNARIrrLBN+dqtkBmpBWUdgEgAAAAAAoLWI+ODkrjf/JDJ6&#10;qGkJ2VGGjx4iqz+kazciXKAAJYFJAAAAAACAGhEenPxSNq4S2fLoQrlq1lzrceOjW0VWrZR1TIyD&#10;SOcMUFaUyKfPE5gEAAAAAACoFtnByR2bZfWwG+SJFcvlRY/Hb6ZvlU3bjpmVgAjmEaD81X33yuoM&#10;ApMAAAAAAADVIjo4uevDN2R4TZdut+yRU2XLxk+kyKSBiGYClFdeTmASAAAAAADAU+QGJ0t2y0ur&#10;hsiowX5mEc7Jk2kf/0lWMTEOokVcZxk0kMAkAAAAAACAp8gNTib1ldtX/Ewm6Fm6ffSTeSuWy7wc&#10;kdTxP5MXr+1nZ+fMlhdvH+fT0hIAAAAAAABA5InwCXEAAAAAAAAAtFQEJwEAAAAAAAA0C4KTAAAA&#10;AAAAAJoFwUkAAAAAAAAAzYLgJADpndim2R5p8fGmFAAAAAAAoLWJyc4bW2WWwyKpvMws1c+KF56W&#10;Nm3amBSAasePn5C5824wqca1OOscs9T0/lxwWArKy00qvPq3aSfTO7pMCk1lT+lpeamowKTC71pX&#10;Z+mekGBSaCovFB6Vb8rOmFR4ZSQkyjWuTiaFpnKorEyeLjxiUt5KTpeYpaaV1DbJLKExLFhwo+Tk&#10;ZJsUgvHccytk06bNJhVeubmD5IYbrjMpBOObvfvkwYf+x6TCb8mSOyUlJcWkEIylS/8g+/btN6nw&#10;uuSSyTJlysUmhWBs2LhJ/vr830wqvNp3aC+/+fXdJoVg/eS2X0hlRYVJRa9QryGbPTi5/Ok/mSUA&#10;TgQnG4bgZPMgONkyEZxseQhOtj4EJ0NHcDIyEZyMXAQnIxPBychFcLKZg5MAmh/BSYQTwcmWieBk&#10;y0NwsvUhOBk6gpORieBk5CI4GZkITkau1h6cZMxJAAAAoMY0uefZFfLskmkmDQAAgMZEcBIAAACo&#10;tmi8DE42ywAAAGh0BCcBAAAAyzS5Z7TItu3FJg0AAIDGRnASAAAA0SnvR/Lbhx+Qh9Vj8eUqfflP&#10;5OGfX2Y/F4IZS66QvnvWy0cmDQAAgMZHcBIAAABRaLjcfHkv+eqZxfL0Z6fsrFfelc9Tz5aZdio4&#10;0++UWVl7ZMWdq01GcM4bkyc9MzNMym3gwBwZMKC/Sbn17JkhY0aPNCm3jqkd5eKLJ5iUW0xsjHz/&#10;yukSExNjcty+p9bv2NF30o4xukzq7yC8MjN7qPo+16TcOqR0kEsumWhS3q68YrrExsWZlNvkSRdJ&#10;+/ZMBBWq5OQk6d37LJNy0xM/Dc4daFJuPXp0kwvOH21Sbu3bJ8vUqZNMCuE0YcJYSe+UZlJuI0cO&#10;k6ysXibllp3dT4YMGWRSbt26dZELx44xKYTTjOlTpE2bNibldtFFF0jnLr4TFo4YMUT69u1jUm5Z&#10;vXubJYSiS+d0a5s7tWnbxqojf6Zddom0bdfOpNzGXXi+dO3a2aTchg3LlbPPzjIpt75Zfax6derc&#10;uZOMv2isSTUugpMAAACIQj0kRfbKh2GZQPkWWXa9SzbMWSKvmpxgfXvoiJws9u0OXlBQJAWFRSbl&#10;dvJksfUap9IzpbJvX75JeagS2b3nK5Pw9o1a/0xpmUm5ffvtYevvILxOFpeoujtsUm6lqg6++cZP&#10;3Sm67qqqVCU65OcfkLKycpNCsMrKy+X4iRMm5VZUWChHCwpMyq245JQc/PaQSbnpOti713/doWH2&#10;7z8op0+dNim3w4ePyLHjfuqu6JgcPepbdyWq7vYf/NakEE5fffWNVFT6zhJ94MBBOaW2u9Phw9+p&#10;ujtuUm7HT/jmof5OnT4j+9U2d6qoqLDqyJ+v96q6U+dBp/0HD6pjxve4++5IgRQd862nY6rudL06&#10;nTqljrsDB0yqcRGcBAAAQBR6Tb4oypEJujt3tcvHyYCiL2SlSdbXjCWjJFP9N2nlClmpHvNzkyU5&#10;d66sXHaLWaNue/Z8LYV+gpAH1c30twd9gyF63a++2mtSbvpG4N//3mVSbjqw9fHH2/0GuPT6p9Xr&#10;nPT7+ysTGqZIbVNd305nTp+Wzz/faVLePvlE1V1lpUm5/XvHLjlzptSkECwdzC84WmhSbjrwr4Ni&#10;TseKjsnu3b5B/jNnzshnn+0wKYTTzp1fSnFxiUm56UD+0e98g5A6aKmD9k7Hj5+Q3V/6/4EGDbNt&#10;+2dS7udHkl27dvv9gWvfvv3y3ZGjJuX2nZ+gMurvxImT8oXa5k66bnQd+bN9++dSVub74+SXX+xR&#10;7+cb/N+Xv1+O+AlC6vrU9eqk61/vB02B4CQAAACi0sr7n5fjeQ/IvIHtJPOiB+ThvOPy9P2vmWfr&#10;79U758vMmbNqHk9tL5bi7ctl5sLHzBoAAABoLAQnAQAAEKW2yB/vWCy33moed/yZyWwAAACiDMFJ&#10;ABFFD67sb/D+bt27Sk7O2SblltIxRYYP9x28Ny4+Xs7xsz6aXreuXeScc7JNyq19h/YycsRQk3LT&#10;EwZceOF5JuVt1LnDJTbWdzIINK32yckycuRwk3LTE3WMU3Xnb8KOvLzh1sQFTnqyEJero0kBwbhM&#10;Ft/7IxlhUrbhcvO9PwltQhwPuiXlnBAnxgEAAEBwCE4CiCjxCfESF+87m2V8XJzEx8eblFtsTIwk&#10;JiaYlJuOjfhbH00vNi5WEuJ96yg2NtZv3WltEhPNkrfEAPloYrH+jzst0c9sj5quu5gY38sOfZzG&#10;+ckHQtNDUpLNIgAAAKICdwMAIsrOHV/I135mI9MDY3/66b9Nyk3P6Ldx44cm5aYHDt7uZ300vQMH&#10;vvU7iPPxY8fl/Q2+0+xWVlTImrXvmJS3f/xzo1RW+k4GgaZ18sRJef/9TSblpifqWLNmvd8JO/71&#10;r41y8uRJk3LbuvVT+a7AdzIDoDYzf/6APPzwOMlMzpF5D+vl6ofK2x/8hDgAAABoPgQnAQAAEFVW&#10;3q/HmHxX8ot3yNPV401WP0KYEAcAAADNh+AkAAAAotBr8gAT4AAAAEQ9gpMAAACISiNuusejS3f1&#10;o+ET4gAAAKDpEJwEAABAFLpMJgwslPW3Lpb1+0/J58+Yrt6MOQkAABBVCE4CAAAgOhUfl33qn31F&#10;IimZOuOAHE89m5aTAAAAUYTgJAAAAKLQa/JFUY5MuFzko8c/ELlId+meLQOKaDkJAAAQTQhOAgAA&#10;ICrpWbsfeEUvvSYPMFs3AABAVCI4CQAAAAAAAKBZEJwEAABACzFcbr6X2boBAACiCcFJAAAARI+8&#10;H8lvH9bjS+qHOxA54qZ7rDEnUzb/njEnAQAAogjBSQAAAESJs+Xmy3vJV8+Y8SWfOS6jf/4TWfzw&#10;AzIv9QMrzx6DEgAAANGC4CQAAACiRCdJkb3y4WaT3Pxn2Sg9RN5hIhwAAIBoRXASAAAAUeyUHM83&#10;iwAAAIg6BCcBAAAQPZJzZF7NmJMPyPiMdjLgWnfacxxKAAAARD6CkwAAAIgSG+QBPdZkrQ8mxAEA&#10;AIgmBCcBAAAAAAAANAuCkwAAAAAAAACaBcFJAAAAAAAAAM2C4CQAAAAAAACAZkFwEgAAAAAAAECz&#10;IDgJAAAAAAAAoFkQnAQAAAAAAADQLAhOAgAAAAAAAGgWBCcBAAAAAAAANAuCkwAAAAAAAACaBcFJ&#10;AAAAAAAAAM2C4CQAAAAAAACAZkFwEgAAAAAAAECzIDgJAAAAAAAAoFkQnAQAAAAAAADQLAhOAgAA&#10;AAAAAGgWBCcBAAAAAAAANAuCkwAAAAAAAACaBcFJAAAAAAAAAM0iJjtvbJVZDouk8jKz1DqkVFbJ&#10;yLJKySqvki5qOb1SpFOFvYyW6WSMyHdxMfJdrP04oJY/SYiVL+LVE1FqcdY5Zqnp/bngsBSUl5tU&#10;ePVv006md3SZFJrKntLT8lJRgUmF37WuztI9IcGk0FReKDwq35SdManwykhIlGtcnUwKTeVQWZk8&#10;XXjEpLyVnC4xS00rqW2SWWoG0++UZ6/PlWQrUSzbnpwvd62yEi3GggU3Sk5OtkkhGM89t0I2bdps&#10;UuGVmztIbrjhOpNCML7Zu08efOh/TCr8liy5U1JSUkwKwVi69A+yb99+kwqvSy6ZLFOmXGxSCMaG&#10;jZvkr8//zaTCq32H9vKbX99tUgjWT277hVRWVJhU9Ar1GpKWkyHoU14l80rK5eGiUnmhoFQWnyiX&#10;K09VyNgzlTKgrJLAZAvXXlVvb7UPjCytlEtOV8j1xeXyP3pfOFoqPz9RJuPVfpDILgAAQFSZkadu&#10;2mbOkpn68eQe6Xv9Q7LQPAcAAIDGQ3AyCD0qquS/TpTJ/ysqldklFZJdTgQKbilVVVZgUgco/1xY&#10;Kt87XcEBBgBAlHj1ziWyzCzLqiNSaBYBAADQuOjWXQ9plbqlZIVM9hNsKo0Rq0vvodgYORwXIwfV&#10;44Dp6nsmenv5ohZ6f+heUSXd1L/dKsRa7llR6TdYvU/tB39Jjpd/JUZ2mJJu3QgnunW3THTrbnno&#10;1l0L3cX7apEVc5bIqyarJaBbd+jo1h2Z6NYduejWHZno1h256NaNWg0pq5Q/+WkF901cjCxPipcF&#10;qYlyd0qC/L/28fK3dnFWEOqreAKTLVlBbIx8lhArb7eJk2eT4mRph3i5Ve0HS9R+8F4b70OqZ0WV&#10;/PfxMrnjRJkk0NAWAIAoME3uuTpXCjcGF5gcMniQdOva2aTc+vbtI32z+piUW7duXdRrBpqUm765&#10;O2/MuSblFhMTI5MnjbP+ddLrt29vj5bpySqT+jsIr65dOsuQIYNMyi05OUnOP2+USXnTdRcb53vr&#10;NWZMnrRLamtSCJbedj16dDMptz59esnZZ/c1KbfOXTrJsGG5JuWWlJQkYy8YbVIIp3PPHS6pro4m&#10;5TZwYI5kZPYwKbdevXpK//79TMqtU6d0GTF8iEkhnC666AJJTPT94T9v5HBJc6WalNs552RLz8wM&#10;k3LLzPCtT9Sf3tYjRw4zKbfExES5aNwFJuXtogvPlzZt2piU28gRQyUt3beRjv6B8qyzMk3KTden&#10;rlcnlypTXt5wk2pcBCdrMfFMhdx7rEzaeQSVPkiMlQc6xMsCV6I8lxRntZAEtPfVvnFfhwT5cWqi&#10;rGgXZ7WqrabHI/2d2peSCVACABC5dIvJlVeIvDBLFj5i8uqporJC/A07XllZKRVVvi0hqtTK5f5a&#10;SFSp/AA9CsrK/LeoKK9Q66vXOen8Sn+FQoNUSpXarn7qVD2suvCjrKzcXxVJua5TqihkepvqY8yp&#10;Qh1b/vL1cVdR7idf/Vde7v/4QsPoutDb3amiotJvHVnnTPWcU2VVpf9zJhpMf+f4PT/p7xCz7EnX&#10;ka4PJ3/1ifqrVJWgjxdftVwXWPm+lWd9F/k97vS50Tdf16ffc6b6ryLA91q40a07gOtKyuUHJd47&#10;xh+T42VluziTAmo3tKxS/uNkudV6slp+XIz8V8cEORwbWUFtunUjnOjW3TLRrbvloVu3Qwvtyu2J&#10;bt2ho1t3ZKJbd+SiW3dkolt35KJbN3xcU1LhFZjU40nq1nAEJhEMPRbpTa5E+chjvMnMiipZWlQm&#10;HcL6kwAAAGiohRdnye4XWm5gEgAAIFIRnHQYXVop15a4W3GtaRMnP0xLlD3xdN9GaP47JUGeTI43&#10;KZHOlVVy9/EycefA06SJF8roUSNNyk2P7XTppb6/kOqxan543WyTctNjb0y77HsmheaUmztApk+f&#10;YlJu3bp3levnzzEpt/iEePnPxf/HpLzdcvMPJT6eH4qaW5cuneXGG+aZlFtsbKz84j9v9Tsm3k03&#10;XmeN9eV0+eWXSe/ePU0KaC7TpIsrWQZfv0JWrnQ/li0yTwMAAKDREJz0cFZFldx+okyqb6k2JcbK&#10;Qx0IIaHhXmwXZ02YU21gWaXceqJpxm6INv/45ybZ8vFWk3L7/PMdsvbt90zK7eDBQ7Lib77tXEpL&#10;S2XN2++YFJrTjh275K01603K7fDh7+SvK14xKbeK8gr5v48+aVLelj+zgjGhIsB3RwvkOT9dgvRY&#10;Ncv+35+lys/ARc8+96IcVa9zevPva2Vf/kGTAprLarlrziyZOdP7Eey4kwAAAAgewUmjY2WV/PpY&#10;mSSa+6ljsTHyS49gEtBQesKcZ5Lcwe5JZypk+mmCLE5nzpyR0lLfsWv1QPJnTp82KTc9LkdJse+4&#10;Fjo4cvpU44yPh+Doujt9Kri6O3nypEl5K/azPpqerrtAdXHyROC6q/QzwL3eNyoaadxZAAAAAJGP&#10;4KRxU3GF1d222u/b02IS4fdsUpwVpKx248lyr/0OAAAAAACgNSE4qehJSsafcbdg+2tSnNWlG2gM&#10;j7WPl4Nx9uABOgR+rWNWeAAAAAAAgNaCCJxyfXF5zTiTHyTGyl88ut4C4XYkNkb+5DFBzuTTFdKt&#10;gtaTAAAAAACg9Wn1wcleFVUyptQ9Bta7bYjXovHprt2fJ9j7mg6Mz/OYIR4AAAAAAKC1aPWRuAs9&#10;unN/Excj77SJMymgcXkGws8rrbS6eAMAAAAAALQmrT446d1qMk585xEFGsc7ibFSEGsPKNCmSmSo&#10;x74IAAAAAADQGrTq4GRaZZX0KbfH+iuNEXmHLt1oQsdjdUtd9z43muAkAAAAAABoZVp1NG7sGXcw&#10;6OOEWDlgZlBG8Ob+cY18vGWDvPxLk6H4y2uYa+SRNRvk443Py92jTZbK++O7Km+LyjM50USPPVmN&#10;4CQAAAAAAGhtWnVw8mzTalL7NujA5B3y8hYdFHM8Nq+Rtc/8Sq4eYFaLetPsgKD6bK/dO9LkhV91&#10;INPv491HZK5Zr6U55LHfpVdWWd27AQAAAAAAWotWHZxMrXJHgg6asf+CVnJUvvry65rH0TPtJX3A&#10;xfKLJ/8it/U06zSrkXLb/3tJ3tOtDU1OUG6cLuemn5SjR0UyBk6Tc012Yzmxz70tax67D8p31rPP&#10;yaLJY2TY6Nnyq41WRkDn/vQReW3du2Fstdk4vlP73YkY977X1mOfBAAAAAAAaOlad3CysiEtJ43D&#10;78sVs2bXPCZdcJ38380nRRKzZerPp5mVmlO29B/YQzokmmSQbhiTLYkndsgrmw+I9Bwhcy81TzSK&#10;k/LvFe5tWfO4/l5506xRX/2zcyQjNcQP3cQOe0wQ39b8CwAAAAAA0Bq08uCkWVBCDk762CV/+vX7&#10;sl8tpWfk2lnRqudPZWJuopzYsUH+76pP1WdKl3MuiYSAa8vyrUer3bY0nAQAAAAAAK1Iqw5O6jH+&#10;qoXcrduffWek1Cx66Xmx3PbI8/LeRvd4iu+99ojcdkkPs4Jx4Q9l6Yo1smmzWW/zu/Lemw/KDebp&#10;ajk/+JU8/6bHWI0b18jLS66UHPO8PY7jIjm3g071lpnV6718h/V8XTJmD5acuJPy7/eeE9m4Wrbt&#10;U9ts2HSfcjSdekx+M+cReU99xtvy2lvJPtPNZ3a8pq5tZ/nl89Zzumv4Bbc+Iq9Z9bZG/vgD++mM&#10;q34qf3nNUU/P3yFT7KfrzXMiJsacBAAAAAAArUmrDk6e8IhHdgjnWH/T0yVF/3vmhJW0nSd3P/xf&#10;Mvf83iIHPpS3X39L/vnJAZGuI2XuLx+Uuy80q42+Q16+/2aZ2EfkyPb35c3X35EPvjohbbr2kAyz&#10;ipZx3SPy+M8vlpwOZ2THv96SN9d8KF+dSJQ+l/5MHv/jNda6O9//u3r9+/JViX7FUdmm/uab+rFu&#10;u86ow0j58fnZaiPtkH8+q9MfysrPVHmTsmXsjdYKkWn3BnlDb9uv7fDw0e3mM6vtuNXKqd+289Lh&#10;PvnFdSMlo7qXuO6GPecRef7278vgTmdk/5Z3rO287VCpdOjRXTrZa9VbiseuV2H+BQAAAAAAaA1a&#10;dXCy0KO1ZI+KMAUne14s9/5wpKTLSfngtUdMpsjMP9whM3uXyrZHr5MLr1gkP7vzbll0/ZUye9mH&#10;ciKxt8xcsMha79zLR0ifRJH9f79OLrv+p3LHnbfLzbMukyvueErettZQei6SpQtGSod9b8kdsy+T&#10;2Yvuljv+c5FcMfl2eXOfSIe8a+QXl4p88JcH1es/kiNWxOuE7FF/8w79WLbaeptajZ4mg3vq2OQG&#10;WW6yPrC6difK4Ak/9Q3gRYqNz8lv1Wf84IgdnDz+lfnMd/5RVuqMem47T51GjpSU7X+TX107RoYN&#10;nyw3Pyvy44sHSwddx4+qurn5dvX+P5XrLpsss+9bLTvN6+rLc987FcYGvAAAAAAAAJGO4KTRPdTg&#10;ZJfz5OUVz5vHS/Ley7+SKT1LZcdf77aCWLYfyuUj00W+Xi93PLHL5Nn2/2W1bD2qFnpky1w7y9I2&#10;qbdZsu3/+1vyT7N87oKLJCfxpHyw4m4roOb2vtzxnn7/dOkz2tFVPEgz54yQDDkqW19/zuQoG/8o&#10;m79W//YbLHMbZSby9nLuT00XaY/He3+8xjzfcKFsuw6l2+Sh6x6UlZ+bjBqJkpLqve4OVU8fmOX6&#10;6uax750mOAkAAAAAAFqRVh2cLPD49D08xp8MSlK69OnX2zx6SIcTn8ry/5gss+9/36ygXJorGUnq&#10;397T5DVH4O3jLb+SC9LVcx06SZb654PXP5KvSkXSx98na5+5T348PVu/g5cL+uiAmP9A3sdz7PVT&#10;ulxk/RuaaTIxRxXq6E55e5XJshyQP237WiQuWy5YMNLkhdeJfV/LV186Hvu+M882XCjb7sSej+xW&#10;lx5WrtsmJyRRcq79i7z8xztkbl5oweBktdt19tj3TsUQnQQAAAAAAK1Hqw5O7o53f/yQW05+vVqG&#10;DR8jw2YskofWH5DS1EEy93ePeLcsTE0UPVxh6dd6DMnqMRCdDzMm4nv3yqJfPicfHBBJH3CR3PDL&#10;v8imNX+Re69yB786tNH/9xhD0s/jjfe9W2gG5cbpcq4OmKafJ3c7AnivTbdbdGYMvlLOtZbC6aT8&#10;e8VsuWKW9+O6X79lnm+4ULbddwc9Wo8a+/+ySG66/y356kR76ZM3TW77o241+6DcVj12aD15duk+&#10;HhtDt24AAAAAANCqtOrg5AeJ7o/fv6xK2oYYn7Ts+1CW//RKWbbxpEjqSLnxvz0mVjGznCSWHzXj&#10;H/p7mDERlf1/f0RuvmycXHbH/ydvf35UJD1bptz+uDwy3axQrv/XRk5/5u997Mdv//KhtWoobhiT&#10;LYlSKkedLRjNY7+e56dHrsytLk80CeO20133r5gwRmbfv1o++PqkdOh9nsy9/y9yWxBd3oeUVZol&#10;kY0e+yMAAAAAAEBr0KqjIfviYuSgemhdK6tk7JmGz5W8/D+ekg+K9MQq8+Wu60xrx7/ukv36rXv0&#10;kR/bOfWy/+9/lJ9de5n89PUDKpUuQy650sr/4IAepLK9ZAyrT9fqM8FNAd3zpzIxN1Hk6IeyzNGC&#10;sfpx83o98KQqz6XhGwsy3EoDfObgtl397PjrvXLzFdfJQ5tPiiRmywXXmSfqwXOf25xAcBIAAAAA&#10;ALQurT4astmjtdrYUncrttA9J/f85UM5occ1vO52M8nNS7L5y1KRpEFy9R89WlRaesiUJY/I0h/Y&#10;qXMvuVhy7MUa/zxQIHru6dJS3WRR5M11O0WH2DLG/VTudnYjHvBD+eMjPzUJ7SU5UKT/TZQOo62M&#10;WmXMHiw5cSJHd7zjM85itf1//lB2VIh0GDhebjB5keaFw/Y4lYntvIOQwW27wC5Q9eRdjwdkZ9Fx&#10;a+nMKeufOuWp/S273G6uq/c8z30RAAAAAACgNWj10ZANHgEhz2BRQ+z/y33ywvZSu3v3/9OtCw/I&#10;Q4/+rzXRTYe8RfLymuflj7/7ldz7yBPy2rqX5N5Lc6RDnP3a/pcvluc3r5HXnnxQ7l3yK1n6x+dl&#10;7XWDJLH0a/nHy2bsxVUPyl82HhVJ7C0zH6xe9z7544rXZNNfbpZzM6yBFWts3a/DcT1k7N1PyNIl&#10;D8rLT95hP+FjpPz4fD0pzEnZvXG1neXPvudl65fq36RsGbvAzoo4Ww6YIOQv5S9qWz+y4gm5W+cH&#10;ue0CmXjTr+S1f74mL//xPqueHnnyJVk6uYdI0YfyxgqzUh3GnnEHwz9JiJUzjDcJAAAAAABamVYf&#10;nNRBoa/j3VGhcHTt1sHI//vff5MdOhg5+hp7rMj37pUrrl8qb36px6TsLedOvlimnD9IOsvX8s9n&#10;H5B7nrVfufOTbfLViUTJGHqeTLn0Ypk4vIckHnhflv/yp/Kr9+x19Psv/4+b5I5nP5T9JdXrXiTn&#10;ntVGTux8S3773/ea9Wwr73/K+ruJXQfJxEvPk4w4uwWmj9HTZLAeL/HEDlUmO8u/A/LbD/WkMYky&#10;+MKfOloQRohVD8oTr38tJ+LSZbDa1hf0UB/LeiK4bRfI1m275GhFB+mTd5FVTxcMSJHSz9XrFy6S&#10;5fvMSrXoWlElYz36nr+UZKLTAAAAAAAArUhMdt7YhjcV9JBUXmaWosfwskr5zTG73KUxInenJFhB&#10;S6CxLDpZLlNP28HJz9W+9tOOCdZyc1mcdY5Zanp/LjgsBeXWTEVh179NO5ne0WVSaCp7Sk/LS0UF&#10;JhV+17o6S/eE5j1mWqMXCo/KN2VnTCq8MhIS5RpXJ5NCUzlUViZPFx4xKW8lp0vMUtNKaptkltAY&#10;Fiy4UXJydC8ZBOu551bIpk2bTSq8cnMHyQ03BDFoOWp8s3efPPjQ/5hU+C1ZcqekpKSYFIKxdOkf&#10;ZN++/SYVXpdcMlmmTLnYpBCMDRs3yV+f/5tJhVf7Du3lN7+2+isiBD+57RdSWRGOxnLNK9RrSCJw&#10;ypaEWPnMBCMTq0T+42TjBEoAbfqpiprApPZocrxZAgAAAAAAaF0IThp/9AgQ9ayokl8fj74WoIh8&#10;Q8oqZUGxO/j9jzax8qXHsAIAAAAAAACtCcFJ44v4GHkmyR2gHFFaKVediv4mtYgcqZVV8lszfIB2&#10;ODZGlrWn1SQAAAAAAGi9CE56eDYpTta2cU9Mcn1xuYzzmFEZCFXviip5vqDUpESKY0R+0TFBjsfQ&#10;ahIAAAAAALReBCcdft8hXj72mAznFyfKrMlLgFBdV1Iujxa6A5N6b/qvjolyMI7AJAAAAAAAaN0I&#10;TjrodpJLUhLko0T3ptGTlzxeWCqDy2hFifrTkyvdcaJMflDiHh7gjJ4NvmOC7GScSQAAAAAAAIKT&#10;/pyKEbkzJUH+1s7dxVtPkvO7Y2Uyp6RCMtUyUJsLzlTKA8dKZazHsAB6jMmFqYnW7PAAAAAAAAAg&#10;OBmQDj/+OTle7u+QYHXDrXat6aL70xPlMrKUlpRw61RZJd8/VSGPFJXKf50ok+xydxB7a0Ks/Icr&#10;UfLpyg0AAAAAAFCD4GQd1reJlVtcifKJR2s3Pb/ypDMVsuR4mTxwrExmnaqwJs7pX14lHWhU2Wp0&#10;q6iSYWWVMuV0hfz4pB20/lFxufTzCEoei42R/2kfL7d3TLAmwQEAAAAAAIBbTHbe2LCG05LKy8xS&#10;y5NXWik3F5dLRh3dunVA6lv10OMLouVJq6yyApM6SB2Ibm37Wrs4eTop3homINItzjrHLDW9Pxcc&#10;loLyxpl0qn+bdjK9o8uk0FT2lJ6Wl4oKTCr8rnV1lu4JCSaFpvJC4VH5puyMSYVXRkKiXOPqZFJo&#10;KofKyuTpwiMm5a3kdIlZalpJbZPMEhrDggU3Sk5OtkkhGM89t0I2bdpsUuGVmztIbrjhOpNCML7Z&#10;u08efOh/TCr8liy5U1JSUkwKwVi69A+yb99+kwqvSy6ZLFOmXGxSCMaGjZvkr8//zaTCq32H9vKb&#10;X99tUgjWT277hVRWuOeriFahXkMSnAzBzFMVcn5ppQxighw4FMbGyPuJsfJKuzjZH0VduAlOIpwI&#10;TrZMBCdbHoKTrQ/BydARnIxMBCcjF8HJyERwMnK19uAk3bpDsLJdnCzumCBXpreR33RIkL+3jZMv&#10;4mOsFpNoPUpVdR+Ii5EPE2Ot8Ul/nKpurtMSZVn7+KgKTAIAANvCZStk5Ur7sWyRyQQAAECjouVk&#10;I2ijtqhu00N4qmXSbfzKVOU2Tlu/5kHLSYQTLSdbJlpOtjy0nPQ2Y8lTMt+1SWYufExk+p3y7PUu&#10;2TDzNllmnm8JaDkZOlpORiZaTkYuWk5GJlpORi5aTiLs9FiTJ9XjBI8W+dBjSLakwCQAAJgmI7JE&#10;tr31mJ1ctUQ25GdKDq0nAQAAGh3BSQAAALRyGZKWXCiHV5mksq+wWFxdppkUAAAAGgvdugHQrRth&#10;Rbfulolu3S0P3bo93SLLVmbLDo9u3Lqb9yx5Webcudrk1K5fvywpKCi0Hp4yM3tIVVWV7N9/0OTY&#10;0tJdkuZKlS+//Mrk2JKSkqRv396yffvnJscWExMjI0cOkw8//Nh6P0+5uQPky91fyamSUybH1q9f&#10;H1WeopoyXXXVFda/ye3t7Vx80rue27RpI23btpFjx46bHFt8fJx0TEmRo47PFqMenbt0kiOHvxPn&#10;DUV6mkuOHT8u5eXeXdQ6dkyR02fOyJnT3ueT5OQk9RlFTgZTJvVeR496l0nrErBMqXLsxAkpL/Mt&#10;0xlVptO1lOmbb/bVdOvW9ZbeKU2++GKPla7Wtl1bye7XV7Zt/8zkuOWNHC4fbvlEqiq9J9QcNOgc&#10;9fnaSZ8+vU2OrWPHDqpMpbWWyVObNonqfdr6bKe4+FhJ7dgxwHZKV9vpqN/tdFxtpzLHdkpJ6SCl&#10;pWWqTKdNji05uZ0qU4zfMrVT26SoyFGmOFWm1FRVJt9rBatMRwp89nG9zU+c9F+mV199Tb777qjJ&#10;sXXv0U3i4+J8uhW71Pt07txJdu360uTY2qh9LKf/2bJ166cmx6aPmc6d09X7ByrTSVUm7+tYazup&#10;8+vpU77bKTYmVr2m2OTY2iSq7ZQU3HbSZTqqylQZRJnKVJlOOcqUpMoU10hl2rhxk7X9Bwzor46f&#10;/Wr/OGnlV+uT1UvlFVvHqqdu3bpKYmKCek2+ybF1TO0o3bp2kZ07v7C6dXfo0MHK12XS9arryKnW&#10;7VSstlOp93bq0KG9OmeV+24ntS3i1P504oRzOyVY27Cw0Hs7xaoy6b8RsEzqeKx0nAtcro5SXFys&#10;jrFgyhSvyuS9XfW20/tabWV68cWXTa5t+PAh1nmr3LHfnHNOtuSr764Tx0+YHFvv3mdZ3zeHDntf&#10;Q2Rl9ZaLLrowQJmSVJmOmRxbbKwqk/qucB6/Wu3bqcQ6F3kKtJ30fhwfcDv5L5P+/jrip0ydOqVb&#10;36dBlalClanEUSZ1XoyP9y3TmrXrpHu3LvLvf+8yObaEhHjre37Llm0mx23YsFz57LMdPn9bD+Fy&#10;4OC3ctzxndCrV0/r+/fbQ4dNjq1Ll87Wvvz1V9+YHJs+zjIzu/uUqTahXkMSnARAcBJhRXCyZSI4&#10;2fIQnPTU8ODkuecOtwKQziCkvrnT0Z9/7/C+sNdBy+7du8nmzVtMji2lY4rkjRwqb7/9nsmx6eDP&#10;jOmXyKur/u4TJJk08UL5YPPHctxxA6nLdODAt5Kff8Dk2M4x4046y5ShypTRo5t88IGjTCkd5Ny8&#10;YbI2UJlW/69P0G3ihAtl80ef+NwY5eUNl4MHD6kyeQeN9I2UDro5b4AyMrpLZkYP2fTBRybH1kGV&#10;aZT6fGvXvmty3GbOmOK3TBMmjJWP1M3dsSLvm1EdOPz220Oyz6dMZ1s3qp9/vtPk2Hr06C49e6oy&#10;bfIukx5vbcyokeoG8x2T4zZDlWn1a2/5jCc2YfxY2fLxNilylEkHog+pm0dncK1//7OtYIyzTDoY&#10;1+usTNm48UOTY2vfXpVpdIAyTZ8ir73xllQ4AsjjVZk+/mS7FBUWmRzbyBFDrWCEb5n6WTfa+gbZ&#10;U/fuXaW3uhHe4FOmZBkz5lxZs2a9yXGbPm2KvP7mGlUm72vDiy66wAocFvop0+Ej3/kEsrKz+6ob&#10;+gSfMnVTZerT+yzZsMF7/FAdpDj/vFHylp8yTZt2ibz597U+gZuLxl0g27Z9KgWOMo0YMcQKbHyz&#10;17tMZ5/d1wrYfvrpv02OrVu3LpLVp5e876dMF5w/Wv73rXUmx23aZZfI3/93rU8Q8qJx58u27Z/7&#10;/Eiig086oLh37z6TYzv77CwrqO38MUQHAXWg6f0NH5gcW5Iq09gLxsj//u/bJsftsku/Z5VVB0E9&#10;jbvwfNn+qb8yDbZ+PPn6a+9giP6hRwdvnGXq2rWz9O2bJe+/v8nk2PQPOheOHaO2h/8yvbVmnU/g&#10;ZtyF58mnat9wBlmHDRts7WPOMvXt10eS2yX5/PDQtUtnq7z/cpSpXVI762/8/e++Zbp06sXW8Vha&#10;WmpybBdeOEY+U8e1DqZ6Gjo01/rR4auv9pocW9++faS9qo+t27zLpINMel/71782mhyb/vFkvNo/&#10;3vRbpsnq/P6u9YOIJ71dP1fnZGfwcOjQQdb3zZ49jjJlqTKp43urOi486R+x+mf3k3/+01Emte9N&#10;GH+BvPHmWpPjZpVp3Xs+P2SNHTtafXd9Id8d8S7TkCGDrGDfnj1fmxyb3o91kND5w4P+kSJHnbv+&#10;4SiT/qFiovqueOMN3zJNnTJJ3l7/T1Um72DjBReMlp27vvQJtA8ZPMgKwO/e4/0jpC5TiirTJ44y&#10;deqcbn0//+MfG0yOTf9Ip7/nX39jjclxm6LKtP6df/r8GKLPHbu+2C2HHQFkq0zFqky7vcvUR52D&#10;9A91n6hzv6f0TukyUF3HvOcoU20ITgII2dQevcySTZ8A9UWm/vXOk87TX7bOX8/0zYn+Vb6wyPvi&#10;TNP5upWC8wZBf0no1gD/OFboFZzUNyH6Qst5Ik1LT7O+gJ0Xn/rCLUPdtDh/AY+Ni5NJ6gIm/lvf&#10;G++Oqkz61/fKCv9lcl5UtVMXI1VVlT4tBfQFZnx8gs920r9i6l8snTeJ1nZKTVUXPb6tF8JZpgRV&#10;Jv2l4yn0Mp30uZHqoG50dKsX3zK1s26YdZneOO7eF9LSUq1f3ZwXxPpismfPDOsXcE8x6kZwcO4A&#10;n4sITd/k9/32aJBlElUm79ZEukWAvmnxv52S1HbyvpmOUf/pX+ULgthO+uKsVF3k6dYTntq1VWVS&#10;/zrLlKjKlBhEmbQ0l8t/mVJUmYoDlEldoDsviHWZtFO1lOnTU6dqgpNt1Xbto244nYENvT8NHjxQ&#10;3ax95hM80RdbX+39xufiqU+fs6Rt0Unp49j3ay1ToiqTo5WHPuY7JCdbLbWcAm+nFLWdStR28r65&#10;a6/eR9dbUNspYJnaqzJ5Bx20QGXSEy/oX98r6lkm3eJKt17zKZOqt0R1PvBbJnW8HDtml8nzWPXU&#10;+oKT0+SeZ68QeWG+3GW6duuZu3N2zpKFj9hpAAAA1I7gJIDQte9oFmz615y0tDT58EPvlhP6l5Oh&#10;Qwb6tObQN+X6V8BXVr5uctz0L5br3/mHdbPtSf86qLtD6dYTnvSvXjoY5wxY6a4fndLTfVqYpKen&#10;ybChudavfZ504GnaZd+Tl195zeS46bK+++6/fIJAY8eOsbrFHTzwrcmx6V+YzpSekR07HGXq08vq&#10;cuBsYaK76o0YNljWOFpzxCfEy/TLpqgy+bbC0b8Ovvve+z6BhLEXjJbde/bKgQPeLXF0mXSQwhkc&#10;0t0sunbpJJucZUpTZRo+xKflhA4465YTL70coEz/2CAnHV0O9K+D+tdbZ+ugwbkDpUx9BzhbvfTq&#10;3dP6Bd7ZwkR3LRkxYpgqk3crhThVpstnTJW/veQx+Juhf7HUv3A6u0Gcf/5o+XrvN7Lf0TpId4HQ&#10;XTx8ytSrp9Wiw9nCRAcg80YO82k5oQM6V1x+qfztb75lmjJlovzzXx/4BO11C4y93+T7tA7SZaqo&#10;qPBp9XLWWZlWiyVnC5NUVaZz84bLW46WEzqI+/0rLpMX/ZXpkonyrw2bfVosnTfmXKvFi7N1kO5W&#10;qIOJzhYmPVWZMjO6+7QwSU3tKKPOHeHTmqO6TH97abVPcPKS701Un22zT5dDq0yqPM6WOAMH5lj/&#10;+pSpZ4b0zMzwac2hf+0dMzrPp+WEDph+/8pp8reXX/P5keR7qkwbN33o04pqzJg8yd9/QPZ941sm&#10;/X7OVi+6PLpczjLpFnDnq/fy10rhqu9P91umiy+eIB+o85yzxZJu+bRfnZucP9Do7nK6q5mzhUmm&#10;KpPep5wtTHRrswvOP1fefNO3TJ5aX3CydczWDQAA0JgITgIInSM4CQBo3VpjcNJuPTlXBifr5WLZ&#10;9qS7FSUAAADqRnASQOgITgIAPLTO4CQAAAAaItRryFjzLwAAAAAAAAA0KYKTAAAAAAAAAJoF3boB&#10;0K0bAOCFbt2om+cYnSLF25fLnDvdk6vp2c4nZdrL+W/7znpuPS/r7AmIDM/X1HfcT3/vo1kTHOXa&#10;hXOWrcVb9JCsnFi9IfNlrefETtZkT7liD626XZ6as0RetZ6wWdsta49Pfl2v82GtnyW7a+rwFlm2&#10;coLUVK/RuuqmtmOmrjFv7e0nNcdS6NvT7zHjuc/k+x5PLZ3Xucf5+evYNn63Z7DHi+L/2POs51Y4&#10;FrLndnR+/rq2sc85SPM+Bv19N3lqyH7RmtGtGwAAAEDTmD5UZOMsmTlTP5bL7qy5smyR/ZS+ybZu&#10;1vVzT24X18SHZKH9lH1Dt3KF5Ij3zPP6prGLS998Vr9nHTfhAd/HY+Z1631mta7ApLKwS6E8ZT77&#10;zLdFJj17p8ywnrlFllk36/ZzawtzZdaSadYz1o282p6zXIVSbOe4WTf5evZ68561Blr0zf8KWXm1&#10;Swq93ugxWVj9euuxTtVcvmxoTXVTyzGzcNlc6btnuf3c24Uy+OrqOrMDJCtXZov3rh7C9gx4zKj9&#10;YqLLHHvLZZtrQk25WodbpEuh2fbqsVYmyLOex8VEkbXWc45tU8u57J6rc6XwbfN+nseZPwGPPX0s&#10;TRDXdv/7RWswI0/c550n90jf66u/S2o5lwU8B9nH2eDCAN9NPkLcLxAygpMA0ETsi0vzWHaLybV5&#10;Pufvy8163vEaffMV6P3QRMwFpV0PT8k9002+5vlczY2hZi6azHM1FzpGXfsCGl9tx2r1zYjPc575&#10;K/1d7OrWD9QpWpBVS+SumhYnq+VwoVlU57gRWSLb3jKtSNR6G/IzJad633/kNutGb+FOk/ZSKIfr&#10;2yoo4PvcIpNzC2VtK27FsuxOj+DhXo+Ax6JsyczfVBP0XfbWdpGsofb3k6qnOWp7znmrpiJrLLxY&#10;B1o8Wl/WarXcNUfdsM9ZLwUmx58ZS0aJa/v6er5nCxHwmLlFcjI9AouPrJdtkiUjzDXFsoU6AHKb&#10;7LCTftVrewY6ZqZ3FlfxHvnI2i9Wy0d7isXVpZZgWovzmNzlEdTd5xHRmpGnTmY121Xt2xvzJbO/&#10;+e4PeA7KkLTkfNlh6nrZznxJdmXYCX8CHnv2+wTaL1qDV9W5rGafXnVEfUMYtZ3LAp6DzA9ggb6b&#10;fIS4XyBkBCcBoEkE/vUtpBYmKn++vvmy3o9f7JpLSL/ohtraCE0ktF/KA7dUqg52Olu9AC2JfdNX&#10;sFcv6xtq7yCjvqmrO9ihX5cpk0yQ3/nDTb3pQEt+oXSp+RHI8cNRa9PLJcmFR6xg5YwuLiku3G/n&#10;a/pmP9klPU3SP123+VLQxf2DaMh1U0MHsAtbV6tJHx7HjBUcLJR99hOKDlwmS1ovk6xTA7entR9k&#10;maCX/ePC7s2tt256upKl8LD9+T2XLTrY7+pcR+vF/VJQ7A56LeyfKfk7Q/ixRO8XZtEtmP2ihfE4&#10;TkI7l+nvGLPo4f/f3v3DNnHFARz/OX9JUlUKA5MnIgWWZEPA0CHQslbKQAfEkE4MZulOF/YuZGBq&#10;hqoDGVBDt1LC2FZdULNQJDJ5AolMQSVx4t7v3bN95393Pr/znXPfD3J1CTgU373z8+/3e78XNxA/&#10;/HWBKAQnAWAkemXfklWYmDdlMnaZS5TR7Vk5EXEtYESSZcp7Vip54lS9AOPs64frsnrQuuclE1ym&#10;uisHK63EzUA0GFdekfONJFABl0K22OW6jfeVRPyg8Wpzmbyem/XhAr7317zr5U3r/bOA3IwZa+jX&#10;0xt7JsGqwee73tgpWF/DoPs/yJeLe/K8Tx/CaFq5tyty0w/mXz/4qW9fw56evZK3gSCnJreXugTX&#10;isEulf+zX0uJKI/ldXVBlq40gpFasWwPozi5LhDFeXDS6e46ANJXKtkDjFIr45aswkSf34GMXbYS&#10;ZXRdVBshTYky5YFKJeBs89tU3JanjjcDeCzP91r3v2CrhVhVe4eBD5GP3kg1sqLmDDIrL5bldVTv&#10;zlgCSyHtB3xTvWVXd5hHqH1Jf5VLwwZMx5n7MdP5eobbx0QG+fU8fiOybZMDry/FHGdnjLnPXHoT&#10;0VM1BtPWR8ee/3puy3qrDcxAY+ZX+f6JrqKxf947R2+rjTljgZjXc13kye1kQd6AzYqf+PLPwbJ8&#10;8N5nzLwu1KYpvGrJ2XWBSO6DkwQ6gPHCmB09B9k307+m2VtFJ6ZxU39IR7KMrtPKCbiXaKy6qFQC&#10;xoEGQPwPjOENZ3RJ46JcCFTWdQT2B+RXH/uPyM1t2iqXC0kDIPphOrhLt2fn3UG4913HcuJu9Hza&#10;w3Z2dYd5xP7gfk8uLzb6GxZNjzHTkcAMJi6jdHs9tXKvNWaiAjpm2XFg/hLu31cMGoC6/K/3erUF&#10;jDuSxDGSj+FVFrrK5i+plpf9gNegY8b2o/T//Hs5Xx6gL+9ZoEFDEzgPJ1mS3ctUsEL/pXediz/O&#10;gq9z4L7p8rpAtBQqJwl0AGNlYtIeYBScZd+8yY32MdywWb7LB3tyyJtiNhJldN1XTsCtRGPVVES4&#10;qlQCcu7+miztP+1yreuGGiKrt2ylkHePvF5ubQ4Rj25qk7DvnS6FlBX5ylaL6UYh5WqRlhB77y/X&#10;pPuGQFpFWr7aXJKtG93I/quIe5yL8xmgbU+KOl/pOWa0GrUs1xvVirpMW2IGcB28nhpoKV9rVfFp&#10;cK1QgRa9pmW36xxu52/v4l9Zs5V0Orai+0eawFnzOR49R7ECZ/1VNnXn7lbQswgqty7K2ydd5mGJ&#10;7mVhkQUCjq8LRHMenDwlNgmMlwlaz45K9+xb8gqTYCXJc039BZcRYzQ0MDlwRrdH5UQK1UZIJlGm&#10;vEelEnBWafuKhebyOPuwSxd3Hjw1G0aZ75nNwWKMC72fNn/WDZEXSYP84X5vGxf3ZatQSaDwxkL+&#10;o7Ep0GOpaA9O01tw22zAFlmJ6tl5sGE2BzM/K+757KGj7UmB9BszoeWmuvFazMSYi9fTnN9Awrtw&#10;Y8b0qbXXd+PRWHL97KFs7y3a8XRXlvZj9I989J1sNZ/jPQY4n+1MotT+HO1dGWe8nh1aQbzQvF81&#10;Hn6bgmT3Mt14svFzNrSPbr/r3PV1gUil5StfOG0TOVmvy+xJzX4FIPfmFryBO2W/QGr0Q9et93Kn&#10;y5ugvlE23yD1z327KH+0BzgagY9ub6K9noPUVTa35MJv3T5A35PNX67Khx/939PJZXNS6Z3Lny+8&#10;7DqJinUtIF19xmr4nGiQ+a7ZdKPySI/X5N2d/ueqEfQchwnsx/8+2qPRmj83b48AAAAwbpLOIZ0H&#10;J9V87dgeAci9hc/pOzkKGly82dYX8nBPtkwm1Q9yrJo9bg7lHxvQCmkPTpogyYr42+JU5XcCWBkI&#10;nreW6gsbfAqe8+pu89yZAORK+5Mavx/jWkC6+o7V8Pk73GtUMWgw+oaEn9V5/ghORiM4CQAAML7y&#10;FZzU/xCgBPJvalqED4IAgDYEJwEAADCopHPIdJrNTc/YAwC5xlgFAAAAAAAZSic4qf3r2AEYyDcd&#10;o/SaBAAAAAAAGUpvm96ZWXsAIJcYowAAAAAAIGPpBSe1lx1VWUA+6djUMQoAAAAAAJCh9IKTanaO&#10;XYCBvNExqWMTAAAAAAAgY+kGJye8H08QBMgXHZM6NgEAAAAAADKWfoRCl47S2w7IBx2LLOcGAORU&#10;XU7tEQAAAMbJMPO40ZRPzZwTmZ6xXwDIhI5BHYsAAORQqVSSkxOCkwAAAONI53E6n0sileBk12ip&#10;LiWlghLIho49WiwAAGLIqnqxXq9L7aRmvwIAAMA40XmczueScB6c9LPePf5ntGrr3Dyb5ACjomNN&#10;xxwVkwCAmHQelzTrPSwClAAAAONnmMCkch6c9CeVx/arLrTf3dxnIpNT9hsAUqFjTMcaPSYBAAPQ&#10;edwwk8th6N97dHwktdMT+x0AAADkmc7bdP6Wq+Ck8gOUfbLeulPw3IJf0TUxab8JwAkdUzq2dIyx&#10;KzcAYADDZr1dOTr6JMe1Y6l7vwAAAJA/Ok/T+ZrO24ZVWr7yRWqzvtmZWZmME3zUQObxkTcj7lNx&#10;CaA/rZDUTW+oSgYAJHByeiKfHEwuXdO55ATJNgAAgNw4PT01c0dXUg1OqumpaZmampKS9yuSZur1&#10;H6fBSu8fao71eznI4AO5oX3A9KGBf/2wpsFIPaaXKwAgAc1612o1k/kGAAAARi314KT3V3iPOllv&#10;AACAnGllvf35GgAAADBqIwhOAgAAAAAAAEAnShkBAAAAAAAAZILgJAAAAAAAAIBMEJwEAAAAAAAA&#10;kAmCkwAAAAAAAAAyQXASAAAAAAAAQAZE/gcgqcGaqYWZ1AAAAABJRU5ErkJgglBLAwQUAAYACAAA&#10;ACEAgERYsd0AAAAIAQAADwAAAGRycy9kb3ducmV2LnhtbEyPwU7DMBBE70j8g7VI3KhTUoUkzaZC&#10;SBXHiqYf4NpLEjVeR7HbBL4ec4LbrGY186baLXYQN5p87xhhvUpAEGtnem4RTs3+KQfhg2KjBseE&#10;8EUedvX9XaVK42b+oNsxtCKGsC8VQhfCWErpdUdW+ZUbiaP36SarQjynVppJzTHcDvI5STJpVc+x&#10;oVMjvXWkL8erRcj0uzeHJim6wsvT98thredmj/j4sLxuQQRawt8z/OJHdKgj09ld2XgxIMQhAWGT&#10;5ymIaG/SLIozQl6kKci6kv8H1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7lGQQ0DAAB6BgAADgAAAAAAAAAAAAAAAAA6AgAAZHJzL2Uyb0RvYy54bWxQSwEC&#10;LQAKAAAAAAAAACEA2fdHad1NAQDdTQEAFAAAAAAAAAAAAAAAAABzBQAAZHJzL21lZGlhL2ltYWdl&#10;MS5wbmdQSwECLQAUAAYACAAAACEAgERYsd0AAAAIAQAADwAAAAAAAAAAAAAAAACCUwEAZHJzL2Rv&#10;d25yZXYueG1sUEsBAi0AFAAGAAgAAAAhAKomDr68AAAAIQEAABkAAAAAAAAAAAAAAAAAjFQBAGRy&#10;cy9fcmVscy9lMm9Eb2MueG1sLnJlbHNQSwUGAAAAAAYABgB8AQAAf1UBAAAA&#10;" strokecolor="#303138" strokeweight="2.25pt">
              <v:fill r:id="rId8" o:title="" recolor="t" rotate="t" type="frame"/>
              <v:stroke joinstyle="miter"/>
              <v:textbox>
                <w:txbxContent>
                  <w:p w14:paraId="2EEA9501" w14:textId="77777777" w:rsidR="0071631F" w:rsidRDefault="0071631F" w:rsidP="0071631F">
                    <w:pPr>
                      <w:jc w:val="center"/>
                    </w:pPr>
                  </w:p>
                </w:txbxContent>
              </v:textbox>
              <w10:wrap anchorx="margin"/>
            </v:round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1AF4E" w14:textId="77777777" w:rsidR="0037660E" w:rsidRDefault="003766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65207" w14:textId="77777777" w:rsidR="007909BB" w:rsidRDefault="007909BB">
    <w:pPr>
      <w:pStyle w:val="Header"/>
    </w:pPr>
    <w:r>
      <w:rPr>
        <w:noProof/>
      </w:rPr>
      <mc:AlternateContent>
        <mc:Choice Requires="wps">
          <w:drawing>
            <wp:anchor distT="0" distB="0" distL="114300" distR="114300" simplePos="0" relativeHeight="251664384" behindDoc="0" locked="0" layoutInCell="1" allowOverlap="1" wp14:anchorId="20D59D34" wp14:editId="24C543B9">
              <wp:simplePos x="0" y="0"/>
              <wp:positionH relativeFrom="page">
                <wp:align>right</wp:align>
              </wp:positionH>
              <wp:positionV relativeFrom="paragraph">
                <wp:posOffset>-450215</wp:posOffset>
              </wp:positionV>
              <wp:extent cx="7553325" cy="3362325"/>
              <wp:effectExtent l="0" t="0" r="9525" b="9525"/>
              <wp:wrapNone/>
              <wp:docPr id="73" name="Rectangle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3362325"/>
                      </a:xfrm>
                      <a:prstGeom prst="rect">
                        <a:avLst/>
                      </a:prstGeom>
                      <a:solidFill>
                        <a:srgbClr val="2527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D393A7B" id="Rectangle 73" o:spid="_x0000_s1026" alt="&quot;&quot;" style="position:absolute;margin-left:543.55pt;margin-top:-35.45pt;width:594.75pt;height:264.75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nJfwIAAGAFAAAOAAAAZHJzL2Uyb0RvYy54bWysVEtv2zAMvg/YfxB0X504TbsFdYogRYcB&#10;RVesHXpWZCk2IIsapcTJfv0o+ZGuK3YYloMiih8/Pkzy6vrQGLZX6GuwBZ+eTThTVkJZ223Bvz/d&#10;fvjImQ/ClsKAVQU/Ks+vl+/fXbVuoXKowJQKGZFYv2hdwasQ3CLLvKxUI/wZOGVJqQEbEUjEbVai&#10;aIm9MVk+mVxkLWDpEKTynl5vOiVfJn6tlQxftfYqMFNwii2kE9O5iWe2vBKLLQpX1bIPQ/xDFI2o&#10;LTkdqW5EEGyH9R9UTS0RPOhwJqHJQOtaqpQDZTOdvMrmsRJOpVyoON6NZfL/j1be7x/dA1IZWucX&#10;nq4xi4PGJv5TfOyQinUci6UOgUl6vJzPZ7N8zpkk3Wx2kUeBeLKTuUMfPitoWLwUHOlrpCKJ/Z0P&#10;HXSARG8eTF3e1sYkAbebtUG2F/Tl8nl+ma979t9gxkawhWjWMcaX7JRMuoWjURFn7DelWV1S+HmK&#10;JPWZGv0IKZUN005ViVJ17ucT+g3eY2dGi5RpIozMmvyP3D3BgOxIBu4uyh4fTVVq09F48rfAOuPR&#10;InkGG0bjpraAbxEYyqr33OGHInWliVXaQHl8QIbQDYl38ram73YnfHgQSFNB80OTHr7SoQ20BYf+&#10;xlkF+POt94inZiUtZy1NWcH9j51AxZn5YqmNP03Pz+NYJuF8fpmTgC81m5cau2vWQO0wpZ3iZLpG&#10;fDDDVSM0z7QQVtErqYSV5LvgMuAgrEM3/bRSpFqtEoxG0YlwZx+djOSxqrEvnw7PAl3fvIH6/h6G&#10;iRSLVz3cYaOlhdUugK5Tg5/q2tebxjg1Tr9y4p54KSfUaTEufwEAAP//AwBQSwMEFAAGAAgAAAAh&#10;AGQDVAveAAAACQEAAA8AAABkcnMvZG93bnJldi54bWxMj0FvgkAUhO9N+h82z6Q3XShVkPIwTRPi&#10;sdGanhdYgci+pexD6b/vemqPk5nMfJPtZtOLqx5dZwkhXAUgNFW27qhBOH0WywSEY0W16i1phB/t&#10;YJc/PmQqre2NDvp65Eb4EnKpQmiZh1RKV7XaKLeygybvne1oFHs5NrIe1c2Xm14+B8FGGtWRX2jV&#10;oN9bXV2Ok0H4MNFh+o7ic7Qv4qL8Gjg87RnxaTG/vYJgPfNfGO74Hh1yz1TaiWonegR/hBGWcbAF&#10;cbfDZLsGUSK8rJMNyDyT/x/kvwAAAP//AwBQSwECLQAUAAYACAAAACEAtoM4kv4AAADhAQAAEwAA&#10;AAAAAAAAAAAAAAAAAAAAW0NvbnRlbnRfVHlwZXNdLnhtbFBLAQItABQABgAIAAAAIQA4/SH/1gAA&#10;AJQBAAALAAAAAAAAAAAAAAAAAC8BAABfcmVscy8ucmVsc1BLAQItABQABgAIAAAAIQA0exnJfwIA&#10;AGAFAAAOAAAAAAAAAAAAAAAAAC4CAABkcnMvZTJvRG9jLnhtbFBLAQItABQABgAIAAAAIQBkA1QL&#10;3gAAAAkBAAAPAAAAAAAAAAAAAAAAANkEAABkcnMvZG93bnJldi54bWxQSwUGAAAAAAQABADzAAAA&#10;5AUAAAAA&#10;" fillcolor="#25272c"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722AD"/>
    <w:multiLevelType w:val="hybridMultilevel"/>
    <w:tmpl w:val="7682C05C"/>
    <w:lvl w:ilvl="0" w:tplc="51F8180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F0B19E9"/>
    <w:multiLevelType w:val="hybridMultilevel"/>
    <w:tmpl w:val="6F629CDE"/>
    <w:lvl w:ilvl="0" w:tplc="8A3EDD36">
      <w:start w:val="1"/>
      <w:numFmt w:val="decimal"/>
      <w:pStyle w:val="Numberedlist"/>
      <w:lvlText w:val="%1."/>
      <w:lvlJc w:val="left"/>
      <w:pPr>
        <w:ind w:left="570" w:hanging="360"/>
      </w:pPr>
    </w:lvl>
    <w:lvl w:ilvl="1" w:tplc="0C090019" w:tentative="1">
      <w:start w:val="1"/>
      <w:numFmt w:val="lowerLetter"/>
      <w:lvlText w:val="%2."/>
      <w:lvlJc w:val="left"/>
      <w:pPr>
        <w:ind w:left="1290" w:hanging="360"/>
      </w:pPr>
    </w:lvl>
    <w:lvl w:ilvl="2" w:tplc="0C09001B" w:tentative="1">
      <w:start w:val="1"/>
      <w:numFmt w:val="lowerRoman"/>
      <w:lvlText w:val="%3."/>
      <w:lvlJc w:val="right"/>
      <w:pPr>
        <w:ind w:left="2010" w:hanging="180"/>
      </w:pPr>
    </w:lvl>
    <w:lvl w:ilvl="3" w:tplc="0C09000F" w:tentative="1">
      <w:start w:val="1"/>
      <w:numFmt w:val="decimal"/>
      <w:lvlText w:val="%4."/>
      <w:lvlJc w:val="left"/>
      <w:pPr>
        <w:ind w:left="2730" w:hanging="360"/>
      </w:pPr>
    </w:lvl>
    <w:lvl w:ilvl="4" w:tplc="0C090019" w:tentative="1">
      <w:start w:val="1"/>
      <w:numFmt w:val="lowerLetter"/>
      <w:lvlText w:val="%5."/>
      <w:lvlJc w:val="left"/>
      <w:pPr>
        <w:ind w:left="3450" w:hanging="360"/>
      </w:pPr>
    </w:lvl>
    <w:lvl w:ilvl="5" w:tplc="0C09001B" w:tentative="1">
      <w:start w:val="1"/>
      <w:numFmt w:val="lowerRoman"/>
      <w:lvlText w:val="%6."/>
      <w:lvlJc w:val="right"/>
      <w:pPr>
        <w:ind w:left="4170" w:hanging="180"/>
      </w:pPr>
    </w:lvl>
    <w:lvl w:ilvl="6" w:tplc="0C09000F" w:tentative="1">
      <w:start w:val="1"/>
      <w:numFmt w:val="decimal"/>
      <w:lvlText w:val="%7."/>
      <w:lvlJc w:val="left"/>
      <w:pPr>
        <w:ind w:left="4890" w:hanging="360"/>
      </w:pPr>
    </w:lvl>
    <w:lvl w:ilvl="7" w:tplc="0C090019" w:tentative="1">
      <w:start w:val="1"/>
      <w:numFmt w:val="lowerLetter"/>
      <w:lvlText w:val="%8."/>
      <w:lvlJc w:val="left"/>
      <w:pPr>
        <w:ind w:left="5610" w:hanging="360"/>
      </w:pPr>
    </w:lvl>
    <w:lvl w:ilvl="8" w:tplc="0C09001B" w:tentative="1">
      <w:start w:val="1"/>
      <w:numFmt w:val="lowerRoman"/>
      <w:lvlText w:val="%9."/>
      <w:lvlJc w:val="right"/>
      <w:pPr>
        <w:ind w:left="6330" w:hanging="180"/>
      </w:pPr>
    </w:lvl>
  </w:abstractNum>
  <w:abstractNum w:abstractNumId="2" w15:restartNumberingAfterBreak="0">
    <w:nsid w:val="27AF2540"/>
    <w:multiLevelType w:val="hybridMultilevel"/>
    <w:tmpl w:val="C7685ADE"/>
    <w:lvl w:ilvl="0" w:tplc="C9AC4D10">
      <w:start w:val="1"/>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506584"/>
    <w:multiLevelType w:val="hybridMultilevel"/>
    <w:tmpl w:val="ADA65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6C85CE8"/>
    <w:multiLevelType w:val="hybridMultilevel"/>
    <w:tmpl w:val="35021736"/>
    <w:lvl w:ilvl="0" w:tplc="BC2EB3EC">
      <w:start w:val="1"/>
      <w:numFmt w:val="decimal"/>
      <w:pStyle w:val="DataH1"/>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7E6A7D4B"/>
    <w:multiLevelType w:val="hybridMultilevel"/>
    <w:tmpl w:val="BF103E78"/>
    <w:lvl w:ilvl="0" w:tplc="9C3E8CF2">
      <w:start w:val="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2666723">
    <w:abstractNumId w:val="4"/>
  </w:num>
  <w:num w:numId="2" w16cid:durableId="190729034">
    <w:abstractNumId w:val="0"/>
  </w:num>
  <w:num w:numId="3" w16cid:durableId="1982613080">
    <w:abstractNumId w:val="5"/>
  </w:num>
  <w:num w:numId="4" w16cid:durableId="1162430102">
    <w:abstractNumId w:val="1"/>
  </w:num>
  <w:num w:numId="5" w16cid:durableId="266668613">
    <w:abstractNumId w:val="3"/>
  </w:num>
  <w:num w:numId="6" w16cid:durableId="171724050">
    <w:abstractNumId w:val="2"/>
  </w:num>
  <w:num w:numId="7" w16cid:durableId="961229269">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312"/>
    <w:rsid w:val="0007552C"/>
    <w:rsid w:val="0008707D"/>
    <w:rsid w:val="00095ACB"/>
    <w:rsid w:val="000B6D4F"/>
    <w:rsid w:val="000D4B8C"/>
    <w:rsid w:val="00112B49"/>
    <w:rsid w:val="00194400"/>
    <w:rsid w:val="001E34D3"/>
    <w:rsid w:val="00216296"/>
    <w:rsid w:val="002508DE"/>
    <w:rsid w:val="00292078"/>
    <w:rsid w:val="00297DA1"/>
    <w:rsid w:val="002E0C86"/>
    <w:rsid w:val="002E6CDD"/>
    <w:rsid w:val="002F683C"/>
    <w:rsid w:val="00301340"/>
    <w:rsid w:val="00322A22"/>
    <w:rsid w:val="00322EE0"/>
    <w:rsid w:val="00371684"/>
    <w:rsid w:val="0037660E"/>
    <w:rsid w:val="003B255F"/>
    <w:rsid w:val="003F72CA"/>
    <w:rsid w:val="00424D81"/>
    <w:rsid w:val="00432657"/>
    <w:rsid w:val="00440030"/>
    <w:rsid w:val="004953A5"/>
    <w:rsid w:val="004B7DCA"/>
    <w:rsid w:val="004E3DDB"/>
    <w:rsid w:val="00556121"/>
    <w:rsid w:val="00557D63"/>
    <w:rsid w:val="00566360"/>
    <w:rsid w:val="005728DB"/>
    <w:rsid w:val="005C43CE"/>
    <w:rsid w:val="005E3367"/>
    <w:rsid w:val="00600194"/>
    <w:rsid w:val="00634BDE"/>
    <w:rsid w:val="0065478B"/>
    <w:rsid w:val="00656E31"/>
    <w:rsid w:val="00691412"/>
    <w:rsid w:val="006B02CE"/>
    <w:rsid w:val="006F3419"/>
    <w:rsid w:val="0071631F"/>
    <w:rsid w:val="00716A49"/>
    <w:rsid w:val="00727CA1"/>
    <w:rsid w:val="007336EC"/>
    <w:rsid w:val="00752C9D"/>
    <w:rsid w:val="007909BB"/>
    <w:rsid w:val="007B3592"/>
    <w:rsid w:val="007C1AF0"/>
    <w:rsid w:val="007D4423"/>
    <w:rsid w:val="007E6057"/>
    <w:rsid w:val="008279F9"/>
    <w:rsid w:val="008366FF"/>
    <w:rsid w:val="00845E6A"/>
    <w:rsid w:val="00882F9C"/>
    <w:rsid w:val="0092689B"/>
    <w:rsid w:val="00953E3E"/>
    <w:rsid w:val="00964344"/>
    <w:rsid w:val="009908B9"/>
    <w:rsid w:val="00A04CED"/>
    <w:rsid w:val="00A132E2"/>
    <w:rsid w:val="00AA439D"/>
    <w:rsid w:val="00AB57F4"/>
    <w:rsid w:val="00AC4A7F"/>
    <w:rsid w:val="00AE7E33"/>
    <w:rsid w:val="00B14122"/>
    <w:rsid w:val="00B2216F"/>
    <w:rsid w:val="00B3022C"/>
    <w:rsid w:val="00B32423"/>
    <w:rsid w:val="00B4065A"/>
    <w:rsid w:val="00B46727"/>
    <w:rsid w:val="00B628E6"/>
    <w:rsid w:val="00BB5AB0"/>
    <w:rsid w:val="00BD0DE3"/>
    <w:rsid w:val="00BD3312"/>
    <w:rsid w:val="00BD6DA0"/>
    <w:rsid w:val="00BF2535"/>
    <w:rsid w:val="00C115A0"/>
    <w:rsid w:val="00C901D9"/>
    <w:rsid w:val="00CC398C"/>
    <w:rsid w:val="00CC754A"/>
    <w:rsid w:val="00D05187"/>
    <w:rsid w:val="00D45924"/>
    <w:rsid w:val="00D60F09"/>
    <w:rsid w:val="00D73ABA"/>
    <w:rsid w:val="00D805AB"/>
    <w:rsid w:val="00E22AA8"/>
    <w:rsid w:val="00E65368"/>
    <w:rsid w:val="00E76E55"/>
    <w:rsid w:val="00EC4A04"/>
    <w:rsid w:val="00EF1295"/>
    <w:rsid w:val="00F14B73"/>
    <w:rsid w:val="00F43385"/>
    <w:rsid w:val="00F56C31"/>
    <w:rsid w:val="00F65B7A"/>
    <w:rsid w:val="00FD2F8D"/>
    <w:rsid w:val="00FD53CB"/>
    <w:rsid w:val="00FF495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AA5DC5"/>
  <w15:chartTrackingRefBased/>
  <w15:docId w15:val="{373C7040-A43E-40B5-8518-59F815660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5A0"/>
  </w:style>
  <w:style w:type="paragraph" w:styleId="Heading1">
    <w:name w:val="heading 1"/>
    <w:basedOn w:val="Normal"/>
    <w:next w:val="Normal"/>
    <w:link w:val="Heading1Char"/>
    <w:uiPriority w:val="9"/>
    <w:qFormat/>
    <w:rsid w:val="00BD3312"/>
    <w:pPr>
      <w:keepNext/>
      <w:keepLines/>
      <w:spacing w:before="400" w:after="40" w:line="240" w:lineRule="auto"/>
      <w:outlineLvl w:val="0"/>
    </w:pPr>
    <w:rPr>
      <w:rFonts w:asciiTheme="majorHAnsi" w:eastAsiaTheme="majorEastAsia" w:hAnsiTheme="majorHAnsi" w:cstheme="majorBidi"/>
      <w:color w:val="17414F" w:themeColor="accent1" w:themeShade="80"/>
      <w:sz w:val="36"/>
      <w:szCs w:val="36"/>
    </w:rPr>
  </w:style>
  <w:style w:type="paragraph" w:styleId="Heading2">
    <w:name w:val="heading 2"/>
    <w:basedOn w:val="Normal"/>
    <w:next w:val="Normal"/>
    <w:link w:val="Heading2Char"/>
    <w:uiPriority w:val="9"/>
    <w:unhideWhenUsed/>
    <w:qFormat/>
    <w:rsid w:val="00BD3312"/>
    <w:pPr>
      <w:keepNext/>
      <w:keepLines/>
      <w:spacing w:before="40" w:after="0" w:line="240" w:lineRule="auto"/>
      <w:outlineLvl w:val="1"/>
    </w:pPr>
    <w:rPr>
      <w:rFonts w:asciiTheme="majorHAnsi" w:eastAsiaTheme="majorEastAsia" w:hAnsiTheme="majorHAnsi" w:cstheme="majorBidi"/>
      <w:color w:val="226276" w:themeColor="accent1" w:themeShade="BF"/>
      <w:sz w:val="32"/>
      <w:szCs w:val="32"/>
    </w:rPr>
  </w:style>
  <w:style w:type="paragraph" w:styleId="Heading3">
    <w:name w:val="heading 3"/>
    <w:basedOn w:val="Normal"/>
    <w:next w:val="Normal"/>
    <w:link w:val="Heading3Char"/>
    <w:uiPriority w:val="9"/>
    <w:unhideWhenUsed/>
    <w:qFormat/>
    <w:rsid w:val="00BD3312"/>
    <w:pPr>
      <w:keepNext/>
      <w:keepLines/>
      <w:spacing w:before="40" w:after="0" w:line="240" w:lineRule="auto"/>
      <w:outlineLvl w:val="2"/>
    </w:pPr>
    <w:rPr>
      <w:rFonts w:asciiTheme="majorHAnsi" w:eastAsiaTheme="majorEastAsia" w:hAnsiTheme="majorHAnsi" w:cstheme="majorBidi"/>
      <w:color w:val="226276" w:themeColor="accent1" w:themeShade="BF"/>
      <w:sz w:val="28"/>
      <w:szCs w:val="28"/>
    </w:rPr>
  </w:style>
  <w:style w:type="paragraph" w:styleId="Heading4">
    <w:name w:val="heading 4"/>
    <w:basedOn w:val="Normal"/>
    <w:next w:val="Normal"/>
    <w:link w:val="Heading4Char"/>
    <w:uiPriority w:val="9"/>
    <w:unhideWhenUsed/>
    <w:qFormat/>
    <w:rsid w:val="00BD3312"/>
    <w:pPr>
      <w:keepNext/>
      <w:keepLines/>
      <w:spacing w:before="40" w:after="0"/>
      <w:outlineLvl w:val="3"/>
    </w:pPr>
    <w:rPr>
      <w:rFonts w:asciiTheme="majorHAnsi" w:eastAsiaTheme="majorEastAsia" w:hAnsiTheme="majorHAnsi" w:cstheme="majorBidi"/>
      <w:color w:val="226276" w:themeColor="accent1" w:themeShade="BF"/>
      <w:sz w:val="24"/>
      <w:szCs w:val="24"/>
    </w:rPr>
  </w:style>
  <w:style w:type="paragraph" w:styleId="Heading5">
    <w:name w:val="heading 5"/>
    <w:basedOn w:val="Normal"/>
    <w:next w:val="Normal"/>
    <w:link w:val="Heading5Char"/>
    <w:uiPriority w:val="9"/>
    <w:unhideWhenUsed/>
    <w:qFormat/>
    <w:rsid w:val="00BD3312"/>
    <w:pPr>
      <w:keepNext/>
      <w:keepLines/>
      <w:spacing w:before="40" w:after="0"/>
      <w:outlineLvl w:val="4"/>
    </w:pPr>
    <w:rPr>
      <w:rFonts w:asciiTheme="majorHAnsi" w:eastAsiaTheme="majorEastAsia" w:hAnsiTheme="majorHAnsi" w:cstheme="majorBidi"/>
      <w:caps/>
      <w:color w:val="226276" w:themeColor="accent1" w:themeShade="BF"/>
    </w:rPr>
  </w:style>
  <w:style w:type="paragraph" w:styleId="Heading6">
    <w:name w:val="heading 6"/>
    <w:basedOn w:val="Normal"/>
    <w:next w:val="Normal"/>
    <w:link w:val="Heading6Char"/>
    <w:uiPriority w:val="9"/>
    <w:semiHidden/>
    <w:unhideWhenUsed/>
    <w:qFormat/>
    <w:rsid w:val="00BD3312"/>
    <w:pPr>
      <w:keepNext/>
      <w:keepLines/>
      <w:spacing w:before="40" w:after="0"/>
      <w:outlineLvl w:val="5"/>
    </w:pPr>
    <w:rPr>
      <w:rFonts w:asciiTheme="majorHAnsi" w:eastAsiaTheme="majorEastAsia" w:hAnsiTheme="majorHAnsi" w:cstheme="majorBidi"/>
      <w:i/>
      <w:iCs/>
      <w:caps/>
      <w:color w:val="17414F" w:themeColor="accent1" w:themeShade="80"/>
    </w:rPr>
  </w:style>
  <w:style w:type="paragraph" w:styleId="Heading7">
    <w:name w:val="heading 7"/>
    <w:basedOn w:val="Normal"/>
    <w:next w:val="Normal"/>
    <w:link w:val="Heading7Char"/>
    <w:uiPriority w:val="9"/>
    <w:semiHidden/>
    <w:unhideWhenUsed/>
    <w:qFormat/>
    <w:rsid w:val="00BD3312"/>
    <w:pPr>
      <w:keepNext/>
      <w:keepLines/>
      <w:spacing w:before="40" w:after="0"/>
      <w:outlineLvl w:val="6"/>
    </w:pPr>
    <w:rPr>
      <w:rFonts w:asciiTheme="majorHAnsi" w:eastAsiaTheme="majorEastAsia" w:hAnsiTheme="majorHAnsi" w:cstheme="majorBidi"/>
      <w:b/>
      <w:bCs/>
      <w:color w:val="17414F" w:themeColor="accent1" w:themeShade="80"/>
    </w:rPr>
  </w:style>
  <w:style w:type="paragraph" w:styleId="Heading8">
    <w:name w:val="heading 8"/>
    <w:basedOn w:val="Normal"/>
    <w:next w:val="Normal"/>
    <w:link w:val="Heading8Char"/>
    <w:uiPriority w:val="9"/>
    <w:semiHidden/>
    <w:unhideWhenUsed/>
    <w:qFormat/>
    <w:rsid w:val="00BD3312"/>
    <w:pPr>
      <w:keepNext/>
      <w:keepLines/>
      <w:spacing w:before="40" w:after="0"/>
      <w:outlineLvl w:val="7"/>
    </w:pPr>
    <w:rPr>
      <w:rFonts w:asciiTheme="majorHAnsi" w:eastAsiaTheme="majorEastAsia" w:hAnsiTheme="majorHAnsi" w:cstheme="majorBidi"/>
      <w:b/>
      <w:bCs/>
      <w:i/>
      <w:iCs/>
      <w:color w:val="17414F" w:themeColor="accent1" w:themeShade="80"/>
    </w:rPr>
  </w:style>
  <w:style w:type="paragraph" w:styleId="Heading9">
    <w:name w:val="heading 9"/>
    <w:basedOn w:val="Normal"/>
    <w:next w:val="Normal"/>
    <w:link w:val="Heading9Char"/>
    <w:uiPriority w:val="9"/>
    <w:semiHidden/>
    <w:unhideWhenUsed/>
    <w:qFormat/>
    <w:rsid w:val="00BD3312"/>
    <w:pPr>
      <w:keepNext/>
      <w:keepLines/>
      <w:spacing w:before="40" w:after="0"/>
      <w:outlineLvl w:val="8"/>
    </w:pPr>
    <w:rPr>
      <w:rFonts w:asciiTheme="majorHAnsi" w:eastAsiaTheme="majorEastAsia" w:hAnsiTheme="majorHAnsi" w:cstheme="majorBidi"/>
      <w:i/>
      <w:iCs/>
      <w:color w:val="17414F"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3312"/>
    <w:rPr>
      <w:rFonts w:asciiTheme="majorHAnsi" w:eastAsiaTheme="majorEastAsia" w:hAnsiTheme="majorHAnsi" w:cstheme="majorBidi"/>
      <w:color w:val="17414F" w:themeColor="accent1" w:themeShade="80"/>
      <w:sz w:val="36"/>
      <w:szCs w:val="36"/>
    </w:rPr>
  </w:style>
  <w:style w:type="character" w:customStyle="1" w:styleId="Heading2Char">
    <w:name w:val="Heading 2 Char"/>
    <w:basedOn w:val="DefaultParagraphFont"/>
    <w:link w:val="Heading2"/>
    <w:uiPriority w:val="9"/>
    <w:rsid w:val="00BD3312"/>
    <w:rPr>
      <w:rFonts w:asciiTheme="majorHAnsi" w:eastAsiaTheme="majorEastAsia" w:hAnsiTheme="majorHAnsi" w:cstheme="majorBidi"/>
      <w:color w:val="226276" w:themeColor="accent1" w:themeShade="BF"/>
      <w:sz w:val="32"/>
      <w:szCs w:val="32"/>
    </w:rPr>
  </w:style>
  <w:style w:type="character" w:customStyle="1" w:styleId="Heading3Char">
    <w:name w:val="Heading 3 Char"/>
    <w:basedOn w:val="DefaultParagraphFont"/>
    <w:link w:val="Heading3"/>
    <w:uiPriority w:val="9"/>
    <w:rsid w:val="00BD3312"/>
    <w:rPr>
      <w:rFonts w:asciiTheme="majorHAnsi" w:eastAsiaTheme="majorEastAsia" w:hAnsiTheme="majorHAnsi" w:cstheme="majorBidi"/>
      <w:color w:val="226276" w:themeColor="accent1" w:themeShade="BF"/>
      <w:sz w:val="28"/>
      <w:szCs w:val="28"/>
    </w:rPr>
  </w:style>
  <w:style w:type="paragraph" w:styleId="Title">
    <w:name w:val="Title"/>
    <w:basedOn w:val="Normal"/>
    <w:next w:val="Normal"/>
    <w:link w:val="TitleChar"/>
    <w:uiPriority w:val="10"/>
    <w:qFormat/>
    <w:rsid w:val="00BD331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BD3312"/>
    <w:rPr>
      <w:rFonts w:asciiTheme="majorHAnsi" w:eastAsiaTheme="majorEastAsia" w:hAnsiTheme="majorHAnsi" w:cstheme="majorBidi"/>
      <w:caps/>
      <w:color w:val="44546A" w:themeColor="text2"/>
      <w:spacing w:val="-15"/>
      <w:sz w:val="72"/>
      <w:szCs w:val="72"/>
    </w:rPr>
  </w:style>
  <w:style w:type="character" w:styleId="CommentReference">
    <w:name w:val="annotation reference"/>
    <w:basedOn w:val="DefaultParagraphFont"/>
    <w:uiPriority w:val="99"/>
    <w:semiHidden/>
    <w:unhideWhenUsed/>
    <w:rsid w:val="00BD3312"/>
    <w:rPr>
      <w:sz w:val="16"/>
      <w:szCs w:val="16"/>
    </w:rPr>
  </w:style>
  <w:style w:type="paragraph" w:styleId="CommentText">
    <w:name w:val="annotation text"/>
    <w:basedOn w:val="Normal"/>
    <w:link w:val="CommentTextChar"/>
    <w:uiPriority w:val="99"/>
    <w:unhideWhenUsed/>
    <w:rsid w:val="00BD3312"/>
    <w:pPr>
      <w:spacing w:line="240" w:lineRule="auto"/>
    </w:pPr>
    <w:rPr>
      <w:sz w:val="20"/>
      <w:szCs w:val="20"/>
    </w:rPr>
  </w:style>
  <w:style w:type="character" w:customStyle="1" w:styleId="CommentTextChar">
    <w:name w:val="Comment Text Char"/>
    <w:basedOn w:val="DefaultParagraphFont"/>
    <w:link w:val="CommentText"/>
    <w:uiPriority w:val="99"/>
    <w:rsid w:val="00BD3312"/>
    <w:rPr>
      <w:kern w:val="0"/>
      <w:sz w:val="20"/>
      <w:szCs w:val="20"/>
      <w14:ligatures w14:val="none"/>
    </w:rPr>
  </w:style>
  <w:style w:type="character" w:customStyle="1" w:styleId="Heading4Char">
    <w:name w:val="Heading 4 Char"/>
    <w:basedOn w:val="DefaultParagraphFont"/>
    <w:link w:val="Heading4"/>
    <w:uiPriority w:val="9"/>
    <w:rsid w:val="00BD3312"/>
    <w:rPr>
      <w:rFonts w:asciiTheme="majorHAnsi" w:eastAsiaTheme="majorEastAsia" w:hAnsiTheme="majorHAnsi" w:cstheme="majorBidi"/>
      <w:color w:val="226276" w:themeColor="accent1" w:themeShade="BF"/>
      <w:sz w:val="24"/>
      <w:szCs w:val="24"/>
    </w:rPr>
  </w:style>
  <w:style w:type="character" w:customStyle="1" w:styleId="Heading5Char">
    <w:name w:val="Heading 5 Char"/>
    <w:basedOn w:val="DefaultParagraphFont"/>
    <w:link w:val="Heading5"/>
    <w:uiPriority w:val="9"/>
    <w:rsid w:val="00BD3312"/>
    <w:rPr>
      <w:rFonts w:asciiTheme="majorHAnsi" w:eastAsiaTheme="majorEastAsia" w:hAnsiTheme="majorHAnsi" w:cstheme="majorBidi"/>
      <w:caps/>
      <w:color w:val="226276" w:themeColor="accent1" w:themeShade="BF"/>
    </w:rPr>
  </w:style>
  <w:style w:type="character" w:customStyle="1" w:styleId="Heading6Char">
    <w:name w:val="Heading 6 Char"/>
    <w:basedOn w:val="DefaultParagraphFont"/>
    <w:link w:val="Heading6"/>
    <w:uiPriority w:val="9"/>
    <w:semiHidden/>
    <w:rsid w:val="00BD3312"/>
    <w:rPr>
      <w:rFonts w:asciiTheme="majorHAnsi" w:eastAsiaTheme="majorEastAsia" w:hAnsiTheme="majorHAnsi" w:cstheme="majorBidi"/>
      <w:i/>
      <w:iCs/>
      <w:caps/>
      <w:color w:val="17414F" w:themeColor="accent1" w:themeShade="80"/>
    </w:rPr>
  </w:style>
  <w:style w:type="character" w:customStyle="1" w:styleId="Heading7Char">
    <w:name w:val="Heading 7 Char"/>
    <w:basedOn w:val="DefaultParagraphFont"/>
    <w:link w:val="Heading7"/>
    <w:uiPriority w:val="9"/>
    <w:semiHidden/>
    <w:rsid w:val="00BD3312"/>
    <w:rPr>
      <w:rFonts w:asciiTheme="majorHAnsi" w:eastAsiaTheme="majorEastAsia" w:hAnsiTheme="majorHAnsi" w:cstheme="majorBidi"/>
      <w:b/>
      <w:bCs/>
      <w:color w:val="17414F" w:themeColor="accent1" w:themeShade="80"/>
    </w:rPr>
  </w:style>
  <w:style w:type="character" w:customStyle="1" w:styleId="Heading8Char">
    <w:name w:val="Heading 8 Char"/>
    <w:basedOn w:val="DefaultParagraphFont"/>
    <w:link w:val="Heading8"/>
    <w:uiPriority w:val="9"/>
    <w:semiHidden/>
    <w:rsid w:val="00BD3312"/>
    <w:rPr>
      <w:rFonts w:asciiTheme="majorHAnsi" w:eastAsiaTheme="majorEastAsia" w:hAnsiTheme="majorHAnsi" w:cstheme="majorBidi"/>
      <w:b/>
      <w:bCs/>
      <w:i/>
      <w:iCs/>
      <w:color w:val="17414F" w:themeColor="accent1" w:themeShade="80"/>
    </w:rPr>
  </w:style>
  <w:style w:type="character" w:customStyle="1" w:styleId="Heading9Char">
    <w:name w:val="Heading 9 Char"/>
    <w:basedOn w:val="DefaultParagraphFont"/>
    <w:link w:val="Heading9"/>
    <w:uiPriority w:val="9"/>
    <w:semiHidden/>
    <w:rsid w:val="00BD3312"/>
    <w:rPr>
      <w:rFonts w:asciiTheme="majorHAnsi" w:eastAsiaTheme="majorEastAsia" w:hAnsiTheme="majorHAnsi" w:cstheme="majorBidi"/>
      <w:i/>
      <w:iCs/>
      <w:color w:val="17414F" w:themeColor="accent1" w:themeShade="80"/>
    </w:rPr>
  </w:style>
  <w:style w:type="paragraph" w:styleId="Caption">
    <w:name w:val="caption"/>
    <w:basedOn w:val="Normal"/>
    <w:next w:val="Normal"/>
    <w:uiPriority w:val="35"/>
    <w:semiHidden/>
    <w:unhideWhenUsed/>
    <w:qFormat/>
    <w:rsid w:val="00BD3312"/>
    <w:pPr>
      <w:spacing w:line="240" w:lineRule="auto"/>
    </w:pPr>
    <w:rPr>
      <w:b/>
      <w:bCs/>
      <w:smallCaps/>
      <w:color w:val="44546A" w:themeColor="text2"/>
    </w:rPr>
  </w:style>
  <w:style w:type="paragraph" w:styleId="Subtitle">
    <w:name w:val="Subtitle"/>
    <w:basedOn w:val="Normal"/>
    <w:next w:val="Normal"/>
    <w:link w:val="SubtitleChar"/>
    <w:uiPriority w:val="11"/>
    <w:qFormat/>
    <w:rsid w:val="00BD3312"/>
    <w:pPr>
      <w:numPr>
        <w:ilvl w:val="1"/>
      </w:numPr>
      <w:spacing w:after="240" w:line="240" w:lineRule="auto"/>
    </w:pPr>
    <w:rPr>
      <w:rFonts w:asciiTheme="majorHAnsi" w:eastAsiaTheme="majorEastAsia" w:hAnsiTheme="majorHAnsi" w:cstheme="majorBidi"/>
      <w:color w:val="2E849E" w:themeColor="accent1"/>
      <w:sz w:val="28"/>
      <w:szCs w:val="28"/>
    </w:rPr>
  </w:style>
  <w:style w:type="character" w:customStyle="1" w:styleId="SubtitleChar">
    <w:name w:val="Subtitle Char"/>
    <w:basedOn w:val="DefaultParagraphFont"/>
    <w:link w:val="Subtitle"/>
    <w:uiPriority w:val="11"/>
    <w:rsid w:val="00BD3312"/>
    <w:rPr>
      <w:rFonts w:asciiTheme="majorHAnsi" w:eastAsiaTheme="majorEastAsia" w:hAnsiTheme="majorHAnsi" w:cstheme="majorBidi"/>
      <w:color w:val="2E849E" w:themeColor="accent1"/>
      <w:sz w:val="28"/>
      <w:szCs w:val="28"/>
    </w:rPr>
  </w:style>
  <w:style w:type="character" w:styleId="Strong">
    <w:name w:val="Strong"/>
    <w:basedOn w:val="DefaultParagraphFont"/>
    <w:uiPriority w:val="22"/>
    <w:qFormat/>
    <w:rsid w:val="00BD3312"/>
    <w:rPr>
      <w:b/>
      <w:bCs/>
    </w:rPr>
  </w:style>
  <w:style w:type="character" w:styleId="Emphasis">
    <w:name w:val="Emphasis"/>
    <w:basedOn w:val="DefaultParagraphFont"/>
    <w:uiPriority w:val="20"/>
    <w:qFormat/>
    <w:rsid w:val="00BD3312"/>
    <w:rPr>
      <w:i/>
      <w:iCs/>
    </w:rPr>
  </w:style>
  <w:style w:type="paragraph" w:styleId="NoSpacing">
    <w:name w:val="No Spacing"/>
    <w:uiPriority w:val="1"/>
    <w:qFormat/>
    <w:rsid w:val="00BD3312"/>
    <w:pPr>
      <w:spacing w:after="0" w:line="240" w:lineRule="auto"/>
    </w:pPr>
  </w:style>
  <w:style w:type="paragraph" w:styleId="Quote">
    <w:name w:val="Quote"/>
    <w:basedOn w:val="Normal"/>
    <w:next w:val="Normal"/>
    <w:link w:val="QuoteChar"/>
    <w:uiPriority w:val="29"/>
    <w:qFormat/>
    <w:rsid w:val="00BD3312"/>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BD3312"/>
    <w:rPr>
      <w:color w:val="44546A" w:themeColor="text2"/>
      <w:sz w:val="24"/>
      <w:szCs w:val="24"/>
    </w:rPr>
  </w:style>
  <w:style w:type="paragraph" w:styleId="IntenseQuote">
    <w:name w:val="Intense Quote"/>
    <w:basedOn w:val="Normal"/>
    <w:next w:val="Normal"/>
    <w:link w:val="IntenseQuoteChar"/>
    <w:uiPriority w:val="30"/>
    <w:qFormat/>
    <w:rsid w:val="00BD331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BD331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BD3312"/>
    <w:rPr>
      <w:i/>
      <w:iCs/>
      <w:color w:val="595959" w:themeColor="text1" w:themeTint="A6"/>
    </w:rPr>
  </w:style>
  <w:style w:type="character" w:styleId="IntenseEmphasis">
    <w:name w:val="Intense Emphasis"/>
    <w:basedOn w:val="DefaultParagraphFont"/>
    <w:uiPriority w:val="21"/>
    <w:qFormat/>
    <w:rsid w:val="00BD3312"/>
    <w:rPr>
      <w:b/>
      <w:bCs/>
      <w:i/>
      <w:iCs/>
    </w:rPr>
  </w:style>
  <w:style w:type="character" w:styleId="SubtleReference">
    <w:name w:val="Subtle Reference"/>
    <w:basedOn w:val="DefaultParagraphFont"/>
    <w:uiPriority w:val="31"/>
    <w:qFormat/>
    <w:rsid w:val="00BD331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BD3312"/>
    <w:rPr>
      <w:b/>
      <w:bCs/>
      <w:smallCaps/>
      <w:color w:val="44546A" w:themeColor="text2"/>
      <w:u w:val="single"/>
    </w:rPr>
  </w:style>
  <w:style w:type="character" w:styleId="BookTitle">
    <w:name w:val="Book Title"/>
    <w:basedOn w:val="DefaultParagraphFont"/>
    <w:uiPriority w:val="33"/>
    <w:qFormat/>
    <w:rsid w:val="00BD3312"/>
    <w:rPr>
      <w:b/>
      <w:bCs/>
      <w:smallCaps/>
      <w:spacing w:val="10"/>
    </w:rPr>
  </w:style>
  <w:style w:type="paragraph" w:styleId="TOCHeading">
    <w:name w:val="TOC Heading"/>
    <w:basedOn w:val="Heading1"/>
    <w:next w:val="Normal"/>
    <w:uiPriority w:val="39"/>
    <w:semiHidden/>
    <w:unhideWhenUsed/>
    <w:qFormat/>
    <w:rsid w:val="00BD3312"/>
    <w:pPr>
      <w:outlineLvl w:val="9"/>
    </w:pPr>
  </w:style>
  <w:style w:type="paragraph" w:styleId="ListParagraph">
    <w:name w:val="List Paragraph"/>
    <w:basedOn w:val="Normal"/>
    <w:uiPriority w:val="34"/>
    <w:qFormat/>
    <w:rsid w:val="00FD53CB"/>
    <w:pPr>
      <w:ind w:left="720"/>
      <w:contextualSpacing/>
    </w:pPr>
    <w:rPr>
      <w:rFonts w:eastAsiaTheme="minorHAnsi"/>
    </w:rPr>
  </w:style>
  <w:style w:type="character" w:styleId="Hyperlink">
    <w:name w:val="Hyperlink"/>
    <w:basedOn w:val="DefaultParagraphFont"/>
    <w:uiPriority w:val="99"/>
    <w:unhideWhenUsed/>
    <w:rsid w:val="00FD53CB"/>
    <w:rPr>
      <w:color w:val="0563C1"/>
      <w:u w:val="single"/>
    </w:rPr>
  </w:style>
  <w:style w:type="paragraph" w:styleId="EndnoteText">
    <w:name w:val="endnote text"/>
    <w:basedOn w:val="Normal"/>
    <w:link w:val="EndnoteTextChar"/>
    <w:uiPriority w:val="99"/>
    <w:semiHidden/>
    <w:unhideWhenUsed/>
    <w:rsid w:val="0069141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1412"/>
    <w:rPr>
      <w:sz w:val="20"/>
      <w:szCs w:val="20"/>
    </w:rPr>
  </w:style>
  <w:style w:type="character" w:styleId="EndnoteReference">
    <w:name w:val="endnote reference"/>
    <w:basedOn w:val="DefaultParagraphFont"/>
    <w:uiPriority w:val="99"/>
    <w:semiHidden/>
    <w:unhideWhenUsed/>
    <w:rsid w:val="00691412"/>
    <w:rPr>
      <w:vertAlign w:val="superscript"/>
    </w:rPr>
  </w:style>
  <w:style w:type="paragraph" w:styleId="FootnoteText">
    <w:name w:val="footnote text"/>
    <w:basedOn w:val="Normal"/>
    <w:link w:val="FootnoteTextChar"/>
    <w:uiPriority w:val="99"/>
    <w:semiHidden/>
    <w:unhideWhenUsed/>
    <w:rsid w:val="00F433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3385"/>
    <w:rPr>
      <w:sz w:val="20"/>
      <w:szCs w:val="20"/>
    </w:rPr>
  </w:style>
  <w:style w:type="character" w:styleId="FootnoteReference">
    <w:name w:val="footnote reference"/>
    <w:basedOn w:val="DefaultParagraphFont"/>
    <w:uiPriority w:val="99"/>
    <w:semiHidden/>
    <w:unhideWhenUsed/>
    <w:rsid w:val="00F43385"/>
    <w:rPr>
      <w:vertAlign w:val="superscript"/>
    </w:rPr>
  </w:style>
  <w:style w:type="character" w:styleId="UnresolvedMention">
    <w:name w:val="Unresolved Mention"/>
    <w:basedOn w:val="DefaultParagraphFont"/>
    <w:uiPriority w:val="99"/>
    <w:semiHidden/>
    <w:unhideWhenUsed/>
    <w:rsid w:val="007C1AF0"/>
    <w:rPr>
      <w:color w:val="605E5C"/>
      <w:shd w:val="clear" w:color="auto" w:fill="E1DFDD"/>
    </w:rPr>
  </w:style>
  <w:style w:type="paragraph" w:styleId="Header">
    <w:name w:val="header"/>
    <w:basedOn w:val="Normal"/>
    <w:link w:val="HeaderChar"/>
    <w:uiPriority w:val="99"/>
    <w:unhideWhenUsed/>
    <w:rsid w:val="003766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660E"/>
  </w:style>
  <w:style w:type="paragraph" w:styleId="Footer">
    <w:name w:val="footer"/>
    <w:basedOn w:val="Normal"/>
    <w:link w:val="FooterChar"/>
    <w:uiPriority w:val="99"/>
    <w:unhideWhenUsed/>
    <w:rsid w:val="003766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660E"/>
  </w:style>
  <w:style w:type="paragraph" w:customStyle="1" w:styleId="DataH1">
    <w:name w:val="Data H1"/>
    <w:basedOn w:val="Heading1"/>
    <w:next w:val="Normal"/>
    <w:link w:val="DataH1Char"/>
    <w:qFormat/>
    <w:rsid w:val="00371684"/>
    <w:pPr>
      <w:numPr>
        <w:numId w:val="1"/>
      </w:numPr>
      <w:spacing w:after="240"/>
    </w:pPr>
    <w:rPr>
      <w:b/>
      <w:bCs/>
      <w:color w:val="FFFFFF" w:themeColor="background1"/>
    </w:rPr>
  </w:style>
  <w:style w:type="paragraph" w:customStyle="1" w:styleId="Numberedlist">
    <w:name w:val="Numbered list"/>
    <w:basedOn w:val="Normal"/>
    <w:link w:val="NumberedlistChar"/>
    <w:qFormat/>
    <w:rsid w:val="00371684"/>
    <w:pPr>
      <w:numPr>
        <w:numId w:val="4"/>
      </w:numPr>
      <w:ind w:left="709"/>
    </w:pPr>
    <w:rPr>
      <w:rFonts w:eastAsiaTheme="minorHAnsi"/>
      <w:color w:val="000000" w:themeColor="text1"/>
      <w:sz w:val="20"/>
      <w:szCs w:val="20"/>
    </w:rPr>
  </w:style>
  <w:style w:type="character" w:customStyle="1" w:styleId="DataH1Char">
    <w:name w:val="Data H1 Char"/>
    <w:basedOn w:val="Heading1Char"/>
    <w:link w:val="DataH1"/>
    <w:rsid w:val="00371684"/>
    <w:rPr>
      <w:rFonts w:asciiTheme="majorHAnsi" w:eastAsiaTheme="majorEastAsia" w:hAnsiTheme="majorHAnsi" w:cstheme="majorBidi"/>
      <w:b/>
      <w:bCs/>
      <w:color w:val="FFFFFF" w:themeColor="background1"/>
      <w:sz w:val="36"/>
      <w:szCs w:val="36"/>
    </w:rPr>
  </w:style>
  <w:style w:type="paragraph" w:customStyle="1" w:styleId="H2">
    <w:name w:val="H2"/>
    <w:basedOn w:val="Heading2"/>
    <w:next w:val="Normal"/>
    <w:link w:val="H2Char"/>
    <w:qFormat/>
    <w:rsid w:val="00727CA1"/>
    <w:pPr>
      <w:spacing w:before="120" w:after="80"/>
    </w:pPr>
    <w:rPr>
      <w:bCs/>
      <w:color w:val="25272C"/>
    </w:rPr>
  </w:style>
  <w:style w:type="character" w:customStyle="1" w:styleId="NumberedlistChar">
    <w:name w:val="Numbered list Char"/>
    <w:basedOn w:val="DataH1Char"/>
    <w:link w:val="Numberedlist"/>
    <w:rsid w:val="00371684"/>
    <w:rPr>
      <w:rFonts w:asciiTheme="majorHAnsi" w:eastAsiaTheme="minorHAnsi" w:hAnsiTheme="majorHAnsi" w:cstheme="majorBidi"/>
      <w:b w:val="0"/>
      <w:bCs w:val="0"/>
      <w:color w:val="000000" w:themeColor="text1"/>
      <w:sz w:val="20"/>
      <w:szCs w:val="20"/>
    </w:rPr>
  </w:style>
  <w:style w:type="character" w:customStyle="1" w:styleId="H2Char">
    <w:name w:val="H2 Char"/>
    <w:basedOn w:val="DataH1Char"/>
    <w:link w:val="H2"/>
    <w:rsid w:val="00727CA1"/>
    <w:rPr>
      <w:rFonts w:asciiTheme="majorHAnsi" w:eastAsiaTheme="majorEastAsia" w:hAnsiTheme="majorHAnsi" w:cstheme="majorBidi"/>
      <w:b w:val="0"/>
      <w:bCs/>
      <w:color w:val="25272C"/>
      <w:sz w:val="32"/>
      <w:szCs w:val="32"/>
    </w:rPr>
  </w:style>
  <w:style w:type="paragraph" w:styleId="Revision">
    <w:name w:val="Revision"/>
    <w:hidden/>
    <w:uiPriority w:val="99"/>
    <w:semiHidden/>
    <w:rsid w:val="004B7DCA"/>
    <w:pPr>
      <w:spacing w:after="0" w:line="240" w:lineRule="auto"/>
    </w:pPr>
  </w:style>
  <w:style w:type="paragraph" w:styleId="CommentSubject">
    <w:name w:val="annotation subject"/>
    <w:basedOn w:val="CommentText"/>
    <w:next w:val="CommentText"/>
    <w:link w:val="CommentSubjectChar"/>
    <w:uiPriority w:val="99"/>
    <w:semiHidden/>
    <w:unhideWhenUsed/>
    <w:rsid w:val="00557D63"/>
    <w:rPr>
      <w:b/>
      <w:bCs/>
    </w:rPr>
  </w:style>
  <w:style w:type="character" w:customStyle="1" w:styleId="CommentSubjectChar">
    <w:name w:val="Comment Subject Char"/>
    <w:basedOn w:val="CommentTextChar"/>
    <w:link w:val="CommentSubject"/>
    <w:uiPriority w:val="99"/>
    <w:semiHidden/>
    <w:rsid w:val="00557D63"/>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98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hyperlink" Target="https://data.safeworkaustralia.gov.au/about/data-sharing-policy" TargetMode="External"/><Relationship Id="rId3" Type="http://schemas.openxmlformats.org/officeDocument/2006/relationships/styles" Target="styles.xml"/><Relationship Id="rId21" Type="http://schemas.openxmlformats.org/officeDocument/2006/relationships/image" Target="media/image2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image" Target="media/image8.sv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ata.safeworkaustralia.gov.au/about/contact-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0.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svg"/><Relationship Id="rId28" Type="http://schemas.openxmlformats.org/officeDocument/2006/relationships/hyperlink" Target="https://data.safeworkaustralia.gov.au/about/request-data" TargetMode="External"/><Relationship Id="rId10" Type="http://schemas.openxmlformats.org/officeDocument/2006/relationships/footer" Target="footer1.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yperlink" Target="https://data.safeworkaustralia.gov.au/about/contact-us" TargetMode="External"/><Relationship Id="rId30" Type="http://schemas.openxmlformats.org/officeDocument/2006/relationships/header" Target="header4.xml"/></Relationships>
</file>

<file path=word/_rels/header3.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media/image3.png"/><Relationship Id="rId7"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40.svg"/><Relationship Id="rId5" Type="http://schemas.openxmlformats.org/officeDocument/2006/relationships/image" Target="media/image30.png"/><Relationship Id="rId4" Type="http://schemas.openxmlformats.org/officeDocument/2006/relationships/image" Target="media/image4.sv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2E849E"/>
      </a:accent1>
      <a:accent2>
        <a:srgbClr val="E71D31"/>
      </a:accent2>
      <a:accent3>
        <a:srgbClr val="DBDBDB"/>
      </a:accent3>
      <a:accent4>
        <a:srgbClr val="938888"/>
      </a:accent4>
      <a:accent5>
        <a:srgbClr val="744EC2"/>
      </a:accent5>
      <a:accent6>
        <a:srgbClr val="F86372"/>
      </a:accent6>
      <a:hlink>
        <a:srgbClr val="BA4A56"/>
      </a:hlink>
      <a:folHlink>
        <a:srgbClr val="954F72"/>
      </a:folHlink>
    </a:clrScheme>
    <a:fontScheme name="Custom 2">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641C2-61B7-406F-B2CE-A7C02FE31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505</Words>
  <Characters>2477</Characters>
  <Application>Microsoft Office Word</Application>
  <DocSecurity>0</DocSecurity>
  <Lines>75</Lines>
  <Paragraphs>33</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CADDY,Isabella</dc:creator>
  <cp:keywords/>
  <dc:description/>
  <cp:lastModifiedBy>RICHARDSON,Anna</cp:lastModifiedBy>
  <cp:revision>7</cp:revision>
  <cp:lastPrinted>2023-08-21T03:52:00Z</cp:lastPrinted>
  <dcterms:created xsi:type="dcterms:W3CDTF">2023-08-21T03:47:00Z</dcterms:created>
  <dcterms:modified xsi:type="dcterms:W3CDTF">2023-08-21T03:52:00Z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2023-05-23T03:30:57Z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a328bf81-93a1-4266-b418-d9d4331e2d53</vt:lpwstr>
  </property>
  <property fmtid="{D5CDD505-2E9C-101B-9397-08002B2CF9AE}" pid="8" name="MSIP_Label_79d889eb-932f-4752-8739-64d25806ef64_ContentBits">
    <vt:lpwstr>0</vt:lpwstr>
  </property>
</Properties>
</file>